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  <w:lang w:val="en-US" w:eastAsia="en-US" w:bidi="en-US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everything,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better without it.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  <w:lang w:val="en-US" w:eastAsia="en-US" w:bidi="en-US"/>
        </w:rPr>
        <w:t>Normalfall (German noun):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  <w:lang w:val="en-US" w:eastAsia="en-US" w:bidi="en-US"/>
        </w:rPr>
        <w:t>A case handled according to the usual rules.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 everything,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 better without it.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  <w:lang w:val="en-US" w:eastAsia="en-US" w:bidi="en-US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7451_265359461">
            <w:r>
              <w:rPr>
                <w:webHidden/>
                <w:rStyle w:val="IndexLink"/>
              </w:rPr>
              <w:t>Prologue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3_265359461">
            <w:r>
              <w:rPr>
                <w:webHidden/>
                <w:rStyle w:val="IndexLink"/>
              </w:rPr>
              <w:t>Chapter 1 – Strange Isn't Enough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5_265359461">
            <w:r>
              <w:rPr>
                <w:webHidden/>
                <w:rStyle w:val="IndexLink"/>
              </w:rPr>
              <w:t>Chapter 2 – The Innocent Explanation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7_265359461">
            <w:r>
              <w:rPr>
                <w:webHidden/>
                <w:rStyle w:val="IndexLink"/>
              </w:rPr>
              <w:t>Chapter 3 – Three Doors</w:t>
              <w:tab/>
              <w:t>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9_265359461">
            <w:r>
              <w:rPr>
                <w:webHidden/>
                <w:rStyle w:val="IndexLink"/>
              </w:rPr>
              <w:t>Chapter 4 – One Millimeter</w:t>
              <w:tab/>
              <w:t>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1_265359461">
            <w:r>
              <w:rPr>
                <w:webHidden/>
                <w:rStyle w:val="IndexLink"/>
              </w:rPr>
              <w:t>Chapter 5 – Warehouse C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3_265359461">
            <w:r>
              <w:rPr>
                <w:webHidden/>
                <w:rStyle w:val="IndexLink"/>
              </w:rPr>
              <w:t>Chapter 6 – Hamburg</w:t>
              <w:tab/>
              <w:t>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5_265359461">
            <w:r>
              <w:rPr>
                <w:webHidden/>
                <w:rStyle w:val="IndexLink"/>
              </w:rPr>
              <w:t>Chapter 7 – The Yellow Strip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7_265359461">
            <w:r>
              <w:rPr>
                <w:webHidden/>
                <w:rStyle w:val="IndexLink"/>
              </w:rPr>
              <w:t>Chapter 8 – Private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9_265359461">
            <w:r>
              <w:rPr>
                <w:webHidden/>
                <w:rStyle w:val="IndexLink"/>
              </w:rPr>
              <w:t>Chapter 9 – Only Truth</w:t>
              <w:tab/>
              <w:t>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1_265359461">
            <w:r>
              <w:rPr>
                <w:webHidden/>
                <w:rStyle w:val="IndexLink"/>
              </w:rPr>
              <w:t>Chapter 10 – Two Risks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3_265359461">
            <w:r>
              <w:rPr>
                <w:webHidden/>
                <w:rStyle w:val="IndexLink"/>
              </w:rPr>
              <w:t>Chapter 11 – Right Enough</w:t>
              <w:tab/>
              <w:t>110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5_265359461">
            <w:r>
              <w:rPr>
                <w:webHidden/>
                <w:rStyle w:val="IndexLink"/>
              </w:rPr>
              <w:t>Chapter 12 – The Clock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7_265359461">
            <w:r>
              <w:rPr>
                <w:webHidden/>
                <w:rStyle w:val="IndexLink"/>
              </w:rPr>
              <w:t>Chapter 13 – Parking Level 3</w:t>
              <w:tab/>
              <w:t>134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9_265359461">
            <w:r>
              <w:rPr>
                <w:webHidden/>
                <w:rStyle w:val="IndexLink"/>
              </w:rPr>
              <w:t>Chapter 14 – Not Yet</w:t>
              <w:tab/>
              <w:t>146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1_265359461">
            <w:r>
              <w:rPr>
                <w:webHidden/>
                <w:rStyle w:val="IndexLink"/>
              </w:rPr>
              <w:t>Chapter 15 – Independent</w:t>
              <w:tab/>
              <w:t>158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3_265359461">
            <w:r>
              <w:rPr>
                <w:webHidden/>
                <w:rStyle w:val="IndexLink"/>
              </w:rPr>
              <w:t>Chapter 16 – The Operation</w:t>
              <w:tab/>
              <w:t>171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5_265359461">
            <w:r>
              <w:rPr>
                <w:webHidden/>
                <w:rStyle w:val="IndexLink"/>
              </w:rPr>
              <w:t>Chapter 17 – Before the Search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7_265359461">
            <w:r>
              <w:rPr>
                <w:webHidden/>
                <w:rStyle w:val="IndexLink"/>
              </w:rPr>
              <w:t>Chapter 18 – What the Source Wants</w:t>
              <w:tab/>
              <w:t>200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9_265359461">
            <w:r>
              <w:rPr>
                <w:webHidden/>
                <w:rStyle w:val="IndexLink"/>
              </w:rPr>
              <w:t>Chapter 19 – Not Bigger</w:t>
              <w:tab/>
              <w:t>214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1_265359461">
            <w:r>
              <w:rPr>
                <w:webHidden/>
                <w:rStyle w:val="IndexLink"/>
              </w:rPr>
              <w:t>Chapter 20 – Three Hits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3_265359461">
            <w:r>
              <w:rPr>
                <w:webHidden/>
                <w:rStyle w:val="IndexLink"/>
              </w:rPr>
              <w:t>Chapter 21 – The Special Route</w:t>
              <w:tab/>
              <w:t>238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5_265359461">
            <w:r>
              <w:rPr>
                <w:webHidden/>
                <w:rStyle w:val="IndexLink"/>
              </w:rPr>
              <w:t>Chapter 22 – Tuesday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7_265359461">
            <w:r>
              <w:rPr>
                <w:webHidden/>
                <w:rStyle w:val="IndexLink"/>
              </w:rPr>
              <w:t>Chapter 23 – Too Often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9_265359461">
            <w:r>
              <w:rPr>
                <w:webHidden/>
                <w:rStyle w:val="IndexLink"/>
              </w:rPr>
              <w:t>Chapter 24 – The Better Question</w:t>
              <w:tab/>
              <w:t>271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1_265359461">
            <w:r>
              <w:rPr>
                <w:webHidden/>
                <w:rStyle w:val="IndexLink"/>
              </w:rPr>
              <w:t>Chapter 25 – Before the Case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3_265359461">
            <w:r>
              <w:rPr>
                <w:webHidden/>
                <w:rStyle w:val="IndexLink"/>
              </w:rPr>
              <w:t>Chapter 26 – Holding Back</w:t>
              <w:tab/>
              <w:t>292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5_265359461">
            <w:r>
              <w:rPr>
                <w:webHidden/>
                <w:rStyle w:val="IndexLink"/>
              </w:rPr>
              <w:t>Chapter 27 – Outside the Case</w:t>
              <w:tab/>
              <w:t>302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7_265359461">
            <w:r>
              <w:rPr>
                <w:webHidden/>
                <w:rStyle w:val="IndexLink"/>
              </w:rPr>
              <w:t>Chapter 28 – Own Decision</w:t>
              <w:tab/>
              <w:t>315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9_265359461">
            <w:r>
              <w:rPr>
                <w:webHidden/>
                <w:rStyle w:val="IndexLink"/>
              </w:rPr>
              <w:t>Chapter 29 – The Rule Remains</w:t>
              <w:tab/>
              <w:t>327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1_265359461">
            <w:r>
              <w:rPr>
                <w:webHidden/>
                <w:rStyle w:val="IndexLink"/>
              </w:rPr>
              <w:t>Chapter 30 – Dangerously Reasonable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3_265359461">
            <w:r>
              <w:rPr>
                <w:webHidden/>
                <w:rStyle w:val="IndexLink"/>
              </w:rPr>
              <w:t>Chapter 31 – Idle Time</w:t>
              <w:tab/>
              <w:t>355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5_265359461">
            <w:r>
              <w:rPr>
                <w:webHidden/>
                <w:rStyle w:val="IndexLink"/>
              </w:rPr>
              <w:t>Chapter 32 – The Old Version</w:t>
              <w:tab/>
              <w:t>369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7_265359461">
            <w:r>
              <w:rPr>
                <w:webHidden/>
                <w:rStyle w:val="IndexLink"/>
              </w:rPr>
              <w:t>Chapter 33 – The Old Boundary</w:t>
              <w:tab/>
              <w:t>382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9_265359461">
            <w:r>
              <w:rPr>
                <w:webHidden/>
                <w:rStyle w:val="IndexLink"/>
              </w:rPr>
              <w:t>Chapter 34 – Without Heller</w:t>
              <w:tab/>
              <w:t>397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1_265359461">
            <w:r>
              <w:rPr>
                <w:webHidden/>
                <w:rStyle w:val="IndexLink"/>
              </w:rPr>
              <w:t>Chapter 35 – The Blue Van</w:t>
              <w:tab/>
              <w:t>408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3_265359461">
            <w:r>
              <w:rPr>
                <w:webHidden/>
                <w:rStyle w:val="IndexLink"/>
              </w:rPr>
              <w:t>Chapter 36 – The Simple Story</w:t>
              <w:tab/>
              <w:t>422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5_265359461">
            <w:r>
              <w:rPr>
                <w:webHidden/>
                <w:rStyle w:val="IndexLink"/>
              </w:rPr>
              <w:t>Chapter 37 – The Clock Is Running</w:t>
              <w:tab/>
              <w:t>437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7_265359461">
            <w:r>
              <w:rPr>
                <w:webHidden/>
                <w:rStyle w:val="IndexLink"/>
              </w:rPr>
              <w:t>Chapter 38 – Three Anchors</w:t>
              <w:tab/>
              <w:t>448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9_265359461">
            <w:r>
              <w:rPr>
                <w:webHidden/>
                <w:rStyle w:val="IndexLink"/>
              </w:rPr>
              <w:t>Chapter 39 – Discarded Names</w:t>
              <w:tab/>
              <w:t>463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1_265359461">
            <w:r>
              <w:rPr>
                <w:webHidden/>
                <w:rStyle w:val="IndexLink"/>
              </w:rPr>
              <w:t>Chapter 40 – The Shot</w:t>
              <w:tab/>
              <w:t>478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3_265359461">
            <w:r>
              <w:rPr>
                <w:webHidden/>
                <w:rStyle w:val="IndexLink"/>
              </w:rPr>
              <w:t>Chapter 41 – What Do We Have Ourselves?</w:t>
              <w:tab/>
              <w:t>492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5_265359461">
            <w:r>
              <w:rPr>
                <w:webHidden/>
                <w:rStyle w:val="IndexLink"/>
              </w:rPr>
              <w:t>Chapter 42 – Not Because He Said It</w:t>
              <w:tab/>
              <w:t>506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7_265359461">
            <w:r>
              <w:rPr>
                <w:webHidden/>
                <w:rStyle w:val="IndexLink"/>
              </w:rPr>
              <w:t>Chapter 43 – 5:18 A.M.</w:t>
              <w:tab/>
              <w:t>518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9_265359461">
            <w:r>
              <w:rPr>
                <w:webHidden/>
                <w:rStyle w:val="IndexLink"/>
              </w:rPr>
              <w:t>Chapter 44 – Integrated Review</w:t>
              <w:tab/>
              <w:t>532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1_265359461">
            <w:r>
              <w:rPr>
                <w:webHidden/>
                <w:rStyle w:val="IndexLink"/>
              </w:rPr>
              <w:t>Chapter 45 – That's How It Is Now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3_265359461">
            <w:r>
              <w:rPr>
                <w:webHidden/>
                <w:rStyle w:val="IndexLink"/>
              </w:rPr>
              <w:t>Chapter 46 – Bad Gut Feeling</w:t>
              <w:tab/>
              <w:t>549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5_265359461">
            <w:r>
              <w:rPr>
                <w:webHidden/>
                <w:rStyle w:val="IndexLink"/>
              </w:rPr>
              <w:t>Chapter 47 – The Counterhypothesis</w:t>
              <w:tab/>
              <w:t>556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jc w:val="center"/>
        <w:rPr/>
      </w:pPr>
      <w:bookmarkStart w:id="0" w:name="__RefHeading___Toc87451_265359461"/>
      <w:bookmarkEnd w:id="0"/>
      <w:r>
        <w:rPr>
          <w:rFonts w:eastAsia="Garamond" w:cs="Garamond" w:ascii="Garamond" w:hAnsi="Garamond"/>
          <w:b/>
          <w:sz w:val="29"/>
          <w:lang w:val="en-US" w:eastAsia="en-US" w:bidi="en-US"/>
        </w:rPr>
        <w:t>Prologue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rain ran over the slide of the pistol and pooled at the front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hand held the weapon steady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meters away, a man stood in the rain. Dark </w:t>
        <w:t>clothes</w:t>
        <w:t xml:space="preserve">, </w:t>
        <w:t>shoul</w:t>
        <w:softHyphen/>
        <w:t>ders</w:t>
        <w:t xml:space="preserve"> </w:t>
        <w:t>slight</w:t>
        <w:softHyphen/>
        <w:t>ly</w:t>
        <w:t xml:space="preserve"> </w:t>
        <w:t>hunched</w:t>
        <w:t xml:space="preserve"> </w:t>
        <w:t>for</w:t>
        <w:softHyphen/>
        <w:t>ward</w:t>
        <w:t xml:space="preserve">. Behind him, a pale strip of glass and </w:t>
        <w:t>con</w:t>
        <w:softHyphen/>
        <w:t>crete</w:t>
        <w:t xml:space="preserve"> </w:t>
        <w:t>blurred</w:t>
        <w:t xml:space="preserve"> </w:t>
        <w:t>through</w:t>
        <w:t xml:space="preserve"> the water </w:t>
        <w:t>stream</w:t>
        <w:softHyphen/>
        <w:t>ing</w:t>
        <w:t xml:space="preserve"> down the panes.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canopy it was barely any drier. The wind drove the rain all the way to the wall. Water ran across the ground, past the </w:t>
        <w:t>shoot</w:t>
        <w:softHyphen/>
        <w:t>er</w:t>
        <w:t xml:space="preserve">'s shoes, and </w:t>
        <w:t>dis</w:t>
        <w:softHyphen/>
        <w:t>ap</w:t>
        <w:softHyphen/>
        <w:t>peared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stood beyond the narrow strip of cover. His jacket was dark with rain. One hand hung at his side. The other couldn't be seen.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only a little, and the pistol </w:t>
        <w:t>tracked</w:t>
        <w:t xml:space="preserve"> him just enough to keep the muzzle </w:t>
        <w:t>cen</w:t>
        <w:softHyphen/>
        <w:t>tered</w:t>
        <w:t xml:space="preserve"> on his chest.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went still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where</w:t>
        <w:t xml:space="preserve"> behind the glass front, a light came on and went out again. From </w:t>
        <w:t>some</w:t>
        <w:softHyphen/>
        <w:t>where</w:t>
        <w:t xml:space="preserve"> on the </w:t>
        <w:t>grounds</w:t>
        <w:t xml:space="preserve"> came a dull clang, metal on metal, </w:t>
        <w:t>di</w:t>
        <w:softHyphen/>
        <w:t>rec</w:t>
        <w:softHyphen/>
        <w:t>tion</w:t>
        <w:softHyphen/>
        <w:t>less</w:t>
        <w:t xml:space="preserve">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raised his right hand. </w:t>
        <w:t>Whether</w:t>
        <w:t xml:space="preserve"> he said </w:t>
        <w:t>any</w:t>
        <w:softHyphen/>
        <w:t>thing</w:t>
        <w:t xml:space="preserve"> was lost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hand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were spread, not high enough for a clear </w:t>
        <w:t>ges</w:t>
        <w:softHyphen/>
        <w:t>ture</w:t>
        <w:t xml:space="preserve"> and not low enough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did not move. Water ran over his </w:t>
        <w:t>knuck</w:t>
        <w:softHyphen/>
        <w:t>les</w:t>
        <w:t xml:space="preserve"> and </w:t>
        <w:t>dripped</w:t>
        <w:t xml:space="preserve"> from the base of the </w:t>
        <w:t>mag</w:t>
        <w:softHyphen/>
        <w:t>a</w:t>
        <w:softHyphen/>
        <w:t>zine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head was turned </w:t>
        <w:t>slight</w:t>
        <w:softHyphen/>
        <w:t>ly</w:t>
        <w:t xml:space="preserve"> to one side. Then he looked </w:t>
        <w:t>for</w:t>
        <w:softHyphen/>
        <w:t>ward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stayed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 Maybe four.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 enough to run. Far enough that the first step would not have been the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some</w:t>
        <w:softHyphen/>
        <w:t>thing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right arm </w:t>
        <w:t>dropped</w:t>
        <w:t xml:space="preserve"> </w:t>
        <w:t>slight</w:t>
        <w:softHyphen/>
        <w:t>ly</w:t>
        <w:t xml:space="preserve">. His weight </w:t>
        <w:t>shift</w:t>
        <w:softHyphen/>
        <w:t>ed</w:t>
        <w:t xml:space="preserve"> </w:t>
        <w:t>side</w:t>
        <w:softHyphen/>
        <w:t>ways</w:t>
        <w:t xml:space="preserve">. Not a step toward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pistol didn't have to follow the </w:t>
        <w:t>move</w:t>
        <w:softHyphen/>
        <w:t>ment</w:t>
        <w:t xml:space="preserve">. It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finger on the </w:t>
        <w:t>trig</w:t>
        <w:softHyphen/>
        <w:t>ger</w:t>
        <w:t xml:space="preserve"> </w:t>
        <w:t>tight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attack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</w:t>
        <w:t>cracked</w:t>
        <w:t xml:space="preserve"> once, short and hard.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slide </w:t>
        <w:t>snapped</w:t>
        <w:t xml:space="preserve"> back. Water </w:t>
        <w:t>sprayed</w:t>
        <w:t xml:space="preserve"> from the metal, and the empty casing </w:t>
        <w:t>van</w:t>
        <w:softHyphen/>
        <w:t>ished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moment, the rain was the </w:t>
        <w:t>loud</w:t>
        <w:softHyphen/>
        <w:t>est</w:t>
        <w:t xml:space="preserve"> thing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jerked and </w:t>
        <w:t>stepped</w:t>
        <w:t xml:space="preserve"> </w:t>
        <w:t>back</w:t>
        <w:softHyphen/>
        <w:t>ward</w:t>
        <w:t xml:space="preserve"> as if </w:t>
        <w:t>some</w:t>
        <w:softHyphen/>
        <w:t>one</w:t>
        <w:t xml:space="preserve"> had yanked him by the jacket. Then he fell. One knee struck the </w:t>
        <w:t>con</w:t>
        <w:softHyphen/>
        <w:t>crete</w:t>
        <w:t xml:space="preserve"> first, then his </w:t>
        <w:t>shoul</w:t>
        <w:softHyphen/>
        <w:t>der</w:t>
        <w:t xml:space="preserve">. His body turned </w:t>
        <w:t>half</w:t>
        <w:softHyphen/>
        <w:t>way</w:t>
        <w:t xml:space="preserve"> onto its side and stayed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gun stayed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took one breath </w:t>
        <w:t>through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ground, the man barely lifted his head. One hand lay open on the </w:t>
        <w:t>con</w:t>
        <w:softHyphen/>
        <w:t>crete</w:t>
        <w:t xml:space="preserve">. The other had </w:t>
        <w:t>dis</w:t>
        <w:softHyphen/>
        <w:t>ap</w:t>
        <w:softHyphen/>
        <w:t>peared</w:t>
        <w:t xml:space="preserve"> </w:t>
        <w:t>be</w:t>
        <w:softHyphen/>
        <w:t>neath</w:t>
        <w:t xml:space="preserve"> his body.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moved his right foot half a step </w:t>
        <w:t>for</w:t>
        <w:softHyphen/>
        <w:t>ward</w:t>
        <w:t xml:space="preserve">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second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step out of the shadow </w:t>
        <w:t>be</w:t>
        <w:softHyphen/>
        <w:t>neath</w:t>
        <w:t xml:space="preserve"> the canopy.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Reuter looked down at the man on the ground. Water ran over his </w:t>
        <w:t>fore</w:t>
        <w:softHyphen/>
        <w:t>head</w:t>
        <w:t xml:space="preserve"> and into his collar.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lower the pistol.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" w:name="__RefHeading___Toc87453_265359461"/>
      <w:bookmarkEnd w:id="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 – Strange Isn't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we're wrong, he'll never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Keller said it as if that were the best part of his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look</w:t>
        <w:softHyphen/>
        <w:t>ing</w:t>
        <w:t xml:space="preserve">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narrow-faced man. Thirty-three years old. Event </w:t>
        <w:t>tech</w:t>
        <w:softHyphen/>
        <w:t>ni</w:t>
        <w:softHyphen/>
        <w:t>cian</w:t>
        <w:t xml:space="preserve">. Seven years with the same </w:t>
        <w:t>com</w:t>
        <w:softHyphen/>
        <w:t>pa</w:t>
        <w:softHyphen/>
        <w:t>ny</w:t>
        <w:t xml:space="preserve">. No </w:t>
        <w:t>crim</w:t>
        <w:softHyphen/>
        <w:t>i</w:t>
        <w:softHyphen/>
        <w:t>nal</w:t>
        <w:t xml:space="preserve"> record. No </w:t>
        <w:t>cur</w:t>
        <w:softHyphen/>
        <w:t>rent</w:t>
        <w:t xml:space="preserve"> </w:t>
        <w:t>pro</w:t>
        <w:softHyphen/>
        <w:t>ceed</w:t>
        <w:softHyphen/>
        <w:t>ings</w:t>
        <w:t>. In the second photo he wore a black work jacket and held a cell phone up in front of a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had been </w:t>
        <w:t>cropped</w:t>
        <w:t xml:space="preserve"> from a </w:t>
        <w:t>sur</w:t>
        <w:softHyphen/>
        <w:t>veil</w:t>
        <w:softHyphen/>
        <w:t>lance</w:t>
        <w:t xml:space="preserve"> camera. Bad angle, too much </w:t>
        <w:t>con</w:t>
        <w:softHyphen/>
        <w:t>trast</w:t>
        <w:t xml:space="preserve">. </w:t>
        <w:t>En</w:t>
        <w:softHyphen/>
        <w:t>larged</w:t>
        <w:t>, Ahrens's face looked harder than it did in the ID photo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the image to normal size.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wouldn't arrest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we would."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his chair closer to the table. He had been on the team for eight months and still hadn't broken the habit of </w:t>
        <w:t>lean</w:t>
        <w:softHyphen/>
        <w:t>ing</w:t>
        <w:t xml:space="preserve"> </w:t>
        <w:t>for</w:t>
        <w:softHyphen/>
        <w:t>ward</w:t>
        <w:t xml:space="preserve"> </w:t>
        <w:t>when</w:t>
        <w:softHyphen/>
        <w:t>ev</w:t>
        <w:softHyphen/>
        <w:t>er</w:t>
        <w:t xml:space="preserve"> he </w:t>
        <w:t>thought</w:t>
        <w:t xml:space="preserve"> </w:t>
        <w:t>some</w:t>
        <w:softHyphen/>
        <w:t>thing</w:t>
        <w:t xml:space="preserve"> was </w:t>
        <w:t>fi</w:t>
        <w:softHyphen/>
        <w:t>nal</w:t>
        <w:softHyphen/>
        <w:t>ly</w:t>
        <w:t xml:space="preserve"> </w:t>
        <w:t>be</w:t>
        <w:softHyphen/>
        <w:t>com</w:t>
        <w:softHyphen/>
        <w:t>ing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 anyway, it's a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 flag the van for a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</w:t>
        <w:t>rou</w:t>
        <w:softHyphen/>
        <w:t>tine</w:t>
        <w:t xml:space="preserve">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edged the chair closer again. "For Ahrens it makes no </w:t>
        <w:t>dif</w:t>
        <w:softHyphen/>
        <w:t>fer</w:t>
        <w:softHyphen/>
        <w:t>ence</w:t>
        <w:t xml:space="preserve"> if there's </w:t>
        <w:t>noth</w:t>
        <w:softHyphen/>
        <w:t>ing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one hand. "Okay. For us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points were listed on the large </w:t>
        <w:t>mon</w:t>
        <w:softHyphen/>
        <w:t>i</w:t>
        <w:softHyphen/>
        <w:t>tor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Tobias Ahrens had </w:t>
        <w:t>pho</w:t>
        <w:softHyphen/>
        <w:t>tographed</w:t>
        <w:t xml:space="preserve"> the </w:t>
        <w:t>de</w:t>
        <w:softHyphen/>
        <w:t>liv</w:t>
        <w:softHyphen/>
        <w:t>ery</w:t>
        <w:t xml:space="preserve"> area of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 on two </w:t>
        <w:t>sep</w:t>
        <w:softHyphen/>
        <w:t>a</w:t>
        <w:softHyphen/>
        <w:t>rate</w:t>
        <w:t xml:space="preserve">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access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re</w:t>
        <w:softHyphen/>
        <w:t>mem</w:t>
        <w:softHyphen/>
        <w:t>bered</w:t>
        <w:t xml:space="preserve"> Ahrens asking </w:t>
        <w:t>whether</w:t>
        <w:t xml:space="preserve"> </w:t>
        <w:t>ve</w:t>
        <w:softHyphen/>
        <w:t>hi</w:t>
        <w:softHyphen/>
        <w:t>cles</w:t>
        <w:t xml:space="preserve"> were in the </w:t>
        <w:t>court</w:t>
        <w:softHyphen/>
        <w:t>yard</w:t>
        <w:t xml:space="preserve"> at night.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morn</w:t>
        <w:softHyphen/>
        <w:t>ing</w:t>
        <w:t xml:space="preserve"> a tip had come in that his van had been seen near the </w:t>
        <w:t>build</w:t>
        <w:softHyphen/>
        <w:t>ing</w:t>
        <w:t xml:space="preserve"> again later the same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points.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that Jonas wasn't the only one who wanted </w:t>
        <w:t>cer</w:t>
        <w:softHyphen/>
        <w:t>tain</w:t>
        <w:softHyphen/>
        <w:t>ty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moved the first report onto the second screen. The tip was brief. No name for the person who had made it, only an </w:t>
        <w:t>in</w:t>
        <w:softHyphen/>
        <w:t>ter</w:t>
        <w:softHyphen/>
        <w:t>nal</w:t>
        <w:t xml:space="preserve"> </w:t>
        <w:t>for</w:t>
        <w:softHyphen/>
        <w:t>ward</w:t>
        <w:softHyphen/>
        <w:t>ing</w:t>
        <w:t xml:space="preserve"> note. The word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tographed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ap</w:t>
        <w:softHyphen/>
        <w:t>peared</w:t>
        <w:t xml:space="preserve"> three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he there the first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his notes. "</w:t>
        <w:t>Tues</w:t>
        <w:softHyphen/>
        <w:t>day</w:t>
        <w:t>. Just after eleven."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three-thirty. We don't know how long he was there either time. There's video only from </w:t>
        <w:t>Thurs</w:t>
        <w:softHyphen/>
        <w:t>day</w:t>
        <w:t>—</w:t>
        <w:t>en</w:t>
        <w:softHyphen/>
        <w:t>trance</w:t>
        <w:t xml:space="preserve"> camera, four </w:t>
        <w:t>min</w:t>
        <w:softHyphen/>
        <w:t>utes</w:t>
        <w:t xml:space="preserve"> in frame."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</w:t>
        <w:t>en</w:t>
        <w:softHyphen/>
        <w:t>tered</w:t>
        <w:t xml:space="preserve"> from the left. Work jacket. Phone in hand. He </w:t>
        <w:t>stopped</w:t>
        <w:t xml:space="preserve"> by the roll-up gate, raised the phone, moved two steps to the side, took </w:t>
        <w:t>an</w:t>
        <w:softHyphen/>
        <w:t>oth</w:t>
        <w:softHyphen/>
        <w:t>er</w:t>
        <w:t xml:space="preserve"> photo. Then he </w:t>
        <w:t>dis</w:t>
        <w:softHyphen/>
        <w:t>ap</w:t>
        <w:softHyphen/>
        <w:t>peared</w:t>
        <w:t xml:space="preserve"> from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"Looks like he's casing the place,"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looks like </w:t>
        <w:t>some</w:t>
        <w:softHyphen/>
        <w:t>one</w:t>
        <w:t xml:space="preserve"> taking </w:t>
        <w:t>pic</w:t>
        <w:softHyphen/>
        <w:t>tures</w:t>
        <w:t xml:space="preserve"> of a roll-up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softHyphen/>
        <w:t>ly</w:t>
        <w:t>, that's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video at the moment Ahrens </w:t>
        <w:t>low</w:t>
        <w:softHyphen/>
        <w:t>ered</w:t>
        <w:t xml:space="preserve">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logo was </w:t>
        <w:t>vis</w:t>
        <w:softHyphen/>
        <w:t>i</w:t>
        <w:softHyphen/>
        <w:t>ble</w:t>
        <w:t xml:space="preserve"> on the back of his jacket. </w:t>
        <w:t>Blurred</w:t>
        <w:t>, but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se</w:t>
        <w:softHyphen/>
        <w:t>cret</w:t>
        <w:softHyphen/>
        <w:t>ly</w:t>
        <w:t xml:space="preserve"> casing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, do you wear your </w:t>
        <w:t>em</w:t>
        <w:softHyphen/>
        <w:t>ploy</w:t>
        <w:softHyphen/>
        <w:t>er</w:t>
        <w:t>'s jacket?"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 "Maybe he's bad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he knows that's </w:t>
        <w:t>ex</w:t>
        <w:softHyphen/>
        <w:t>act</w:t>
        <w:softHyphen/>
        <w:t>ly</w:t>
        <w:t xml:space="preserve"> what makes him look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video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could pull him over on his way home," Jonas said. "</w:t>
        <w:t>Traf</w:t>
        <w:softHyphen/>
        <w:t>fic</w:t>
        <w:t xml:space="preserve"> stop. If </w:t>
        <w:t>some</w:t>
        <w:softHyphen/>
        <w:t>thing</w:t>
        <w:t xml:space="preserve"> gives them </w:t>
        <w:t>grounds</w:t>
        <w:t>, they look in the van. If not,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mouse and </w:t>
        <w:t>re</w:t>
        <w:softHyphen/>
        <w:t>opened</w:t>
        <w:t xml:space="preserve"> the </w:t>
        <w:t>se</w:t>
        <w:softHyphen/>
        <w:t>cu</w:t>
        <w:softHyphen/>
        <w:t>ri</w:t>
        <w:softHyphen/>
        <w:t>ty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he </w:t>
        <w:t>pho</w:t>
        <w:softHyphen/>
        <w:t>to</w:t>
        <w:softHyphen/>
        <w:t>graph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gate. The </w:t>
        <w:t>bol</w:t>
        <w:softHyphen/>
        <w:t>lard</w:t>
        <w:t>. The access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the tip says."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have the </w:t>
        <w:t>pic</w:t>
        <w:softHyphen/>
        <w:t>tures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</w:t>
        <w:t>doc</w:t>
        <w:softHyphen/>
        <w:t>u</w:t>
        <w:softHyphen/>
        <w:t>ment</w:t>
        <w:softHyphen/>
        <w:t>ed</w:t>
        <w:t xml:space="preserve"> what he'd seen the next </w:t>
        <w:t>morn</w:t>
        <w:softHyphen/>
        <w:t>ing</w:t>
        <w:t xml:space="preserve">. Not </w:t>
        <w:t>im</w:t>
        <w:softHyphen/>
        <w:t>me</w:t>
        <w:softHyphen/>
        <w:t>di</w:t>
        <w:softHyphen/>
        <w:t>ate</w:t>
        <w:softHyphen/>
        <w:t>ly</w:t>
        <w:t xml:space="preserve">. Daniel </w:t>
        <w:t>clicked</w:t>
        <w:t xml:space="preserve"> the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until the next 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change. He spoke to a </w:t>
        <w:t>col</w:t>
        <w:softHyphen/>
        <w:t>league</w:t>
        <w:t xml:space="preserve"> who said they should report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next points </w:t>
        <w:t>him</w:t>
        <w:softHyphen/>
        <w:t>self</w:t>
        <w:t xml:space="preserve">. Ahrens had </w:t>
        <w:t>nei</w:t>
        <w:softHyphen/>
        <w:t>ther</w:t>
        <w:t xml:space="preserve"> tried to get inside nor tried to </w:t>
        <w:t>ob</w:t>
        <w:softHyphen/>
        <w:t>scure</w:t>
        <w:t xml:space="preserve"> the </w:t>
        <w:t>sur</w:t>
        <w:softHyphen/>
        <w:t>veil</w:t>
        <w:softHyphen/>
        <w:t>lance</w:t>
        <w:t xml:space="preserve"> camera. The report also </w:t>
        <w:t>con</w:t>
        <w:softHyphen/>
        <w:t>tained</w:t>
        <w:t xml:space="preserve"> no </w:t>
        <w:t>ques</w:t>
        <w:softHyphen/>
        <w:t>tion</w:t>
        <w:t xml:space="preserve"> about </w:t>
        <w:t>se</w:t>
        <w:softHyphen/>
        <w:t>cu</w:t>
        <w:softHyphen/>
        <w:t>ri</w:t>
        <w:softHyphen/>
        <w:t>ty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said he asked about </w:t>
        <w:t>night</w:t>
        <w:softHyphen/>
        <w:t>time</w:t>
        <w:t xml:space="preserve"> </w:t>
        <w:t>op</w:t>
        <w:softHyphen/>
        <w:t>er</w:t>
        <w:softHyphen/>
        <w:t>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"Exact </w:t>
        <w:t>word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flipped</w:t>
        <w:t xml:space="preserve"> </w:t>
        <w:t>through</w:t>
        <w:t xml:space="preserve"> his notes. "</w:t>
        <w:t>Whether</w:t>
        <w:t xml:space="preserve"> </w:t>
        <w:t>de</w:t>
        <w:softHyphen/>
        <w:t>liv</w:t>
        <w:softHyphen/>
        <w:t>er</w:t>
        <w:softHyphen/>
        <w:t>ies</w:t>
        <w:t xml:space="preserve"> still take place after eight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by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 xml:space="preserve"> </w:t>
        <w:t>through</w:t>
        <w:t xml:space="preserve"> his nose. Not </w:t>
        <w:t>an</w:t>
        <w:softHyphen/>
        <w:t>noyed</w:t>
        <w:t>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tip about the van. A white panel van with </w:t>
        <w:t>com</w:t>
        <w:softHyphen/>
        <w:t>pa</w:t>
        <w:softHyphen/>
        <w:t>ny</w:t>
        <w:t xml:space="preserve"> </w:t>
        <w:t>let</w:t>
        <w:softHyphen/>
        <w:t>ter</w:t>
        <w:softHyphen/>
        <w:t>ing</w:t>
        <w:t xml:space="preserve"> had been seen two </w:t>
        <w:t>streets</w:t>
        <w:t xml:space="preserve"> away on </w:t>
        <w:t>Thurs</w:t>
        <w:softHyphen/>
        <w:t>day</w:t>
        <w:t xml:space="preserve"> </w:t>
        <w:t>evening</w:t>
        <w:t xml:space="preserve">. Time: 7:12 p.m. No photo. The person </w:t>
        <w:t>re</w:t>
        <w:softHyphen/>
        <w:t>port</w:t>
        <w:softHyphen/>
        <w:t>ing</w:t>
        <w:t xml:space="preserve"> it had not </w:t>
        <w:t>writ</w:t>
        <w:softHyphen/>
        <w:t>ten</w:t>
        <w:t xml:space="preserve"> down the full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"Are we sure it was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vans does the </w:t>
        <w:t>com</w:t>
        <w:softHyphen/>
        <w:t>pa</w:t>
        <w:softHyphen/>
        <w:t>ny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typed. "Still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we're not </w:t>
        <w:t>talk</w:t>
        <w:softHyphen/>
        <w:t>ing</w:t>
        <w:t xml:space="preserve"> about some van </w:t>
        <w:t>out</w:t>
        <w:softHyphen/>
        <w:t>side</w:t>
        <w:t xml:space="preserve"> some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doesn't hold, we've got </w:t>
        <w:t>some</w:t>
        <w:softHyphen/>
        <w:t>one</w:t>
        <w:t xml:space="preserve"> who </w:t>
        <w:t>pho</w:t>
        <w:softHyphen/>
        <w:t>tographed</w:t>
        <w:t xml:space="preserve"> the access twice, asked about </w:t>
        <w:t>evening</w:t>
        <w:t xml:space="preserve"> </w:t>
        <w:t>op</w:t>
        <w:softHyphen/>
        <w:t>er</w:t>
        <w:softHyphen/>
        <w:t>a</w:t>
        <w:softHyphen/>
        <w:t>tions</w:t>
        <w:t>, then showed up in the area again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agree</w:t>
        <w:softHyphen/>
        <w:t>ment</w:t>
        <w:t xml:space="preserve"> </w:t>
        <w:t>knocked</w:t>
        <w:t xml:space="preserve"> Jonas off rhythm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not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to check. Not enough to stop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one finger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to make him a </w:t>
        <w:t>sus</w:t>
        <w:softHyphen/>
        <w:t>pect</w:t>
        <w:t xml:space="preserve">. I want to keep us from </w:t>
        <w:t>re</w:t>
        <w:softHyphen/>
        <w:t>al</w:t>
        <w:softHyphen/>
        <w:t>iz</w:t>
        <w:softHyphen/>
        <w:t>ing</w:t>
        <w:t xml:space="preserve"> at five o'clock that we've been </w:t>
        <w:t>look</w:t>
        <w:softHyphen/>
        <w:t>ing</w:t>
        <w:t xml:space="preserve"> for the same white van since this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stronger</w:t>
        <w:t xml:space="preserve"> </w:t>
        <w:t>ar</w:t>
        <w:softHyphen/>
        <w:t>gu</w:t>
        <w:softHyphen/>
        <w:t>ment</w:t>
        <w:t xml:space="preserve">. Not </w:t>
        <w:t>cu</w:t>
        <w:softHyphen/>
        <w:t>rios</w:t>
        <w:softHyphen/>
        <w:t>i</w:t>
        <w:softHyphen/>
        <w:t>ty</w:t>
        <w:t>.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you're right,"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you're wrong, you still caused the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one</w:t>
        <w:t xml:space="preserve"> asks why. Maybe one stop </w:t>
        <w:t>be</w:t>
        <w:softHyphen/>
        <w:t>comes</w:t>
        <w:t xml:space="preserve"> a second </w:t>
        <w:t>be</w:t>
        <w:softHyphen/>
        <w:t>cause</w:t>
        <w:t xml:space="preserve"> an </w:t>
        <w:t>of</w:t>
        <w:softHyphen/>
        <w:t>fi</w:t>
        <w:softHyphen/>
        <w:t>cer</w:t>
        <w:t xml:space="preserve"> sees the note. Or maybe </w:t>
        <w:t>noth</w:t>
        <w:softHyphen/>
        <w:t>ing</w:t>
        <w:t xml:space="preserve"> </w:t>
        <w:t>hap</w:t>
        <w:softHyphen/>
        <w:t>pens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I'm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want us </w:t>
        <w:t>wast</w:t>
        <w:softHyphen/>
        <w:t>ing</w:t>
        <w:t xml:space="preserve"> two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check faster now. Not </w:t>
        <w:t>broad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noth</w:t>
        <w:softHyphen/>
        <w:t>ing</w:t>
        <w:t xml:space="preserve"> to say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a blank sheet of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we expect to find if Ahrens is </w:t>
        <w:t>com</w:t>
        <w:softHyphen/>
        <w:t>plete</w:t>
        <w:softHyphen/>
        <w:t>ly</w:t>
        <w:t xml:space="preserve"> </w:t>
        <w:t>in</w:t>
        <w:softHyphen/>
        <w:t>no</w:t>
        <w:softHyphen/>
        <w:t>cent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reason for the photos."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work order. A </w:t>
        <w:t>con</w:t>
        <w:softHyphen/>
        <w:t>tact</w:t>
        <w:t xml:space="preserve"> at the </w:t>
        <w:t>build</w:t>
        <w:softHyphen/>
        <w:t>ing</w:t>
        <w:t xml:space="preserve">. </w:t>
        <w:t>Some</w:t>
        <w:softHyphen/>
        <w:t>thing</w:t>
        <w:t xml:space="preserve"> that </w:t>
        <w:t>ex</w:t>
        <w:softHyphen/>
        <w:t>plains</w:t>
        <w:t xml:space="preserve"> the </w:t>
        <w:t>ques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JOB / </w:t>
        <w:t>CONTACT</w:t>
        <w:t xml:space="preserve"> / ACCESS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 "A job in the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VEHICLE</w:t>
        <w:t xml:space="preserve"> </w:t>
        <w:t>ASSIGNMENT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 wasn't his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that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him </w:t>
        <w:t>in</w:t>
        <w:softHyphen/>
        <w:t>no</w:t>
        <w:softHyphen/>
        <w:t>cent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 "And if we don't find any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gets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he keeps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"That takes time.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is open. </w:t>
        <w:t>Se</w:t>
        <w:softHyphen/>
        <w:t>cu</w:t>
        <w:softHyphen/>
        <w:t>ri</w:t>
        <w:softHyphen/>
        <w:t>ty</w:t>
        <w:t xml:space="preserve"> is </w:t>
        <w:t>staffed</w:t>
        <w:t xml:space="preserve">. </w:t>
        <w:t>Ve</w:t>
        <w:softHyphen/>
        <w:t>hi</w:t>
        <w:softHyphen/>
        <w:t>cle</w:t>
        <w:t xml:space="preserve"> </w:t>
        <w:t>dis</w:t>
        <w:softHyphen/>
        <w:t>patch</w:t>
        <w:t xml:space="preserve"> </w:t>
        <w:t>shouldn</w:t>
        <w:t>'t be a state secret."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clock. "An hour if </w:t>
        <w:t>ev</w:t>
        <w:softHyphen/>
        <w:t>ery</w:t>
        <w:softHyphen/>
        <w:t>one</w:t>
        <w:t xml:space="preserve">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an </w:t>
        <w:t>in</w:t>
        <w:softHyphen/>
        <w:t>no</w:t>
        <w:softHyphen/>
        <w:t>cent</w:t>
        <w:t xml:space="preserve">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face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his gaze. Daniel liked that about him. He didn't </w:t>
        <w:t>with</w:t>
        <w:softHyphen/>
        <w:t>draw</w:t>
        <w:t xml:space="preserve"> an </w:t>
        <w:t>ob</w:t>
        <w:softHyphen/>
        <w:t>jec</w:t>
        <w:softHyphen/>
        <w:t>tion</w:t>
        <w:t xml:space="preserve"> just </w:t>
        <w:t>be</w:t>
        <w:softHyphen/>
        <w:t>cause</w:t>
        <w:t xml:space="preserve"> </w:t>
        <w:t>some</w:t>
        <w:softHyphen/>
        <w:t>one</w:t>
        <w:t xml:space="preserve"> older in the room had made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in two hours we'll know more than we do now,"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we'll have two hours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sen</w:t>
        <w:softHyphen/>
        <w:t>tence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passed in the </w:t>
        <w:t>hall</w:t>
        <w:softHyphen/>
        <w:t>way</w:t>
        <w:t xml:space="preserve"> and </w:t>
        <w:t>laughed</w:t>
        <w:t xml:space="preserve"> too loudly. A door </w:t>
        <w:t>slammed</w:t>
        <w:t xml:space="preserve"> shut. The work phone on Daniel's desk </w:t>
        <w:t>vi</w:t>
        <w:softHyphen/>
        <w:t>brat</w:t>
        <w:softHyphen/>
        <w:t>ed</w:t>
        <w:t xml:space="preserve">, </w:t>
        <w:t>noth</w:t>
        <w:softHyphen/>
        <w:t>ing</w:t>
        <w:t xml:space="preserve"> but a </w:t>
        <w:t>cal</w:t>
        <w:softHyphen/>
        <w:t>en</w:t>
        <w:softHyphen/>
        <w:t>dar</w:t>
        <w:t xml:space="preserve"> </w:t>
        <w:t>re</w:t>
        <w:softHyphen/>
        <w:t>minder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the </w:t>
        <w:t>stan</w:t>
        <w:softHyphen/>
        <w:t>dard</w:t>
        <w:t xml:space="preserve"> </w:t>
        <w:t>in</w:t>
        <w:softHyphen/>
        <w:t>quiry</w:t>
        <w:t xml:space="preserve"> option and gave Jonas two checks to run. The client behind the work order. The van's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added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</w:t>
        <w:t>se</w:t>
        <w:softHyphen/>
        <w:t>cu</w:t>
        <w:softHyphen/>
        <w:t>ri</w:t>
        <w:softHyphen/>
        <w:t>ty</w:t>
        <w:t xml:space="preserve">. Not the guard. The shift </w:t>
        <w:t>su</w:t>
        <w:softHyphen/>
        <w:t>per</w:t>
        <w:softHyphen/>
        <w:t>vi</w:t>
        <w:softHyphen/>
        <w:t>sor</w:t>
        <w:t xml:space="preserve">. I want to know </w:t>
        <w:t>whether</w:t>
        <w:t xml:space="preserve"> Ahrens was </w:t>
        <w:t>reg</w:t>
        <w:softHyphen/>
        <w:t>is</w:t>
        <w:softHyphen/>
        <w:t>tered</w:t>
        <w:t xml:space="preserve"> or </w:t>
        <w:t>whether</w:t>
        <w:t xml:space="preserve"> his </w:t>
        <w:t>com</w:t>
        <w:softHyphen/>
        <w:t>pa</w:t>
        <w:softHyphen/>
        <w:t>ny</w:t>
        <w:t xml:space="preserve"> has any kind of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got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 should have known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he didn't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think </w:t>
        <w:t>any</w:t>
        <w:softHyphen/>
        <w:t>thing</w:t>
        <w:t>. 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took the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traf</w:t>
        <w:softHyphen/>
        <w:t>fic</w:t>
        <w:t xml:space="preserve"> stop,"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 his feet but stayed beside the table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think it's at least a little </w:t>
        <w:t>strange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photo of the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be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from the </w:t>
        <w:t>pho</w:t>
        <w:softHyphen/>
        <w:t>to</w:t>
        <w:softHyphen/>
        <w:t>graph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fact that </w:t>
        <w:t>ac</w:t>
        <w:softHyphen/>
        <w:t>tu</w:t>
        <w:softHyphen/>
        <w:t>al</w:t>
        <w:softHyphen/>
        <w:t>ly</w:t>
        <w:t xml:space="preserve"> </w:t>
        <w:t>weak</w:t>
        <w:softHyphen/>
        <w:t>ens</w:t>
        <w:t xml:space="preserve"> the </w:t>
        <w:t>in</w:t>
        <w:softHyphen/>
        <w:t>no</w:t>
        <w:softHyphen/>
        <w:t>cent</w:t>
        <w:t xml:space="preserve"> work </w:t>
        <w:t>ex</w:t>
        <w:softHyphen/>
        <w:t>pla</w:t>
        <w:softHyphen/>
        <w:t>na</w:t>
        <w:softHyphen/>
        <w:t>tion</w:t>
        <w:t xml:space="preserve">. Not </w:t>
        <w:t>an</w:t>
        <w:softHyphen/>
        <w:t>oth</w:t>
        <w:softHyphen/>
        <w:t>er</w:t>
        <w:t xml:space="preserve"> detail that only looks like the first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work order. Wrong </w:t>
        <w:t>con</w:t>
        <w:softHyphen/>
        <w:t>tact</w:t>
        <w:t xml:space="preserve">. Van not </w:t>
        <w:t>as</w:t>
        <w:softHyphen/>
        <w:t>signed</w:t>
        <w:t xml:space="preserve"> where the </w:t>
        <w:t>com</w:t>
        <w:softHyphen/>
        <w:t>pa</w:t>
        <w:softHyphen/>
        <w:t>ny</w:t>
        <w:t xml:space="preserve"> says it was. </w:t>
        <w:t>Some</w:t>
        <w:softHyphen/>
        <w:t>thing</w:t>
        <w:t xml:space="preserve"> </w:t>
        <w:t>in</w:t>
        <w:softHyphen/>
        <w:t>de</w:t>
        <w:softHyphen/>
        <w:t>pen</w:t>
        <w:softHyphen/>
        <w:t>dent</w:t>
        <w:t xml:space="preserve"> that doesn't fit."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find </w:t>
        <w:t>ex</w:t>
        <w:softHyphen/>
        <w:t>act</w:t>
        <w:softHyphen/>
        <w:t>ly</w:t>
        <w:t xml:space="preserve"> that in an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talk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isn't a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a no to what we have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the sheet a little </w:t>
        <w:t>tighter</w:t>
        <w:t xml:space="preserve"> </w:t>
        <w:t>be</w:t>
        <w:softHyphen/>
        <w:t>tween</w:t>
        <w:t xml:space="preserve">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dis</w:t>
        <w:softHyphen/>
        <w:t>tinc</w:t>
        <w:softHyphen/>
        <w:t>tion</w:t>
        <w:t xml:space="preserve"> no one </w:t>
        <w:t>out</w:t>
        <w:softHyphen/>
        <w:t>side</w:t>
        <w:t xml:space="preserve"> this room will ever see."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have to make it in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mouth </w:t>
        <w:t>shift</w:t>
        <w:softHyphen/>
        <w:t>ed</w:t>
        <w:t xml:space="preserve"> </w:t>
        <w:t>briefly</w:t>
        <w:t>. Almost a smile, almost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stills again. In none of them was Ahrens </w:t>
        <w:t>look</w:t>
        <w:softHyphen/>
        <w:t>ing</w:t>
        <w:t xml:space="preserve"> toward the camera. He really was </w:t>
        <w:t>pho</w:t>
        <w:softHyphen/>
        <w:t>tograph</w:t>
        <w:softHyphen/>
        <w:t>ing</w:t>
        <w:t xml:space="preserve"> the lower part of the access area, not the </w:t>
        <w:t>win</w:t>
        <w:softHyphen/>
        <w:t>dows</w:t>
        <w:t xml:space="preserve"> above it. In one image he had even </w:t>
        <w:t>crouched</w:t>
        <w:t xml:space="preserve"> beside the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didn't zoom in any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temp</w:t>
        <w:softHyphen/>
        <w:t>ta</w:t>
        <w:softHyphen/>
        <w:t>tion</w:t>
        <w:t xml:space="preserve"> was there to read intent into every </w:t>
        <w:t>move</w:t>
        <w:softHyphen/>
        <w:t>ment</w:t>
        <w:t xml:space="preserve"> once you knew what you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taken the </w:t>
        <w:t>pic</w:t>
        <w:softHyphen/>
        <w:t>ture</w:t>
        <w:t xml:space="preserve"> from an angle that really did show the access route, not the </w:t>
        <w:t>build</w:t>
        <w:softHyphen/>
        <w:t>ing</w:t>
        <w:t xml:space="preserve">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worse </w:t>
        <w:t>rea</w:t>
        <w:softHyphen/>
        <w:t>sons</w:t>
        <w:t xml:space="preserve"> to get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wasn't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didn't close the file. He only moved it out of the center of the screen.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" w:name="__RefHeading___Toc87455_265359461"/>
      <w:bookmarkEnd w:id="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 – The Innocent Explanation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thing in Ahrens's favor came at 2:37 p.m. By then, two calls back to </w:t>
        <w:t>se</w:t>
        <w:softHyphen/>
        <w:t>cu</w:t>
        <w:softHyphen/>
        <w:t>ri</w:t>
        <w:softHyphen/>
        <w:t>ty</w:t>
        <w:t xml:space="preserve"> had gone </w:t>
        <w:t>unan</w:t>
        <w:softHyphen/>
        <w:t>swered</w:t>
        <w:t xml:space="preserve">; the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was still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 his way to </w:t>
        <w:t>an</w:t>
        <w:softHyphen/>
        <w:t>oth</w:t>
        <w:softHyphen/>
        <w:t>er</w:t>
        <w:t xml:space="preserve"> </w:t>
        <w:t>meet</w:t>
        <w:softHyphen/>
        <w:t>ing</w:t>
        <w:t xml:space="preserve"> when Jonas </w:t>
        <w:t>in</w:t>
        <w:softHyphen/>
        <w:t>ter</w:t>
        <w:softHyphen/>
        <w:t>cept</w:t>
        <w:softHyphen/>
        <w:t>ed</w:t>
        <w:t xml:space="preserve"> him in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"Ahrens had a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up a tablet. "His </w:t>
        <w:t>com</w:t>
        <w:softHyphen/>
        <w:t>pa</w:t>
        <w:softHyphen/>
        <w:t>ny</w:t>
        <w:t xml:space="preserve"> is </w:t>
        <w:t>han</w:t>
        <w:softHyphen/>
        <w:t>dling</w:t>
        <w:t xml:space="preserve"> </w:t>
        <w:t>de</w:t>
        <w:softHyphen/>
        <w:t>liv</w:t>
        <w:softHyphen/>
        <w:t>er</w:t>
        <w:softHyphen/>
        <w:t>ies</w:t>
        <w:t xml:space="preserve"> for an event next week. He was on-site to </w:t>
        <w:t>doc</w:t>
        <w:softHyphen/>
        <w:t>u</w:t>
        <w:softHyphen/>
        <w:t>ment</w:t>
        <w:t xml:space="preserve"> </w:t>
        <w:t>mea</w:t>
        <w:softHyphen/>
        <w:t>sure</w:t>
        <w:softHyphen/>
        <w:t>ments</w:t>
        <w:t xml:space="preserve"> and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</w:t>
        <w:t>walk</w:t>
        <w:softHyphen/>
        <w:t>ing</w:t>
        <w:t xml:space="preserve"> again. Jonas went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you'd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spare me the </w:t>
        <w:t>vic</w:t>
        <w:softHyphen/>
        <w:t>to</w:t>
        <w:softHyphen/>
        <w:t>ry</w:t>
        <w:t xml:space="preserve"> lap."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vic</w:t>
        <w:softHyphen/>
        <w:t>to</w:t>
        <w:softHyphen/>
        <w:t>ry</w:t>
        <w:t xml:space="preserve"> lap?"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openly </w:t>
        <w:t>grin</w:t>
        <w:softHyphen/>
        <w:t>ning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turned into a small </w:t>
        <w:t>con</w:t>
        <w:softHyphen/>
        <w:t>fer</w:t>
        <w:softHyphen/>
        <w:t>ence</w:t>
        <w:t xml:space="preserve"> room. Daniel took the tablet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Work order. Date. </w:t>
        <w:t>Con</w:t>
        <w:softHyphen/>
        <w:t>tact</w:t>
        <w:t xml:space="preserve">. Scope of work. </w:t>
        <w:t>Noth</w:t>
        <w:softHyphen/>
        <w:t>ing</w:t>
        <w:t xml:space="preserve"> </w:t>
        <w:t>sug</w:t>
        <w:softHyphen/>
        <w:t>gest</w:t>
        <w:softHyphen/>
        <w:t>ed</w:t>
        <w:t xml:space="preserve"> it had been </w:t>
        <w:t>fab</w:t>
        <w:softHyphen/>
        <w:t>ri</w:t>
        <w:softHyphen/>
        <w:t>cat</w:t>
        <w:softHyphen/>
        <w:t>ed</w:t>
        <w:t xml:space="preserve"> after the fact. Daniel read the page twice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order was twelve days old. Not from today. The </w:t>
        <w:t>in</w:t>
        <w:softHyphen/>
        <w:t>ter</w:t>
        <w:softHyphen/>
        <w:t>nal</w:t>
        <w:t xml:space="preserve"> </w:t>
        <w:t>project</w:t>
        <w:t xml:space="preserve"> number </w:t>
        <w:t>ap</w:t>
        <w:softHyphen/>
        <w:t>peared</w:t>
        <w:t xml:space="preserve"> in two older </w:t>
        <w:t>com</w:t>
        <w:softHyphen/>
        <w:t>pa</w:t>
        <w:softHyphen/>
        <w:t>ny</w:t>
        <w:t xml:space="preserve"> emails Jonas had also </w:t>
        <w:t>ob</w:t>
        <w:softHyphen/>
        <w:t>tained</w:t>
        <w:t xml:space="preserve">. Ahrens was named in both as the </w:t>
        <w:t>tech</w:t>
        <w:softHyphen/>
        <w:t>ni</w:t>
        <w:softHyphen/>
        <w:t>cal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sent you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For</w:t>
        <w:softHyphen/>
        <w:t>ward</w:t>
        <w:softHyphen/>
        <w:t>ed</w:t>
        <w:t xml:space="preserve"> from their system. Full </w:t>
        <w:t>head</w:t>
        <w:softHyphen/>
        <w:t>ers</w:t>
        <w:t xml:space="preserve">, </w:t>
        <w:t>orig</w:t>
        <w:softHyphen/>
        <w:t>i</w:t>
        <w:softHyphen/>
        <w:t>nal</w:t>
        <w:t xml:space="preserve"> </w:t>
        <w:t>time</w:t>
        <w:softHyphen/>
        <w:t>stamps</w:t>
        <w:t xml:space="preserve"> </w:t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on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can just say 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just not </w:t>
        <w:t>fin</w:t>
        <w:softHyphen/>
        <w:t>ished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rolled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found the </w:t>
        <w:t>ap</w:t>
        <w:softHyphen/>
        <w:t>point</w:t>
        <w:softHyphen/>
        <w:t>ment</w:t>
        <w:t xml:space="preserve"> too. Ahrens was </w:t>
        <w:t>reg</w:t>
        <w:softHyphen/>
        <w:t>is</w:t>
        <w:softHyphen/>
        <w:t>tered</w:t>
        <w:t>. Just not with the guard who wrote the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the tablet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had the </w:t>
        <w:t>reg</w:t>
        <w:softHyphen/>
        <w:t>is</w:t>
        <w:softHyphen/>
        <w:t>tra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co</w:t>
        <w:softHyphen/>
        <w:t>or</w:t>
        <w:softHyphen/>
        <w:t>di</w:t>
        <w:softHyphen/>
        <w:t>na</w:t>
        <w:softHyphen/>
        <w:t>tion</w:t>
        <w:t xml:space="preserve">. Next week's list hadn't been rolled into the </w:t>
        <w:t>reg</w:t>
        <w:softHyphen/>
        <w:t>u</w:t>
        <w:softHyphen/>
        <w:t>lar</w:t>
        <w:t xml:space="preserve"> daily roster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The guard could have missed it—or might not have been able to see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called the number listed for event </w:t>
        <w:t>co</w:t>
        <w:softHyphen/>
        <w:t>or</w:t>
        <w:softHyphen/>
        <w:t>di</w:t>
        <w:softHyphen/>
        <w:t>na</w:t>
        <w:softHyphen/>
        <w:t>tion</w:t>
        <w:t xml:space="preserve">. A woman </w:t>
        <w:t>an</w:t>
        <w:softHyphen/>
        <w:t>swered</w:t>
        <w:t xml:space="preserve">, asked first for the </w:t>
        <w:t>project</w:t>
        <w:t xml:space="preserve"> number and then for Ahrens's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Ahrens was here on </w:t>
        <w:t>Thurs</w:t>
        <w:softHyphen/>
        <w:t>day</w:t>
        <w:t>," she said. "</w:t>
        <w:t>Mea</w:t>
        <w:softHyphen/>
        <w:t>sur</w:t>
        <w:softHyphen/>
        <w:t>ing</w:t>
        <w:t xml:space="preserve"> the access route, </w:t>
        <w:t>turn</w:t>
        <w:softHyphen/>
        <w:t>ing</w:t>
        <w:t xml:space="preserve"> radius, gate height, </w:t>
        <w:t>bol</w:t>
        <w:softHyphen/>
        <w:t>lard</w:t>
        <w:t xml:space="preserve"> </w:t>
        <w:t>spac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Tues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first site walk with the </w:t>
        <w:t>con</w:t>
        <w:softHyphen/>
        <w:t>struc</w:t>
        <w:softHyphen/>
        <w:t>tion</w:t>
        <w:t xml:space="preserve"> </w:t>
        <w:t>man</w:t>
        <w:softHyphen/>
        <w:t>ag</w:t>
        <w:softHyphen/>
        <w:t>er</w:t>
        <w:t>.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take </w:t>
        <w:t>pic</w:t>
        <w:softHyphen/>
        <w:t>tures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sure he did. That's what he was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the </w:t>
        <w:t>bol</w:t>
        <w:softHyphen/>
        <w:t>lard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he's doing his job, I hope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 and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wasn't </w:t>
        <w:t>smil</w:t>
        <w:softHyphen/>
        <w:t>ing</w:t>
        <w:t xml:space="preserve"> </w:t>
        <w:t>any</w:t>
        <w:softHyphen/>
        <w:t>more</w:t>
        <w:t xml:space="preserve">. He looked at Ahrens's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ques</w:t>
        <w:softHyphen/>
        <w:t>tion</w:t>
        <w:t xml:space="preserve"> about after eight?"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window. His crew sets up the night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sched</w:t>
        <w:softHyphen/>
        <w:t>ule</w:t>
        <w:t>. "</w:t>
        <w:t>Or</w:t>
        <w:softHyphen/>
        <w:t>ga</w:t>
        <w:softHyphen/>
        <w:t>niz</w:t>
        <w:softHyphen/>
        <w:t>er</w:t>
        <w:t xml:space="preserve">. Setup runs until eleven p.m. The large truck is </w:t>
        <w:t>sup</w:t>
        <w:softHyphen/>
        <w:t>posed</w:t>
        <w:t xml:space="preserve"> to come after eight </w:t>
        <w:t>be</w:t>
        <w:softHyphen/>
        <w:t>cause</w:t>
        <w:t xml:space="preserve"> the yard is full before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a second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's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</w:t>
        <w:t>records</w:t>
        <w:t xml:space="preserve"> placed Ahrens at </w:t>
        <w:t>an</w:t>
        <w:softHyphen/>
        <w:t>oth</w:t>
        <w:softHyphen/>
        <w:t>er</w:t>
        <w:t xml:space="preserve"> setup that </w:t>
        <w:t>evening</w:t>
        <w:t xml:space="preserve">, less than two </w:t>
        <w:t>streets</w:t>
        <w:t xml:space="preserve"> away. </w:t>
        <w:t>Driv</w:t>
        <w:softHyphen/>
        <w:t>ing</w:t>
        <w:t xml:space="preserve"> time </w:t>
        <w:t>be</w:t>
        <w:softHyphen/>
        <w:t>tween</w:t>
        <w:t xml:space="preserve"> the </w:t>
        <w:t>lo</w:t>
        <w:softHyphen/>
        <w:t>ca</w:t>
        <w:softHyphen/>
        <w:t>tions</w:t>
        <w:t xml:space="preserve">: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it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nine </w:t>
        <w:t>iden</w:t>
        <w:softHyphen/>
        <w:t>ti</w:t>
        <w:softHyphen/>
        <w:t>cal</w:t>
        <w:t xml:space="preserve"> </w:t>
        <w:t>com</w:t>
        <w:softHyphen/>
        <w:t>pa</w:t>
        <w:softHyphen/>
        <w:t>ny</w:t>
        <w:t xml:space="preserve"> vans. The one two </w:t>
        <w:t>streets</w:t>
        <w:t xml:space="preserve"> away was 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"Proven?"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</w:t>
        <w:t>dig</w:t>
        <w:softHyphen/>
        <w:t>i</w:t>
        <w:softHyphen/>
        <w:t>tal</w:t>
        <w:t xml:space="preserve"> trip log across. Key </w:t>
        <w:t>check</w:t>
        <w:softHyphen/>
        <w:t>out</w:t>
        <w:t xml:space="preserve">, return, </w:t>
        <w:t>project</w:t>
        <w:t xml:space="preserve"> </w:t>
        <w:t>ad</w:t>
        <w:softHyphen/>
        <w:t>dress</w:t>
        <w:t xml:space="preserve">. Plus a gas </w:t>
        <w:t>re</w:t>
        <w:softHyphen/>
        <w:t>ceipt</w:t>
        <w:t xml:space="preserve"> from the same area at 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laid the tablet flat on the table. With every </w:t>
        <w:t>doc</w:t>
        <w:softHyphen/>
        <w:t>u</w:t>
        <w:softHyphen/>
        <w:t>ment</w:t>
        <w:t xml:space="preserve">, the case got more boring, and Daniel liked boring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close it,"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both hands. 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build</w:t>
        <w:softHyphen/>
        <w:t>ing</w:t>
        <w:t xml:space="preserve"> </w:t>
        <w:t>con</w:t>
        <w:softHyphen/>
        <w:t>tact</w:t>
        <w:t xml:space="preserve"> </w:t>
        <w:t>him</w:t>
        <w:softHyphen/>
        <w:t>self</w:t>
        <w:t xml:space="preserve">. No answer the first time. Ten </w:t>
        <w:t>min</w:t>
        <w:softHyphen/>
        <w:t>utes</w:t>
        <w:t xml:space="preserve"> later, the man called back. Ahrens was due the </w:t>
        <w:t>fol</w:t>
        <w:softHyphen/>
        <w:t>low</w:t>
        <w:softHyphen/>
        <w:t>ing</w:t>
        <w:t xml:space="preserve"> Monday to test the access route with a larger </w:t>
        <w:t>ve</w:t>
        <w:softHyphen/>
        <w:t>hi</w:t>
        <w:softHyphen/>
        <w:t>cle</w:t>
        <w:t xml:space="preserve">. The </w:t>
        <w:t>pho</w:t>
        <w:softHyphen/>
        <w:t>to</w:t>
        <w:softHyphen/>
        <w:t>graphs</w:t>
        <w:t xml:space="preserve"> were part of his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tact</w:t>
        <w:t xml:space="preserve"> even </w:t>
        <w:t>re</w:t>
        <w:softHyphen/>
        <w:t>mem</w:t>
        <w:softHyphen/>
        <w:t>bered</w:t>
        <w:t xml:space="preserve"> Ahrens </w:t>
        <w:t>com</w:t>
        <w:softHyphen/>
        <w:t>plain</w:t>
        <w:softHyphen/>
        <w:t>ing</w:t>
        <w:t xml:space="preserve"> about the </w:t>
        <w:t>re</w:t>
        <w:softHyphen/>
        <w:t>tractable</w:t>
        <w:t xml:space="preserve">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said if we don't lower it in time, his truck stays </w:t>
        <w:t>out</w:t>
        <w:softHyphen/>
        <w:t>side</w:t>
        <w:t xml:space="preserve">," the man said. "That's why he took the </w:t>
        <w:t>pic</w:t>
        <w:softHyphen/>
        <w:t>tures</w:t>
        <w:t>. He wanted to show his driver."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asked about the </w:t>
        <w:t>evening</w:t>
        <w:t xml:space="preserve">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checked</w:t>
        <w:t xml:space="preserve"> out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it's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against</w:t>
        <w:t xml:space="preserve"> the table. "If we'd pulled him over </w:t>
        <w:t>yes</w:t>
        <w:softHyphen/>
        <w:t>ter</w:t>
        <w:softHyphen/>
        <w:t>day</w:t>
        <w:t xml:space="preserve">, </w:t>
        <w:t>prob</w:t>
        <w:softHyphen/>
        <w:t>a</w:t>
        <w:softHyphen/>
        <w:t>bly</w:t>
        <w:t xml:space="preserve"> </w:t>
        <w:t>noth</w:t>
        <w:softHyphen/>
        <w:t>ing</w:t>
        <w:t xml:space="preserve"> would've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just mean—"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rubbed his thumb along the edge of his ID card.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asks him why he's there. He shows the work order. End of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they'd have made more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the case and reset its status. No </w:t>
        <w:t>fur</w:t>
        <w:softHyphen/>
        <w:t>ther</w:t>
        <w:t xml:space="preserve"> action. No </w:t>
        <w:t>ex</w:t>
        <w:softHyphen/>
        <w:t>ten</w:t>
        <w:softHyphen/>
        <w:t>sion</w:t>
        <w:t xml:space="preserve"> of the review. No </w:t>
        <w:t>sen</w:t>
        <w:softHyphen/>
        <w:t>tence</w:t>
        <w:t xml:space="preserve"> like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keep under </w:t>
        <w:t>ob</w:t>
        <w:softHyphen/>
        <w:t>ser</w:t>
        <w:softHyphen/>
        <w:t>va</w:t>
        <w:softHyphen/>
        <w:t>tion</w:t>
        <w:t xml:space="preserve"> as a </w:t>
        <w:t>pre</w:t>
        <w:softHyphen/>
        <w:t>cau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Things like that had a way of </w:t>
        <w:t>stick</w:t>
        <w:softHyphen/>
        <w:t>ing</w:t>
        <w:t xml:space="preserve"> around. </w:t>
        <w:t>Resid</w:t>
        <w:softHyphen/>
        <w:t>u</w:t>
        <w:softHyphen/>
        <w:t>al</w:t>
        <w:t xml:space="preserve"> </w:t>
        <w:t>sus</w:t>
        <w:softHyphen/>
        <w:t>pi</w:t>
        <w:softHyphen/>
        <w:t>cion</w:t>
        <w:t xml:space="preserve"> </w:t>
        <w:t>with</w:t>
        <w:softHyphen/>
        <w:t>out</w:t>
        <w:t xml:space="preserve"> a reason, </w:t>
        <w:t>be</w:t>
        <w:softHyphen/>
        <w:t>cause</w:t>
        <w:t xml:space="preserve"> no one wanted to be the person who closed </w:t>
        <w:t>some</w:t>
        <w:softHyphen/>
        <w:t>thing</w:t>
        <w:t xml:space="preserve"> for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form </w:t>
        <w:t>of</w:t>
        <w:softHyphen/>
        <w:t>fered</w:t>
        <w:t xml:space="preserve"> him a follow-up flag. Four weeks. No new </w:t>
        <w:t>in</w:t>
        <w:softHyphen/>
        <w:t>ter</w:t>
        <w:softHyphen/>
        <w:t>ven</w:t>
        <w:softHyphen/>
        <w:t>tion</w:t>
        <w:t xml:space="preserve">, just </w:t>
        <w:t>an</w:t>
        <w:softHyphen/>
        <w:t>oth</w:t>
        <w:softHyphen/>
        <w:t>er</w:t>
        <w:t xml:space="preserve"> look if more </w:t>
        <w:t>in</w:t>
        <w:softHyphen/>
        <w:t>for</w:t>
        <w:softHyphen/>
        <w:t>ma</w:t>
        <w:softHyphen/>
        <w:t>tion</w:t>
        <w:t xml:space="preserve"> came in by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the box </w:t>
        <w:t>unchecked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at least set a follow-up?"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else comes in,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have the same closed case back on my desk in four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empty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him. He never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made a face. "Yeah. 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That's </w:t>
        <w:t>ex</w:t>
        <w:softHyphen/>
        <w:t>act</w:t>
        <w:softHyphen/>
        <w:t>ly</w:t>
        <w:t xml:space="preserve"> where it starts. If we have </w:t>
        <w:t>noth</w:t>
        <w:softHyphen/>
        <w:t>ing</w:t>
        <w:t xml:space="preserve"> left, we don't need an </w:t>
        <w:t>ad</w:t>
        <w:softHyphen/>
        <w:t>min</w:t>
        <w:softHyphen/>
        <w:t>is</w:t>
        <w:softHyphen/>
        <w:t>tra</w:t>
        <w:softHyphen/>
        <w:t>tive</w:t>
        <w:t xml:space="preserve"> tail just to make </w:t>
        <w:t>clos</w:t>
        <w:softHyphen/>
        <w:t>ing</w:t>
        <w:t xml:space="preserve"> it feel less final."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field for the </w:t>
        <w:t>clos</w:t>
        <w:softHyphen/>
        <w:t>ing</w:t>
        <w:t xml:space="preserve">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stan</w:t>
        <w:softHyphen/>
        <w:t>dard</w:t>
        <w:t xml:space="preserve"> form </w:t>
        <w:t>of</w:t>
        <w:softHyphen/>
        <w:t>fered</w:t>
        <w:t xml:space="preserve"> </w:t>
        <w:t>sev</w:t>
        <w:softHyphen/>
        <w:t>er</w:t>
        <w:softHyphen/>
        <w:t>al</w:t>
        <w:t xml:space="preserve"> </w:t>
        <w:t>neu</w:t>
        <w:softHyphen/>
        <w:t>tral</w:t>
        <w:t xml:space="preserve"> </w:t>
        <w:t>phras</w:t>
        <w:softHyphen/>
        <w:t>es</w:t>
        <w:t xml:space="preserve">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Tip not </w:t>
        <w:t>sub</w:t>
        <w:softHyphen/>
        <w:t>stan</w:t>
        <w:softHyphen/>
        <w:t>ti</w:t>
        <w:softHyphen/>
        <w:t>at</w:t>
        <w:softHyphen/>
        <w:t>ed</w:t>
        <w:t xml:space="preserve">. No </w:t>
        <w:t>fur</w:t>
        <w:softHyphen/>
        <w:t>ther</w:t>
        <w:t xml:space="preserve"> review </w:t>
        <w:t>war</w:t>
        <w:softHyphen/>
        <w:t>rant</w:t>
        <w:softHyphen/>
        <w:t>ed</w:t>
        <w:t xml:space="preserve"> at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the second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</w:t>
        <w:t>grounds</w:t>
        <w:t xml:space="preserve"> for </w:t>
        <w:t>sus</w:t>
        <w:softHyphen/>
        <w:t>pi</w:t>
        <w:softHyphen/>
        <w:t>cion</w:t>
        <w:t xml:space="preserve"> are </w:t>
        <w:t>ac</w:t>
        <w:softHyphen/>
        <w:t>count</w:t>
        <w:softHyphen/>
        <w:t>ed</w:t>
        <w:t xml:space="preserve"> for by the </w:t>
        <w:t>con</w:t>
        <w:softHyphen/>
        <w:t>firmed</w:t>
        <w:t xml:space="preserve"> work order, event-</w:t>
        <w:t>re</w:t>
        <w:softHyphen/>
        <w:t>lat</w:t>
        <w:softHyphen/>
        <w:t>ed</w:t>
        <w:t xml:space="preserve"> </w:t>
        <w:t>pur</w:t>
        <w:softHyphen/>
        <w:t>pose</w:t>
        <w:t xml:space="preserve">, and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No </w:t>
        <w:t>fur</w:t>
        <w:softHyphen/>
        <w:t>ther</w:t>
        <w:t xml:space="preserve"> case-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plic</w:t>
        <w:softHyphen/>
        <w:t>it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sup</w:t>
        <w:softHyphen/>
        <w:t>posed</w:t>
        <w:t xml:space="preserve">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sends in the same tip again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see what we </w:t>
        <w:t>al</w:t>
        <w:softHyphen/>
        <w:t>ready</w:t>
        <w:t xml:space="preserve">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wasn't </w:t>
        <w:t>eras</w:t>
        <w:softHyphen/>
        <w:t>ing</w:t>
        <w:t xml:space="preserve"> Ahrens from the world. He was only taking him out of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own first note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</w:t>
        <w:softHyphen/>
        <w:t>graphs</w:t>
        <w:t xml:space="preserve">. </w:t>
        <w:t>Ques</w:t>
        <w:softHyphen/>
        <w:t>tion</w:t>
        <w:t xml:space="preserve"> about </w:t>
        <w:t>evening</w:t>
        <w:t xml:space="preserve"> </w:t>
        <w:t>op</w:t>
        <w:softHyphen/>
        <w:t>er</w:t>
        <w:softHyphen/>
        <w:t>a</w:t>
        <w:softHyphen/>
        <w:t>tions</w:t>
        <w:t xml:space="preserve">. </w:t>
        <w:t>Ve</w:t>
        <w:softHyphen/>
        <w:t>hi</w:t>
        <w:softHyphen/>
        <w:t>cle</w:t>
        <w:t xml:space="preserve"> seen in the area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lines that still looked </w:t>
        <w:t>un</w:t>
        <w:softHyphen/>
        <w:t>set</w:t>
        <w:softHyphen/>
        <w:t>tling</w:t>
        <w:t xml:space="preserve"> </w:t>
        <w:t>to</w:t>
        <w:softHyphen/>
        <w:t>geth</w:t>
        <w:softHyphen/>
        <w:t>er</w:t>
        <w:t xml:space="preserve"> if you didn't know the </w:t>
        <w:t>ex</w:t>
        <w:softHyphen/>
        <w:t>pla</w:t>
        <w:softHyphen/>
        <w:t>na</w:t>
        <w:softHyphen/>
        <w:t>tions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add a fourth. Under each one he </w:t>
        <w:t>en</w:t>
        <w:softHyphen/>
        <w:t>tered</w:t>
        <w:t xml:space="preserve"> the </w:t>
        <w:t>con</w:t>
        <w:softHyphen/>
        <w:t>firmed</w:t>
        <w:t xml:space="preserve"> </w:t>
        <w:t>ex</w:t>
        <w:softHyphen/>
        <w:t>pla</w:t>
        <w:softHyphen/>
        <w:t>na</w:t>
        <w:softHyphen/>
        <w:t>tion</w:t>
        <w:t xml:space="preserve">: work order, </w:t>
        <w:t>de</w:t>
        <w:softHyphen/>
        <w:t>liv</w:t>
        <w:softHyphen/>
        <w:t>ery</w:t>
        <w:t xml:space="preserve"> window, </w:t>
        <w:t>an</w:t>
        <w:softHyphen/>
        <w:t>oth</w:t>
        <w:softHyphen/>
        <w:t>er</w:t>
        <w:t xml:space="preserve"> setup in the same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just delete the old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</w:t>
        <w:t>as</w:t>
        <w:softHyphen/>
        <w:t>sess</w:t>
        <w:softHyphen/>
        <w:t>ment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both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keep only the clean </w:t>
        <w:t>con</w:t>
        <w:softHyphen/>
        <w:t>clu</w:t>
        <w:softHyphen/>
        <w:t>sion</w:t>
        <w:t xml:space="preserve">, later it looks like this was </w:t>
        <w:t>ob</w:t>
        <w:softHyphen/>
        <w:t>vi</w:t>
        <w:softHyphen/>
        <w:t>ous</w:t>
        <w:t xml:space="preserve"> from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mis</w:t>
        <w:softHyphen/>
        <w:t>take</w:t>
        <w:t xml:space="preserve"> wasn't in </w:t>
        <w:t>check</w:t>
        <w:softHyphen/>
        <w:t>ing</w:t>
        <w:t xml:space="preserve">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in </w:t>
        <w:t>turn</w:t>
        <w:softHyphen/>
        <w:t>ing</w:t>
        <w:t xml:space="preserve"> the fact that they'd </w:t>
        <w:t>checked</w:t>
        <w:t xml:space="preserve"> him into a reason to keep hold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guy might have been pulled over today,"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cers</w:t>
        <w:t xml:space="preserve"> asking why he's taking </w:t>
        <w:t>pic</w:t>
        <w:softHyphen/>
        <w:t>tures</w:t>
        <w:t xml:space="preserve"> </w:t>
        <w:t>out</w:t>
        <w:softHyphen/>
        <w:t>side</w:t>
        <w:t xml:space="preserve">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Maybe </w:t>
        <w:t>search</w:t>
        <w:softHyphen/>
        <w:t>ing</w:t>
        <w:t xml:space="preserve"> the van if </w:t>
        <w:t>some</w:t>
        <w:softHyphen/>
        <w:t>thing</w:t>
        <w:t xml:space="preserve"> doesn't fit. His </w:t>
        <w:t>com</w:t>
        <w:softHyphen/>
        <w:t>pa</w:t>
        <w:softHyphen/>
        <w:t>ny</w:t>
        <w:t xml:space="preserve"> hears about it. </w:t>
        <w:t>Se</w:t>
        <w:softHyphen/>
        <w:t>cu</w:t>
        <w:softHyphen/>
        <w:t>ri</w:t>
        <w:softHyphen/>
        <w:t>ty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</w:t>
        <w:t>be</w:t>
        <w:softHyphen/>
        <w:t>cause</w:t>
        <w:t xml:space="preserve"> a guard </w:t>
        <w:t>un</w:t>
        <w:softHyphen/>
        <w:t>der</w:t>
        <w:softHyphen/>
        <w:t>stood</w:t>
        <w:t xml:space="preserve"> his </w:t>
        <w:t>ques</w:t>
        <w:softHyphen/>
        <w:t>tion</w:t>
        <w:t xml:space="preserve"> </w:t>
        <w:t>dif</w:t>
        <w:softHyphen/>
        <w:t>fer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of 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us, if we'd made more of it than we had."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Ahrens's </w:t>
        <w:t>pho</w:t>
        <w:softHyphen/>
        <w:t>to</w:t>
        <w:softHyphen/>
        <w:t>graph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knows </w:t>
        <w:t>noth</w:t>
        <w:softHyphen/>
        <w:t>ing</w:t>
        <w:t xml:space="preserve"> about any of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went right,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sit</w:t>
        <w:softHyphen/>
        <w:t>ting</w:t>
        <w:t xml:space="preserve"> here for an hour </w:t>
        <w:t>de</w:t>
        <w:softHyphen/>
        <w:t>cid</w:t>
        <w:softHyphen/>
        <w:t>ing</w:t>
        <w:t xml:space="preserve"> </w:t>
        <w:t>whether</w:t>
        <w:t xml:space="preserve"> to make his life more </w:t>
        <w:t>com</w:t>
        <w:softHyphen/>
        <w:t>pli</w:t>
        <w:softHyphen/>
        <w:t>cat</w:t>
        <w:softHyphen/>
        <w:t>ed</w:t>
        <w:t xml:space="preserve">, and he's </w:t>
        <w:t>prob</w:t>
        <w:softHyphen/>
        <w:t>a</w:t>
        <w:softHyphen/>
        <w:t>bly</w:t>
        <w:t xml:space="preserve"> </w:t>
        <w:t>some</w:t>
        <w:softHyphen/>
        <w:t>where</w:t>
        <w:t xml:space="preserve"> </w:t>
        <w:t>un</w:t>
        <w:softHyphen/>
        <w:t>load</w:t>
        <w:softHyphen/>
        <w:t>ing</w:t>
        <w:t xml:space="preserve"> cables."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papers for his next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not a bad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him, </w:t>
        <w:t>ques</w:t>
        <w:softHyphen/>
        <w:t>tion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one you </w:t>
        <w:t>shouldn</w:t>
        <w:t>'t get too used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to his next </w:t>
        <w:t>meet</w:t>
        <w:softHyphen/>
        <w:t>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" w:name="__RefHeading___Toc87457_265359461"/>
      <w:bookmarkEnd w:id="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 – Three Doors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turned three doors into a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Vogt set her coffee on the table </w:t>
        <w:t>with</w:t>
        <w:softHyphen/>
        <w:t>out</w:t>
        <w:t xml:space="preserve"> </w:t>
        <w:t>look</w:t>
        <w:softHyphen/>
        <w:t>ing</w:t>
        <w:t xml:space="preserve">. A drop ran down the side of the cup and landed on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page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across from them, </w:t>
        <w:t>fail</w:t>
        <w:softHyphen/>
        <w:t>ing</w:t>
        <w:t xml:space="preserve"> to hide a grin.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access points to an </w:t>
        <w:t>ad</w:t>
        <w:softHyphen/>
        <w:t>min</w:t>
        <w:softHyphen/>
        <w:t>is</w:t>
        <w:softHyphen/>
        <w:t>tra</w:t>
        <w:softHyphen/>
        <w:t>tive</w:t>
        <w:t xml:space="preserve"> </w:t>
        <w:t>build</w:t>
        <w:softHyphen/>
        <w:t>ing</w:t>
        <w:t xml:space="preserve"> were marked on the </w:t>
        <w:t>mon</w:t>
        <w:softHyphen/>
        <w:t>i</w:t>
        <w:softHyphen/>
        <w:t>tor</w:t>
        <w:t xml:space="preserve">. Two side doors, one </w:t>
        <w:t>de</w:t>
        <w:softHyphen/>
        <w:t>liv</w:t>
        <w:softHyphen/>
        <w:t>ery</w:t>
        <w:t xml:space="preserve"> </w:t>
        <w:t>en</w:t>
        <w:softHyphen/>
        <w:t>trance</w:t>
        <w:t xml:space="preserve">. The night before, the access system had logged three </w:t>
        <w:t>dif</w:t>
        <w:softHyphen/>
        <w:t>fer</w:t>
        <w:softHyphen/>
        <w:t>ent</w:t>
        <w:t xml:space="preserve"> </w:t>
        <w:t>con</w:t>
        <w:softHyphen/>
        <w:t>trac</w:t>
        <w:softHyphen/>
        <w:t>tor</w:t>
        <w:t xml:space="preserve"> badges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Within eleven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</w:t>
        <w:t>com</w:t>
        <w:softHyphen/>
        <w:t>pa</w:t>
        <w:softHyphen/>
        <w:t>nies</w:t>
        <w:t xml:space="preserve"> worked in the </w:t>
        <w:t>build</w:t>
        <w:softHyphen/>
        <w:t>ing</w:t>
        <w:t xml:space="preserve"> </w:t>
        <w:t>reg</w:t>
        <w:softHyphen/>
        <w:t>u</w:t>
        <w:softHyphen/>
        <w:t>lar</w:t>
        <w:softHyphen/>
        <w:t>ly</w:t>
        <w:t xml:space="preserve">. None had been </w:t>
        <w:t>sched</w:t>
        <w:softHyphen/>
        <w:t>uled</w:t>
        <w:t xml:space="preserve"> for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placed the three </w:t>
        <w:t>en</w:t>
        <w:softHyphen/>
        <w:t>tries</w:t>
        <w:t xml:space="preserve"> side by side </w:t>
        <w:t>be</w:t>
        <w:softHyphen/>
        <w:t>cause</w:t>
        <w:t xml:space="preserve"> each looked </w:t>
        <w:t>or</w:t>
        <w:softHyphen/>
        <w:t>di</w:t>
        <w:softHyphen/>
        <w:t>nary</w:t>
        <w:t xml:space="preserve"> on its own. </w:t>
        <w:t>To</w:t>
        <w:softHyphen/>
        <w:t>geth</w:t>
        <w:softHyphen/>
        <w:t>er</w:t>
        <w:t xml:space="preserve"> they looked more </w:t>
        <w:t>con</w:t>
        <w:softHyphen/>
        <w:t>spic</w:t>
        <w:softHyphen/>
        <w:t>u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one in </w:t>
        <w:t>through</w:t>
        <w:t xml:space="preserve"> the west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later, </w:t>
        <w:t>com</w:t>
        <w:softHyphen/>
        <w:t>pa</w:t>
        <w:softHyphen/>
        <w:t>ny</w:t>
        <w:t xml:space="preserve"> two at the </w:t>
        <w:t>de</w:t>
        <w:softHyphen/>
        <w:t>liv</w:t>
        <w:softHyphen/>
        <w:t>ery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Seven </w:t>
        <w:t>min</w:t>
        <w:softHyphen/>
        <w:t>utes</w:t>
        <w:t xml:space="preserve"> after that, </w:t>
        <w:t>com</w:t>
        <w:softHyphen/>
        <w:t>pa</w:t>
        <w:softHyphen/>
        <w:t>ny</w:t>
        <w:t xml:space="preserve"> three at the east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first asked </w:t>
        <w:t>whether</w:t>
        <w:t xml:space="preserve"> the </w:t>
        <w:t>com</w:t>
        <w:softHyphen/>
        <w:t>pa</w:t>
        <w:softHyphen/>
        <w:t>nies</w:t>
        <w:t xml:space="preserve"> shared the same client. They didn't.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al</w:t>
        <w:softHyphen/>
        <w:t>ready</w:t>
        <w:t xml:space="preserve"> </w:t>
        <w:t>draft</w:t>
        <w:softHyphen/>
        <w:t>ed</w:t>
        <w:t xml:space="preserve"> a short note. Not sent yet.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 of </w:t>
        <w:t>mul</w:t>
        <w:softHyphen/>
        <w:t>ti</w:t>
        <w:softHyphen/>
        <w:t>ple</w:t>
        <w:t xml:space="preserve"> </w:t>
        <w:t>ex</w:t>
        <w:softHyphen/>
        <w:t>ter</w:t>
        <w:softHyphen/>
        <w:t>nal</w:t>
        <w:t xml:space="preserve"> access points </w:t>
        <w:t>out</w:t>
        <w:softHyphen/>
        <w:t>side</w:t>
        <w:t xml:space="preserve"> normal </w:t>
        <w:t>op</w:t>
        <w:softHyphen/>
        <w:t>er</w:t>
        <w:softHyphen/>
        <w:t>at</w:t>
        <w:softHyphen/>
        <w:t>ing</w:t>
        <w:t xml:space="preserve">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in the draft </w:t>
        <w:t>look</w:t>
        <w:softHyphen/>
        <w:t>ing</w:t>
        <w:t xml:space="preserve"> more </w:t>
        <w:t>ob</w:t>
        <w:softHyphen/>
        <w:t>jec</w:t>
        <w:softHyphen/>
        <w:t>tive</w:t>
        <w:t xml:space="preserve"> than the </w:t>
        <w:t>ev</w:t>
        <w:softHyphen/>
        <w:t>i</w:t>
        <w:softHyphen/>
        <w:t>dence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badges," Daniel said. "Not three doors."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work</w:t>
        <w:softHyphen/>
        <w:t>ing</w:t>
        <w:t xml:space="preserve">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lawyer, but in </w:t>
        <w:t>meet</w:t>
        <w:softHyphen/>
        <w:t>ings</w:t>
        <w:t xml:space="preserve"> like this she never acted as if her job began after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had been made. She </w:t>
        <w:t>pre</w:t>
        <w:softHyphen/>
        <w:t>ferred</w:t>
        <w:t xml:space="preserve"> asking the </w:t>
        <w:t>un</w:t>
        <w:softHyphen/>
        <w:t>com</w:t>
        <w:softHyphen/>
        <w:t>fort</w:t>
        <w:softHyphen/>
        <w:t>able</w:t>
        <w:t xml:space="preserve"> </w:t>
        <w:t>ques</w:t>
        <w:softHyphen/>
        <w:t>tions</w:t>
        <w:t xml:space="preserve"> early, before </w:t>
        <w:t>ev</w:t>
        <w:softHyphen/>
        <w:t>ery</w:t>
        <w:softHyphen/>
        <w:t>one</w:t>
        <w:t xml:space="preserve"> had </w:t>
        <w:t>set</w:t>
        <w:softHyphen/>
        <w:t>tled</w:t>
        <w:t xml:space="preserve"> on a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is </w:t>
        <w:t>test</w:t>
        <w:softHyphen/>
        <w:t>ing</w:t>
        <w:t xml:space="preserve"> access points. Or </w:t>
        <w:t>co</w:t>
        <w:softHyphen/>
        <w:t>or</w:t>
        <w:softHyphen/>
        <w:t>di</w:t>
        <w:softHyphen/>
        <w:t>nat</w:t>
        <w:softHyphen/>
        <w:t>ing</w:t>
        <w:t xml:space="preserve"> people who want to know which doors will open 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"Three </w:t>
        <w:t>com</w:t>
        <w:softHyphen/>
        <w:t>pa</w:t>
        <w:softHyphen/>
        <w:t>nies</w:t>
        <w:t xml:space="preserve">. Same time window. </w:t>
        <w:t>Dif</w:t>
        <w:softHyphen/>
        <w:t>fer</w:t>
        <w:softHyphen/>
        <w:t>ent</w:t>
        <w:t xml:space="preserve"> sides of the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ra</w:t>
        <w:softHyphen/>
        <w:t>tio</w:t>
        <w:softHyphen/>
        <w:t>nale</w:t>
        <w:t>. Not the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what it looks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 Lena picked up her coffee. 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have to be true for your story to hold?"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com</w:t>
        <w:softHyphen/>
        <w:t>pa</w:t>
        <w:softHyphen/>
        <w:t>nies</w:t>
        <w:t>. "That the people weren't there for a normal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the times are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it really was three </w:t>
        <w:t>dif</w:t>
        <w:softHyphen/>
        <w:t>fer</w:t>
        <w:softHyphen/>
        <w:t>ent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badges are </w:t>
        <w:t>as</w:t>
        <w:softHyphen/>
        <w:t>signed</w:t>
        <w:t xml:space="preserve"> to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"I'm </w:t>
        <w:t>start</w:t>
        <w:softHyphen/>
        <w:t>ing</w:t>
        <w:t xml:space="preserve"> to </w:t>
        <w:t>un</w:t>
        <w:softHyphen/>
        <w:t>der</w:t>
        <w:softHyphen/>
        <w:t>stand</w:t>
        <w:t xml:space="preserve"> why you two like each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react.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tailed</w:t>
        <w:t xml:space="preserve"> access view. The three </w:t>
        <w:t>records</w:t>
        <w:t xml:space="preserve"> looked </w:t>
        <w:t>iden</w:t>
        <w:softHyphen/>
        <w:t>ti</w:t>
        <w:softHyphen/>
        <w:t>cal</w:t>
        <w:t xml:space="preserve">. Reader ID, badge number, time, result: access </w:t>
        <w:t>grant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Rows that looked alike had a habit of making </w:t>
        <w:t>dif</w:t>
        <w:softHyphen/>
        <w:t>fer</w:t>
        <w:softHyphen/>
        <w:t>ent</w:t>
        <w:t xml:space="preserve"> things look more alike than they were.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single </w:t>
        <w:t>find</w:t>
        <w:softHyphen/>
        <w:t>ing</w:t>
        <w:t xml:space="preserve"> would hurt your </w:t>
        <w:t>ver</w:t>
        <w:softHyphen/>
        <w:t>sion</w:t>
        <w:t xml:space="preserve"> most?"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back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time</w:t>
        <w:softHyphen/>
        <w:t>stamps</w:t>
        <w:t xml:space="preserve">. Eleven </w:t>
        <w:t>min</w:t>
        <w:softHyphen/>
        <w:t>utes</w:t>
        <w:t>. Three doors.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people hadn't </w:t>
        <w:t>ac</w:t>
        <w:softHyphen/>
        <w:t>tu</w:t>
        <w:softHyphen/>
        <w:t>al</w:t>
        <w:softHyphen/>
        <w:t>ly</w:t>
        <w:t xml:space="preserve"> been there at the same time, almost </w:t>
        <w:t>noth</w:t>
        <w:softHyphen/>
        <w:t>ing</w:t>
        <w:t xml:space="preserve"> would remain of his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these aren't the actual door-open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 "They come from the access-</w:t>
        <w:t>con</w:t>
        <w:softHyphen/>
        <w:t>trol</w:t>
        <w:t xml:space="preserve">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three </w:t>
        <w:t>read</w:t>
        <w:softHyphen/>
        <w:t>ers</w:t>
        <w:t xml:space="preserve">," Daniel said. "Are they </w:t>
        <w:t>syn</w:t>
        <w:softHyphen/>
        <w:t>chro</w:t>
        <w:softHyphen/>
        <w:t>nized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tech</w:t>
        <w:softHyphen/>
        <w:t>ni</w:t>
        <w:softHyphen/>
        <w:t>cal</w:t>
        <w:t xml:space="preserve"> status. "They should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While Jonas looked for the </w:t>
        <w:t>tech</w:t>
        <w:softHyphen/>
        <w:t>ni</w:t>
        <w:softHyphen/>
        <w:t>cal</w:t>
        <w:t xml:space="preserve"> on-call </w:t>
        <w:t>con</w:t>
        <w:softHyphen/>
        <w:t>tact</w:t>
        <w:t xml:space="preserve">, Daniel went </w:t>
        <w:t>through</w:t>
        <w:t xml:space="preserve"> the rest of the </w:t>
        <w:t>meta</w:t>
        <w:softHyphen/>
        <w:t>da</w:t>
        <w:softHyphen/>
        <w:t>ta</w:t>
        <w:t xml:space="preserve">. Two </w:t>
        <w:t>read</w:t>
        <w:softHyphen/>
        <w:t>ers</w:t>
        <w:t xml:space="preserve"> had </w:t>
        <w:t>main</w:t>
        <w:softHyphen/>
        <w:t>te</w:t>
        <w:softHyphen/>
        <w:t>nance</w:t>
        <w:t xml:space="preserve"> flags in the system </w:t>
        <w:t>his</w:t>
        <w:softHyphen/>
        <w:t>to</w:t>
        <w:softHyphen/>
        <w:t>ry</w:t>
        <w:t xml:space="preserve"> from the </w:t>
        <w:t>evening</w:t>
        <w:t xml:space="preserve"> before. Not a fault. </w:t>
        <w:t>Main</w:t>
        <w:softHyphen/>
        <w:t>te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Lena the </w:t>
        <w:t>en</w:t>
        <w:softHyphen/>
        <w:t>tries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any</w:t>
        <w:softHyphen/>
        <w:t>thing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sound </w:t>
        <w:t>dis</w:t>
        <w:softHyphen/>
        <w:t>ap</w:t>
        <w:softHyphen/>
        <w:t>point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high</w:t>
        <w:softHyphen/>
        <w:t>light</w:t>
        <w:softHyphen/>
        <w:t>ed</w:t>
        <w:t xml:space="preserve">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</w:t>
        <w:softHyphen/>
        <w:t>or</w:t>
        <w:softHyphen/>
        <w:t>di</w:t>
        <w:softHyphen/>
        <w:t>nat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early?" Jonas asked, still on hold.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still a </w:t>
        <w:t>hy</w:t>
        <w:softHyphen/>
        <w:t>poth</w:t>
        <w:softHyphen/>
        <w:t>e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 "Then make sure it stays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a </w:t>
        <w:t>tech</w:t>
        <w:softHyphen/>
        <w:t>ni</w:t>
        <w:softHyphen/>
        <w:t>cian</w:t>
        <w:t xml:space="preserve"> joined them by video and </w:t>
        <w:t>ex</w:t>
        <w:softHyphen/>
        <w:t>plained</w:t>
        <w:t xml:space="preserve"> that two of the three </w:t>
        <w:t>read</w:t>
        <w:softHyphen/>
        <w:t>ers</w:t>
        <w:t xml:space="preserve"> had </w:t>
        <w:t>tem</w:t>
        <w:softHyphen/>
        <w:t>po</w:t>
        <w:softHyphen/>
        <w:t>rar</w:t>
        <w:softHyphen/>
        <w:t>ily</w:t>
        <w:t xml:space="preserve"> been </w:t>
        <w:t>off</w:t>
        <w:softHyphen/>
        <w:t>line</w:t>
        <w:t xml:space="preserve"> after </w:t>
        <w:t>main</w:t>
        <w:softHyphen/>
        <w:t>te</w:t>
        <w:softHyphen/>
        <w:t>nance</w:t>
        <w:t xml:space="preserve"> the </w:t>
        <w:t>pre</w:t>
        <w:softHyphen/>
        <w:t>vi</w:t>
        <w:softHyphen/>
        <w:t>ous</w:t>
        <w:t xml:space="preserve"> </w:t>
        <w:t>evening</w:t>
        <w:t xml:space="preserve">. The events had been stored </w:t>
        <w:t>lo</w:t>
        <w:softHyphen/>
        <w:t>cal</w:t>
        <w:softHyphen/>
        <w:t>ly</w:t>
        <w:t xml:space="preserve"> and </w:t>
        <w:t>trans</w:t>
        <w:softHyphen/>
        <w:t>mit</w:t>
        <w:softHyphen/>
        <w:t>ted</w:t>
        <w:t xml:space="preserve"> when the </w:t>
        <w:t>read</w:t>
        <w:softHyphen/>
        <w:t>ers</w:t>
        <w:t xml:space="preserve"> </w:t>
        <w:t>re</w:t>
        <w:softHyphen/>
        <w:t>con</w:t>
        <w:softHyphen/>
        <w:t>nect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time</w:t>
        <w:softHyphen/>
        <w:t>stamp</w:t>
        <w:t xml:space="preserve"> does our </w:t>
        <w:t>de</w:t>
        <w:softHyphen/>
        <w:t>fault</w:t>
        <w:t xml:space="preserve"> view show?"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cian</w:t>
        <w:t xml:space="preserve"> shared his screen. "Up here is server </w:t>
        <w:t>re</w:t>
        <w:softHyphen/>
        <w:t>ceipt</w:t>
        <w:t>. Down here is the local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local </w:t>
        <w:t>time</w:t>
        <w:softHyphen/>
        <w:t>stamp</w:t>
        <w:t xml:space="preserve"> was </w:t>
        <w:t>small</w:t>
        <w:softHyphen/>
        <w:t>er</w:t>
        <w:t xml:space="preserve"> and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stared at it. "Why is the less </w:t>
        <w:t>im</w:t>
        <w:softHyphen/>
        <w:t>por</w:t>
        <w:softHyphen/>
        <w:t>tant</w:t>
        <w:t xml:space="preserve"> time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in</w:t>
        <w:softHyphen/>
        <w:t>ter</w:t>
        <w:softHyphen/>
        <w:t>face</w:t>
        <w:t xml:space="preserve"> was </w:t>
        <w:t>orig</w:t>
        <w:softHyphen/>
        <w:t>i</w:t>
        <w:softHyphen/>
        <w:t>nal</w:t>
        <w:softHyphen/>
        <w:t>ly</w:t>
        <w:t xml:space="preserve"> built for fault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you, the local event </w:t>
        <w:t>mat</w:t>
        <w:softHyphen/>
        <w:t>ters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just </w:t>
        <w:t>fig</w:t>
        <w:softHyphen/>
        <w:t>ured</w:t>
        <w:t xml:space="preserve"> that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play</w:t>
        <w:t xml:space="preserve"> in front of Jonas </w:t>
        <w:t>em</w:t>
        <w:softHyphen/>
        <w:t>pha</w:t>
        <w:softHyphen/>
        <w:t>sized</w:t>
        <w:t xml:space="preserve"> the time the event </w:t>
        <w:t>reached</w:t>
        <w:t xml:space="preserve"> the server more </w:t>
        <w:t>strong</w:t>
        <w:softHyphen/>
        <w:t>ly</w:t>
        <w:t xml:space="preserve"> than the </w:t>
        <w:t>orig</w:t>
        <w:softHyphen/>
        <w:t>i</w:t>
        <w:softHyphen/>
        <w:t>nal</w:t>
        <w:t xml:space="preserve"> local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three </w:t>
        <w:t>sup</w:t>
        <w:softHyphen/>
        <w:t>posed</w:t>
        <w:t xml:space="preserve"> </w:t>
        <w:t>night</w:t>
        <w:softHyphen/>
        <w:t>time</w:t>
        <w:t xml:space="preserve"> </w:t>
        <w:t>en</w:t>
        <w:softHyphen/>
        <w:t>tries</w:t>
        <w:t xml:space="preserve"> had </w:t>
        <w:t>hap</w:t>
        <w:softHyphen/>
        <w:t>pened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two </w:t>
        <w:t>orig</w:t>
        <w:softHyphen/>
        <w:t>i</w:t>
        <w:softHyphen/>
        <w:t>nal</w:t>
        <w:t xml:space="preserve"> events </w:t>
        <w:t>ex</w:t>
        <w:softHyphen/>
        <w:t>port</w:t>
        <w:softHyphen/>
        <w:t>ed</w:t>
        <w:t xml:space="preserve"> and </w:t>
        <w:t>com</w:t>
        <w:softHyphen/>
        <w:t>pared</w:t>
        <w:t xml:space="preserve"> the badge </w:t>
        <w:t>num</w:t>
        <w:softHyphen/>
        <w:t>bers</w:t>
        <w:t xml:space="preserve">. </w:t>
        <w:t>Dif</w:t>
        <w:softHyphen/>
        <w:t>fer</w:t>
        <w:softHyphen/>
        <w:t>ent</w:t>
        <w:t xml:space="preserve"> people. But hours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group was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unsent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sen</w:t>
        <w:softHyphen/>
        <w:t>tence</w:t>
        <w:t xml:space="preserve">. Three </w:t>
        <w:t>ap</w:t>
        <w:softHyphen/>
        <w:t>par</w:t>
        <w:softHyphen/>
        <w:t>ent</w:t>
        <w:softHyphen/>
        <w:t>ly</w:t>
        <w:t xml:space="preserve"> clean data points. And now the </w:t>
        <w:t>cen</w:t>
        <w:softHyphen/>
        <w:t>tral</w:t>
        <w:t xml:space="preserve"> verb was </w:t>
        <w:t>al</w:t>
        <w:softHyphen/>
        <w:t>ready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cursor after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delet</w:t>
        <w:softHyphen/>
        <w:t>ed</w:t>
        <w:t xml:space="preserve"> the entire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going to </w:t>
        <w:t>sal</w:t>
        <w:softHyphen/>
        <w:t>vage</w:t>
        <w:t xml:space="preserve"> it?"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am I </w:t>
        <w:t>sup</w:t>
        <w:softHyphen/>
        <w:t>posed</w:t>
        <w:t xml:space="preserve"> to </w:t>
        <w:t>sal</w:t>
        <w:softHyphen/>
        <w:t>vage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write: </w:t>
        <w:t>mul</w:t>
        <w:softHyphen/>
        <w:t>ti</w:t>
        <w:softHyphen/>
        <w:t>ple</w:t>
        <w:t xml:space="preserve"> </w:t>
        <w:t>con</w:t>
        <w:softHyphen/>
        <w:t>trac</w:t>
        <w:softHyphen/>
        <w:t>tor</w:t>
        <w:t xml:space="preserve"> </w:t>
        <w:t>en</w:t>
        <w:softHyphen/>
        <w:t>tries</w:t>
        <w:t xml:space="preserve"> with one </w:t>
        <w:t>un</w:t>
        <w:softHyphen/>
        <w:t>ex</w:t>
        <w:softHyphen/>
        <w:t>plained</w:t>
        <w:t xml:space="preserve">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even be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it would sound as if the other two were still </w:t>
        <w:t>rel</w:t>
        <w:softHyphen/>
        <w:t>e</w:t>
        <w:softHyphen/>
        <w:t>vant</w:t>
        <w:t xml:space="preserve"> to the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a new note and </w:t>
        <w:t>en</w:t>
        <w:softHyphen/>
        <w:t>tered</w:t>
        <w:t xml:space="preserve"> only the one record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</w:t>
        <w:t>Con</w:t>
        <w:softHyphen/>
        <w:t>trac</w:t>
        <w:softHyphen/>
        <w:t>tor</w:t>
        <w:t xml:space="preserve"> badge. </w:t>
        <w:t>As</w:t>
        <w:softHyphen/>
        <w:t>sign</w:t>
        <w:softHyphen/>
        <w:t>ment</w:t>
        <w:t xml:space="preserve"> </w:t>
        <w:t>com</w:t>
        <w:softHyphen/>
        <w:t>plet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stared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ugly."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soft</w:t>
        <w:softHyphen/>
        <w:t>ware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only half </w:t>
        <w:t>lis</w:t>
        <w:softHyphen/>
        <w:t>ten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entry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Badge from a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 whose work had ended at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single entry almost looked more </w:t>
        <w:t>sus</w:t>
        <w:softHyphen/>
        <w:t>pi</w:t>
        <w:softHyphen/>
        <w:t>cious</w:t>
        <w:t xml:space="preserve"> now </w:t>
        <w:t>be</w:t>
        <w:softHyphen/>
        <w:t>cause</w:t>
        <w:t xml:space="preserve"> the other two no longer built a story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thought</w:t>
        <w:t xml:space="preserve"> and pushed it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keep that one,"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stands alone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more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Just </w:t>
        <w:t>testable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. The first </w:t>
        <w:t>con</w:t>
        <w:softHyphen/>
        <w:t>tact</w:t>
        <w:t xml:space="preserve"> knew </w:t>
        <w:t>noth</w:t>
        <w:softHyphen/>
        <w:t>ing</w:t>
        <w:t xml:space="preserve">. The second </w:t>
        <w:t>re</w:t>
        <w:softHyphen/>
        <w:t>mem</w:t>
        <w:softHyphen/>
        <w:t>bered</w:t>
        <w:t xml:space="preserve"> that a shift </w:t>
        <w:t>su</w:t>
        <w:softHyphen/>
        <w:t>per</w:t>
        <w:softHyphen/>
        <w:t>vi</w:t>
        <w:softHyphen/>
        <w:t>sor</w:t>
        <w:t xml:space="preserve"> had driven back to the </w:t>
        <w:t>build</w:t>
        <w:softHyphen/>
        <w:t>ing</w:t>
        <w:t xml:space="preserve"> that </w:t>
        <w:t>evening</w:t>
        <w:t xml:space="preserve">. He'd </w:t>
        <w:t>for</w:t>
        <w:softHyphen/>
        <w:t>got</w:t>
        <w:softHyphen/>
        <w:t>ten</w:t>
        <w:t xml:space="preserve"> some tools.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shift </w:t>
        <w:t>su</w:t>
        <w:softHyphen/>
        <w:t>per</w:t>
        <w:softHyphen/>
        <w:t>vi</w:t>
        <w:softHyphen/>
        <w:t>sor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name didn't match the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"There's your loose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my next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pulled the video from the </w:t>
        <w:t>de</w:t>
        <w:softHyphen/>
        <w:t>liv</w:t>
        <w:softHyphen/>
        <w:t>ery</w:t>
        <w:t xml:space="preserve"> </w:t>
        <w:t>en</w:t>
        <w:softHyphen/>
        <w:t>trance</w:t>
        <w:t xml:space="preserve">. The man in the </w:t>
        <w:t>footage</w:t>
        <w:t xml:space="preserve"> was the shift </w:t>
        <w:t>su</w:t>
        <w:softHyphen/>
        <w:t>per</w:t>
        <w:softHyphen/>
        <w:t>vi</w:t>
        <w:softHyphen/>
        <w:t>sor</w:t>
        <w:t xml:space="preserve"> the </w:t>
        <w:t>com</w:t>
        <w:softHyphen/>
        <w:t>pa</w:t>
        <w:softHyphen/>
        <w:t>ny</w:t>
        <w:t xml:space="preserve"> had named. He </w:t>
        <w:t>car</w:t>
        <w:softHyphen/>
        <w:t>ried</w:t>
        <w:t xml:space="preserve"> a tool bag inside and </w:t>
        <w:t>brought</w:t>
        <w:t xml:space="preserve"> it back out twelve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the wrong badge?"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had the answer. A shared tray held </w:t>
        <w:t>sev</w:t>
        <w:softHyphen/>
        <w:t>er</w:t>
        <w:softHyphen/>
        <w:t>al</w:t>
        <w:t xml:space="preserve"> access cards for </w:t>
        <w:t>out</w:t>
        <w:softHyphen/>
        <w:t>side</w:t>
        <w:t xml:space="preserve"> </w:t>
        <w:t>con</w:t>
        <w:softHyphen/>
        <w:t>trac</w:t>
        <w:softHyphen/>
        <w:t>tors</w:t>
        <w:t xml:space="preserve">. The shift </w:t>
        <w:t>su</w:t>
        <w:softHyphen/>
        <w:t>per</w:t>
        <w:softHyphen/>
        <w:t>vi</w:t>
        <w:softHyphen/>
        <w:t>sor</w:t>
        <w:t xml:space="preserve"> had taken the wrong one. Not </w:t>
        <w:t>al</w:t>
        <w:softHyphen/>
        <w:t>lowed</w:t>
        <w:t xml:space="preserve">. Not </w:t>
        <w:t>un</w:t>
        <w:softHyphen/>
        <w:t>usu</w:t>
        <w:softHyphen/>
        <w:t>al</w:t>
        <w:t xml:space="preserve"> enough to turn into </w:t>
        <w:t>co</w:t>
        <w:softHyphen/>
        <w:t>or</w:t>
        <w:softHyphen/>
        <w:t>di</w:t>
        <w:softHyphen/>
        <w:t>nat</w:t>
        <w:softHyphen/>
        <w:t>ed</w:t>
        <w:t xml:space="preserve"> </w:t>
        <w:t>re</w:t>
        <w:softHyphen/>
        <w:t>con</w:t>
        <w:softHyphen/>
        <w:t>nais</w:t>
        <w:softHyphen/>
        <w:t>sance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</w:t>
        <w:softHyphen/>
        <w:t>con</w:t>
        <w:softHyphen/>
        <w:t>nais</w:t>
        <w:softHyphen/>
        <w:t>sance</w:t>
        <w:t xml:space="preserve">. No group. No </w:t>
        <w:t>co</w:t>
        <w:softHyphen/>
        <w:t>or</w:t>
        <w:softHyphen/>
        <w:t>di</w:t>
        <w:softHyphen/>
        <w:t>nat</w:t>
        <w:softHyphen/>
        <w:t>ed</w:t>
        <w:t xml:space="preserve">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vi</w:t>
        <w:softHyphen/>
        <w:t>o</w:t>
        <w:softHyphen/>
        <w:t>la</w:t>
        <w:softHyphen/>
        <w:t>tion</w:t>
        <w:t xml:space="preserve"> of the access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up</w:t>
        <w:softHyphen/>
        <w:t>dat</w:t>
        <w:softHyphen/>
        <w:t>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delete his first </w:t>
        <w:t>hy</w:t>
        <w:softHyphen/>
        <w:t>poth</w:t>
        <w:softHyphen/>
        <w:t>e</w:t>
        <w:softHyphen/>
        <w:t>sis</w:t>
        <w:t xml:space="preserve"> from the notes. </w:t>
        <w:t>Un</w:t>
        <w:softHyphen/>
        <w:t>der</w:t>
        <w:softHyphen/>
        <w:t>neath</w:t>
        <w:t xml:space="preserve"> it he added the </w:t>
        <w:t>cor</w:t>
        <w:softHyphen/>
        <w:t>rect</w:t>
        <w:softHyphen/>
        <w:t>ed</w:t>
        <w:t xml:space="preserve"> </w:t>
        <w:t>ver</w:t>
        <w:softHyphen/>
        <w:t>sion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time</w:t>
        <w:softHyphen/>
        <w:t>stamps</w:t>
        <w:t xml:space="preserve"> </w:t>
        <w:t>mis</w:t>
        <w:softHyphen/>
        <w:t>in</w:t>
        <w:softHyphen/>
        <w:t>ter</w:t>
        <w:softHyphen/>
        <w:t>pret</w:t>
        <w:softHyphen/>
        <w:t>ed</w:t>
        <w:t xml:space="preserve">. One </w:t>
        <w:t>gen</w:t>
        <w:softHyphen/>
        <w:t>uine</w:t>
        <w:t xml:space="preserve"> </w:t>
        <w:t>unau</w:t>
        <w:softHyphen/>
        <w:t>tho</w:t>
        <w:softHyphen/>
        <w:t>rized</w:t>
        <w:t xml:space="preserve"> badge use with no link to a </w:t>
        <w:t>se</w:t>
        <w:softHyphen/>
        <w:t>cu</w:t>
        <w:softHyphen/>
        <w:t>ri</w:t>
        <w:softHyphen/>
        <w:t>ty</w:t>
        <w:t xml:space="preserve">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people turned into one guy who can't read his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had the wrong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report the shared badge tray to </w:t>
        <w:t>build</w:t>
        <w:softHyphen/>
        <w:t>ing</w:t>
        <w:t xml:space="preserve"> </w:t>
        <w:t>se</w:t>
        <w:softHyphen/>
        <w:t>cu</w:t>
        <w:softHyphen/>
        <w:t>ri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 was </w:t>
        <w:t>some</w:t>
        <w:softHyphen/>
        <w:t>thing</w:t>
        <w:t xml:space="preserve"> after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. "I'm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right about the access,"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wrong about the rest."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that bother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orig</w:t>
        <w:softHyphen/>
        <w:t>i</w:t>
        <w:softHyphen/>
        <w:t>nal</w:t>
        <w:t xml:space="preserve"> lines. Eleven </w:t>
        <w:t>min</w:t>
        <w:softHyphen/>
        <w:t>utes</w:t>
        <w:t xml:space="preserve">. Three doors. A group that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be worse if 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stayed at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job,"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" w:name="__RefHeading___Toc87459_265359461"/>
      <w:bookmarkEnd w:id="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 – One Millimeter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clear </w:t>
        <w:t>plas</w:t>
        <w:softHyphen/>
        <w:t>tic</w:t>
        <w:t xml:space="preserve"> strip on his mother's </w:t>
        <w:t>mail</w:t>
        <w:softHyphen/>
        <w:t>box</w:t>
        <w:t xml:space="preserve"> was </w:t>
        <w:t>stick</w:t>
        <w:softHyphen/>
        <w:t>ing</w:t>
        <w:t xml:space="preserve"> out by a </w:t>
        <w:t>mil</w:t>
        <w:softHyphen/>
        <w:t>lime</w:t>
        <w:softHyphen/>
        <w:t>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in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half a flight of stairs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softHyphen/>
        <w:t>es</w:t>
        <w:t xml:space="preserve"> were old, </w:t>
        <w:t>paint</w:t>
        <w:softHyphen/>
        <w:t>ed</w:t>
        <w:t xml:space="preserve"> beige, their edges </w:t>
        <w:t>dark</w:t>
        <w:softHyphen/>
        <w:t>ened</w:t>
        <w:t xml:space="preserve"> by years of use. The label still read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REUTER</w:t>
      </w:r>
      <w:r>
        <w:rPr>
          <w:rFonts w:eastAsia="Garamond" w:cs="Garamond" w:ascii="Garamond" w:hAnsi="Garamond"/>
          <w:sz w:val="25"/>
          <w:lang w:val="en-US" w:eastAsia="en-US" w:bidi="en-US"/>
        </w:rPr>
        <w:t>, even though their mother had been dead for almost nine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</w:t>
        <w:t>re</w:t>
        <w:softHyphen/>
        <w:t>placed</w:t>
        <w:t xml:space="preserve"> the paper strip two weeks </w:t>
        <w:t>ear</w:t>
        <w:softHyphen/>
        <w:t>li</w:t>
        <w:softHyphen/>
        <w:t>er</w:t>
        <w:t xml:space="preserve"> after the old one </w:t>
        <w:t>slipped</w:t>
        <w:t xml:space="preserve"> behind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right corner no longer sat flush.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</w:t>
        <w:t>fin</w:t>
        <w:softHyphen/>
        <w:t>ger</w:t>
        <w:softHyphen/>
        <w:t>nail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you open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came back down two steps.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label."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just asking."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never just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went </w:t>
        <w:t>up</w:t>
        <w:softHyphen/>
        <w:t>stairs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pull the </w:t>
        <w:t>plas</w:t>
        <w:softHyphen/>
        <w:t>tic</w:t>
        <w:t xml:space="preserve"> out. He only </w:t>
        <w:t>checked</w:t>
        <w:t xml:space="preserve"> the edge. No fresh damage. No </w:t>
        <w:t>scratch</w:t>
        <w:t xml:space="preserve">. </w:t>
        <w:t>Noth</w:t>
        <w:softHyphen/>
        <w:t>ing</w:t>
        <w:t xml:space="preserve"> that meant more than a badly seated piece of </w:t>
        <w:t>plas</w:t>
        <w:softHyphen/>
        <w:t>tic</w:t>
        <w:t xml:space="preserve"> in a forty-year-old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mail</w:t>
        <w:softHyphen/>
        <w:t>box</w:t>
        <w:softHyphen/>
        <w:t>es</w:t>
        <w:t xml:space="preserve"> was the </w:t>
        <w:t>build</w:t>
        <w:softHyphen/>
        <w:t>ing</w:t>
        <w:t xml:space="preserve">'s </w:t>
        <w:t>in</w:t>
        <w:softHyphen/>
        <w:t>ter</w:t>
        <w:softHyphen/>
        <w:t>com</w:t>
        <w:t xml:space="preserve">. Also old. Three </w:t>
        <w:t>but</w:t>
        <w:softHyphen/>
        <w:t>tons</w:t>
        <w:t xml:space="preserve"> had newer name labels stuck over them; one was </w:t>
        <w:t>miss</w:t>
        <w:softHyphen/>
        <w:t>ing</w:t>
        <w:t xml:space="preserve"> its cover </w:t>
        <w:t>en</w:t>
        <w:softHyphen/>
        <w:t>tire</w:t>
        <w:softHyphen/>
        <w:t>ly</w:t>
        <w:t xml:space="preserve">. Daniel did not start </w:t>
        <w:t>press</w:t>
        <w:softHyphen/>
        <w:t>ing</w:t>
        <w:t xml:space="preserve"> </w:t>
        <w:t>any</w:t>
        <w:softHyphen/>
        <w:t>thing</w:t>
        <w:t>. He only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front door closed behind him. Not quite. The closer held it open for a moment, then pulled it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from the ground floor came down the stairs, nodded to Daniel, and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look at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until the door had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</w:t>
        <w:t>up</w:t>
        <w:softHyphen/>
        <w:t>stairs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floor, Jana was </w:t>
        <w:t>wait</w:t>
        <w:softHyphen/>
        <w:t>ing</w:t>
        <w:t xml:space="preserve"> with the key in 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coming?"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 Daniel, the </w:t>
        <w:t>apart</w:t>
        <w:softHyphen/>
        <w:t>ment</w:t>
        <w:t xml:space="preserve"> still </w:t>
        <w:t>smelled</w:t>
        <w:t xml:space="preserve"> like his mother, even though almost </w:t>
        <w:t>ev</w:t>
        <w:softHyphen/>
        <w:t>ery</w:t>
        <w:softHyphen/>
        <w:t>thing</w:t>
        <w:t xml:space="preserve"> that could have </w:t>
        <w:t>ex</w:t>
        <w:softHyphen/>
        <w:t>plained</w:t>
        <w:t xml:space="preserve"> the smell had long since been packed into boxes. Jana </w:t>
        <w:t>in</w:t>
        <w:softHyphen/>
        <w:t>sist</w:t>
        <w:softHyphen/>
        <w:t>ed</w:t>
        <w:t xml:space="preserve"> it was the wood in the old </w:t>
        <w:t>cab</w:t>
        <w:softHyphen/>
        <w:t>i</w:t>
        <w:softHyphen/>
        <w:t>nets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shelf where the mail used to sit was gone from the </w:t>
        <w:t>hall</w:t>
        <w:softHyphen/>
        <w:t>way</w:t>
        <w:t xml:space="preserve">. Its </w:t>
        <w:t>out</w:t>
        <w:softHyphen/>
        <w:t>line</w:t>
        <w:t xml:space="preserve"> was still </w:t>
        <w:t>vis</w:t>
        <w:softHyphen/>
        <w:t>i</w:t>
        <w:softHyphen/>
        <w:t>ble</w:t>
        <w:t xml:space="preserve"> on the </w:t>
        <w:t>lighter</w:t>
        <w:t xml:space="preserve"> patch of </w:t>
        <w:t>wall</w:t>
        <w:softHyphen/>
        <w:t>pa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the shelf?"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them. "</w:t>
        <w:t>Char</w:t>
        <w:softHyphen/>
        <w:t>i</w:t>
        <w:softHyphen/>
        <w:t>ty</w:t>
        <w:t xml:space="preserve"> store."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your</w:t>
        <w:softHyphen/>
        <w:t>self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four armed men."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driver from the </w:t>
        <w:t>char</w:t>
        <w:softHyphen/>
        <w:t>i</w:t>
        <w:softHyphen/>
        <w:t>ty</w:t>
        <w:t xml:space="preserve"> store.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binder lay on the dining table beside two </w:t>
        <w:t>print</w:t>
        <w:softHyphen/>
        <w:t>outs</w:t>
        <w:t xml:space="preserve"> and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</w:t>
        <w:t>ce</w:t>
        <w:softHyphen/>
        <w:t>ram</w:t>
        <w:softHyphen/>
        <w:t>ic</w:t>
        <w:t xml:space="preserve"> bowl their mother used to keep keys in was still on the </w:t>
        <w:t>win</w:t>
        <w:softHyphen/>
        <w:t>dowsill</w:t>
        <w:t>. Jana picked it up, held it for a moment, then put it into an open box on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liked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get rid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into the box. "</w:t>
        <w:t>Be</w:t>
        <w:softHyphen/>
        <w:t>cause</w:t>
        <w:t xml:space="preserve"> I don't have to keep </w:t>
        <w:t>ev</w:t>
        <w:softHyphen/>
        <w:t>ery</w:t>
        <w:softHyphen/>
        <w:t>thing</w:t>
        <w:t xml:space="preserve"> I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closed the box as if that </w:t>
        <w:t>set</w:t>
        <w:softHyphen/>
        <w:t>tled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did not sit down right away. She went to the window, raised the half-closed blind, and put two </w:t>
        <w:t>glass</w:t>
        <w:softHyphen/>
        <w:t>es</w:t>
        <w:t xml:space="preserve"> of water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wants to know by Friday </w:t>
        <w:t>whether</w:t>
        <w:t xml:space="preserve"> we'll lower the price,"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we've been trying to sell for four months, and </w:t>
        <w:t>be</w:t>
        <w:softHyphen/>
        <w:t>cause</w:t>
        <w:t xml:space="preserve"> the </w:t>
        <w:t>kitchen</w:t>
        <w:t xml:space="preserve"> looks like </w:t>
        <w:t>some</w:t>
        <w:softHyphen/>
        <w:t>body</w:t>
        <w:t xml:space="preserve"> </w:t>
        <w:t>stopped</w:t>
        <w:t xml:space="preserve"> making </w:t>
        <w:t>de</w:t>
        <w:softHyphen/>
        <w:t>ci</w:t>
        <w:softHyphen/>
        <w:t>sions</w:t>
        <w:t xml:space="preserve"> in 1997."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kitchen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liked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didn't have to sell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anyone here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super. The </w:t>
        <w:t>clean</w:t>
        <w:softHyphen/>
        <w:t>ers</w:t>
        <w:t xml:space="preserve">. A </w:t>
        <w:t>neigh</w:t>
        <w:softHyphen/>
        <w:t>bor</w:t>
        <w:t xml:space="preserve">. </w:t>
        <w:t>Some</w:t>
        <w:softHyphen/>
        <w:t>one</w:t>
        <w:t xml:space="preserve"> who put a letter in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open the label to put a letter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nobody opened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flush."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know that </w:t>
        <w:t>be</w:t>
        <w:softHyphen/>
        <w:t>cause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know. The last time they had been there, he had </w:t>
        <w:t>pressed</w:t>
        <w:t xml:space="preserve"> the strip back into place </w:t>
        <w:t>him</w:t>
        <w:softHyphen/>
        <w:t>self</w:t>
        <w:t xml:space="preserve"> while Jana was on the phone with the </w:t>
        <w:t>re</w:t>
        <w:softHyphen/>
        <w:t>al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notice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the 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"Price. Yes or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num</w:t>
        <w:softHyphen/>
        <w:t>bers</w:t>
        <w:t xml:space="preserve">. </w:t>
        <w:t>Com</w:t>
        <w:softHyphen/>
        <w:t>pa</w:t>
        <w:softHyphen/>
        <w:t>ra</w:t>
        <w:softHyphen/>
        <w:t>ble</w:t>
        <w:t xml:space="preserve"> sales, offer, fees. The buyers wanted to get to the notary </w:t>
        <w:t>quick</w:t>
        <w:softHyphen/>
        <w:t>ly</w:t>
        <w:t xml:space="preserve">. Jana wanted it </w:t>
        <w:t>fin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al</w:t>
        <w:softHyphen/>
        <w:t>tor</w:t>
        <w:t xml:space="preserve"> had </w:t>
        <w:t>at</w:t>
        <w:softHyphen/>
        <w:t>tached</w:t>
        <w:t xml:space="preserve"> three </w:t>
        <w:t>com</w:t>
        <w:softHyphen/>
        <w:t>pa</w:t>
        <w:softHyphen/>
        <w:t>ra</w:t>
        <w:softHyphen/>
        <w:t>ble</w:t>
        <w:t xml:space="preserve"> sales. Two were below their </w:t>
        <w:t>cur</w:t>
        <w:softHyphen/>
        <w:t>rent</w:t>
        <w:t xml:space="preserve"> asking price, one was higher. Daniel opened the </w:t>
        <w:t>de</w:t>
        <w:softHyphen/>
        <w:t>tails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 has eight square meters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</w:t>
        <w:t>bal</w:t>
        <w:softHyphen/>
        <w:t>cony</w:t>
        <w:t xml:space="preserve"> that doesn't face the trash cans."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"Ground floor, though."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look</w:t>
        <w:softHyphen/>
        <w:t>ing</w:t>
        <w:t xml:space="preserve"> at it for four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you'd still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 days isn't a </w:t>
        <w:t>catas</w:t>
        <w:softHyphen/>
        <w:t>tro</w:t>
        <w:softHyphen/>
        <w:t>phe</w:t>
        <w:t xml:space="preserve"> for an </w:t>
        <w:t>apart</w:t>
        <w:softHyphen/>
        <w:t>ment</w:t>
        <w:t xml:space="preserve"> at this price."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about seven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brushed</w:t>
        <w:t xml:space="preserve"> a strand of hair from her face. She looked tired. Not angry. 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Jan</w:t>
        <w:softHyphen/>
        <w:t>u</w:t>
        <w:softHyphen/>
        <w:t>ary</w:t>
        <w:t>," she said. "</w:t>
        <w:t>Clear</w:t>
        <w:softHyphen/>
        <w:t>ing</w:t>
        <w:t xml:space="preserve"> the place out, </w:t>
        <w:t>re</w:t>
        <w:softHyphen/>
        <w:t>al</w:t>
        <w:softHyphen/>
        <w:t>tor</w:t>
        <w:t xml:space="preserve">, estate </w:t>
        <w:t>pa</w:t>
        <w:softHyphen/>
        <w:t>per</w:t>
        <w:softHyphen/>
        <w:t>work</w:t>
        <w:t xml:space="preserve">, </w:t>
        <w:t>in</w:t>
        <w:softHyphen/>
        <w:t>sur</w:t>
        <w:softHyphen/>
        <w:t>ance</w:t>
        <w:t xml:space="preserve">. Every time you say you want to make a clean </w:t>
        <w:t>de</w:t>
        <w:softHyphen/>
        <w:t>ci</w:t>
        <w:softHyphen/>
        <w:t>sion</w:t>
        <w:t xml:space="preserve">. Then I have three </w:t>
        <w:t>ap</w:t>
        <w:softHyphen/>
        <w:t>point</w:t>
        <w:softHyphen/>
        <w:t>ments</w:t>
        <w:t xml:space="preserve"> and you have one new reason why we </w:t>
        <w:t>shouldn</w:t>
        <w:t>'t decide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And you're </w:t>
        <w:t>check</w:t>
        <w:softHyphen/>
        <w:t>ing</w:t>
        <w:t xml:space="preserve">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was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didn't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"No." Jana </w:t>
        <w:t>shrugged</w:t>
        <w:t xml:space="preserve">. "And if </w:t>
        <w:t>some</w:t>
        <w:softHyphen/>
        <w:t>body</w:t>
        <w:t xml:space="preserve"> </w:t>
        <w:t>touched</w:t>
        <w:t xml:space="preserve"> the name label, I still want to sell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 key?"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her eyes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"Me. You. The </w:t>
        <w:t>re</w:t>
        <w:softHyphen/>
        <w:t>al</w:t>
        <w:softHyphen/>
        <w:t>tor</w:t>
        <w:t xml:space="preserve"> for </w:t>
        <w:t>sched</w:t>
        <w:softHyphen/>
        <w:t>uled</w:t>
        <w:t xml:space="preserve"> </w:t>
        <w:t>ap</w:t>
        <w:softHyphen/>
        <w:t>point</w:t>
        <w:softHyphen/>
        <w:t>ments</w:t>
        <w:t>. Nobody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super?"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if </w:t>
        <w:t>some</w:t>
        <w:softHyphen/>
        <w:t>body</w:t>
        <w:t xml:space="preserve"> lets them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</w:t>
        <w:t>re</w:t>
        <w:softHyphen/>
        <w:t>al</w:t>
        <w:softHyphen/>
        <w:t>tor</w:t>
        <w:t xml:space="preserve"> here last?"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"Day before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Prospec</w:t>
        <w:softHyphen/>
        <w:t>tive</w:t>
        <w:t xml:space="preserve"> buyers."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his </w:t>
        <w:t>vis</w:t>
        <w:softHyphen/>
        <w:t>i</w:t>
        <w:softHyphen/>
        <w:t>tor</w:t>
        <w:t xml:space="preserve"> list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noth</w:t>
        <w:softHyphen/>
        <w:t>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spent three </w:t>
        <w:t>min</w:t>
        <w:softHyphen/>
        <w:t>utes</w:t>
        <w:t xml:space="preserve"> </w:t>
        <w:t>turn</w:t>
        <w:softHyphen/>
        <w:t>ing</w:t>
        <w:t xml:space="preserve"> a </w:t>
        <w:t>crooked</w:t>
        <w:t xml:space="preserve"> piece of paper into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whether</w:t>
        <w:t xml:space="preserve"> there's a simple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simple </w:t>
        <w:t>ex</w:t>
        <w:softHyphen/>
        <w:t>pla</w:t>
        <w:softHyphen/>
        <w:t>na</w:t>
        <w:softHyphen/>
        <w:t>tion</w:t>
        <w:t xml:space="preserve"> is old </w:t>
        <w:t>plas</w:t>
        <w:softHyphen/>
        <w:t>tic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we're not going </w:t>
        <w:t>through</w:t>
        <w:t xml:space="preserve"> </w:t>
        <w:t>ev</w:t>
        <w:softHyphen/>
        <w:t>ery</w:t>
        <w:softHyphen/>
        <w:t>one</w:t>
        <w:t xml:space="preserve"> who's been in this </w:t>
        <w:t>build</w:t>
        <w:softHyphen/>
        <w:t>ing</w:t>
        <w:t xml:space="preserve"> since </w:t>
        <w:t>Jan</w:t>
        <w:softHyphen/>
        <w:t>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much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maybe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Jana was wrong. </w:t>
        <w:t>Be</w:t>
        <w:softHyphen/>
        <w:t>cause</w:t>
        <w:t xml:space="preserve"> the </w:t>
        <w:t>ex</w:t>
        <w:softHyphen/>
        <w:t>pla</w:t>
        <w:softHyphen/>
        <w:t>na</w:t>
        <w:softHyphen/>
        <w:t>tion</w:t>
        <w:t xml:space="preserve"> could not be </w:t>
        <w:t>ver</w:t>
        <w:softHyphen/>
        <w:t>i</w:t>
        <w:softHyphen/>
        <w:t>fied</w:t>
        <w:t xml:space="preserve"> </w:t>
        <w:t>with</w:t>
        <w:softHyphen/>
        <w:t>out</w:t>
        <w:t xml:space="preserve"> </w:t>
        <w:t>cre</w:t>
        <w:softHyphen/>
        <w:t>at</w:t>
        <w:softHyphen/>
        <w:t>ing</w:t>
        <w:t xml:space="preserve"> more work than the thing </w:t>
        <w:t>jus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went to the door, opened it again, and looked into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Down</w:t>
        <w:softHyphen/>
        <w:t>stairs</w:t>
        <w:t xml:space="preserve">, the front door buzzed. </w:t>
        <w:t>Some</w:t>
        <w:softHyphen/>
        <w:t>one</w:t>
        <w:t xml:space="preserve"> came in. </w:t>
        <w:t>Gro</w:t>
        <w:softHyphen/>
        <w:t>cery</w:t>
        <w:t xml:space="preserve"> bags </w:t>
        <w:t>rus</w:t>
        <w:softHyphen/>
        <w:t>tled</w:t>
        <w:t xml:space="preserve">. Then </w:t>
        <w:t>foot</w:t>
        <w:softHyphen/>
        <w:t>steps</w:t>
        <w:t xml:space="preserve"> on the stairs.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two floors up, Daniel could barely see the </w:t>
        <w:t>mail</w:t>
        <w:softHyphen/>
        <w:t>box</w:t>
        <w:t xml:space="preserve">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let</w:t>
        <w:softHyphen/>
        <w:t>ting</w:t>
        <w:t xml:space="preserve"> it live?"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smiled.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pulled a second sheet from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things from the </w:t>
        <w:t>apart</w:t>
        <w:softHyphen/>
        <w:t>ment</w:t>
        <w:t xml:space="preserve">. Keep, sell, donate, throw away. </w:t>
        <w:t>Sev</w:t>
        <w:softHyphen/>
        <w:t>er</w:t>
        <w:softHyphen/>
        <w:t>al</w:t>
        <w:t xml:space="preserve"> items </w:t>
        <w:t>al</w:t>
        <w:softHyphen/>
        <w:t>ready</w:t>
        <w:t xml:space="preserve"> had check marks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de</w:t>
        <w:softHyphen/>
        <w:t>cid</w:t>
        <w:softHyphen/>
        <w:t>ed</w:t>
        <w:t xml:space="preserve">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"Some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radio?"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still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finger down the list. The old </w:t>
        <w:t>kitchen</w:t>
        <w:t xml:space="preserve"> table. Two lamps. The </w:t>
        <w:t>arm</w:t>
        <w:softHyphen/>
        <w:t>chair</w:t>
        <w:t xml:space="preserve"> in the </w:t>
        <w:t>bed</w:t>
        <w:softHyphen/>
        <w:t>room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still wanted to look at the chair."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Feb</w:t>
        <w:softHyphen/>
        <w:t>ru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body</w:t>
        <w:t xml:space="preserve"> in the family wants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the sheet back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to keep </w:t>
        <w:t>ev</w:t>
        <w:softHyphen/>
        <w:t>ery</w:t>
        <w:softHyphen/>
        <w:t>thing</w:t>
        <w:t xml:space="preserve">. You just don't want to give </w:t>
        <w:t>any</w:t>
        <w:softHyphen/>
        <w:t>thing</w:t>
        <w:t xml:space="preserve"> away for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you're </w:t>
        <w:t>an</w:t>
        <w:softHyphen/>
        <w:t>a</w:t>
        <w:softHyphen/>
        <w:t>lyz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</w:t>
        <w:t>ar</w:t>
        <w:softHyphen/>
        <w:t>rang</w:t>
        <w:softHyphen/>
        <w:t>ing</w:t>
        <w:t xml:space="preserve"> bulk trash pickup for 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pushed the binder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telling</w:t>
        <w:t xml:space="preserve"> the </w:t>
        <w:t>re</w:t>
        <w:softHyphen/>
        <w:t>al</w:t>
        <w:softHyphen/>
        <w:t>tor</w:t>
        <w:t xml:space="preserve"> </w:t>
        <w:t>to</w:t>
        <w:softHyphen/>
        <w:t>mor</w:t>
        <w:softHyphen/>
        <w:t>row</w:t>
        <w:t xml:space="preserve"> that I'll set the new price with him on Friday. If you want to be there, I'll send you the time. If not, I'll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need my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give it </w:t>
        <w:t>dig</w:t>
        <w:softHyphen/>
        <w:t>i</w:t>
        <w:softHyphen/>
        <w:t>tal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de</w:t>
        <w:softHyphen/>
        <w:t>cid</w:t>
        <w:softHyphen/>
        <w:t>ing</w:t>
        <w:t xml:space="preserve"> this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decide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sit</w:t>
        <w:softHyphen/>
        <w:t>ting</w:t>
        <w:t xml:space="preserve"> right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sit</w:t>
        <w:softHyphen/>
        <w:t>ting</w:t>
        <w:t xml:space="preserve"> next to the </w:t>
        <w:t>de</w:t>
        <w:softHyphen/>
        <w:t>ci</w:t>
        <w:softHyphen/>
        <w:t>sion</w:t>
        <w:t xml:space="preserve"> asking for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com</w:t>
        <w:softHyphen/>
        <w:t>par</w:t>
        <w:softHyphen/>
        <w:t>i</w:t>
        <w:softHyphen/>
        <w:t>son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 xml:space="preserve"> isn't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 better offer comes in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I'll be glad we haven't been to the notary yet. If it doesn't, we'll be one week </w:t>
        <w:t>fur</w:t>
        <w:softHyphen/>
        <w:t>ther</w:t>
        <w:t xml:space="preserve"> along having the same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I know is that for nine months I keep coming back here. At some point I don't want to know which </w:t>
        <w:t>scratch</w:t>
        <w:t xml:space="preserve"> in Mom's </w:t>
        <w:t>hall</w:t>
        <w:softHyphen/>
        <w:t>way</w:t>
        <w:t xml:space="preserve"> is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lighter</w:t>
        <w:t xml:space="preserve"> patch where the shelf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</w:t>
        <w:t>sen</w:t>
        <w:softHyphen/>
        <w:t>tence</w:t>
        <w:t xml:space="preserve"> that </w:t>
        <w:t>evening</w:t>
        <w:t xml:space="preserve"> he had no way to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good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took the binder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papers Friday before you decide,"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 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can't </w:t>
        <w:t>re</w:t>
        <w:softHyphen/>
        <w:t>spond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object.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the list again before Jana slid it back into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</w:t>
        <w:t>ce</w:t>
        <w:softHyphen/>
        <w:t>ram</w:t>
        <w:softHyphen/>
        <w:t>ic</w:t>
        <w:t xml:space="preserve"> bowl from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keep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toward the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stood, opened the box, and took the bowl back out. It was </w:t>
        <w:t>lighter</w:t>
        <w:t xml:space="preserve"> than he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chair?"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"Get rid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tone and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big </w:t>
        <w:t>de</w:t>
        <w:softHyphen/>
        <w:t>ci</w:t>
        <w:softHyphen/>
        <w:t>sion</w:t>
        <w:t xml:space="preserve">. 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how </w:t>
        <w:t>strange</w:t>
        <w:softHyphen/>
        <w:t>ly</w:t>
        <w:t xml:space="preserve"> final the sound of pen on paper felt.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tucked the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the chair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had not asked him to grieve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his pace hers by </w:t>
        <w:t>de</w:t>
        <w:softHyphen/>
        <w:t>fault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close the binder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"Friday I'll send you the </w:t>
        <w:t>com</w:t>
        <w:softHyphen/>
        <w:t>par</w:t>
        <w:softHyphen/>
        <w:t>i</w:t>
        <w:softHyphen/>
        <w:t>son</w:t>
        <w:t xml:space="preserve"> and the </w:t>
        <w:t>re</w:t>
        <w:softHyphen/>
        <w:t>al</w:t>
        <w:softHyphen/>
        <w:t>tor</w:t>
        <w:t xml:space="preserve">'s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haven't said </w:t>
        <w:t>any</w:t>
        <w:softHyphen/>
        <w:t>thing</w:t>
        <w:t xml:space="preserve"> by the agreed time,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start</w:t>
        <w:softHyphen/>
        <w:t>ing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I don't care what you think. </w:t>
        <w:t>Be</w:t>
        <w:softHyphen/>
        <w:t>cause</w:t>
        <w:t xml:space="preserve"> the </w:t>
        <w:t>apart</w:t>
        <w:softHyphen/>
        <w:t>ment</w:t>
        <w:t xml:space="preserve"> can't wait </w:t>
        <w:t>an</w:t>
        <w:softHyphen/>
        <w:t>oth</w:t>
        <w:softHyphen/>
        <w:t>er</w:t>
        <w:t xml:space="preserve"> month for a </w:t>
        <w:t>de</w:t>
        <w:softHyphen/>
        <w:t>ci</w:t>
        <w:softHyphen/>
        <w:t>sion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ce</w:t>
        <w:softHyphen/>
        <w:t>ram</w:t>
        <w:softHyphen/>
        <w:t>ic</w:t>
        <w:t xml:space="preserve">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say you </w:t>
        <w:t>un</w:t>
        <w:softHyphen/>
        <w:t>der</w:t>
        <w:softHyphen/>
        <w:t>stand</w:t>
        <w:t xml:space="preserve"> if what you really mean is: we'll talk about it again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pre</w:t>
        <w:softHyphen/>
        <w:t>cise</w:t>
        <w:softHyphen/>
        <w:t>ly</w:t>
        <w:t xml:space="preserve">, then: if I don't </w:t>
        <w:t>re</w:t>
        <w:softHyphen/>
        <w:t>spond</w:t>
        <w:t>, you don't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 </w:t>
        <w:t>re</w:t>
        <w:softHyphen/>
        <w:t>spond</w:t>
        <w:t>, we argue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likely."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 xml:space="preserve"> </w:t>
        <w:t>down</w:t>
        <w:softHyphen/>
        <w:t>stairs</w:t>
        <w:t xml:space="preserve"> again. He could have kept asking </w:t>
        <w:t>whether</w:t>
        <w:t xml:space="preserve"> the </w:t>
        <w:t>re</w:t>
        <w:softHyphen/>
        <w:t>al</w:t>
        <w:softHyphen/>
        <w:t>tor</w:t>
        <w:t xml:space="preserve"> might have </w:t>
        <w:t>touched</w:t>
        <w:t xml:space="preserve"> the label. </w:t>
        <w:t>Whether</w:t>
        <w:t xml:space="preserve"> the super had access to the </w:t>
        <w:t>mail</w:t>
        <w:softHyphen/>
        <w:t>box</w:t>
        <w:softHyphen/>
        <w:t>es</w:t>
        <w:t xml:space="preserve">. </w:t>
        <w:t>Whether</w:t>
        <w:t xml:space="preserve"> anyone had spent longer than usual in the </w:t>
        <w:t>hall</w:t>
        <w:softHyphen/>
        <w:t>way</w:t>
        <w:t xml:space="preserve"> over the past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ques</w:t>
        <w:softHyphen/>
        <w:t>tions</w:t>
        <w:t xml:space="preserve"> was </w:t>
        <w:t>com</w:t>
        <w:softHyphen/>
        <w:t>plete</w:t>
        <w:softHyphen/>
        <w:t>ly</w:t>
        <w:t xml:space="preserve">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strong enough, right now, to make the </w:t>
        <w:t>crooked</w:t>
        <w:t xml:space="preserve"> </w:t>
        <w:t>plas</w:t>
        <w:softHyphen/>
        <w:t>tic</w:t>
        <w:t xml:space="preserve"> into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he kept it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when they left the </w:t>
        <w:t>apart</w:t>
        <w:softHyphen/>
        <w:t>ment</w:t>
        <w:t xml:space="preserve">, Daniel </w:t>
        <w:t>stopped</w:t>
        <w:t xml:space="preserve"> at the </w:t>
        <w:t>mail</w:t>
        <w:softHyphen/>
        <w:t>box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was still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check the </w:t>
        <w:t>in</w:t>
        <w:softHyphen/>
        <w:t>ter</w:t>
        <w:softHyphen/>
        <w:t>com</w:t>
        <w:t xml:space="preserve"> again. He did not look for </w:t>
        <w:t>scratch</w:t>
        <w:softHyphen/>
        <w:t>es</w:t>
        <w:t xml:space="preserve"> around the lock. He did not pull out the name label to see </w:t>
        <w:t>whether</w:t>
        <w:t xml:space="preserve"> anyone had </w:t>
        <w:t>changed</w:t>
        <w:t xml:space="preserve"> </w:t>
        <w:t>some</w:t>
        <w:softHyphen/>
        <w:t>thing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press it back into place with his thumb.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</w:t>
        <w:t>clicked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at the front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fol</w:t>
        <w:softHyphen/>
        <w:t>lowed</w:t>
        <w:t xml:space="preserve"> Jana out onto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>, Jana's phone buzzed.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screen. "The </w:t>
        <w:t>re</w:t>
        <w:softHyphen/>
        <w:t>al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this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and </w:t>
        <w:t>start</w:t>
        <w:softHyphen/>
        <w:t>ed</w:t>
        <w:t xml:space="preserve"> toward the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at the curb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look back at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walked to the subway.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5" w:name="__RefHeading___Toc87461_265359461"/>
      <w:bookmarkEnd w:id="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5 – Warehouse C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 were </w:t>
        <w:t>sit</w:t>
        <w:softHyphen/>
        <w:t>ting</w:t>
        <w:t xml:space="preserve"> on Daniel's list of open items.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ad</w:t>
        <w:softHyphen/>
        <w:t>dress</w:t>
        <w:t xml:space="preserve">: a </w:t>
        <w:t>trad</w:t>
        <w:softHyphen/>
        <w:t>ing</w:t>
        <w:t xml:space="preserve"> </w:t>
        <w:t>com</w:t>
        <w:softHyphen/>
        <w:t>pa</w:t>
        <w:softHyphen/>
        <w:t>ny</w:t>
        <w:t xml:space="preserve"> in </w:t>
        <w:t>Ware</w:t>
        <w:softHyphen/>
        <w:t>house</w:t>
        <w:t xml:space="preserve"> C,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item. "Twelve?"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"Pack of twelve."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hun</w:t>
        <w:softHyphen/>
        <w:t>dred</w:t>
        <w:t xml:space="preserve"> eighty before tax."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dis</w:t>
        <w:softHyphen/>
        <w:t>ap</w:t>
        <w:softHyphen/>
        <w:t>point</w:t>
        <w:softHyphen/>
        <w:t>ing</w:t>
        <w:softHyphen/>
        <w:t>ly</w:t>
        <w:t xml:space="preserve"> normal."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. </w:t>
        <w:t>Tech</w:t>
        <w:softHyphen/>
        <w:t>ni</w:t>
        <w:softHyphen/>
        <w:t>cal</w:t>
        <w:t xml:space="preserve"> </w:t>
        <w:t>whole</w:t>
        <w:softHyphen/>
        <w:t>sale</w:t>
        <w:t xml:space="preserve"> and retail, event and </w:t>
        <w:t>com</w:t>
        <w:softHyphen/>
        <w:t>mu</w:t>
        <w:softHyphen/>
        <w:t>ni</w:t>
        <w:softHyphen/>
        <w:t>ca</w:t>
        <w:softHyphen/>
        <w:t>tions</w:t>
        <w:t xml:space="preserve"> </w:t>
        <w:t>equip</w:t>
        <w:softHyphen/>
        <w:t>ment</w:t>
        <w:t xml:space="preserve">. Same </w:t>
        <w:t>man</w:t>
        <w:softHyphen/>
        <w:t>ag</w:t>
        <w:softHyphen/>
        <w:t>ing</w:t>
        <w:t xml:space="preserve"> </w:t>
        <w:t>di</w:t>
        <w:softHyphen/>
        <w:t>rec</w:t>
        <w:softHyphen/>
        <w:t>tor</w:t>
        <w:t xml:space="preserve"> since the </w:t>
        <w:t>com</w:t>
        <w:softHyphen/>
        <w:t>pa</w:t>
        <w:softHyphen/>
        <w:t>ny</w:t>
        <w:t xml:space="preserve"> was </w:t>
        <w:t>found</w:t>
        <w:softHyphen/>
        <w:t>ed</w:t>
        <w:t xml:space="preserve">. Two </w:t>
        <w:t>pub</w:t>
        <w:softHyphen/>
        <w:t>lished</w:t>
        <w:t xml:space="preserve"> annual </w:t>
        <w:t>ac</w:t>
        <w:softHyphen/>
        <w:t>counts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it was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looked at the </w:t>
        <w:t>ad</w:t>
        <w:softHyphen/>
        <w:t>dress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</w:t>
        <w:t>stopped</w:t>
        <w:t xml:space="preserve"> on the </w:t>
        <w:t>ad</w:t>
        <w:softHyphen/>
        <w:t>dress</w:t>
        <w:t>, not the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"We've seen this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stepped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found the old case within </w:t>
        <w:t>sec</w:t>
        <w:softHyphen/>
        <w:t>onds</w:t>
        <w:t xml:space="preserve">: the same </w:t>
        <w:t>ware</w:t>
        <w:softHyphen/>
        <w:t>house</w:t>
        <w:t xml:space="preserve"> </w:t>
        <w:t>com</w:t>
        <w:softHyphen/>
        <w:t>plex</w:t>
        <w:t xml:space="preserve">, seven months </w:t>
        <w:t>ear</w:t>
        <w:softHyphen/>
        <w:t>li</w:t>
        <w:softHyphen/>
        <w:t>er</w:t>
        <w:t xml:space="preserve">. A small van with forged </w:t>
        <w:t>reg</w:t>
        <w:softHyphen/>
        <w:t>is</w:t>
        <w:softHyphen/>
        <w:t>tra</w:t>
        <w:softHyphen/>
        <w:t>tion</w:t>
        <w:t xml:space="preserve"> papers had been parked there for two nights. The case had been closed as fraud. No </w:t>
        <w:t>ter</w:t>
        <w:softHyphen/>
        <w:t>ror</w:t>
        <w:softHyphen/>
        <w:t>ism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site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was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Build</w:t>
        <w:softHyphen/>
        <w:t>ing</w:t>
        <w:t xml:space="preserve"> A,"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cur</w:t>
        <w:softHyphen/>
        <w:t>rent</w:t>
        <w:t xml:space="preserve"> </w:t>
        <w:t>de</w:t>
        <w:softHyphen/>
        <w:t>liv</w:t>
        <w:softHyphen/>
        <w:t>ery</w:t>
        <w:t xml:space="preserve"> </w:t>
        <w:t>ad</w:t>
        <w:softHyphen/>
        <w:t>dress</w:t>
        <w:t>. "And this is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build</w:t>
        <w:softHyphen/>
        <w:t>ings</w:t>
        <w:t xml:space="preserve">. Twenty-three units. Not even the same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about as much the same </w:t>
        <w:t>ad</w:t>
        <w:softHyphen/>
        <w:t>dress</w:t>
        <w:t xml:space="preserve"> as a </w:t>
        <w:t>park</w:t>
        <w:softHyphen/>
        <w:t>ing</w:t>
        <w:t xml:space="preserve"> garage,"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</w:t>
        <w:t>checked</w:t>
        <w:t xml:space="preserve"> </w:t>
        <w:t>through</w:t>
        <w:t xml:space="preserve"> open </w:t>
        <w:t>sources</w:t>
        <w:t xml:space="preserve">. </w:t>
        <w:t>Web</w:t>
        <w:softHyphen/>
        <w:t>site</w:t>
        <w:t xml:space="preserve">, phone number, </w:t>
        <w:t>busi</w:t>
        <w:softHyphen/>
        <w:t>ness</w:t>
        <w:t xml:space="preserve"> </w:t>
        <w:t>pur</w:t>
        <w:softHyphen/>
        <w:t>pose</w:t>
        <w:t xml:space="preserve">, </w:t>
        <w:t>de</w:t>
        <w:softHyphen/>
        <w:t>liv</w:t>
        <w:softHyphen/>
        <w:t>ery</w:t>
        <w:t xml:space="preserve"> </w:t>
        <w:t>ad</w:t>
        <w:softHyphen/>
        <w:t>dress</w:t>
        <w:t xml:space="preserve">. No </w:t>
        <w:t>spe</w:t>
        <w:softHyphen/>
        <w:t>cial</w:t>
        <w:t xml:space="preserve"> </w:t>
        <w:t>data</w:t>
        <w:softHyphen/>
        <w:t>base</w:t>
        <w:t xml:space="preserve"> query, no formal </w:t>
        <w:t>re</w:t>
        <w:softHyphen/>
        <w:t>quest</w:t>
        <w:t xml:space="preserve">, no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later, Jonas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still 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web</w:t>
        <w:softHyphen/>
        <w:t>site</w:t>
        <w:t xml:space="preserve"> had been around for years. Phone number and legal notice </w:t>
        <w:t>matched</w:t>
        <w:t xml:space="preserve"> the </w:t>
        <w:t>reg</w:t>
        <w:softHyphen/>
        <w:t>is</w:t>
        <w:softHyphen/>
        <w:t>ter</w:t>
        <w:t xml:space="preserve">. The </w:t>
        <w:t>land</w:t>
        <w:softHyphen/>
        <w:t>lord</w:t>
        <w:t xml:space="preserve"> </w:t>
        <w:t>con</w:t>
        <w:softHyphen/>
        <w:t>firmed</w:t>
        <w:t xml:space="preserve"> that the </w:t>
        <w:t>com</w:t>
        <w:softHyphen/>
        <w:t>pa</w:t>
        <w:softHyphen/>
        <w:t>ny</w:t>
        <w:t xml:space="preserve"> had used Unit 17 for more than two years and </w:t>
        <w:t>reg</w:t>
        <w:softHyphen/>
        <w:t>u</w:t>
        <w:softHyphen/>
        <w:t>lar</w:t>
        <w:softHyphen/>
        <w:t>ly</w:t>
        <w:t xml:space="preserve"> </w:t>
        <w:t>re</w:t>
        <w:softHyphen/>
        <w:t>ceived</w:t>
        <w:t xml:space="preserve"> goods there. The </w:t>
        <w:t>sup</w:t>
        <w:softHyphen/>
        <w:t>pli</w:t>
        <w:softHyphen/>
        <w:t>er</w:t>
        <w:t xml:space="preserve"> listed the </w:t>
        <w:t>bat</w:t>
        <w:softHyphen/>
        <w:t>ter</w:t>
        <w:softHyphen/>
        <w:t>ies</w:t>
        <w:t xml:space="preserve"> as a </w:t>
        <w:t>stan</w:t>
        <w:softHyphen/>
        <w:t>dard</w:t>
        <w:t xml:space="preserve"> </w:t>
        <w:t>ship</w:t>
        <w:softHyphen/>
        <w:t>ment</w:t>
        <w:t xml:space="preserve">. No cash </w:t>
        <w:t>pay</w:t>
        <w:softHyphen/>
        <w:t>ment</w:t>
        <w:t xml:space="preserve">. No </w:t>
        <w:t>spe</w:t>
        <w:softHyphen/>
        <w:t>cial</w:t>
        <w:t xml:space="preserve">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ve</w:t>
        <w:softHyphen/>
        <w:t>hi</w:t>
        <w:softHyphen/>
        <w:t>cle</w:t>
        <w:t xml:space="preserve"> case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com</w:t>
        <w:softHyphen/>
        <w:t>pa</w:t>
        <w:softHyphen/>
        <w:t>ny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close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com</w:t>
        <w:softHyphen/>
        <w:t>pa</w:t>
        <w:softHyphen/>
        <w:t>ny</w:t>
        <w:t xml:space="preserve"> name and the order. He left a free-text note on the </w:t>
        <w:t>ad</w:t>
        <w:softHyphen/>
        <w:t>dress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, closed matter; </w:t>
        <w:t>dif</w:t>
        <w:softHyphen/>
        <w:t>fer</w:t>
        <w:softHyphen/>
        <w:t>ent</w:t>
        <w:t xml:space="preserve"> </w:t>
        <w:t>sec</w:t>
        <w:softHyphen/>
        <w:t>tion</w:t>
        <w:t xml:space="preserve"> of the site, no shared threat </w:t>
        <w:t>con</w:t>
        <w:softHyphen/>
        <w:t>nec</w:t>
        <w:softHyphen/>
        <w:t>tion</w:t>
        <w:t xml:space="preserve">. If new </w:t>
        <w:t>in</w:t>
        <w:softHyphen/>
        <w:t>for</w:t>
        <w:softHyphen/>
        <w:t>ma</w:t>
        <w:softHyphen/>
        <w:t>tion</w:t>
        <w:t xml:space="preserve"> </w:t>
        <w:t>emerges</w:t>
        <w:t xml:space="preserve">, </w:t>
        <w:t>in</w:t>
        <w:softHyphen/>
        <w:t>clude</w:t>
        <w:t xml:space="preserve"> the </w:t>
        <w:t>ad</w:t>
        <w:softHyphen/>
        <w:t>dress</w:t>
        <w:t xml:space="preserve"> </w:t>
        <w:t>con</w:t>
        <w:softHyphen/>
        <w:t>nec</w:t>
        <w:softHyphen/>
        <w:t>tion</w:t>
        <w:t xml:space="preserve"> in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system </w:t>
        <w:t>of</w:t>
        <w:softHyphen/>
        <w:t>fered</w:t>
        <w:t xml:space="preserve"> more. </w:t>
        <w:t>Ob</w:t>
        <w:softHyphen/>
        <w:t>ser</w:t>
        <w:softHyphen/>
        <w:t>va</w:t>
        <w:softHyphen/>
        <w:t>tion</w:t>
        <w:t xml:space="preserve"> flag. </w:t>
        <w:t>Sched</w:t>
        <w:softHyphen/>
        <w:t>uled</w:t>
        <w:t xml:space="preserve"> review. </w:t>
        <w:t>Rel</w:t>
        <w:softHyphen/>
        <w:t>e</w:t>
        <w:softHyphen/>
        <w:t>vant</w:t>
        <w:t xml:space="preserve"> for </w:t>
        <w:t>link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none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note. "What if </w:t>
        <w:t>noth</w:t>
        <w:softHyphen/>
        <w:t>ing</w:t>
        <w:t xml:space="preserve"> new ever comes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a </w:t>
        <w:t>sen</w:t>
        <w:softHyphen/>
        <w:t>tence</w:t>
        <w:t xml:space="preserve"> nobody needs."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the screen and pulled the next item into the center.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he had almost </w:t>
        <w:t>for</w:t>
        <w:softHyphen/>
        <w:t>got</w:t>
        <w:softHyphen/>
        <w:t>ten</w:t>
        <w:t xml:space="preserve">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marker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C, Unit 17.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6" w:name="__RefHeading___Toc87463_265359461"/>
      <w:bookmarkEnd w:id="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6 – Hamburg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 it before dinner was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got an offer from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the pan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offer?"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I told you about in June."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pan back on the stove.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lead</w:t>
        <w:softHyphen/>
        <w:t>er</w:t>
        <w:softHyphen/>
        <w:t>ship</w:t>
        <w:t xml:space="preserve"> role?"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the </w:t>
        <w:t>in</w:t>
        <w:softHyphen/>
        <w:t>ter</w:t>
        <w:softHyphen/>
        <w:t>view</w:t>
        <w:t xml:space="preserve"> was just </w:t>
        <w:t>ex</w:t>
        <w:softHyphen/>
        <w:t>plorato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first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two plates from the </w:t>
        <w:t>cup</w:t>
        <w:softHyphen/>
        <w:t>board</w:t>
        <w:t xml:space="preserve">. She did not look like </w:t>
        <w:t>some</w:t>
        <w:softHyphen/>
        <w:t>one</w:t>
        <w:t xml:space="preserve"> </w:t>
        <w:t>wait</w:t>
        <w:softHyphen/>
        <w:t>ing</w:t>
        <w:t xml:space="preserve"> for a </w:t>
        <w:t>par</w:t>
        <w:softHyphen/>
        <w:t>tic</w:t>
        <w:softHyphen/>
        <w:t>u</w:t>
        <w:softHyphen/>
        <w:t>lar</w:t>
        <w:t xml:space="preserve"> </w:t>
        <w:t>re</w:t>
        <w:softHyphen/>
        <w:t>ac</w:t>
        <w:softHyphen/>
        <w:t>tion</w:t>
        <w:t xml:space="preserve">. More like </w:t>
        <w:t>some</w:t>
        <w:softHyphen/>
        <w:t>one</w:t>
        <w:t xml:space="preserve"> who had </w:t>
        <w:t>al</w:t>
        <w:softHyphen/>
        <w:t>ready</w:t>
        <w:t xml:space="preserve"> said the </w:t>
        <w:t>sen</w:t>
        <w:softHyphen/>
        <w:t>tence</w:t>
        <w:t xml:space="preserve"> to </w:t>
        <w:t>her</w:t>
        <w:softHyphen/>
        <w:t>self</w:t>
        <w:t xml:space="preserve"> a few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set the plates on the table, picked them up again, and </w:t>
        <w:t>switched</w:t>
        <w:t xml:space="preserve"> places </w:t>
        <w:t>be</w:t>
        <w:softHyphen/>
        <w:t>cause</w:t>
        <w:t xml:space="preserve"> Daniel still had papers lying on 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this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folder.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has it been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Monday."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it up and put it on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they want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he.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"Really good, </w:t>
        <w:t>ac</w:t>
        <w:softHyphen/>
        <w:t>tu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nodded. This time the </w:t>
        <w:t>plea</w:t>
        <w:softHyphen/>
        <w:t>sure</w:t>
        <w:t xml:space="preserve"> showed more </w:t>
        <w:t>clear</w:t>
        <w:softHyphen/>
        <w:t>ly</w:t>
        <w:t>. 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pan again and served the food.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they </w:t>
        <w:t>of</w:t>
        <w:softHyphen/>
        <w:t>fer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build the team myself. Eight people, my own </w:t>
        <w:t>clients</w:t>
        <w:t xml:space="preserve">. Not coming into </w:t>
        <w:t>projects</w:t>
        <w:t xml:space="preserve"> only after they're </w:t>
        <w:t>al</w:t>
        <w:softHyphen/>
        <w:t>ready</w:t>
        <w:t xml:space="preserve"> half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about </w:t>
        <w:t>re</w:t>
        <w:softHyphen/>
        <w:t>port</w:t>
        <w:softHyphen/>
        <w:t>ing</w:t>
        <w:t xml:space="preserve"> line, budget, and hiring. Mara </w:t>
        <w:t>an</w:t>
        <w:softHyphen/>
        <w:t>swered</w:t>
        <w:t xml:space="preserve"> </w:t>
        <w:t>with</w:t>
        <w:softHyphen/>
        <w:t>out</w:t>
        <w:t xml:space="preserve"> </w:t>
        <w:t>hes</w:t>
        <w:softHyphen/>
        <w:t>i</w:t>
        <w:softHyphen/>
        <w:t>ta</w:t>
        <w:softHyphen/>
        <w:t>tion</w:t>
        <w:t xml:space="preserve">: </w:t>
        <w:t>di</w:t>
        <w:softHyphen/>
        <w:t>rect</w:t>
        <w:softHyphen/>
        <w:t>ly</w:t>
        <w:t xml:space="preserve"> to the </w:t>
        <w:t>di</w:t>
        <w:softHyphen/>
        <w:t>vi</w:t>
        <w:softHyphen/>
        <w:t>sion</w:t>
        <w:t xml:space="preserve"> head, </w:t>
        <w:t>par</w:t>
        <w:softHyphen/>
        <w:t>tial</w:t>
        <w:t xml:space="preserve"> budget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, hiring with HR—the </w:t>
        <w:t>pro</w:t>
        <w:softHyphen/>
        <w:t>fes</w:t>
        <w:softHyphen/>
        <w:t>sion</w:t>
        <w:softHyphen/>
        <w:t>al</w:t>
        <w:t xml:space="preserve"> </w:t>
        <w:t>de</w:t>
        <w:softHyphen/>
        <w:t>ci</w:t>
        <w:softHyphen/>
        <w:t>sion</w:t>
        <w:t xml:space="preserve"> would be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 "You want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</w:t>
        <w:t>be</w:t>
        <w:softHyphen/>
        <w:t>cause</w:t>
        <w:t xml:space="preserve"> of the title."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a bite. "That was almost a normal </w:t>
        <w:t>re</w:t>
        <w:softHyphen/>
        <w:t>ac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sounds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ate for a moment. Daniel asked about the team that did not exist yet. Mara told him about two people she would like to bring in from </w:t>
        <w:t>ear</w:t>
        <w:softHyphen/>
        <w:t>li</w:t>
        <w:softHyphen/>
        <w:t>er</w:t>
        <w:t xml:space="preserve"> </w:t>
        <w:t>projects</w:t>
        <w:t xml:space="preserve"> and a client who had </w:t>
        <w:t>ex</w:t>
        <w:softHyphen/>
        <w:t>plic</w:t>
        <w:softHyphen/>
        <w:t>it</w:t>
        <w:softHyphen/>
        <w:t>ly</w:t>
        <w:t xml:space="preserve"> said the new unit should not once again be </w:t>
        <w:t>lim</w:t>
        <w:softHyphen/>
        <w:t>it</w:t>
        <w:softHyphen/>
        <w:t>ed</w:t>
        <w:t xml:space="preserve"> to fixing </w:t>
        <w:t>projects</w:t>
        <w:t xml:space="preserve"> that were </w:t>
        <w:t>al</w:t>
        <w:softHyphen/>
        <w:t>ready</w:t>
        <w:t xml:space="preserve"> going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spoke faster than usual when she talked about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thought</w:t>
        <w:t xml:space="preserve"> this </w:t>
        <w:t>through</w:t>
        <w:t xml:space="preserve"> pretty far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when has it been this </w:t>
        <w:t>con</w:t>
        <w:softHyphen/>
        <w:t>crete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the second </w:t>
        <w:t>in</w:t>
        <w:softHyphen/>
        <w:t>ter</w:t>
        <w:softHyphen/>
        <w:t>view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 for a moment. "Ten days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 it went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on duty that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men</w:t>
        <w:softHyphen/>
        <w:t>tioned</w:t>
        <w:t xml:space="preserve"> it again the next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a </w:t>
        <w:t>con</w:t>
        <w:softHyphen/>
        <w:t>ver</w:t>
        <w:softHyphen/>
        <w:t>sa</w:t>
        <w:softHyphen/>
        <w:t>tion</w:t>
        <w:t xml:space="preserve"> in the car. Or </w:t>
        <w:t>thought</w:t>
        <w:t xml:space="preserve">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an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a little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take ten </w:t>
        <w:t>per</w:t>
        <w:softHyphen/>
        <w:t>cent</w:t>
        <w:t xml:space="preserve">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terms?"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you want the terms."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wrong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across from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worked for years at a larger </w:t>
        <w:t>plan</w:t>
        <w:softHyphen/>
        <w:t>ning</w:t>
        <w:t xml:space="preserve"> firm. </w:t>
        <w:t>Projects</w:t>
        <w:t xml:space="preserve">, teams, </w:t>
        <w:t>clients</w:t>
        <w:t xml:space="preserve">, too many </w:t>
        <w:t>meet</w:t>
        <w:softHyphen/>
        <w:t>ings</w:t>
        <w:t xml:space="preserve">. She rarely </w:t>
        <w:t>com</w:t>
        <w:softHyphen/>
        <w:t>plained</w:t>
        <w:t xml:space="preserve"> about it. When she wanted to change </w:t>
        <w:t>some</w:t>
        <w:softHyphen/>
        <w:t>thing</w:t>
        <w:t xml:space="preserve">, she </w:t>
        <w:t>usu</w:t>
        <w:softHyphen/>
        <w:t>al</w:t>
        <w:softHyphen/>
        <w:t>ly</w:t>
        <w:t xml:space="preserve"> </w:t>
        <w:t>changed</w:t>
        <w:t xml:space="preserve"> it before other people had even </w:t>
        <w:t>re</w:t>
        <w:softHyphen/>
        <w:t>al</w:t>
        <w:softHyphen/>
        <w:t>ized</w:t>
        <w:t xml:space="preserve"> she was </w:t>
        <w:t>dis</w:t>
        <w:softHyphen/>
        <w:t>sat</w:t>
        <w:softHyphen/>
        <w:t>is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"Salary?"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him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raised his </w:t>
        <w:t>eye</w:t>
        <w:softHyphen/>
        <w:t>brows</w:t>
        <w:t>. "Not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from home?"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days. Maybe three, but not at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"Start date?"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cal</w:t>
        <w:softHyphen/>
        <w:t>cu</w:t>
        <w:softHyphen/>
        <w:t>lat</w:t>
        <w:softHyphen/>
        <w:t>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. </w:t>
        <w:t>Apart</w:t>
        <w:softHyphen/>
        <w:t>ment</w:t>
        <w:t xml:space="preserve">. Train </w:t>
        <w:t>con</w:t>
        <w:softHyphen/>
        <w:t>nec</w:t>
        <w:softHyphen/>
        <w:t>tion</w:t>
        <w:t xml:space="preserve">. </w:t>
        <w:t>Pro</w:t>
        <w:softHyphen/>
        <w:t>ba</w:t>
        <w:softHyphen/>
        <w:t>tion</w:t>
        <w:softHyphen/>
        <w:t>ary</w:t>
        <w:t xml:space="preserve"> period. Her </w:t>
        <w:t>cur</w:t>
        <w:softHyphen/>
        <w:t>rent</w:t>
        <w:t xml:space="preserve"> notice period.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"Berlin to </w:t>
        <w:t>Ham</w:t>
        <w:softHyphen/>
        <w:t>burg</w:t>
        <w:t xml:space="preserve"> is </w:t>
        <w:t>man</w:t>
        <w:softHyphen/>
        <w:t>age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told you I might be moving to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turn</w:t>
        <w:softHyphen/>
        <w:t>ing</w:t>
        <w:t xml:space="preserve"> it into a train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want me to do? Panic?"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fork again but did not 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give them an answer by the </w:t>
        <w:t>eigh</w:t>
        <w:softHyphen/>
        <w:t>teenth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cal</w:t>
        <w:softHyphen/>
        <w:t>en</w:t>
        <w:softHyphen/>
        <w:t>dar</w:t>
        <w:t xml:space="preserve"> on the wall even though it held only a </w:t>
        <w:t>pic</w:t>
        <w:softHyphen/>
        <w:t>ture</w:t>
        <w:t xml:space="preserve"> of the sea, no </w:t>
        <w:t>ap</w:t>
        <w:softHyphen/>
        <w:t>point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"Barely."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de</w:t>
        <w:softHyphen/>
        <w:t>ci</w:t>
        <w:softHyphen/>
        <w:t>sion</w:t>
        <w:t xml:space="preserve"> like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set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say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his own </w:t>
        <w:t>sen</w:t>
        <w:softHyphen/>
        <w:t>tence</w:t>
        <w:t xml:space="preserve"> again, this time with Mara's 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did you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really want you, the </w:t>
        <w:t>dead</w:t>
        <w:softHyphen/>
        <w:t>line</w:t>
        <w:t xml:space="preserve"> can be </w:t>
        <w:t>ne</w:t>
        <w:softHyphen/>
        <w:t>go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ne</w:t>
        <w:softHyphen/>
        <w:t>go</w:t>
        <w:softHyphen/>
        <w:t>ti</w:t>
        <w:softHyphen/>
        <w:t>at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as far as they'll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want to plan the build-out. The </w:t>
        <w:t>po</w:t>
        <w:softHyphen/>
        <w:t>si</w:t>
        <w:softHyphen/>
        <w:t>tion</w:t>
        <w:t>'s been open for months. I'm not the only person in the world who can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they've sent you an offer, they've made their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now I have to make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need to see how this would work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smiled </w:t>
        <w:t>briefly</w:t>
        <w:t xml:space="preserve">, </w:t>
        <w:t>with</w:t>
        <w:softHyphen/>
        <w:t>out</w:t>
        <w:t xml:space="preserve"> </w:t>
        <w:t>plea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"Long </w:t>
        <w:t>dis</w:t>
        <w:softHyphen/>
        <w:t>tance</w:t>
        <w:t xml:space="preserve"> would be </w:t>
        <w:t>pos</w:t>
        <w:softHyphen/>
        <w:t>si</w:t>
        <w:softHyphen/>
        <w:t>ble</w:t>
        <w:t xml:space="preserve"> at first. I'm away often enough anyway. You'd be here two days, I could—"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any of that is wrong," she said. "I just don't want to build a weekly </w:t>
        <w:t>sched</w:t>
        <w:softHyphen/>
        <w:t>ule</w:t>
        <w:t xml:space="preserve"> in 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saying you have to decide in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decide about my job. And I need to know </w:t>
        <w:t>whether</w:t>
        <w:t xml:space="preserve"> the two of us have any idea what comes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"Nobody can give you a </w:t>
        <w:t>se</w:t>
        <w:softHyphen/>
        <w:t>ri</w:t>
        <w:softHyphen/>
        <w:t>ous</w:t>
        <w:t xml:space="preserve"> answer to that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for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pushed her plate a little </w:t>
        <w:t>far</w:t>
        <w:softHyphen/>
        <w:t>ther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</w:t>
        <w:t>whether</w:t>
        <w:t xml:space="preserve"> you're going to follow me to </w:t>
        <w:t>Ham</w:t>
        <w:softHyphen/>
        <w:t>burg</w:t>
        <w:t xml:space="preserve"> with a moving truck on 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 quit your job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a joke."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"Make better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 xml:space="preserve"> it.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some point I need an answer to </w:t>
        <w:t>whether</w:t>
        <w:t xml:space="preserve"> we're </w:t>
        <w:t>treat</w:t>
        <w:softHyphen/>
        <w:t>ing</w:t>
        <w:t xml:space="preserve"> this as a change in our life </w:t>
        <w:t>to</w:t>
        <w:softHyphen/>
        <w:t>geth</w:t>
        <w:softHyphen/>
        <w:t>er</w:t>
        <w:t xml:space="preserve">, or as your normal life plus my new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con</w:t>
        <w:softHyphen/>
        <w:t>crete</w:t>
        <w:t xml:space="preserve"> 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 xml:space="preserve">, </w:t>
        <w:t>whether</w:t>
        <w:t xml:space="preserve"> we're </w:t>
        <w:t>talk</w:t>
        <w:softHyphen/>
        <w:t>ing</w:t>
        <w:t xml:space="preserve"> about one year of long </w:t>
        <w:t>dis</w:t>
        <w:softHyphen/>
        <w:t>tance</w:t>
        <w:t xml:space="preserve"> or three. </w:t>
        <w:t>Whether</w:t>
        <w:t xml:space="preserve"> either of us would </w:t>
        <w:t>fun</w:t>
        <w:softHyphen/>
        <w:t>da</w:t>
        <w:softHyphen/>
        <w:t>men</w:t>
        <w:softHyphen/>
        <w:t>tal</w:t>
        <w:softHyphen/>
        <w:t>ly</w:t>
        <w:t xml:space="preserve"> be </w:t>
        <w:t>will</w:t>
        <w:softHyphen/>
        <w:t>ing</w:t>
        <w:t xml:space="preserve"> to </w:t>
        <w:t>re</w:t>
        <w:softHyphen/>
        <w:t>lo</w:t>
        <w:softHyphen/>
        <w:t>cate</w:t>
        <w:t xml:space="preserve"> later. </w:t>
        <w:t>Whether</w:t>
        <w:t xml:space="preserve"> we even have the same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you today </w:t>
        <w:t>whether</w:t>
        <w:t xml:space="preserve"> I can move to </w:t>
        <w:t>Ham</w:t>
        <w:softHyphen/>
        <w:t>burg</w:t>
        <w:t xml:space="preserve"> in a year."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can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at the same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still have to decide </w:t>
        <w:t>whether</w:t>
        <w:t xml:space="preserve"> to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if you want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long enough for him to hear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per</w:t>
        <w:softHyphen/>
        <w:t>mis</w:t>
        <w:softHyphen/>
        <w:t>sion</w:t>
        <w:t xml:space="preserve"> isn't what I'm </w:t>
        <w:t>miss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wasn't meant as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glass and drank.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for a </w:t>
        <w:t>guar</w:t>
        <w:softHyphen/>
        <w:t>an</w:t>
        <w:softHyphen/>
        <w:t>tee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shook his head. 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set the glass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them I'll get back to them when your </w:t>
        <w:t>cal</w:t>
        <w:softHyphen/>
        <w:t>en</w:t>
        <w:softHyphen/>
        <w:t>dar</w:t>
        <w:t xml:space="preserve"> </w:t>
        <w:t>even</w:t>
        <w:softHyphen/>
        <w:t>tu</w:t>
        <w:softHyphen/>
        <w:t>al</w:t>
        <w:softHyphen/>
        <w:t>ly</w:t>
        <w:t xml:space="preserve"> </w:t>
        <w:t>be</w:t>
        <w:softHyphen/>
        <w:t>comes</w:t>
        <w:t xml:space="preserve"> more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</w:t>
        <w:t>usu</w:t>
        <w:softHyphen/>
        <w:t>al</w:t>
        <w:softHyphen/>
        <w:t>ly</w:t>
        <w:t xml:space="preserve"> don't ask for </w:t>
        <w:t>any</w:t>
        <w:softHyphen/>
        <w:t>thing</w:t>
        <w:t xml:space="preserve">. You leave things open until they sort </w:t>
        <w:t>them</w:t>
        <w:softHyphen/>
        <w:t>selves</w:t>
        <w:t xml:space="preserve">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"We'll talk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let out a quiet breath </w:t>
        <w:t>through</w:t>
        <w:t xml:space="preserve"> her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usu</w:t>
        <w:softHyphen/>
        <w:t>al</w:t>
        <w:softHyphen/>
        <w:t>ly</w:t>
        <w:t xml:space="preserve"> say it </w:t>
        <w:t>with</w:t>
        <w:softHyphen/>
        <w:t>out</w:t>
        <w:t xml:space="preserve"> the word."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was </w:t>
        <w:t>al</w:t>
        <w:softHyphen/>
        <w:t>ready</w:t>
        <w:t xml:space="preserve"> </w:t>
        <w:t>run</w:t>
        <w:softHyphen/>
        <w:t>ning</w:t>
        <w:t xml:space="preserve"> </w:t>
        <w:t>through</w:t>
        <w:t xml:space="preserve"> the next week: two </w:t>
        <w:t>ap</w:t>
        <w:softHyphen/>
        <w:t>point</w:t>
        <w:softHyphen/>
        <w:t>ments</w:t>
        <w:t xml:space="preserve"> </w:t>
        <w:t>Sat</w:t>
        <w:softHyphen/>
        <w:t>ur</w:t>
        <w:softHyphen/>
        <w:t>day</w:t>
        <w:t xml:space="preserve">, Sunday </w:t>
        <w:t>morn</w:t>
        <w:softHyphen/>
        <w:t>ing</w:t>
        <w:t xml:space="preserve"> free, Monday full again. When he </w:t>
        <w:t>reached</w:t>
        <w:t xml:space="preserve"> Monday, he </w:t>
        <w:t>stopped</w:t>
        <w:t xml:space="preserve">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"Sunday,"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out his phone and opened the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eight after some </w:t>
        <w:t>ap</w:t>
        <w:softHyphen/>
        <w:t>point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we're not just </w:t>
        <w:t>talk</w:t>
        <w:softHyphen/>
        <w:t>ing</w:t>
        <w:t xml:space="preserve"> about how often the ICE runs."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runs pretty often."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about </w:t>
        <w:t>Ham</w:t>
        <w:softHyphen/>
        <w:t>burg</w:t>
        <w:t xml:space="preserve">. Berlin. One year, three years, </w:t>
        <w:t>what</w:t>
        <w:softHyphen/>
        <w:t>ev</w:t>
        <w:softHyphen/>
        <w:t>er</w:t>
        <w:t xml:space="preserve"> lies in </w:t>
        <w:t>be</w:t>
        <w:softHyphen/>
        <w:t>tween</w:t>
        <w:t xml:space="preserve">. </w:t>
        <w:t>With</w:t>
        <w:softHyphen/>
        <w:t>out</w:t>
        <w:t xml:space="preserve"> either of us having to sign a </w:t>
        <w:t>guar</w:t>
        <w:softHyphen/>
        <w:t>an</w:t>
        <w:softHyphen/>
        <w:t>tee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I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tu</w:t>
        <w:softHyphen/>
        <w:t>al</w:t>
        <w:softHyphen/>
        <w:t>ly</w:t>
        <w:t xml:space="preserve">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phone again, then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</w:t>
        <w:t>some</w:t>
        <w:softHyphen/>
        <w:t>thing</w:t>
        <w:t xml:space="preserve"> comes in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come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work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phone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</w:t>
        <w:t>gen</w:t>
        <w:softHyphen/>
        <w:t>uine</w:t>
        <w:softHyphen/>
        <w:t>ly</w:t>
        <w:t xml:space="preserve"> urgent </w:t>
        <w:t>hap</w:t>
        <w:softHyphen/>
        <w:t>pens</w:t>
        <w:t xml:space="preserve">, I can't </w:t>
        <w:t>prom</w:t>
        <w:softHyphen/>
        <w:t>ise</w:t>
        <w:t xml:space="preserve"> you today that I'll stay </w:t>
        <w:t>sit</w:t>
        <w:softHyphen/>
        <w:t>ting</w:t>
        <w:t xml:space="preserve">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 </w:t>
        <w:t>im</w:t>
        <w:softHyphen/>
        <w:t>me</w:t>
        <w:softHyphen/>
        <w:t>di</w:t>
        <w:softHyphen/>
        <w:t>ate</w:t>
        <w:softHyphen/>
        <w:t>ly</w:t>
        <w:t>. 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urgent, the </w:t>
        <w:t>ap</w:t>
        <w:softHyphen/>
        <w:t>point</w:t>
        <w:softHyphen/>
        <w:t>ment</w:t>
        <w:t xml:space="preserve">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Berg </w:t>
        <w:t>mes</w:t>
        <w:softHyphen/>
        <w:t>sages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you think you could solve it faster than </w:t>
        <w:t>some</w:t>
        <w:softHyphen/>
        <w:t>one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to think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>, of course.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ques</w:t>
        <w:softHyphen/>
        <w:t>tion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still-empty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"Sunday, six p.m. If </w:t>
        <w:t>noth</w:t>
        <w:softHyphen/>
        <w:t>ing</w:t>
        <w:t xml:space="preserve"> urgent </w:t>
        <w:t>hap</w:t>
        <w:softHyphen/>
        <w:t>pens</w:t>
        <w:t>, I don't move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 is enough for me, as long as you sit down with me before my </w:t>
        <w:t>dead</w:t>
        <w:softHyphen/>
        <w:t>line</w:t>
        <w:t xml:space="preserve"> makes the </w:t>
        <w:t>de</w:t>
        <w:softHyphen/>
        <w:t>ci</w:t>
        <w:softHyphen/>
        <w:t>sion</w:t>
        <w:t xml:space="preserve">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liked that </w:t>
        <w:t>sen</w:t>
        <w:softHyphen/>
        <w:t>tence</w:t>
        <w:t xml:space="preserve"> less than he should have. Not </w:t>
        <w:t>be</w:t>
        <w:softHyphen/>
        <w:t>cause</w:t>
        <w:t xml:space="preserve"> he wanted Mara to turn the offer down. </w:t>
        <w:t>Be</w:t>
        <w:softHyphen/>
        <w:t>cause</w:t>
        <w:t xml:space="preserve"> he </w:t>
        <w:t>un</w:t>
        <w:softHyphen/>
        <w:t>der</w:t>
        <w:softHyphen/>
        <w:t>stood</w:t>
        <w:t xml:space="preserve"> the </w:t>
        <w:t>ap</w:t>
        <w:softHyphen/>
        <w:t>point</w:t>
        <w:softHyphen/>
        <w:t>ment</w:t>
        <w:t xml:space="preserve"> was not there to give him more time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flict</w:t>
        <w:t xml:space="preserve"> was not gone. But that did not mean the </w:t>
        <w:t>evening</w:t>
        <w:t xml:space="preserve"> had to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 they talked about a </w:t>
        <w:t>col</w:t>
        <w:softHyphen/>
        <w:t>league</w:t>
        <w:t xml:space="preserve"> from Mara's office who had </w:t>
        <w:t>ad</w:t>
        <w:softHyphen/>
        <w:t>vised</w:t>
        <w:t xml:space="preserve"> her to buy an </w:t>
        <w:t>apart</w:t>
        <w:softHyphen/>
        <w:t>ment</w:t>
        <w:t xml:space="preserve"> in </w:t>
        <w:t>Ham</w:t>
        <w:softHyphen/>
        <w:t>burg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even though she had not even </w:t>
        <w:t>ac</w:t>
        <w:softHyphen/>
        <w:t>cept</w:t>
        <w:softHyphen/>
        <w:t>ed</w:t>
        <w:t xml:space="preserve"> the offer yet. Daniel </w:t>
        <w:t>thought</w:t>
        <w:t xml:space="preserve"> that was absurd. Mara did too. Later they </w:t>
        <w:t>cleaned</w:t>
        <w:t xml:space="preserve"> up the </w:t>
        <w:t>kitchen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Daniel took out the trash, his phone stayed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look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came back, the slot in his </w:t>
        <w:t>cal</w:t>
        <w:softHyphen/>
        <w:t>en</w:t>
        <w:softHyphen/>
        <w:t>dar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picked up her own phone. A moment later, the </w:t>
        <w:t>ap</w:t>
        <w:softHyphen/>
        <w:t>point</w:t>
        <w:softHyphen/>
        <w:t>ment</w:t>
        <w:t xml:space="preserve"> </w:t>
        <w:t>ap</w:t>
        <w:softHyphen/>
        <w:t>peared</w:t>
        <w:t xml:space="preserve"> on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words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title is </w:t>
        <w:t>ag</w:t>
        <w:softHyphen/>
        <w:t>gres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lib</w:t>
        <w:softHyphen/>
        <w:t>er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she really smiled.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7" w:name="__RefHeading___Toc87465_265359461"/>
      <w:bookmarkEnd w:id="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7 – The Yellow Strip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was wedged so deep into the latch that Daniel did not see it until the door failed to close for the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it open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heavy metal door swung back, slowed, and </w:t>
        <w:t>stopped</w:t>
        <w:t xml:space="preserve"> with a narrow gap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do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crouched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at the rear of </w:t>
        <w:t>Ware</w:t>
        <w:softHyphen/>
        <w:t>house</w:t>
        <w:t xml:space="preserve"> C. </w:t>
        <w:t>Con</w:t>
        <w:softHyphen/>
        <w:t>crete</w:t>
        <w:t xml:space="preserve">, gray </w:t>
        <w:t>load</w:t>
        <w:softHyphen/>
        <w:t>ing</w:t>
        <w:t xml:space="preserve"> doors, two </w:t>
        <w:t>dump</w:t>
        <w:softHyphen/>
        <w:t>sters</w:t>
        <w:t xml:space="preserve">, then a fence and a strip of wet grass beyond. From the road, the door was barely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who had led them across the site looked down at his keys.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nor</w:t>
        <w:softHyphen/>
        <w:t>mal</w:t>
        <w:softHyphen/>
        <w:t>ly</w:t>
        <w:t xml:space="preserve"> closes."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Nor</w:t>
        <w:softHyphen/>
        <w:t>mal</w:t>
        <w:softHyphen/>
        <w:t>ly</w:t>
        <w:t xml:space="preserve"> is a </w:t>
        <w:t>dif</w:t>
        <w:softHyphen/>
        <w:t>fi</w:t>
        <w:softHyphen/>
        <w:t>cult</w:t>
        <w:t xml:space="preserve"> word,"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pen from his jacket pocket and pushed the </w:t>
        <w:t>plas</w:t>
        <w:softHyphen/>
        <w:t>tic</w:t>
        <w:t xml:space="preserve"> strip out of the latch. It was maybe two inches long, folded </w:t>
        <w:t>sev</w:t>
        <w:softHyphen/>
        <w:t>er</w:t>
        <w:softHyphen/>
        <w:t>al</w:t>
        <w:t xml:space="preserve"> times, frayed along one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swung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it </w:t>
        <w:t>latched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handle.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lever, let the door fall shut again, and looked at the latch. No </w:t>
        <w:t>vis</w:t>
        <w:softHyphen/>
        <w:t>i</w:t>
        <w:softHyphen/>
        <w:t>ble</w:t>
        <w:t xml:space="preserve"> damage. No bent metal. The strip had simply kept it from </w:t>
        <w:t>en</w:t>
        <w:softHyphen/>
        <w:t>gag</w:t>
        <w:softHyphen/>
        <w:t>ing</w:t>
        <w:t xml:space="preserve"> fully.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the door close twice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time, the closer pulled it </w:t>
        <w:t>clean</w:t>
        <w:softHyphen/>
        <w:t>ly</w:t>
        <w:t xml:space="preserve"> into the latch. The second, he held it open a crack with two </w:t>
        <w:t>fin</w:t>
        <w:softHyphen/>
        <w:t>gers</w:t>
        <w:t xml:space="preserve"> and let go only when the closer had almost no force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latched</w:t>
        <w:t xml:space="preserve"> then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defect,"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least none we can </w:t>
        <w:t>re</w:t>
        <w:softHyphen/>
        <w:t>pro</w:t>
        <w:softHyphen/>
        <w:t>duce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was </w:t>
        <w:t>stand</w:t>
        <w:softHyphen/>
        <w:t>ing</w:t>
        <w:t xml:space="preserve"> beside them now, </w:t>
        <w:t>look</w:t>
        <w:softHyphen/>
        <w:t>ing</w:t>
        <w:t xml:space="preserve"> at the lock as if it had </w:t>
        <w:t>per</w:t>
        <w:softHyphen/>
        <w:t>son</w:t>
        <w:softHyphen/>
        <w:t>al</w:t>
        <w:softHyphen/>
        <w:t>ly</w:t>
        <w:t xml:space="preserve"> </w:t>
        <w:t>dis</w:t>
        <w:softHyphen/>
        <w:t>ap</w:t>
        <w:softHyphen/>
        <w:t>point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Far</w:t>
        <w:softHyphen/>
        <w:t>ther</w:t>
        <w:t xml:space="preserve"> down the row, a </w:t>
        <w:t>re</w:t>
        <w:softHyphen/>
        <w:t>vers</w:t>
        <w:softHyphen/>
        <w:t>ing</w:t>
        <w:t xml:space="preserve"> pallet truck beeped from one of the units. A radio was </w:t>
        <w:t>play</w:t>
        <w:softHyphen/>
        <w:t>ing</w:t>
        <w:t xml:space="preserve"> </w:t>
        <w:t>some</w:t>
        <w:softHyphen/>
        <w:t>where</w:t>
        <w:t>. A man in a high-</w:t>
        <w:t>vis</w:t>
        <w:softHyphen/>
        <w:t>i</w:t>
        <w:softHyphen/>
        <w:t>bil</w:t>
        <w:softHyphen/>
        <w:t>i</w:t>
        <w:softHyphen/>
        <w:t>ty</w:t>
        <w:t xml:space="preserve"> vest pushed a cart of empty boxes across the yard and barely </w:t>
        <w:t>glanced</w:t>
        <w:t xml:space="preserve">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place </w:t>
        <w:t>pre</w:t>
        <w:softHyphen/>
        <w:t>cise</w:t>
        <w:softHyphen/>
        <w:t>ly</w:t>
        <w:t xml:space="preserve"> </w:t>
        <w:t>be</w:t>
        <w:softHyphen/>
        <w:t>cause</w:t>
        <w:t xml:space="preserve"> it was so easy to turn it into the </w:t>
        <w:t>set</w:t>
        <w:softHyphen/>
        <w:t>ting</w:t>
        <w:t xml:space="preserve"> for a </w:t>
        <w:t>fin</w:t>
        <w:softHyphen/>
        <w:t>ished</w:t>
        <w:t xml:space="preserve"> story. </w:t>
        <w:t>Pack</w:t>
        <w:softHyphen/>
        <w:t>ing</w:t>
        <w:t xml:space="preserve"> </w:t>
        <w:t>ma</w:t>
        <w:softHyphen/>
        <w:t>te</w:t>
        <w:softHyphen/>
        <w:t>ri</w:t>
        <w:softHyphen/>
        <w:t>al</w:t>
        <w:t xml:space="preserve"> on the ground. Doors left open during </w:t>
        <w:t>load</w:t>
        <w:softHyphen/>
        <w:t>ing</w:t>
        <w:t xml:space="preserve">. People using </w:t>
        <w:t>short</w:t>
        <w:softHyphen/>
        <w:t>cuts</w:t>
        <w:t xml:space="preserve"> that </w:t>
        <w:t>ap</w:t>
        <w:softHyphen/>
        <w:t>peared</w:t>
        <w:t xml:space="preserve"> on no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go out for a smoke and leave my access fob </w:t>
        <w:t>up</w:t>
        <w:softHyphen/>
        <w:t>stairs</w:t>
        <w:t xml:space="preserve">," Jonas said, "maybe I jam </w:t>
        <w:t>some</w:t>
        <w:softHyphen/>
        <w:t>thing</w:t>
        <w:t xml:space="preserve"> like this in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want </w:t>
        <w:t>some</w:t>
        <w:softHyphen/>
        <w:t>body</w:t>
        <w:t xml:space="preserve"> else to get in later </w:t>
        <w:t>with</w:t>
        <w:softHyphen/>
        <w:t>out</w:t>
        <w:t xml:space="preserve"> being seen,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for now we secure only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could that strip have been in there?"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</w:t>
        <w:t>shrugged</w:t>
        <w:t>. "An hour. A day. 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were you last back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 xml:space="preserve">. But I don't </w:t>
        <w:t>in</w:t>
        <w:softHyphen/>
        <w:t>spect</w:t>
        <w:t xml:space="preserve"> every door one by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narrow gap </w:t>
        <w:t>be</w:t>
        <w:softHyphen/>
        <w:t>tween</w:t>
        <w:t xml:space="preserve"> the door and frame. From </w:t>
        <w:t>out</w:t>
        <w:softHyphen/>
        <w:t>side</w:t>
        <w:t xml:space="preserve">, the </w:t>
        <w:t>plas</w:t>
        <w:softHyphen/>
        <w:t>tic</w:t>
        <w:t xml:space="preserve"> would be hard to see while the door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uses this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"Anyone who needs to go out back. Trash, </w:t>
        <w:t>de</w:t>
        <w:softHyphen/>
        <w:t>liv</w:t>
        <w:softHyphen/>
        <w:t>er</w:t>
        <w:softHyphen/>
        <w:t>ies</w:t>
        <w:t xml:space="preserve">, </w:t>
        <w:t>smok</w:t>
        <w:softHyphen/>
        <w:t>ers</w:t>
        <w:t>. We call it the north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"Fob from </w:t>
        <w:t>out</w:t>
        <w:softHyphen/>
        <w:t>side</w:t>
        <w:t xml:space="preserve">. From inside you just leave </w:t>
        <w:t>nor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it's </w:t>
        <w:t>blocked</w:t>
        <w:t xml:space="preserve"> like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anyone who pulls can get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sen</w:t>
        <w:softHyphen/>
        <w:t>tence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</w:t>
        <w:t>sound</w:t>
        <w:softHyphen/>
        <w:t>ed</w:t>
        <w:t xml:space="preserve"> bigger than the yellow strip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report an </w:t>
        <w:t>un</w:t>
        <w:softHyphen/>
        <w:t>se</w:t>
        <w:softHyphen/>
        <w:t>cured</w:t>
        <w:t xml:space="preserve"> access point today or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 lock fault either, as far as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looked less bored now. Not </w:t>
        <w:t>alarmed</w:t>
        <w:t xml:space="preserve"> yet. More as if the door had begun to make him </w:t>
        <w:t>per</w:t>
        <w:softHyphen/>
        <w:t>son</w:t>
        <w:softHyphen/>
        <w:t>al</w:t>
        <w:softHyphen/>
        <w:t>ly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from the site?"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bent down. "Could be </w:t>
        <w:t>strap</w:t>
        <w:softHyphen/>
        <w:t>ping</w:t>
        <w:t xml:space="preserve">. There's stuff like that around the </w:t>
        <w:t>pal</w:t>
        <w:softHyphen/>
        <w:t>lets</w:t>
        <w:t xml:space="preserve"> all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dump</w:t>
        <w:softHyphen/>
        <w:t>sters</w:t>
        <w:t xml:space="preserve">. Two </w:t>
        <w:t>crushed</w:t>
        <w:t xml:space="preserve"> boxes lay beside them, along with a piece of yellow </w:t>
        <w:t>band</w:t>
        <w:softHyphen/>
        <w:t>ing</w:t>
        <w:t xml:space="preserve"> wider than the strip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there's an </w:t>
        <w:t>or</w:t>
        <w:softHyphen/>
        <w:t>di</w:t>
        <w:softHyphen/>
        <w:t>nary</w:t>
        <w:t xml:space="preserve"> </w:t>
        <w:t>ex</w:t>
        <w:softHyphen/>
        <w:t>pla</w:t>
        <w:softHyphen/>
        <w:t>na</w:t>
        <w:softHyphen/>
        <w:t>tion</w:t>
        <w:t xml:space="preserve"> right here on site,"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pho</w:t>
        <w:softHyphen/>
        <w:t>tographed</w:t>
        <w:t xml:space="preserve"> the strip on the ground, then the latch.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mun</w:t>
        <w:softHyphen/>
        <w:t>dane</w:t>
        <w:t xml:space="preserve"> </w:t>
        <w:t>vi</w:t>
        <w:softHyphen/>
        <w:t>o</w:t>
        <w:softHyphen/>
        <w:t>la</w:t>
        <w:softHyphen/>
        <w:t>tion</w:t>
        <w:t xml:space="preserve"> was still a </w:t>
        <w:t>vi</w:t>
        <w:softHyphen/>
        <w:t>o</w:t>
        <w:softHyphen/>
        <w:t>la</w:t>
        <w:softHyphen/>
        <w:t>tion</w:t>
        <w:t xml:space="preserve">. That did not make it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here </w:t>
        <w:t>be</w:t>
        <w:softHyphen/>
        <w:t>cause</w:t>
        <w:t xml:space="preserve"> of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radios. A </w:t>
        <w:t>de</w:t>
        <w:softHyphen/>
        <w:t>liv</w:t>
        <w:softHyphen/>
        <w:t>ery</w:t>
        <w:t xml:space="preserve"> </w:t>
        <w:t>ad</w:t>
        <w:softHyphen/>
        <w:t>dress</w:t>
        <w:t xml:space="preserve"> that had </w:t>
        <w:t>ap</w:t>
        <w:softHyphen/>
        <w:t>peared</w:t>
        <w:t xml:space="preserve"> seven months </w:t>
        <w:t>ear</w:t>
        <w:softHyphen/>
        <w:t>li</w:t>
        <w:softHyphen/>
        <w:t>er</w:t>
        <w:t xml:space="preserve"> at the edge of </w:t>
        <w:t>an</w:t>
        <w:softHyphen/>
        <w:t>oth</w:t>
        <w:softHyphen/>
        <w:t>er</w:t>
        <w:t xml:space="preserve"> case. A </w:t>
        <w:t>com</w:t>
        <w:softHyphen/>
        <w:t>pa</w:t>
        <w:softHyphen/>
        <w:t>ny</w:t>
        <w:t xml:space="preserve"> that, </w:t>
        <w:t>ac</w:t>
        <w:softHyphen/>
        <w:t>cord</w:t>
        <w:softHyphen/>
        <w:t>ing</w:t>
        <w:t xml:space="preserve"> to the </w:t>
        <w:t>reg</w:t>
        <w:softHyphen/>
        <w:t>is</w:t>
        <w:softHyphen/>
        <w:t>ter</w:t>
        <w:t xml:space="preserve">, dealt in </w:t>
        <w:t>tech</w:t>
        <w:softHyphen/>
        <w:t>ni</w:t>
        <w:softHyphen/>
        <w:t>cal</w:t>
        <w:t xml:space="preserve"> </w:t>
        <w:t>equip</w:t>
        <w:softHyphen/>
        <w:t>ment</w:t>
        <w:t xml:space="preserve"> and paid its bills.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ten </w:t>
        <w:t>min</w:t>
        <w:softHyphen/>
        <w:t>utes</w:t>
        <w:t xml:space="preserve"> ago, Daniel had seen </w:t>
        <w:t>noth</w:t>
        <w:softHyphen/>
        <w:t>ing</w:t>
        <w:t xml:space="preserve"> that </w:t>
        <w:t>jus</w:t>
        <w:softHyphen/>
        <w:t>ti</w:t>
        <w:softHyphen/>
        <w:t>fied</w:t>
        <w:t xml:space="preserve"> coming all the way out here except the desire to close a thin case </w:t>
        <w:t>even</w:t>
        <w:softHyphen/>
        <w:t>tu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an </w:t>
        <w:t>un</w:t>
        <w:softHyphen/>
        <w:t>se</w:t>
        <w:softHyphen/>
        <w:t>cured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 not a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Unit 17 was twenty meters </w:t>
        <w:t>far</w:t>
        <w:softHyphen/>
        <w:t>ther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load</w:t>
        <w:softHyphen/>
        <w:t>ing</w:t>
        <w:t xml:space="preserve"> door was closed. A clean </w:t>
        <w:t>com</w:t>
        <w:softHyphen/>
        <w:t>pa</w:t>
        <w:softHyphen/>
        <w:t>ny</w:t>
        <w:t xml:space="preserve"> sign, black on white, was fixed beside the </w:t>
        <w:t>en</w:t>
        <w:softHyphen/>
        <w:t>trance</w:t>
        <w:t xml:space="preserve">. No </w:t>
        <w:t>im</w:t>
        <w:softHyphen/>
        <w:t>pro</w:t>
        <w:softHyphen/>
        <w:t>vised</w:t>
        <w:t xml:space="preserve"> name. No label pasted over </w:t>
        <w:t>an</w:t>
        <w:softHyphen/>
        <w:t>oth</w:t>
        <w:softHyphen/>
        <w:t>er</w:t>
        <w:t xml:space="preserve">. No cables </w:t>
        <w:t>run</w:t>
        <w:softHyphen/>
        <w:t>ning</w:t>
        <w:t xml:space="preserve"> </w:t>
        <w:t>some</w:t>
        <w:softHyphen/>
        <w:t>where</w:t>
        <w:t xml:space="preserve"> they should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</w:t>
        <w:t>un</w:t>
        <w:softHyphen/>
        <w:t>locked</w:t>
        <w:t xml:space="preserve"> the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were metal </w:t>
        <w:t>shelves</w:t>
        <w:t xml:space="preserve">, boxes, two empty </w:t>
        <w:t>pal</w:t>
        <w:softHyphen/>
        <w:t>lets</w:t>
        <w:t xml:space="preserve">, and a desk with a coffee mug ring dried onto the </w:t>
        <w:t>sur</w:t>
        <w:softHyphen/>
        <w:t>face</w:t>
        <w:t xml:space="preserve">. It </w:t>
        <w:t>smelled</w:t>
        <w:t xml:space="preserve"> of </w:t>
        <w:t>card</w:t>
        <w:softHyphen/>
        <w:t>board</w:t>
        <w:t xml:space="preserve"> and cold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shelf was almost empty. The next held cable reels, </w:t>
        <w:t>sev</w:t>
        <w:softHyphen/>
        <w:t>er</w:t>
        <w:softHyphen/>
        <w:t>al</w:t>
        <w:t xml:space="preserve"> </w:t>
        <w:t>small</w:t>
        <w:softHyphen/>
        <w:t>er</w:t>
        <w:t xml:space="preserve"> boxes, and two open </w:t>
        <w:t>pack</w:t>
        <w:softHyphen/>
        <w:t>ages</w:t>
        <w:t xml:space="preserve"> </w:t>
        <w:t>con</w:t>
        <w:softHyphen/>
        <w:t>tain</w:t>
        <w:softHyphen/>
        <w:t>ing</w:t>
        <w:t xml:space="preserve"> </w:t>
        <w:t>charg</w:t>
        <w:softHyphen/>
        <w:t>ers</w:t>
        <w:t xml:space="preserve">. None of it had to belong to the </w:t>
        <w:t>or</w:t>
        <w:softHyphen/>
        <w:t>dered</w:t>
        <w:t xml:space="preserve"> </w:t>
        <w:t>bat</w:t>
        <w:softHyphen/>
        <w:t>ter</w:t>
        <w:softHyphen/>
        <w:t>ies</w:t>
        <w:t xml:space="preserve">. None of it looked </w:t>
        <w:t>im</w:t>
        <w:softHyphen/>
        <w:t>pro</w:t>
        <w:softHyphen/>
        <w:t>vised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"Twelve </w:t>
        <w:t>bat</w:t>
        <w:softHyphen/>
        <w:t>ter</w:t>
        <w:softHyphen/>
        <w:t>ies</w:t>
        <w:t xml:space="preserve"> would be nice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at least we'd have found what we drove out 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find them, you have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showed them the </w:t>
        <w:t>pa</w:t>
        <w:softHyphen/>
        <w:t>per</w:t>
        <w:softHyphen/>
        <w:t>work</w:t>
        <w:t xml:space="preserve"> for the unit. Lease in place for almost two years. No </w:t>
        <w:t>pay</w:t>
        <w:softHyphen/>
        <w:t>ment</w:t>
        <w:t xml:space="preserve"> </w:t>
        <w:t>ar</w:t>
        <w:softHyphen/>
        <w:t>rears</w:t>
        <w:t xml:space="preserve">. Two </w:t>
        <w:t>reg</w:t>
        <w:softHyphen/>
        <w:t>is</w:t>
        <w:softHyphen/>
        <w:t>tered</w:t>
        <w:t xml:space="preserve"> </w:t>
        <w:t>con</w:t>
        <w:softHyphen/>
        <w:t>tacts</w:t>
        <w:t xml:space="preserve">. </w:t>
        <w:t>De</w:t>
        <w:softHyphen/>
        <w:t>liv</w:t>
        <w:softHyphen/>
        <w:t>er</w:t>
        <w:softHyphen/>
        <w:t>ies</w:t>
        <w:t xml:space="preserve"> </w:t>
        <w:t>ir</w:t>
        <w:softHyphen/>
        <w:t>reg</w:t>
        <w:softHyphen/>
        <w:t>u</w:t>
        <w:softHyphen/>
        <w:t>lar</w:t>
        <w:t>, mostly during the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look only at the </w:t>
        <w:t>cur</w:t>
        <w:softHyphen/>
        <w:t>rent</w:t>
        <w:t xml:space="preserve"> page. The </w:t>
        <w:t>pre</w:t>
        <w:softHyphen/>
        <w:t>vi</w:t>
        <w:softHyphen/>
        <w:t>ous</w:t>
        <w:t xml:space="preserve"> weeks looked much the same. Boxes in, boxes out. No </w:t>
        <w:t>un</w:t>
        <w:softHyphen/>
        <w:t>usu</w:t>
        <w:softHyphen/>
        <w:t>al</w:t>
        <w:t xml:space="preserve"> late-night </w:t>
        <w:t>traf</w:t>
        <w:softHyphen/>
        <w:t>fic</w:t>
        <w:t>. No sudden spike in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</w:t>
        <w:t>un</w:t>
        <w:softHyphen/>
        <w:t>usu</w:t>
        <w:softHyphen/>
        <w:t>al</w:t>
        <w:t xml:space="preserve"> </w:t>
        <w:t>yes</w:t>
        <w:softHyphen/>
        <w:t>ter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come </w:t>
        <w:t>through</w:t>
        <w:t xml:space="preserve"> here all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Some </w:t>
        <w:t>ten</w:t>
        <w:softHyphen/>
        <w:t>ants</w:t>
        <w:t xml:space="preserve"> work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toward the rear. "And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shook his head. "First time I've seen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"Anyone have a reason to keep it 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ve</w:t>
        <w:softHyphen/>
        <w:t>nience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there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shelves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reason to </w:t>
        <w:t>be</w:t>
        <w:softHyphen/>
        <w:t>lieve</w:t>
        <w:t xml:space="preserve"> the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not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 logs?"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te</w:t>
        <w:softHyphen/>
        <w:t>ri</w:t>
        <w:softHyphen/>
        <w:t>or</w:t>
        <w:t xml:space="preserve"> doors, yes. Not for the </w:t>
        <w:t>in</w:t>
        <w:softHyphen/>
        <w:t>di</w:t>
        <w:softHyphen/>
        <w:t>vid</w:t>
        <w:softHyphen/>
        <w:t>u</w:t>
        <w:softHyphen/>
        <w:t>al</w:t>
        <w:t xml:space="preserve"> units."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side. At the back, only the yard up to the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the camera cover the north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di</w:t>
        <w:softHyphen/>
        <w:t>rect</w:t>
        <w:softHyphen/>
        <w:t>ly</w:t>
        <w:t>. Part of the area in front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 "Then we pull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pre</w:t>
        <w:softHyphen/>
        <w:t>serve</w:t>
        <w:t xml:space="preserve">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small. He still wanted to hear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fobs?"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us which </w:t>
        <w:t>reg</w:t>
        <w:softHyphen/>
        <w:t>u</w:t>
        <w:softHyphen/>
        <w:t>lar</w:t>
        <w:t xml:space="preserve"> </w:t>
        <w:t>en</w:t>
        <w:softHyphen/>
        <w:t>tries</w:t>
        <w:t xml:space="preserve"> there have been at the north door since noon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just that window, please. No </w:t>
        <w:t>ex</w:t>
        <w:softHyphen/>
        <w:t>pan</w:t>
        <w:softHyphen/>
        <w:t>sion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his hands in his jacket </w:t>
        <w:t>pock</w:t>
        <w:softHyphen/>
        <w:t>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came </w:t>
        <w:t>through</w:t>
        <w:t xml:space="preserve"> the open door </w:t>
        <w:t>with</w:t>
        <w:softHyphen/>
        <w:t>out</w:t>
        <w:t xml:space="preserve"> a fob, of course we won't see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makes the list pretty </w:t>
        <w:t>use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tells us who came in </w:t>
        <w:t>nor</w:t>
        <w:softHyphen/>
        <w:t>mal</w:t>
        <w:softHyphen/>
        <w:t>ly</w:t>
        <w:t xml:space="preserve">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to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"Please </w:t>
        <w:t>pre</w:t>
        <w:softHyphen/>
        <w:t>serve</w:t>
        <w:t xml:space="preserve"> the period </w:t>
        <w:t>start</w:t>
        <w:softHyphen/>
        <w:t>ing</w:t>
        <w:t xml:space="preserve"> at noon </w:t>
        <w:t>yes</w:t>
        <w:softHyphen/>
        <w:t>ter</w:t>
        <w:softHyphen/>
        <w:t>day</w:t>
        <w:t xml:space="preserve">. And have the door </w:t>
        <w:t>checked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became </w:t>
        <w:t>cau</w:t>
        <w:softHyphen/>
        <w:t>tious</w:t>
        <w:t xml:space="preserve">. "Did </w:t>
        <w:t>some</w:t>
        <w:softHyphen/>
        <w:t>thing</w:t>
        <w:t xml:space="preserve">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back to the car, Jonas </w:t>
        <w:t>stopped</w:t>
        <w:t xml:space="preserve"> at the metal door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pulled the handle. It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 kept that open, that's </w:t>
        <w:t>al</w:t>
        <w:softHyphen/>
        <w:t>ready</w:t>
        <w:t xml:space="preserve"> more than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much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strip just came off a pallet?"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some</w:t>
        <w:softHyphen/>
        <w:t>one</w:t>
        <w:t xml:space="preserve"> broke the </w:t>
        <w:t>build</w:t>
        <w:softHyphen/>
        <w:t>ing</w:t>
        <w:t xml:space="preserve"> rules and we saw an </w:t>
        <w:t>un</w:t>
        <w:softHyphen/>
        <w:t>se</w:t>
        <w:softHyphen/>
        <w:t>cured</w:t>
        <w:t xml:space="preserve">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be fine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yellow strip Daniel had sealed in a small </w:t>
        <w:t>ev</w:t>
        <w:softHyphen/>
        <w:t>i</w:t>
        <w:softHyphen/>
        <w:t>dence</w:t>
        <w:t xml:space="preserve">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taking it with you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Oth</w:t>
        <w:softHyphen/>
        <w:t>er</w:t>
        <w:softHyphen/>
        <w:t>wise</w:t>
        <w:t xml:space="preserve"> </w:t>
        <w:t>to</w:t>
        <w:softHyphen/>
        <w:t>mor</w:t>
        <w:softHyphen/>
        <w:t>row</w:t>
        <w:t xml:space="preserve"> we'll be </w:t>
        <w:t>ar</w:t>
        <w:softHyphen/>
        <w:t>gu</w:t>
        <w:softHyphen/>
        <w:t>ing</w:t>
        <w:t xml:space="preserve"> about </w:t>
        <w:t>whether</w:t>
        <w:t xml:space="preserve"> it was yellow or gray."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yellow."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car, Daniel </w:t>
        <w:t>en</w:t>
        <w:softHyphen/>
        <w:t>tered</w:t>
        <w:t xml:space="preserve"> the </w:t>
        <w:t>in</w:t>
        <w:softHyphen/>
        <w:t>ci</w:t>
        <w:softHyphen/>
        <w:t>dent</w:t>
        <w:t xml:space="preserve"> into the case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 at </w:t>
        <w:t>Ware</w:t>
        <w:softHyphen/>
        <w:t>house</w:t>
        <w:t xml:space="preserve"> C failed to close </w:t>
        <w:t>prop</w:t>
        <w:softHyphen/>
        <w:t>er</w:t>
        <w:softHyphen/>
        <w:t>ly</w:t>
        <w:t xml:space="preserve"> </w:t>
        <w:t>be</w:t>
        <w:softHyphen/>
        <w:t>cause</w:t>
        <w:t xml:space="preserve"> of a </w:t>
        <w:t>plas</w:t>
        <w:softHyphen/>
        <w:t>tic</w:t>
        <w:t xml:space="preserve"> strip </w:t>
        <w:t>in</w:t>
        <w:softHyphen/>
        <w:t>sert</w:t>
        <w:softHyphen/>
        <w:t>ed</w:t>
        <w:t xml:space="preserve"> into the latch. </w:t>
        <w:t>Re</w:t>
        <w:softHyphen/>
        <w:t>spon</w:t>
        <w:softHyphen/>
        <w:t>si</w:t>
        <w:softHyphen/>
        <w:t>ble</w:t>
        <w:t xml:space="preserve"> person </w:t>
        <w:t>un</w:t>
        <w:softHyphen/>
        <w:t>known</w:t>
        <w:t xml:space="preserve">. </w:t>
        <w:t>Or</w:t>
        <w:softHyphen/>
        <w:t>di</w:t>
        <w:softHyphen/>
        <w:t>nary</w:t>
        <w:t xml:space="preserve"> on-site </w:t>
        <w:t>ex</w:t>
        <w:softHyphen/>
        <w:t>pla</w:t>
        <w:softHyphen/>
        <w:t>na</w:t>
        <w:softHyphen/>
        <w:t>tion</w:t>
        <w:t xml:space="preserve"> </w:t>
        <w:t>pos</w:t>
        <w:softHyphen/>
        <w:t>si</w:t>
        <w:softHyphen/>
        <w:t>ble</w:t>
        <w:t xml:space="preserve">. No other </w:t>
        <w:t>anom</w:t>
        <w:softHyphen/>
        <w:t>alies</w:t>
        <w:t xml:space="preserve"> </w:t>
        <w:t>ob</w:t>
        <w:softHyphen/>
        <w:t>served</w:t>
        <w:t xml:space="preserve">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last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other </w:t>
        <w:t>anom</w:t>
        <w:softHyphen/>
        <w:t>alies</w:t>
        <w:t xml:space="preserve"> </w:t>
        <w:t>ob</w:t>
        <w:softHyphen/>
        <w:t>served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word</w:t>
        <w:softHyphen/>
        <w:t>ing</w:t>
        <w:t xml:space="preserve"> was </w:t>
        <w:t>ac</w:t>
        <w:softHyphen/>
        <w:t>cu</w:t>
        <w:softHyphen/>
        <w:t>rate</w:t>
        <w:t xml:space="preserve">. It did not mean </w:t>
        <w:t>noth</w:t>
        <w:softHyphen/>
        <w:t>ing</w:t>
        <w:t xml:space="preserve"> had </w:t>
        <w:t>hap</w:t>
        <w:softHyphen/>
        <w:t>pened</w:t>
        <w:t xml:space="preserve">. Only that they had found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pre</w:t>
        <w:softHyphen/>
        <w:t>served</w:t>
        <w:t xml:space="preserve"> video and access-log review as an open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the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es</w:t>
        <w:softHyphen/>
        <w:t>ca</w:t>
        <w:softHyphen/>
        <w:t>la</w:t>
        <w:softHyphen/>
        <w:t>tion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un</w:t>
        <w:softHyphen/>
        <w:t>se</w:t>
        <w:softHyphen/>
        <w:t>cured</w:t>
        <w:t xml:space="preserve"> </w:t>
        <w:t>ex</w:t>
        <w:softHyphen/>
        <w:t>te</w:t>
        <w:softHyphen/>
        <w:t>ri</w:t>
        <w:softHyphen/>
        <w:t>or</w:t>
        <w:t xml:space="preserve"> door at a </w:t>
        <w:t>ware</w:t>
        <w:softHyphen/>
        <w:t>house</w:t>
        <w:t xml:space="preserve"> that's </w:t>
        <w:t>al</w:t>
        <w:softHyphen/>
        <w:t>ready</w:t>
        <w:t xml:space="preserve"> part of a weak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weak lead plus </w:t>
        <w:t>an</w:t>
        <w:softHyphen/>
        <w:t>oth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a strong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the engine but left it idling.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have to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it to become more than two weak leads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. </w:t>
        <w:t>Some</w:t>
        <w:softHyphen/>
        <w:t>one</w:t>
        <w:t xml:space="preserve"> using the door </w:t>
        <w:t>de</w:t>
        <w:softHyphen/>
        <w:t>lib</w:t>
        <w:softHyphen/>
        <w:t>er</w:t>
        <w:softHyphen/>
        <w:t>ate</w:t>
        <w:softHyphen/>
        <w:t>ly</w:t>
        <w:t xml:space="preserve">. A </w:t>
        <w:t>ve</w:t>
        <w:softHyphen/>
        <w:t>hi</w:t>
        <w:softHyphen/>
        <w:t>cle</w:t>
        <w:t xml:space="preserve"> that's here for more than </w:t>
        <w:t>co</w:t>
        <w:softHyphen/>
        <w:t>in</w:t>
        <w:softHyphen/>
        <w:t>ci</w:t>
        <w:softHyphen/>
        <w:t>dence</w:t>
        <w:t xml:space="preserve">. A </w:t>
        <w:t>de</w:t>
        <w:softHyphen/>
        <w:t>liv</w:t>
        <w:softHyphen/>
        <w:t>ery</w:t>
        <w:t xml:space="preserve"> that doesn't fit the </w:t>
        <w:t>busi</w:t>
        <w:softHyphen/>
        <w:t>ness</w:t>
        <w:t xml:space="preserve">. </w:t>
        <w:t>Some</w:t>
        <w:softHyphen/>
        <w:t>thing</w:t>
        <w:t xml:space="preserve"> that doesn't just tell the same </w:t>
        <w:t>sus</w:t>
        <w:softHyphen/>
        <w:t>pi</w:t>
        <w:softHyphen/>
        <w:t>cion</w:t>
        <w:t xml:space="preserve"> a second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second anchor. And if that comes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 xml:space="preserve"> we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car in gear.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wanted to hear </w:t>
        <w:t>whether</w:t>
        <w:t xml:space="preserve"> you're still the same person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out the side window at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his pocket. The north door was closed again. Behind the gray walls, the </w:t>
        <w:t>or</w:t>
        <w:softHyphen/>
        <w:t>di</w:t>
        <w:softHyphen/>
        <w:t>nary</w:t>
        <w:t xml:space="preserve"> things that always </w:t>
        <w:t>hap</w:t>
        <w:softHyphen/>
        <w:t>pened</w:t>
        <w:t xml:space="preserve"> in places like this kept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8" w:name="__RefHeading___Toc87467_265359461"/>
      <w:bookmarkEnd w:id="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8 – Private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forty-three </w:t>
        <w:t>min</w:t>
        <w:softHyphen/>
        <w:t>utes</w:t>
        <w:t xml:space="preserve"> later on Daniel's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it in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he knew. No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North door, </w:t>
        <w:t>Ware</w:t>
        <w:softHyphen/>
        <w:t>house</w:t>
        <w:t xml:space="preserve"> C. The yellow </w:t>
        <w:t>plas</w:t>
        <w:softHyphen/>
        <w:t>tic</w:t>
        <w:t xml:space="preserve"> strip in the latch was not an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to Unit 17 is only the </w:t>
        <w:t>be</w:t>
        <w:softHyphen/>
        <w:t>gin</w:t>
        <w:softHyphen/>
        <w:t>ning</w:t>
        <w:t xml:space="preserve">. </w:t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Your mother's </w:t>
        <w:t>build</w:t>
        <w:softHyphen/>
        <w:t>ing</w:t>
        <w:t xml:space="preserve">. You </w:t>
        <w:t>pressed</w:t>
        <w:t xml:space="preserve"> the name label on the </w:t>
        <w:t>mail</w:t>
        <w:softHyphen/>
        <w:t>box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mes</w:t>
        <w:softHyphen/>
        <w:t>sage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the </w:t>
        <w:t>el</w:t>
        <w:softHyphen/>
        <w:t>e</w:t>
        <w:softHyphen/>
        <w:t>va</w:t>
        <w:softHyphen/>
        <w:t>tor</w:t>
        <w:t xml:space="preserve"> </w:t>
        <w:t>stopped</w:t>
        <w:t xml:space="preserve"> on the ground floor and the doors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get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woman with a </w:t>
        <w:t>shop</w:t>
        <w:softHyphen/>
        <w:t>ping</w:t>
        <w:t xml:space="preserve"> bag was </w:t>
        <w:t>wait</w:t>
        <w:softHyphen/>
        <w:t>ing</w:t>
        <w:t xml:space="preserve"> </w:t>
        <w:t>out</w:t>
        <w:softHyphen/>
        <w:t>side</w:t>
        <w:t>. 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doors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last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Your mother's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was still </w:t>
        <w:t>rest</w:t>
        <w:softHyphen/>
        <w:t>ing</w:t>
        <w:t xml:space="preserve"> on the button. He took it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read the </w:t>
        <w:t>mes</w:t>
        <w:softHyphen/>
        <w:t>sage</w:t>
        <w:t xml:space="preserve"> again from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used that term. Jonas had heard it. So had Daniel. At that point the system </w:t>
        <w:t>con</w:t>
        <w:softHyphen/>
        <w:t>tained</w:t>
        <w:t xml:space="preserve"> only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door, </w:t>
        <w:t>Ware</w:t>
        <w:softHyphen/>
        <w:t>house</w:t>
        <w:t xml:space="preserve"> C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had been </w:t>
        <w:t>pho</w:t>
        <w:softHyphen/>
        <w:t>tographed</w:t>
        <w:t xml:space="preserve"> and bagged. Not </w:t>
        <w:t>an</w:t>
        <w:softHyphen/>
        <w:t>a</w:t>
        <w:softHyphen/>
        <w:t>lyzed</w:t>
        <w:t xml:space="preserve"> yet. No media report. No radio </w:t>
        <w:t>traf</w:t>
        <w:softHyphen/>
        <w:t>fic</w:t>
        <w:t xml:space="preserve"> that had gone </w:t>
        <w:t>through</w:t>
        <w:t xml:space="preserve"> any larger </w:t>
        <w:t>op</w:t>
        <w:softHyphen/>
        <w:t>er</w:t>
        <w:softHyphen/>
        <w:t>a</w:t>
        <w:softHyphen/>
        <w:t>tional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time</w:t>
        <w:softHyphen/>
        <w:t>stamp</w:t>
        <w:t xml:space="preserve"> on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had </w:t>
        <w:t>ar</w:t>
        <w:softHyphen/>
        <w:t>rived</w:t>
        <w:t xml:space="preserve"> before the full entry was saved.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 Jonas had made calls. So had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. </w:t>
        <w:t>Some</w:t>
        <w:softHyphen/>
        <w:t>one</w:t>
        <w:t xml:space="preserve"> could have seen what </w:t>
        <w:t>hap</w:t>
        <w:softHyphen/>
        <w:t>pened</w:t>
        <w:t xml:space="preserve">. A </w:t>
        <w:t>pho</w:t>
        <w:softHyphen/>
        <w:t>to</w:t>
        <w:softHyphen/>
        <w:t>graph</w:t>
        <w:t xml:space="preserve"> could travel faster than a case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simple </w:t>
        <w:t>ex</w:t>
        <w:softHyphen/>
        <w:t>pla</w:t>
        <w:softHyphen/>
        <w:t>na</w:t>
        <w:softHyphen/>
        <w:t>tion</w:t>
        <w:t xml:space="preserve"> was </w:t>
        <w:t>get</w:t>
        <w:softHyphen/>
        <w:t>ting</w:t>
        <w:t xml:space="preserve">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mor</w:t>
        <w:softHyphen/>
        <w:t>row</w:t>
        <w:t>. 2:00 to 2:30 p.m. Pickup.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line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Large enough to sound </w:t>
        <w:t>threat</w:t>
        <w:softHyphen/>
        <w:t>en</w:t>
        <w:softHyphen/>
        <w:t>ing</w:t>
        <w:t xml:space="preserve">. Vague enough to fit almost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mark it as </w:t>
        <w:t>in</w:t>
        <w:softHyphen/>
        <w:t>for</w:t>
        <w:softHyphen/>
        <w:t>ma</w:t>
        <w:softHyphen/>
        <w:t>tion</w:t>
        <w:t xml:space="preserve"> in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looked at the time when Jana took the </w:t>
        <w:t>re</w:t>
        <w:softHyphen/>
        <w:t>al</w:t>
        <w:softHyphen/>
        <w:t>tor</w:t>
        <w:t xml:space="preserve">'s call. It could have been </w:t>
        <w:t>rough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meant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time could be </w:t>
        <w:t>guessed</w:t>
        <w:t xml:space="preserve">. A shared </w:t>
        <w:t>hall</w:t>
        <w:softHyphen/>
        <w:t>way</w:t>
        <w:t xml:space="preserve"> could be </w:t>
        <w:t>watched</w:t>
        <w:t xml:space="preserve">. The name label was </w:t>
        <w:t>vis</w:t>
        <w:softHyphen/>
        <w:t>i</w:t>
        <w:softHyphen/>
        <w:t>ble</w:t>
        <w:t xml:space="preserve"> to anyone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nobody from </w:t>
        <w:t>Ware</w:t>
        <w:softHyphen/>
        <w:t>house</w:t>
        <w:t xml:space="preserve"> C had </w:t>
        <w:t>any</w:t>
        <w:softHyphen/>
        <w:t>thing</w:t>
        <w:t xml:space="preserve"> to do with his mother's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his chest </w:t>
        <w:t>tight</w:t>
        <w:softHyphen/>
        <w:t>ened</w:t>
        <w:t xml:space="preserve"> did he </w:t>
        <w:t>re</w:t>
        <w:softHyphen/>
        <w:t>al</w:t>
        <w:softHyphen/>
        <w:t>ize</w:t>
        <w:t xml:space="preserve"> he was </w:t>
        <w:t>hold</w:t>
        <w:softHyphen/>
        <w:t>ing</w:t>
        <w:t xml:space="preserve"> his breath. He let it out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el</w:t>
        <w:softHyphen/>
        <w:t>e</w:t>
        <w:softHyphen/>
        <w:t>va</w:t>
        <w:softHyphen/>
        <w:t>tor</w:t>
        <w:t xml:space="preserve"> opened again on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stepped</w:t>
        <w:t xml:space="preserve">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hall</w:t>
        <w:softHyphen/>
        <w:t>way</w:t>
        <w:t xml:space="preserve"> he </w:t>
        <w:t>stopped</w:t>
        <w:t xml:space="preserve"> short of a glass door and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asked now </w:t>
        <w:t>whether</w:t>
        <w:t xml:space="preserve"> she had told anyone about his visit, he would turn one </w:t>
        <w:t>un</w:t>
        <w:softHyphen/>
        <w:t>ex</w:t>
        <w:softHyphen/>
        <w:t>plained</w:t>
        <w:t xml:space="preserve"> </w:t>
        <w:t>sen</w:t>
        <w:softHyphen/>
        <w:t>tence</w:t>
        <w:t xml:space="preserve"> into a </w:t>
        <w:t>pri</w:t>
        <w:softHyphen/>
        <w:t>vate</w:t>
        <w:t xml:space="preserve"> </w:t>
        <w:t>se</w:t>
        <w:softHyphen/>
        <w:t>cu</w:t>
        <w:softHyphen/>
        <w:t>ri</w:t>
        <w:softHyphen/>
        <w:t>ty</w:t>
        <w:t xml:space="preserve"> </w:t>
        <w:t>sit</w:t>
        <w:softHyphen/>
        <w:t>u</w:t>
        <w:softHyphen/>
        <w:t>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It could be real. Or </w:t>
        <w:t>ex</w:t>
        <w:softHyphen/>
        <w:t>act</w:t>
        <w:softHyphen/>
        <w:t>ly</w:t>
        <w:t xml:space="preserve"> the </w:t>
        <w:t>re</w:t>
        <w:softHyphen/>
        <w:t>ac</w:t>
        <w:softHyphen/>
        <w:t>tion</w:t>
        <w:t xml:space="preserve"> the sender wanted to </w:t>
        <w:t>pro</w:t>
        <w:softHyphen/>
        <w:t>voke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con</w:t>
        <w:softHyphen/>
        <w:t>tact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seen it. Jonas. Daniel </w:t>
        <w:t>him</w:t>
        <w:softHyphen/>
        <w:t>self</w:t>
        <w:t xml:space="preserve">. Maybe </w:t>
        <w:t>some</w:t>
        <w:softHyphen/>
        <w:t>one</w:t>
        <w:t xml:space="preserve"> in an office with access to the new case entry, if it had </w:t>
        <w:t>al</w:t>
        <w:softHyphen/>
        <w:t>ready</w:t>
        <w:t xml:space="preserve"> </w:t>
        <w:t>prop</w:t>
        <w:softHyphen/>
        <w:t>a</w:t>
        <w:softHyphen/>
        <w:t>gat</w:t>
        <w:softHyphen/>
        <w:t>ed</w:t>
        <w:t xml:space="preserve"> </w:t>
        <w:t>through</w:t>
        <w:t xml:space="preserve">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mes</w:t>
        <w:softHyphen/>
        <w:t>sage</w:t>
        <w:t xml:space="preserve"> had </w:t>
        <w:t>ar</w:t>
        <w:softHyphen/>
        <w:t>rived</w:t>
        <w:t xml:space="preserve"> before Daniel had fully </w:t>
        <w:t>en</w:t>
        <w:softHyphen/>
        <w:t>tered</w:t>
        <w:t xml:space="preserve">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at his desk </w:t>
        <w:t>wear</w:t>
        <w:softHyphen/>
        <w:t>ing</w:t>
        <w:t xml:space="preserve"> </w:t>
        <w:t>head</w:t>
        <w:softHyphen/>
        <w:t>phones</w:t>
        <w:t xml:space="preserve">. He </w:t>
        <w:t>no</w:t>
        <w:softHyphen/>
        <w:t>ticed</w:t>
        <w:t xml:space="preserve"> Daniel only when Daniel </w:t>
        <w:t>stopped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have the yard </w:t>
        <w:t>footage</w:t>
        <w:t xml:space="preserve">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one earcup aside. 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's </w:t>
        <w:t>send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de</w:t>
        <w:softHyphen/>
        <w:t>liv</w:t>
        <w:softHyphen/>
        <w:t>er</w:t>
        <w:softHyphen/>
        <w:t>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show him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check every pickup </w:t>
        <w:t>sched</w:t>
        <w:softHyphen/>
        <w:t>uled</w:t>
        <w:t xml:space="preserve"> for </w:t>
        <w:t>to</w:t>
        <w:softHyphen/>
        <w:t>mor</w:t>
        <w:softHyphen/>
        <w:t>row</w:t>
        <w:t xml:space="preserve">. Unit 17 and the units </w:t>
        <w:t>di</w:t>
        <w:softHyphen/>
        <w:t>rect</w:t>
        <w:softHyphen/>
        <w:t>ly</w:t>
        <w:t xml:space="preserve"> next to it. </w:t>
        <w:t>Reg</w:t>
        <w:softHyphen/>
        <w:t>u</w:t>
        <w:softHyphen/>
        <w:t>lar</w:t>
        <w:t xml:space="preserve"> </w:t>
        <w:t>chan</w:t>
        <w:softHyphen/>
        <w:t>nels</w:t>
        <w:t xml:space="preserve"> only. No </w:t>
        <w:t>short</w:t>
        <w:softHyphen/>
        <w:t>cuts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</w:t>
        <w:t>whether</w:t>
        <w:t xml:space="preserve"> anyone is coming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the time come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"Okay," Jonas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into his office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put the </w:t>
        <w:t>pri</w:t>
        <w:softHyphen/>
        <w:t>vate</w:t>
        <w:t xml:space="preserve"> phone on the desk. He kept it in his hand while he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search for the pickup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ways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the first line </w:t>
        <w:t>with</w:t>
        <w:softHyphen/>
        <w:t>out</w:t>
        <w:t xml:space="preserve"> having been </w:t>
        <w:t>di</w:t>
        <w:softHyphen/>
        <w:t>rect</w:t>
        <w:softHyphen/>
        <w:t>ly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north door </w:t>
        <w:t>la</w:t>
        <w:softHyphen/>
        <w:t>beled</w:t>
        <w:t xml:space="preserve"> </w:t>
        <w:t>pub</w:t>
        <w:softHyphen/>
        <w:t>licly</w:t>
        <w:t xml:space="preserve">? Not on the </w:t>
        <w:t>land</w:t>
        <w:softHyphen/>
        <w:t>lord</w:t>
        <w:t xml:space="preserve">'s </w:t>
        <w:t>web</w:t>
        <w:softHyphen/>
        <w:t>site</w:t>
        <w:t xml:space="preserve">. Maybe on a site plan </w:t>
        <w:t>hang</w:t>
        <w:softHyphen/>
        <w:t>ing</w:t>
        <w:t xml:space="preserve"> openly in the </w:t>
        <w:t>en</w:t>
        <w:softHyphen/>
        <w:t>trance</w:t>
        <w:t xml:space="preserve">. Had </w:t>
        <w:t>some</w:t>
        <w:softHyphen/>
        <w:t>one</w:t>
        <w:t xml:space="preserve"> posted a photo of it online? </w:t>
        <w:t>Noth</w:t>
        <w:softHyphen/>
        <w:t>ing</w:t>
        <w:t xml:space="preserve"> </w:t>
        <w:t>ob</w:t>
        <w:softHyphen/>
        <w:t>vi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worse. </w:t>
        <w:t>Vis</w:t>
        <w:softHyphen/>
        <w:t>i</w:t>
        <w:softHyphen/>
        <w:t>ble</w:t>
        <w:t xml:space="preserve"> only to people who had been at the door or had seen a </w:t>
        <w:t>pic</w:t>
        <w:softHyphen/>
        <w:t>ture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no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routes.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Learned</w:t>
        <w:t xml:space="preserve"> from </w:t>
        <w:t>some</w:t>
        <w:softHyphen/>
        <w:t>one</w:t>
        <w:t xml:space="preserve"> </w:t>
        <w:t>in</w:t>
        <w:softHyphen/>
        <w:t>volved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pos</w:t>
        <w:softHyphen/>
        <w:t>si</w:t>
        <w:softHyphen/>
        <w:t>bil</w:t>
        <w:softHyphen/>
        <w:t>i</w:t>
        <w:softHyphen/>
        <w:t>ties</w:t>
        <w:t xml:space="preserve">. None of them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a sheet of paper and wrote three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1. Is the </w:t>
        <w:t>ware</w:t>
        <w:softHyphen/>
        <w:t>house</w:t>
        <w:t xml:space="preserve"> </w:t>
        <w:t>in</w:t>
        <w:softHyphen/>
        <w:t>for</w:t>
        <w:softHyphen/>
        <w:t>ma</w:t>
        <w:softHyphen/>
        <w:t>tion</w:t>
        <w:t xml:space="preserve"> real?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2. Is the threat </w:t>
        <w:t>in</w:t>
        <w:softHyphen/>
        <w:t>ter</w:t>
        <w:softHyphen/>
        <w:t>pre</w:t>
        <w:softHyphen/>
        <w:t>ta</w:t>
        <w:softHyphen/>
        <w:t>tion</w:t>
        <w:t xml:space="preserve"> </w:t>
        <w:t>cor</w:t>
        <w:softHyphen/>
        <w:t>rect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3. Who knows my </w:t>
        <w:t>pri</w:t>
        <w:softHyphen/>
        <w:t>vate</w:t>
        <w:t xml:space="preserve"> space?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crossed</w:t>
        <w:t xml:space="preserve"> out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space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broad.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mother's </w:t>
        <w:t>hall</w:t>
        <w:softHyphen/>
        <w:t>way</w:t>
        <w:t xml:space="preserve"> was not </w:t>
        <w:t>pri</w:t>
        <w:softHyphen/>
        <w:t>vate</w:t>
        <w:t xml:space="preserve"> space. Not really. Any </w:t>
        <w:t>neigh</w:t>
        <w:softHyphen/>
        <w:t>bor</w:t>
        <w:t xml:space="preserve"> could stand there. The </w:t>
        <w:t>re</w:t>
        <w:softHyphen/>
        <w:t>al</w:t>
        <w:softHyphen/>
        <w:t>tor</w:t>
        <w:t xml:space="preserve">. The </w:t>
        <w:t>build</w:t>
        <w:softHyphen/>
        <w:t>ing</w:t>
        <w:t xml:space="preserve"> </w:t>
        <w:t>su</w:t>
        <w:softHyphen/>
        <w:t>per</w:t>
        <w:softHyphen/>
        <w:t>in</w:t>
        <w:softHyphen/>
        <w:t>ten</w:t>
        <w:softHyphen/>
        <w:t>dent</w:t>
        <w:t xml:space="preserve">. A </w:t>
        <w:t>de</w:t>
        <w:softHyphen/>
        <w:t>liv</w:t>
        <w:softHyphen/>
        <w:t>ery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Who knew I was there?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Jana. Mara. The </w:t>
        <w:t>re</w:t>
        <w:softHyphen/>
        <w:t>al</w:t>
        <w:softHyphen/>
        <w:t>tor</w:t>
        <w:t xml:space="preserve">. Anyone who had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visit to the </w:t>
        <w:t>apart</w:t>
        <w:softHyphen/>
        <w:t>ment</w:t>
        <w:t xml:space="preserve"> was not there. Only a </w:t>
        <w:t>pri</w:t>
        <w:softHyphen/>
        <w:t>vate</w:t>
        <w:t xml:space="preserve"> block with no </w:t>
        <w:t>ad</w:t>
        <w:softHyphen/>
        <w:t>dress</w:t>
        <w:t xml:space="preserve">. </w:t>
        <w:t>Noth</w:t>
        <w:softHyphen/>
        <w:t>ing</w:t>
        <w:t xml:space="preserve"> at all on his work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proved </w:t>
        <w:t>noth</w:t>
        <w:softHyphen/>
        <w:t>ing</w:t>
        <w:t xml:space="preserve">. Mara knew where he had been. Jana </w:t>
        <w:t>ob</w:t>
        <w:softHyphen/>
        <w:t>vi</w:t>
        <w:softHyphen/>
        <w:t>ous</w:t>
        <w:softHyphen/>
        <w:t>ly</w:t>
        <w:t xml:space="preserve"> did. The </w:t>
        <w:t>re</w:t>
        <w:softHyphen/>
        <w:t>al</w:t>
        <w:softHyphen/>
        <w:t>tor</w:t>
        <w:t xml:space="preserve"> might have known his name. A </w:t>
        <w:t>neigh</w:t>
        <w:softHyphen/>
        <w:t>bor</w:t>
        <w:t xml:space="preserve"> could have </w:t>
        <w:t>rec</w:t>
        <w:softHyphen/>
        <w:t>og</w:t>
        <w:softHyphen/>
        <w:t>nized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sages</w:t>
        <w:t xml:space="preserve"> with Jana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 xml:space="preserve">. </w:t>
        <w:t>Noth</w:t>
        <w:softHyphen/>
        <w:t>ing</w:t>
        <w:t xml:space="preserve"> about the </w:t>
        <w:t>mail</w:t>
        <w:softHyphen/>
        <w:t>box</w:t>
        <w:t xml:space="preserve">. Only her asking when he was coming, and later a link to the </w:t>
        <w:t>re</w:t>
        <w:softHyphen/>
        <w:t>al</w:t>
        <w:softHyphen/>
        <w:t>tor</w:t>
        <w:t xml:space="preserve">'s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al</w:t>
        <w:softHyphen/>
        <w:t>ized</w:t>
        <w:t xml:space="preserve"> what he was doing.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al</w:t>
        <w:softHyphen/>
        <w:t>ready</w:t>
        <w:t xml:space="preserve"> trying to shrink the number of </w:t>
        <w:t>pos</w:t>
        <w:softHyphen/>
        <w:t>si</w:t>
        <w:softHyphen/>
        <w:t>ble</w:t>
        <w:t xml:space="preserve"> </w:t>
        <w:t>ob</w:t>
        <w:softHyphen/>
        <w:t>servers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soon.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mes</w:t>
        <w:softHyphen/>
        <w:t>sages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not who it could have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only </w:t>
        <w:t>whether</w:t>
        <w:t xml:space="preserve"> the detail was real enough that he needed to </w:t>
        <w:t>pre</w:t>
        <w:softHyphen/>
        <w:t>serve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phone beside the sheet of paper and forced </w:t>
        <w:t>him</w:t>
        <w:softHyphen/>
        <w:t>self</w:t>
        <w:t xml:space="preserve"> to think of a </w:t>
        <w:t>mun</w:t>
        <w:softHyphen/>
        <w:t>dane</w:t>
        <w:t xml:space="preserve"> </w:t>
        <w:t>in</w:t>
        <w:softHyphen/>
        <w:t>for</w:t>
        <w:softHyphen/>
        <w:t>ma</w:t>
        <w:softHyphen/>
        <w:t>tion</w:t>
        <w:t xml:space="preserve"> route for each of the four </w:t>
        <w:t>pos</w:t>
        <w:softHyphen/>
        <w:t>si</w:t>
        <w:softHyphen/>
        <w:t>bil</w:t>
        <w:softHyphen/>
        <w:t>i</w:t>
        <w:softHyphen/>
        <w:t>ties</w:t>
        <w:t xml:space="preserve">. A random </w:t>
        <w:t>ob</w:t>
        <w:softHyphen/>
        <w:t>serv</w:t>
        <w:softHyphen/>
        <w:t>er</w:t>
        <w:t xml:space="preserve"> in the </w:t>
        <w:t>build</w:t>
        <w:softHyphen/>
        <w:t>ing</w:t>
        <w:t xml:space="preserve">. An </w:t>
        <w:t>em</w:t>
        <w:softHyphen/>
        <w:t>ploy</w:t>
        <w:softHyphen/>
        <w:t>ee</w:t>
        <w:t xml:space="preserve"> of the </w:t>
        <w:t>prop</w:t>
        <w:softHyphen/>
        <w:t>er</w:t>
        <w:softHyphen/>
        <w:t>ty</w:t>
        <w:t xml:space="preserve"> </w:t>
        <w:t>com</w:t>
        <w:softHyphen/>
        <w:t>pa</w:t>
        <w:softHyphen/>
        <w:t>ny</w:t>
        <w:t xml:space="preserve"> who had talked to </w:t>
        <w:t>some</w:t>
        <w:softHyphen/>
        <w:t>one</w:t>
        <w:t xml:space="preserve">. A </w:t>
        <w:t>tech</w:t>
        <w:softHyphen/>
        <w:t>ni</w:t>
        <w:softHyphen/>
        <w:t>cal</w:t>
        <w:t xml:space="preserve"> access path that said </w:t>
        <w:t>noth</w:t>
        <w:softHyphen/>
        <w:t>ing</w:t>
        <w:t xml:space="preserve"> yet about motive or </w:t>
        <w:t>iden</w:t>
        <w:softHyphen/>
        <w:t>ti</w:t>
        <w:softHyphen/>
        <w:t>ty</w:t>
        <w:t xml:space="preserve">. None </w:t>
        <w:t>ex</w:t>
        <w:softHyphen/>
        <w:t>plained</w:t>
        <w:t xml:space="preserve"> </w:t>
        <w:t>ev</w:t>
        <w:softHyphen/>
        <w:t>ery</w:t>
        <w:softHyphen/>
        <w:t>thing</w:t>
        <w:t xml:space="preserve">. None was </w:t>
        <w:t>im</w:t>
        <w:softHyphen/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reduce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</w:t>
        <w:t>pre</w:t>
        <w:softHyphen/>
        <w:t>vent</w:t>
        <w:softHyphen/>
        <w:t>ed</w:t>
        <w:t xml:space="preserve"> </w:t>
        <w:t>pres</w:t>
        <w:softHyphen/>
        <w:t>sure</w:t>
        <w:t xml:space="preserve"> from </w:t>
        <w:t>be</w:t>
        <w:softHyphen/>
        <w:t>com</w:t>
        <w:softHyphen/>
        <w:t>ing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con</w:t>
        <w:softHyphen/>
        <w:t>nect</w:t>
        <w:softHyphen/>
        <w:t>ed</w:t>
        <w:t xml:space="preserve"> those three levels as though they </w:t>
        <w:t>nat</w:t>
        <w:softHyphen/>
        <w:t>u</w:t>
        <w:softHyphen/>
        <w:t>ral</w:t>
        <w:softHyphen/>
        <w:t>ly</w:t>
        <w:t xml:space="preserve"> </w:t>
        <w:t>be</w:t>
        <w:softHyphen/>
        <w:t>longed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could not adopt.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in</w:t>
        <w:softHyphen/>
        <w:t>ci</w:t>
        <w:softHyphen/>
        <w:t>dent</w:t>
        <w:t xml:space="preserve"> could be real and the </w:t>
        <w:t>in</w:t>
        <w:softHyphen/>
        <w:t>ter</w:t>
        <w:softHyphen/>
        <w:t>pre</w:t>
        <w:softHyphen/>
        <w:t>ta</w:t>
        <w:softHyphen/>
        <w:t>tion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real and </w:t>
        <w:t>un</w:t>
        <w:softHyphen/>
        <w:t>re</w:t>
        <w:softHyphen/>
        <w:t>lat</w:t>
        <w:softHyphen/>
        <w:t>ed</w:t>
        <w:t xml:space="preserve"> to any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have been </w:t>
        <w:t>ob</w:t>
        <w:softHyphen/>
        <w:t>ser</w:t>
        <w:softHyphen/>
        <w:t>va</w:t>
        <w:softHyphen/>
        <w:t>tion</w:t>
        <w:t xml:space="preserve"> </w:t>
        <w:t>with</w:t>
        <w:softHyphen/>
        <w:t>out</w:t>
        <w:t xml:space="preserve"> Jana being in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truth </w:t>
        <w:t>ques</w:t>
        <w:softHyphen/>
        <w:t>tions</w:t>
        <w:t>. Not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would have been to </w:t>
        <w:t>cir</w:t>
        <w:softHyphen/>
        <w:t>cu</w:t>
        <w:softHyphen/>
        <w:t>late</w:t>
        <w:t xml:space="preserve"> the </w:t>
        <w:t>mes</w:t>
        <w:softHyphen/>
        <w:t>sage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Source, IT, </w:t>
        <w:t>se</w:t>
        <w:softHyphen/>
        <w:t>cu</w:t>
        <w:softHyphen/>
        <w:t>ri</w:t>
        <w:softHyphen/>
        <w:t>ty</w:t>
        <w:t>, the full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was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inside his own system was </w:t>
        <w:t>si</w:t>
        <w:softHyphen/>
        <w:t>phon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broad </w:t>
        <w:t>cir</w:t>
        <w:softHyphen/>
        <w:t>cu</w:t>
        <w:softHyphen/>
        <w:t>la</w:t>
        <w:softHyphen/>
        <w:t>tion</w:t>
        <w:t xml:space="preserve"> would only show them what he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mes</w:t>
        <w:softHyphen/>
        <w:t>sage</w:t>
        <w:t xml:space="preserve"> was a hoax, there was no reason to turn four lines into an </w:t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it was real, he had until the next </w:t>
        <w:t>af</w:t>
        <w:softHyphen/>
        <w:t>ter</w:t>
        <w:softHyphen/>
        <w:t>noon</w:t>
        <w:t xml:space="preserve"> to test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copied the first three lines into a </w:t>
        <w:t>sep</w:t>
        <w:softHyphen/>
        <w:t>a</w:t>
        <w:softHyphen/>
        <w:t>rate</w:t>
        <w:t xml:space="preserve"> </w:t>
        <w:t>work</w:t>
        <w:softHyphen/>
        <w:t>ing</w:t>
        <w:t xml:space="preserve">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finger </w:t>
        <w:t>hov</w:t>
        <w:softHyphen/>
        <w:t>ered</w:t>
        <w:t xml:space="preserve"> over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al</w:t>
        <w:softHyphen/>
        <w:t>ready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to </w:t>
        <w:t>con</w:t>
        <w:softHyphen/>
        <w:t>ceal</w:t>
        <w:t xml:space="preserve"> the </w:t>
        <w:t>in</w:t>
        <w:softHyphen/>
        <w:t>for</w:t>
        <w:softHyphen/>
        <w:t>ma</w:t>
        <w:softHyphen/>
        <w:t>tion</w:t>
        <w:t xml:space="preserve">. Only not to put it into the same circle yet as the </w:t>
        <w:t>testable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sep</w:t>
        <w:softHyphen/>
        <w:t>a</w:t>
        <w:softHyphen/>
        <w:t>rate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pho</w:t>
        <w:softHyphen/>
        <w:t>to</w:t>
        <w:softHyphen/>
        <w:t>graph</w:t>
        <w:t xml:space="preserve"> the screen with his work phone. He did not export the </w:t>
        <w:t>mes</w:t>
        <w:softHyphen/>
        <w:t>sage</w:t>
        <w:t xml:space="preserve"> into the normal case file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</w:t>
        <w:t>record</w:t>
        <w:softHyphen/>
        <w:t>ed</w:t>
        <w:t xml:space="preserve"> the time </w:t>
        <w:t>re</w:t>
        <w:softHyphen/>
        <w:t>ceived</w:t>
        <w:t xml:space="preserve">, the device, and the </w:t>
        <w:t>word</w:t>
        <w:softHyphen/>
        <w:t>ing</w:t>
        <w:t xml:space="preserve"> of the </w:t>
        <w:t>pri</w:t>
        <w:softHyphen/>
        <w:t>vate</w:t>
        <w:t xml:space="preserve"> line in a </w:t>
        <w:t>sep</w:t>
        <w:softHyphen/>
        <w:t>a</w:t>
        <w:softHyphen/>
        <w:t>rate</w:t>
        <w:t xml:space="preserve"> </w:t>
        <w:t>lo</w:t>
        <w:softHyphen/>
        <w:t>cal</w:t>
        <w:softHyphen/>
        <w:t>ly</w:t>
        <w:t xml:space="preserve"> </w:t>
        <w:t>se</w:t>
        <w:softHyphen/>
        <w:t>cured</w:t>
        <w:t xml:space="preserve"> </w:t>
        <w:t>work</w:t>
        <w:softHyphen/>
        <w:t>ing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thought</w:t>
        <w:t xml:space="preserve"> that solved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so he would not later have to decide from memory what </w:t>
        <w:t>ex</w:t>
        <w:softHyphen/>
        <w:t>act</w:t>
        <w:softHyphen/>
        <w:t>ly</w:t>
        <w:t xml:space="preserve"> it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wrote three </w:t>
        <w:t>con</w:t>
        <w:softHyphen/>
        <w:t>di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in</w:t>
        <w:softHyphen/>
        <w:t>di</w:t>
        <w:softHyphen/>
        <w:t>ca</w:t>
        <w:softHyphen/>
        <w:t>tion</w:t>
        <w:t xml:space="preserve"> of danger to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in</w:t>
        <w:softHyphen/>
        <w:t>de</w:t>
        <w:softHyphen/>
        <w:t>pen</w:t>
        <w:softHyphen/>
        <w:t>dent</w:t>
        <w:softHyphen/>
        <w:t>ly</w:t>
        <w:t xml:space="preserve"> </w:t>
        <w:t>ver</w:t>
        <w:softHyphen/>
        <w:t>i</w:t>
        <w:softHyphen/>
        <w:t>fi</w:t>
        <w:softHyphen/>
        <w:t>able</w:t>
        <w:t xml:space="preserve"> </w:t>
        <w:t>pri</w:t>
        <w:softHyphen/>
        <w:t>vate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Nec</w:t>
        <w:softHyphen/>
        <w:t>es</w:t>
        <w:softHyphen/>
        <w:t>sary</w:t>
        <w:t xml:space="preserve"> to </w:t>
        <w:t>clar</w:t>
        <w:softHyphen/>
        <w:t>i</w:t>
        <w:softHyphen/>
        <w:t>fy</w:t>
        <w:t xml:space="preserve"> the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any one of them </w:t>
        <w:t>oc</w:t>
        <w:softHyphen/>
        <w:t>curred</w:t>
        <w:t xml:space="preserve">, he would stop </w:t>
        <w:t>keep</w:t>
        <w:softHyphen/>
        <w:t>ing</w:t>
        <w:t xml:space="preserve"> the </w:t>
        <w:t>pri</w:t>
        <w:softHyphen/>
        <w:t>vate</w:t>
        <w:t xml:space="preserve"> part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then, </w:t>
        <w:t>with</w:t>
        <w:softHyphen/>
        <w:t>hold</w:t>
        <w:softHyphen/>
        <w:t>ing</w:t>
        <w:t xml:space="preserve"> it was also a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not know part of the </w:t>
        <w:t>pres</w:t>
        <w:softHyphen/>
        <w:t>sure</w:t>
        <w:t xml:space="preserve"> under which Daniel was </w:t>
        <w:t>as</w:t>
        <w:softHyphen/>
        <w:t>sess</w:t>
        <w:softHyphen/>
        <w:t>ing</w:t>
        <w:t xml:space="preserve"> the tip. </w:t>
        <w:t>Nei</w:t>
        <w:softHyphen/>
        <w:t>ther</w:t>
        <w:t xml:space="preserve"> would Jonas. If that </w:t>
        <w:t>pres</w:t>
        <w:softHyphen/>
        <w:t>sure</w:t>
        <w:t xml:space="preserve"> made Daniel move faster </w:t>
        <w:t>with</w:t>
        <w:softHyphen/>
        <w:t>out</w:t>
        <w:t xml:space="preserve"> </w:t>
        <w:t>re</w:t>
        <w:softHyphen/>
        <w:t>al</w:t>
        <w:softHyphen/>
        <w:t>iz</w:t>
        <w:softHyphen/>
        <w:t>ing</w:t>
        <w:t xml:space="preserve"> it, they would be </w:t>
        <w:t>miss</w:t>
        <w:softHyphen/>
        <w:t>ing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that </w:t>
        <w:t>ex</w:t>
        <w:softHyphen/>
        <w:t>plained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 hand, he did not know </w:t>
        <w:t>whether</w:t>
        <w:t xml:space="preserve"> the source had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</w:t>
        <w:t>chan</w:t>
        <w:softHyphen/>
        <w:t>nel</w:t>
        <w:t xml:space="preserve">. Every </w:t>
        <w:t>ad</w:t>
        <w:softHyphen/>
        <w:t>di</w:t>
        <w:softHyphen/>
        <w:t>tion</w:t>
        <w:softHyphen/>
        <w:t>al</w:t>
        <w:t xml:space="preserve"> </w:t>
        <w:t>dis</w:t>
        <w:softHyphen/>
        <w:t>clo</w:t>
        <w:softHyphen/>
        <w:t>sure</w:t>
        <w:t xml:space="preserve"> showed which part of the </w:t>
        <w:t>mes</w:t>
        <w:softHyphen/>
        <w:t>sage</w:t>
        <w:t xml:space="preserve"> he was taking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con</w:t>
        <w:softHyphen/>
        <w:t>di</w:t>
        <w:softHyphen/>
        <w:t>tions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</w:t>
        <w:softHyphen/>
        <w:t>ferred</w:t>
        <w:t xml:space="preserve"> that to a rule that only </w:t>
        <w:t>con</w:t>
        <w:softHyphen/>
        <w:t>firmed</w:t>
        <w:t xml:space="preserve"> his first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note and </w:t>
        <w:t>re</w:t>
        <w:softHyphen/>
        <w:t>opened</w:t>
        <w:t xml:space="preserve"> the </w:t>
        <w:t>op</w:t>
        <w:softHyphen/>
        <w:t>er</w:t>
        <w:softHyphen/>
        <w:t>a</w:t>
        <w:softHyphen/>
        <w:t>tional</w:t>
        <w:t xml:space="preserve"> </w:t>
        <w:t>mes</w:t>
        <w:softHyphen/>
        <w:t>sage</w:t>
        <w:t xml:space="preserve"> </w:t>
        <w:t>with</w:t>
        <w:softHyphen/>
        <w:t>out</w:t>
        <w:t xml:space="preserve"> the </w:t>
        <w:t>pri</w:t>
        <w:softHyphen/>
        <w:t>vate</w:t>
        <w:t xml:space="preserve">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not.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a knock.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stuck his head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"Yard camera's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door. </w:t>
        <w:t>Four</w:t>
        <w:softHyphen/>
        <w:t>teen</w:t>
        <w:t xml:space="preserve"> </w:t>
        <w:t>ve</w:t>
        <w:softHyphen/>
        <w:t>hi</w:t>
        <w:softHyphen/>
        <w:t>cles</w:t>
        <w:t xml:space="preserve">, two dogs, and a man who </w:t>
        <w:t>ap</w:t>
        <w:softHyphen/>
        <w:t>par</w:t>
        <w:softHyphen/>
        <w:t>ent</w:t>
        <w:softHyphen/>
        <w:t>ly</w:t>
        <w:t xml:space="preserve"> thinks a </w:t>
        <w:t>shop</w:t>
        <w:softHyphen/>
        <w:t>ping</w:t>
        <w:t xml:space="preserve"> cart is an </w:t>
        <w:t>ap</w:t>
        <w:softHyphen/>
        <w:t>proved</w:t>
        <w:t xml:space="preserve"> </w:t>
        <w:t>trans</w:t>
        <w:softHyphen/>
        <w:t>port</w:t>
        <w:t xml:space="preserve"> device on a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liked the </w:t>
        <w:t>shop</w:t>
        <w:softHyphen/>
        <w:t>ping</w:t>
        <w:t xml:space="preserve"> cart."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footage</w:t>
        <w:t xml:space="preserve"> from the </w:t>
        <w:t>pre</w:t>
        <w:softHyphen/>
        <w:t>vi</w:t>
        <w:softHyphen/>
        <w:t>ous</w:t>
        <w:t xml:space="preserve"> day played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</w:t>
        <w:t>with</w:t>
        <w:softHyphen/>
        <w:t>out</w:t>
        <w:t xml:space="preserve">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vans. Small </w:t>
        <w:t>com</w:t>
        <w:softHyphen/>
        <w:t>mer</w:t>
        <w:softHyphen/>
        <w:t>cial</w:t>
        <w:t xml:space="preserve"> </w:t>
        <w:t>ve</w:t>
        <w:softHyphen/>
        <w:t>hi</w:t>
        <w:softHyphen/>
        <w:t>cles</w:t>
        <w:t xml:space="preserve">. A black </w:t>
        <w:t>sta</w:t>
        <w:softHyphen/>
        <w:t>tion</w:t>
        <w:t xml:space="preserve"> wagon. A man in a hood </w:t>
        <w:t>pulling</w:t>
        <w:t xml:space="preserve"> a pallet. </w:t>
        <w:t>Noth</w:t>
        <w:softHyphen/>
        <w:t>ing</w:t>
        <w:t xml:space="preserve"> that told a story unless you made it tell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jumped </w:t>
        <w:t>be</w:t>
        <w:softHyphen/>
        <w:t>tween</w:t>
        <w:t xml:space="preserve"> time </w:t>
        <w:t>win</w:t>
        <w:softHyphen/>
        <w:t>dows</w:t>
        <w:t xml:space="preserve">. </w:t>
        <w:t>Morn</w:t>
        <w:softHyphen/>
        <w:t>ing</w:t>
        <w:t xml:space="preserve">. </w:t>
        <w:t>Af</w:t>
        <w:softHyphen/>
        <w:t>ter</w:t>
        <w:softHyphen/>
        <w:t>noon</w:t>
        <w:t xml:space="preserve">. Early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marked the known tenant </w:t>
        <w:t>ve</w:t>
        <w:softHyphen/>
        <w:t>hi</w:t>
        <w:softHyphen/>
        <w:t>cles</w:t>
        <w:t xml:space="preserve">, but Daniel had him hide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see what </w:t>
        <w:t>ac</w:t>
        <w:softHyphen/>
        <w:t>tu</w:t>
        <w:softHyphen/>
        <w:t>al</w:t>
        <w:softHyphen/>
        <w:t>ly</w:t>
        <w:t xml:space="preserve"> stands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18:07, a gray van </w:t>
        <w:t>stopped</w:t>
        <w:t xml:space="preserve"> for four </w:t>
        <w:t>min</w:t>
        <w:softHyphen/>
        <w:t>utes</w:t>
        <w:t xml:space="preserve"> at the edge of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 the video.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one of the </w:t>
        <w:t>reg</w:t>
        <w:softHyphen/>
        <w:t>u</w:t>
        <w:softHyphen/>
        <w:t>lar</w:t>
        <w:t xml:space="preserve"> plates."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still be anyone."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closer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rear of the </w:t>
        <w:t>ve</w:t>
        <w:softHyphen/>
        <w:t>hi</w:t>
        <w:softHyphen/>
        <w:t>cle</w:t>
        <w:t xml:space="preserve"> was </w:t>
        <w:t>blurred</w:t>
        <w:t xml:space="preserve">. The plate </w:t>
        <w:t>un</w:t>
        <w:softHyphen/>
        <w:t>read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was not </w:t>
        <w:t>vis</w:t>
        <w:softHyphen/>
        <w:t>i</w:t>
        <w:softHyphen/>
        <w:t>ble</w:t>
        <w:t xml:space="preserve">. Once, the rear door opened and closed again, partly </w:t>
        <w:t>out</w:t>
        <w:softHyphen/>
        <w:t>side</w:t>
        <w:t xml:space="preserve"> the camera angle.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 clean time link to the open north door?"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Camera doesn't cover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con</w:t>
        <w:softHyphen/>
        <w:t>nect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how the </w:t>
        <w:t>sen</w:t>
        <w:softHyphen/>
        <w:t>tence</w:t>
        <w:t xml:space="preserve"> </w:t>
        <w:t>sound</w:t>
        <w:softHyphen/>
        <w:t>ed</w:t>
        <w:t xml:space="preserve">. Almost overly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trap</w:t>
        <w:softHyphen/>
        <w:t>o</w:t>
        <w:softHyphen/>
        <w:t>late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going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just about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the tip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that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not enough that you show it to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back to his office and picked up the </w:t>
        <w:t>pri</w:t>
        <w:softHyphen/>
        <w:t>vate</w:t>
        <w:t xml:space="preserve">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a bag inside a </w:t>
        <w:t>cab</w:t>
        <w:softHyphen/>
        <w:t>i</w:t>
        <w:softHyphen/>
        <w:t>net</w:t>
        <w:t xml:space="preserve"> two rooms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label on his mother's </w:t>
        <w:t>mail</w:t>
        <w:softHyphen/>
        <w:t>box</w:t>
        <w:t xml:space="preserve"> had been flush again since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knew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of them </w:t>
        <w:t>be</w:t>
        <w:softHyphen/>
        <w:t>longed</w:t>
        <w:t xml:space="preserve"> to a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even there, Daniel still did not know what it meant.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9" w:name="__RefHeading___Toc87469_265359461"/>
      <w:bookmarkEnd w:id="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9 – Only Truth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we verify </w:t>
        <w:t>with</w:t>
        <w:softHyphen/>
        <w:t>out</w:t>
        <w:t xml:space="preserve"> </w:t>
        <w:t>be</w:t>
        <w:softHyphen/>
        <w:t>liev</w:t>
        <w:softHyphen/>
        <w:t>ing</w:t>
        <w:t xml:space="preserve"> </w:t>
        <w:t>any</w:t>
        <w:softHyphen/>
        <w:t>thing</w:t>
        <w:t xml:space="preserve"> the sender says?"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read only the first three lines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brought</w:t>
        <w:t xml:space="preserve"> the </w:t>
        <w:t>sen</w:t>
        <w:softHyphen/>
        <w:t>tence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sit</w:t>
        <w:softHyphen/>
        <w:t>ting</w:t>
        <w:t xml:space="preserve"> in a small </w:t>
        <w:t>con</w:t>
        <w:softHyphen/>
        <w:t>fer</w:t>
        <w:softHyphen/>
        <w:t>ence</w:t>
        <w:t xml:space="preserve"> room. Jonas was </w:t>
        <w:t>out</w:t>
        <w:softHyphen/>
        <w:t>side</w:t>
        <w:t xml:space="preserve"> </w:t>
        <w:t>work</w:t>
        <w:softHyphen/>
        <w:t>ing</w:t>
        <w:t xml:space="preserve"> </w:t>
        <w:t>through</w:t>
        <w:t xml:space="preserve"> the </w:t>
        <w:t>de</w:t>
        <w:softHyphen/>
        <w:t>liv</w:t>
        <w:softHyphen/>
        <w:t>ery</w:t>
        <w:t xml:space="preserve"> data. </w:t>
        <w:t>Print</w:t>
        <w:softHyphen/>
        <w:t>outs</w:t>
        <w:t xml:space="preserve"> from the </w:t>
        <w:t>ware</w:t>
        <w:softHyphen/>
        <w:t>house</w:t>
        <w:t xml:space="preserve"> </w:t>
        <w:t>com</w:t>
        <w:softHyphen/>
        <w:t>plex</w:t>
        <w:t xml:space="preserve"> lay on the table beside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"Not: what sounds </w:t>
        <w:t>plau</w:t>
        <w:softHyphen/>
        <w:t>si</w:t>
        <w:softHyphen/>
        <w:t>ble</w:t>
        <w:t>. What can we verify?"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listed them: the pickup;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</w:t>
        <w:t>de</w:t>
        <w:softHyphen/>
        <w:t>liv</w:t>
        <w:softHyphen/>
        <w:t>ery</w:t>
        <w:t xml:space="preserve"> </w:t>
        <w:t>ad</w:t>
        <w:softHyphen/>
        <w:t>dress</w:t>
        <w:t xml:space="preserve"> and the gray van, if they could </w:t>
        <w:t>iden</w:t>
        <w:softHyphen/>
        <w:t>ti</w:t>
        <w:softHyphen/>
        <w:t>fy</w:t>
        <w:t xml:space="preserve"> it; and </w:t>
        <w:t>whether</w:t>
        <w:t xml:space="preserve"> Unit 17 was </w:t>
        <w:t>con</w:t>
        <w:softHyphen/>
        <w:t>nect</w:t>
        <w:softHyphen/>
        <w:t>ed</w:t>
        <w:t xml:space="preserve"> to a </w:t>
        <w:t>ser</w:t>
        <w:softHyphen/>
        <w:t>vice</w:t>
        <w:t xml:space="preserve"> </w:t>
        <w:t>provider</w:t>
        <w:t xml:space="preserve">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can't verify that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pen and drew three </w:t>
        <w:t>col</w:t>
        <w:softHyphen/>
        <w:t>umns</w:t>
        <w:t xml:space="preserve"> on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doesn't get its own column,"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source isn't a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first line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"North door and yellow strip?"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as an </w:t>
        <w:t>ob</w:t>
        <w:softHyphen/>
        <w:t>ser</w:t>
        <w:softHyphen/>
        <w:t>va</w:t>
        <w:softHyphen/>
        <w:t>tion</w:t>
        <w:t xml:space="preserve">. Not </w:t>
        <w:t>con</w:t>
        <w:softHyphen/>
        <w:t>firmed</w:t>
        <w:t xml:space="preserve"> is the claim that it wasn't </w:t>
        <w:t>ac</w:t>
        <w:softHyphen/>
        <w:t>ci</w:t>
        <w:softHyphen/>
        <w:t>den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"Public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vague."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"There. Less </w:t>
        <w:t>thriller</w:t>
        <w:t>, more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ap</w:t>
        <w:softHyphen/>
        <w:t>point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"You'll </w:t>
        <w:t>sur</w:t>
        <w:softHyphen/>
        <w:t>vive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with the laptop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book</w:t>
        <w:softHyphen/>
        <w:t>ing</w:t>
        <w:t xml:space="preserve">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Unit 17: no pickup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 </w:t>
        <w:t>Noth</w:t>
        <w:softHyphen/>
        <w:t>ing</w:t>
        <w:t xml:space="preserve"> </w:t>
        <w:t>en</w:t>
        <w:softHyphen/>
        <w:t>tered</w:t>
        <w:t xml:space="preserve">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have our first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the laptop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screen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sent me the </w:t>
        <w:t>sched</w:t>
        <w:softHyphen/>
        <w:t>ule</w:t>
        <w:t xml:space="preserve"> for the whole </w:t>
        <w:t>sec</w:t>
        <w:softHyphen/>
        <w:t>tion</w:t>
        <w:t xml:space="preserve">. Unit 16 has a pickup </w:t>
        <w:t>to</w:t>
        <w:softHyphen/>
        <w:t>mor</w:t>
        <w:softHyphen/>
        <w:t>row</w:t>
        <w:t xml:space="preserve"> at 2:20 p.m. </w:t>
        <w:t>Couri</w:t>
        <w:softHyphen/>
        <w:t>er</w:t>
        <w:t xml:space="preserve"> </w:t>
        <w:t>ser</w:t>
        <w:softHyphen/>
        <w:t>vice</w:t>
        <w:t xml:space="preserve">. One </w:t>
        <w:t>pack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Unit 16?"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Im</w:t>
        <w:softHyphen/>
        <w:t>porter</w:t>
        <w:t xml:space="preserve"> of tool </w:t>
        <w:t>ac</w:t>
        <w:softHyphen/>
        <w:t>ces</w:t>
        <w:softHyphen/>
        <w:t>sories</w:t>
        <w:t xml:space="preserve">. Been there nine years. </w:t>
        <w:t>Noth</w:t>
        <w:softHyphen/>
        <w:t>ing</w:t>
        <w:t xml:space="preserve"> </w:t>
        <w:t>un</w:t>
        <w:softHyphen/>
        <w:t>usu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Book</w:t>
        <w:softHyphen/>
        <w:t>ing</w:t>
        <w:t xml:space="preserve"> time?"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>. 10:46."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come in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book</w:t>
        <w:softHyphen/>
        <w:t>ing</w:t>
        <w:t xml:space="preserve"> be public?"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Land</w:t>
        <w:softHyphen/>
        <w:t>lord</w:t>
        <w:t xml:space="preserve"> portal."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at Unit 16 be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 xml:space="preserve">. "Can </w:t>
        <w:t>some</w:t>
        <w:softHyphen/>
        <w:t>one</w:t>
        <w:t xml:space="preserve"> at Unit 16 make a phone call?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didn't get the order from Unit 16."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laptop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from the portal. I called the </w:t>
        <w:t>couri</w:t>
        <w:softHyphen/>
        <w:t>er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"Public </w:t>
        <w:t>switch</w:t>
        <w:softHyphen/>
        <w:t>board</w:t>
        <w:t xml:space="preserve">. Not the one in the </w:t>
        <w:t>book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gave you the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. I gave them the job number. No source, no threat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is the pickup under 16, then?"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order says: access via north </w:t>
        <w:t>load</w:t>
        <w:softHyphen/>
        <w:t>ing</w:t>
        <w:t xml:space="preserve"> ramp, </w:t>
        <w:t>cus</w:t>
        <w:softHyphen/>
        <w:t>tomer</w:t>
        <w:t xml:space="preserve"> Unit 16. But the </w:t>
        <w:t>billing</w:t>
        <w:t xml:space="preserve"> party is the </w:t>
        <w:t>trad</w:t>
        <w:softHyphen/>
        <w:t>ing</w:t>
        <w:t xml:space="preserve"> </w:t>
        <w:t>com</w:t>
        <w:softHyphen/>
        <w:t>pa</w:t>
        <w:softHyphen/>
        <w:t>ny</w:t>
        <w:t xml:space="preserve"> from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both </w:t>
        <w:t>in</w:t>
        <w:softHyphen/>
        <w:t>ter</w:t>
        <w:softHyphen/>
        <w:t>pre</w:t>
        <w:softHyphen/>
        <w:t>ta</w:t>
        <w:softHyphen/>
        <w:t>tions</w:t>
        <w:t xml:space="preserve"> open: </w:t>
        <w:t>mis</w:t>
        <w:softHyphen/>
        <w:t>take</w:t>
        <w:t xml:space="preserve"> or intent.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the </w:t>
        <w:t>couri</w:t>
        <w:softHyphen/>
        <w:t>er</w:t>
        <w:t xml:space="preserve">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Cus</w:t>
        <w:softHyphen/>
        <w:t>tomer</w:t>
        <w:t xml:space="preserve"> </w:t>
        <w:t>spec</w:t>
        <w:softHyphen/>
        <w:t>i</w:t>
        <w:softHyphen/>
        <w:t>fied</w:t>
        <w:t xml:space="preserve"> the ramp that way. To them it's just pickup </w:t>
        <w:t>lo</w:t>
        <w:softHyphen/>
        <w:t>ca</w:t>
        <w:softHyphen/>
        <w:t>tion</w:t>
        <w:t xml:space="preserve"> plus </w:t>
        <w:t>billing</w:t>
        <w:t xml:space="preserve"> party."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booked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the screen back. "Added by phone after the order was </w:t>
        <w:t>cre</w:t>
        <w:softHyphen/>
        <w:t>at</w:t>
        <w:softHyphen/>
        <w:t>ed</w:t>
        <w:t xml:space="preserve"> online. The name </w:t>
        <w:t>match</w:t>
        <w:softHyphen/>
        <w:t>es</w:t>
        <w:t xml:space="preserve"> one of the </w:t>
        <w:t>con</w:t>
        <w:softHyphen/>
        <w:t>tacts</w:t>
        <w:t xml:space="preserve"> from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, or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.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look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sheet with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ap</w:t>
        <w:softHyphen/>
        <w:t>prox</w:t>
        <w:softHyphen/>
        <w:t>i</w:t>
        <w:softHyphen/>
        <w:t>mate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some</w:t>
        <w:softHyphen/>
        <w:t>time</w:t>
        <w:t xml:space="preserve"> in the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layer deeper,"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again and had him </w:t>
        <w:t>con</w:t>
        <w:softHyphen/>
        <w:t>firm</w:t>
        <w:t xml:space="preserve"> that Unit 16 was in fact </w:t>
        <w:t>al</w:t>
        <w:softHyphen/>
        <w:t>lowed</w:t>
        <w:t xml:space="preserve"> to share the </w:t>
        <w:t>load</w:t>
        <w:softHyphen/>
        <w:t>ing</w:t>
        <w:t xml:space="preserve"> ramp for </w:t>
        <w:t>ex</w:t>
        <w:softHyphen/>
        <w:t>ter</w:t>
        <w:softHyphen/>
        <w:t>nal</w:t>
        <w:t xml:space="preserve"> </w:t>
        <w:t>pick</w:t>
        <w:softHyphen/>
        <w:t>ups</w:t>
        <w:t xml:space="preserve">. No secret access point. No </w:t>
        <w:t>un</w:t>
        <w:softHyphen/>
        <w:t>usu</w:t>
        <w:softHyphen/>
        <w:t>al</w:t>
        <w:t xml:space="preserve"> entry route. Just an </w:t>
        <w:t>ad</w:t>
        <w:softHyphen/>
        <w:t>min</w:t>
        <w:softHyphen/>
        <w:t>is</w:t>
        <w:softHyphen/>
        <w:t>tra</w:t>
        <w:softHyphen/>
        <w:t>tive</w:t>
        <w:t xml:space="preserve"> </w:t>
        <w:t>con</w:t>
        <w:softHyphen/>
        <w:t>ve</w:t>
        <w:softHyphen/>
        <w:t>nience</w:t>
        <w:t xml:space="preserve"> used by </w:t>
        <w:t>sev</w:t>
        <w:softHyphen/>
        <w:t>er</w:t>
        <w:softHyphen/>
        <w:t>al</w:t>
        <w:t xml:space="preserve"> </w:t>
        <w:t>ten</w:t>
        <w:softHyphen/>
        <w:t>ants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</w:t>
        <w:t>book</w:t>
        <w:softHyphen/>
        <w:t>ing</w:t>
        <w:t xml:space="preserve"> more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</w:t>
        <w:t>pre</w:t>
        <w:softHyphen/>
        <w:t>dic</w:t>
        <w:softHyphen/>
        <w:t>tion</w:t>
        <w:t xml:space="preserve"> any less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"Does the </w:t>
        <w:t>com</w:t>
        <w:softHyphen/>
        <w:t>pa</w:t>
        <w:softHyphen/>
        <w:t>ny</w:t>
        <w:t xml:space="preserve"> in 17 </w:t>
        <w:t>reg</w:t>
        <w:softHyphen/>
        <w:t>u</w:t>
        <w:softHyphen/>
        <w:t>lar</w:t>
        <w:softHyphen/>
        <w:t>ly</w:t>
        <w:t xml:space="preserve"> book </w:t>
        <w:t>through</w:t>
        <w:t xml:space="preserve"> 16?"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pre</w:t>
        <w:softHyphen/>
        <w:t>vi</w:t>
        <w:softHyphen/>
        <w:t>ous</w:t>
        <w:t xml:space="preserve"> three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 before. Six weeks ago. </w:t>
        <w:t>Sim</w:t>
        <w:softHyphen/>
        <w:t>i</w:t>
        <w:softHyphen/>
        <w:t>lar</w:t>
        <w:t xml:space="preserve">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argues </w:t>
        <w:t>against</w:t>
        <w:t xml:space="preserve"> the wrong unit being </w:t>
        <w:t>es</w:t>
        <w:softHyphen/>
        <w:t>pe</w:t>
        <w:softHyphen/>
        <w:t>cial</w:t>
        <w:softHyphen/>
        <w:t>ly</w:t>
        <w:t xml:space="preserve"> </w:t>
        <w:t>sig</w:t>
        <w:softHyphen/>
        <w:t>nif</w:t>
        <w:softHyphen/>
        <w:t>i</w:t>
        <w:softHyphen/>
        <w:t>cant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for the source </w:t>
        <w:t>ac</w:t>
        <w:softHyphen/>
        <w:t>tu</w:t>
        <w:softHyphen/>
        <w:t>al</w:t>
        <w:softHyphen/>
        <w:t>ly</w:t>
        <w:t xml:space="preserve"> having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harm</w:t>
        <w:softHyphen/>
        <w:t>less</w:t>
        <w:t xml:space="preserve"> detail, the pickup itself became less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con</w:t>
        <w:softHyphen/>
        <w:t>firmed</w:t>
        <w:t xml:space="preserve"> detail, the sender became harder to ignore.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came thirty-two </w:t>
        <w:t>min</w:t>
        <w:softHyphen/>
        <w:t>utes</w:t>
        <w:t xml:space="preserve"> after the </w:t>
        <w:t>book</w:t>
        <w:softHyphen/>
        <w:t>ing</w:t>
        <w:t>. So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"Right. The source doesn't have to have </w:t>
        <w:t>planned</w:t>
        <w:t xml:space="preserve"> the pickup. They may simply have seen it very </w:t>
        <w:t>quick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an </w:t>
        <w:t>im</w:t>
        <w:softHyphen/>
        <w:t>por</w:t>
        <w:softHyphen/>
        <w:t>tant</w:t>
        <w:t xml:space="preserve">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 We know the source had access to a fresh detail. We don't know why that detail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three-column sheet, Lena made a small </w:t>
        <w:t>sep</w:t>
        <w:softHyphen/>
        <w:t>a</w:t>
        <w:softHyphen/>
        <w:t>rate</w:t>
        <w:t xml:space="preserve"> note 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Source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 xml:space="preserve"> </w:t>
        <w:t>prox</w:t>
        <w:softHyphen/>
        <w:t>im</w:t>
        <w:softHyphen/>
        <w:t>i</w:t>
        <w:softHyphen/>
        <w:t>ty</w:t>
        <w:t xml:space="preserve">: high. </w:t>
        <w:t>Mo</w:t>
        <w:softHyphen/>
        <w:t>ti</w:t>
        <w:softHyphen/>
        <w:t>va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we know about them,"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yet isn't a </w:t>
        <w:t>find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"Got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Jonas show her the order data again and walked </w:t>
        <w:t>through</w:t>
        <w:t xml:space="preserve"> the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 </w:t>
        <w:t>Land</w:t>
        <w:softHyphen/>
        <w:t>lord</w:t>
        <w:t xml:space="preserve"> portal. </w:t>
        <w:t>Couri</w:t>
        <w:softHyphen/>
        <w:t>er</w:t>
        <w:t xml:space="preserve"> </w:t>
        <w:t>dis</w:t>
        <w:softHyphen/>
        <w:t>patch</w:t>
        <w:t xml:space="preserve">. Unit 16. Unit 17. At each point, </w:t>
        <w:t>sev</w:t>
        <w:softHyphen/>
        <w:t>er</w:t>
        <w:softHyphen/>
        <w:t>al</w:t>
        <w:t xml:space="preserve"> people could have seen the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im</w:t>
        <w:softHyphen/>
        <w:t>por</w:t>
        <w:softHyphen/>
        <w:t>tant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in</w:t>
        <w:softHyphen/>
        <w:t>sid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mean </w:t>
        <w:t>some</w:t>
        <w:softHyphen/>
        <w:t>one</w:t>
        <w:t xml:space="preserve"> inside the </w:t>
        <w:t>se</w:t>
        <w:softHyphen/>
        <w:t>cu</w:t>
        <w:softHyphen/>
        <w:t>ri</w:t>
        <w:softHyphen/>
        <w:t>ty</w:t>
        <w:t xml:space="preserve"> </w:t>
        <w:t>ap</w:t>
        <w:softHyphen/>
        <w:t>pa</w:t>
        <w:softHyphen/>
        <w:t>ra</w:t>
        <w:softHyphen/>
        <w:t>tus</w:t>
        <w:t xml:space="preserve">. We have a narrow </w:t>
        <w:t>in</w:t>
        <w:softHyphen/>
        <w:t>for</w:t>
        <w:softHyphen/>
        <w:t>ma</w:t>
        <w:softHyphen/>
        <w:t>tion</w:t>
        <w:t xml:space="preserve"> space. Not a narrow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the </w:t>
        <w:t>sen</w:t>
        <w:softHyphen/>
        <w:t>tence</w:t>
        <w:t xml:space="preserve"> down. He needed it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in</w:t>
        <w:softHyphen/>
        <w:t>for</w:t>
        <w:softHyphen/>
        <w:t>ma</w:t>
        <w:softHyphen/>
        <w:t>tion</w:t>
        <w:t xml:space="preserve">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has access to the </w:t>
        <w:t>land</w:t>
        <w:softHyphen/>
        <w:t>lord</w:t>
        <w:t xml:space="preserve"> portal?"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</w:t>
        <w:t>couri</w:t>
        <w:softHyphen/>
        <w:t>er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some</w:t>
        <w:softHyphen/>
        <w:t>one</w:t>
        <w:t xml:space="preserve"> who knew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treme</w:t>
        <w:softHyphen/>
        <w:t>ly</w:t>
        <w:t xml:space="preserve">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only stops you from </w:t>
        <w:t>turn</w:t>
        <w:softHyphen/>
        <w:t>ing</w:t>
        <w:t xml:space="preserve"> the first </w:t>
        <w:t>ex</w:t>
        <w:softHyphen/>
        <w:t>pla</w:t>
        <w:softHyphen/>
        <w:t>na</w:t>
        <w:softHyphen/>
        <w:t>tion</w:t>
        <w:t xml:space="preserve"> into the only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a finger on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formed</w:t>
        <w:t xml:space="preserve"> is not the same as </w:t>
        <w:t>trust</w:t>
        <w:softHyphen/>
        <w:t>wor</w:t>
        <w:softHyphen/>
        <w:t>thy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like </w:t>
        <w:t>some</w:t>
        <w:softHyphen/>
        <w:t>thing</w:t>
        <w:t xml:space="preserve"> you've both said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it's true more than once,"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Lena's three-column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Result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for the pickup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window </w:t>
        <w:t>con</w:t>
        <w:softHyphen/>
        <w:t>firmed</w:t>
        <w:t xml:space="preserve">. </w:t>
        <w:t>Book</w:t>
        <w:softHyphen/>
        <w:t>ing</w:t>
        <w:t xml:space="preserve"> not under 17. </w:t>
        <w:t>Billing</w:t>
        <w:t xml:space="preserve"> party 17. </w:t>
        <w:t>Sig</w:t>
        <w:softHyphen/>
        <w:t>nif</w:t>
        <w:softHyphen/>
        <w:t>i</w:t>
        <w:softHyphen/>
        <w:t>cance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it, under the source </w:t>
        <w:t>ques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to </w:t>
        <w:t>non</w:t>
        <w:softHyphen/>
        <w:t>pub</w:t>
        <w:softHyphen/>
        <w:t>lic</w:t>
        <w:t xml:space="preserve"> </w:t>
        <w:t>book</w:t>
        <w:softHyphen/>
        <w:t>ing</w:t>
        <w:t xml:space="preserve"> </w:t>
        <w:t>de</w:t>
        <w:softHyphen/>
        <w:t>tails</w:t>
        <w:t xml:space="preserve"> highly likely.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two lines one after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cerned</w:t>
        <w:t xml:space="preserve"> the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a new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ex</w:t>
        <w:softHyphen/>
        <w:t>ist</w:t>
        <w:softHyphen/>
        <w:t>ing</w:t>
        <w:t xml:space="preserve"> case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el</w:t>
        <w:softHyphen/>
        <w:t>e</w:t>
        <w:softHyphen/>
        <w:t>vate</w:t>
        <w:t xml:space="preserve"> the matter.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 xml:space="preserve">. We cover the pickup </w:t>
        <w:t>to</w:t>
        <w:softHyphen/>
        <w:t>mor</w:t>
        <w:softHyphen/>
        <w:t>row</w:t>
        <w:t xml:space="preserve">, then </w:t>
        <w:t>es</w:t>
        <w:softHyphen/>
        <w:t>tab</w:t>
        <w:softHyphen/>
        <w:t>lish</w:t>
        <w:t xml:space="preserve"> </w:t>
        <w:t>prop</w:t>
        <w:softHyphen/>
        <w:t>er</w:t>
        <w:softHyphen/>
        <w:t>ly</w:t>
        <w:t xml:space="preserve">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Sur</w:t>
        <w:softHyphen/>
        <w:t>veil</w:t>
        <w:softHyphen/>
        <w:t>lance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what the </w:t>
        <w:t>cur</w:t>
        <w:softHyphen/>
        <w:t>rent</w:t>
        <w:t xml:space="preserve"> facts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for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the </w:t>
        <w:t>couri</w:t>
        <w:softHyphen/>
        <w:t>er</w:t>
        <w:t xml:space="preserve"> and the pickup point under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scope. No search just </w:t>
        <w:t>be</w:t>
        <w:softHyphen/>
        <w:t>cause</w:t>
        <w:t xml:space="preserve"> the source claims there's more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hard-shell case is gone 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 hard-shell case is gone, as long as we don't have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like the answer. He nodded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 after he left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didn't you show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makes you think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</w:t>
        <w:t>print</w:t>
        <w:softHyphen/>
        <w:t>ed</w:t>
        <w:t xml:space="preserve"> the sheet even though you </w:t>
        <w:t>nor</w:t>
        <w:softHyphen/>
        <w:t>mal</w:t>
        <w:softHyphen/>
        <w:t>ly</w:t>
        <w:t xml:space="preserve"> bring </w:t>
        <w:t>ev</w:t>
        <w:softHyphen/>
        <w:t>ery</w:t>
        <w:softHyphen/>
        <w:t>thing</w:t>
        <w:t xml:space="preserve"> </w:t>
        <w:t>dig</w:t>
        <w:softHyphen/>
        <w:t>i</w:t>
        <w:softHyphen/>
        <w:t>tal</w:t>
        <w:softHyphen/>
        <w:t>ly</w:t>
        <w:t xml:space="preserve">. And </w:t>
        <w:t>be</w:t>
        <w:softHyphen/>
        <w:t>cause</w:t>
        <w:t xml:space="preserve"> there's three </w:t>
        <w:t>cen</w:t>
        <w:softHyphen/>
        <w:t>time</w:t>
        <w:softHyphen/>
        <w:t>ters</w:t>
        <w:t xml:space="preserve"> more margin at the bottom than at the 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re</w:t>
        <w:softHyphen/>
        <w:t>moved</w:t>
        <w:t xml:space="preserve"> the last line before </w:t>
        <w:t>print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Pri</w:t>
        <w:softHyphen/>
        <w:t>vate</w:t>
        <w:t xml:space="preserve">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 that I want to </w:t>
        <w:t>cir</w:t>
        <w:softHyphen/>
        <w:t>cu</w:t>
        <w:softHyphen/>
        <w:t>late</w:t>
        <w:t xml:space="preserve"> widely."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 xml:space="preserve"> for a while.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con</w:t>
        <w:softHyphen/>
        <w:t>nect</w:t>
        <w:softHyphen/>
        <w:t>ed</w:t>
        <w:t xml:space="preserve"> to the claim about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it as if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</w:t>
        <w:t>re</w:t>
        <w:softHyphen/>
        <w:t>moved</w:t>
        <w:t xml:space="preserve"> it before </w:t>
        <w:t>show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cropped</w:t>
        <w:t xml:space="preserve"> margin.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know how far the </w:t>
        <w:t>in</w:t>
        <w:softHyphen/>
        <w:t>for</w:t>
        <w:softHyphen/>
        <w:t>ma</w:t>
        <w:softHyphen/>
        <w:t>tion</w:t>
        <w:t xml:space="preserve"> path </w:t>
        <w:t>reach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can be a good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 blank check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af</w:t>
        <w:softHyphen/>
        <w:t>fect</w:t>
        <w:softHyphen/>
        <w:t>ing</w:t>
        <w:t xml:space="preserve"> your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in</w:t>
        <w:softHyphen/>
        <w:t>creas</w:t>
        <w:softHyphen/>
        <w:t>es</w:t>
        <w:t xml:space="preserve"> the </w:t>
        <w:t>pres</w:t>
        <w:softHyphen/>
        <w:t>sure</w:t>
        <w:t xml:space="preserve"> on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 </w:t>
        <w:t>be</w:t>
        <w:softHyphen/>
        <w:t>longs</w:t>
        <w:t xml:space="preserve"> in our </w:t>
        <w:t>work</w:t>
        <w:softHyphen/>
        <w:t>ing</w:t>
        <w:t xml:space="preserve"> </w:t>
        <w:t>re</w:t>
        <w:softHyphen/>
        <w:t>la</w:t>
        <w:softHyphen/>
        <w:t>tion</w:t>
        <w:softHyphen/>
        <w:t>ship</w:t>
        <w:t xml:space="preserve">. Not as </w:t>
        <w:t>ev</w:t>
        <w:softHyphen/>
        <w:t>i</w:t>
        <w:softHyphen/>
        <w:t>dence</w:t>
        <w:t xml:space="preserve">. As a </w:t>
        <w:t>pos</w:t>
        <w:softHyphen/>
        <w:t>si</w:t>
        <w:softHyphen/>
        <w:t>ble</w:t>
        <w:t xml:space="preserve"> </w:t>
        <w:t>dis</w:t>
        <w:softHyphen/>
        <w:t>tor</w:t>
        <w:softHyphen/>
        <w:t>tion</w:t>
        <w:t xml:space="preserve"> of your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line did not </w:t>
        <w:t>sud</w:t>
        <w:softHyphen/>
        <w:t>den</w:t>
        <w:softHyphen/>
        <w:t>ly</w:t>
        <w:t xml:space="preserve"> become part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way he was </w:t>
        <w:t>han</w:t>
        <w:softHyphen/>
        <w:t>dling</w:t>
        <w:t xml:space="preserve"> it was no longer purely </w:t>
        <w:t>pri</w:t>
        <w:softHyphen/>
        <w:t>vate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 </w:t>
        <w:t>clean</w:t>
        <w:softHyphen/>
        <w:t>ly</w:t>
        <w:t>," she said. "Case and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two new </w:t>
        <w:t>en</w:t>
        <w:softHyphen/>
        <w:t>tries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first, he set the status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sub</w:t>
        <w:softHyphen/>
        <w:t>stan</w:t>
        <w:softHyphen/>
        <w:t>ti</w:t>
        <w:softHyphen/>
        <w:t>at</w:t>
        <w:softHyphen/>
        <w:t>ed</w:t>
        <w:t xml:space="preserve"> lead for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second he wrote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</w:t>
        <w:t>un</w:t>
        <w:softHyphen/>
        <w:t>known</w:t>
        <w:t xml:space="preserve">. </w:t>
        <w:t>Prox</w:t>
        <w:softHyphen/>
        <w:t>im</w:t>
        <w:softHyphen/>
        <w:t>i</w:t>
        <w:softHyphen/>
        <w:t>ty</w:t>
        <w:t xml:space="preserve"> of access </w:t>
        <w:t>un</w:t>
        <w:softHyphen/>
        <w:t>clear</w:t>
        <w:t xml:space="preserve">. </w:t>
        <w:t>Sep</w:t>
        <w:softHyphen/>
        <w:t>a</w:t>
        <w:softHyphen/>
        <w:t>rate</w:t>
        <w:t xml:space="preserve">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quote the </w:t>
        <w:t>pri</w:t>
        <w:softHyphen/>
        <w:t>vate</w:t>
        <w:t xml:space="preserve"> line there. He noted only that there was a </w:t>
        <w:t>per</w:t>
        <w:softHyphen/>
        <w:t>son</w:t>
        <w:softHyphen/>
        <w:t>al</w:t>
        <w:t xml:space="preserve"> </w:t>
        <w:t>ref</w:t>
        <w:softHyphen/>
        <w:t>er</w:t>
        <w:softHyphen/>
        <w:t>ence</w:t>
        <w:t xml:space="preserve"> </w:t>
        <w:t>in</w:t>
        <w:softHyphen/>
        <w:t>volv</w:t>
        <w:softHyphen/>
        <w:t>ing</w:t>
        <w:t xml:space="preserve"> his </w:t>
        <w:t>pri</w:t>
        <w:softHyphen/>
        <w:t>vate</w:t>
        <w:t xml:space="preserve"> life and that it had been </w:t>
        <w:t>pre</w:t>
        <w:softHyphen/>
        <w:t>served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saved the two </w:t>
        <w:t>en</w:t>
        <w:softHyphen/>
        <w:t>tries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three-column sheet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source itself, there was still </w:t>
        <w:t>noth</w:t>
        <w:softHyphen/>
        <w:t>ing</w:t>
        <w:t xml:space="preserve"> that </w:t>
        <w:t>jus</w:t>
        <w:softHyphen/>
        <w:t>ti</w:t>
        <w:softHyphen/>
        <w:t>fied</w:t>
        <w:t xml:space="preserve"> trust.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truth.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0" w:name="__RefHeading___Toc87471_265359461"/>
      <w:bookmarkEnd w:id="1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10 – Two Risks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</w:t>
        <w:t>ar</w:t>
        <w:softHyphen/>
        <w:t>rived</w:t>
        <w:t xml:space="preserve"> four </w:t>
        <w:t>min</w:t>
        <w:softHyphen/>
        <w:t>utes</w:t>
        <w:t xml:space="preserve"> late and did not </w:t>
        <w:t>apol</w:t>
        <w:softHyphen/>
        <w:t>o</w:t>
        <w:softHyphen/>
        <w:t>gize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a thin folder on the table, shook Berg's hand, and took the empty chair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Reuter?"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Co</w:t>
        <w:softHyphen/>
        <w:t>or</w:t>
        <w:softHyphen/>
        <w:t>di</w:t>
        <w:softHyphen/>
        <w:t>na</w:t>
        <w:softHyphen/>
        <w:t>tion</w:t>
        <w:t xml:space="preserve">, </w:t>
        <w:t>spe</w:t>
        <w:softHyphen/>
        <w:t>cial</w:t>
        <w:t xml:space="preserve"> </w:t>
        <w:t>anal</w:t>
        <w:softHyphen/>
        <w:t>y</w:t>
        <w:softHyphen/>
        <w:t>sis</w:t>
        <w:t xml:space="preserve">, </w:t>
        <w:t>in</w:t>
        <w:softHyphen/>
        <w:t>ter</w:t>
        <w:softHyphen/>
        <w:t>a</w:t>
        <w:softHyphen/>
        <w:t>gen</w:t>
        <w:softHyphen/>
        <w:t>cy</w:t>
        <w:t xml:space="preserve"> threat </w:t>
        <w:t>as</w:t>
        <w:softHyphen/>
        <w:t>sess</w:t>
        <w:softHyphen/>
        <w:t>ments</w:t>
        <w:t xml:space="preserve">. One of those people whose name </w:t>
        <w:t>ap</w:t>
        <w:softHyphen/>
        <w:t>peared</w:t>
        <w:t xml:space="preserve"> on </w:t>
        <w:t>dis</w:t>
        <w:softHyphen/>
        <w:t>tri</w:t>
        <w:softHyphen/>
        <w:t>bu</w:t>
        <w:softHyphen/>
        <w:t>tion</w:t>
        <w:t xml:space="preserve"> lists before you ever met them in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Heller </w:t>
        <w:t>ar</w:t>
        <w:softHyphen/>
        <w:t>rived</w:t>
        <w:t xml:space="preserve">, Berg had asked the same </w:t>
        <w:t>ques</w:t>
        <w:softHyphen/>
        <w:t>tion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do you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given the same answer both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couri</w:t>
        <w:softHyphen/>
        <w:t>er</w:t>
        <w:t xml:space="preserve"> passes the item on, I don't want to wait until </w:t>
        <w:t>to</w:t>
        <w:softHyphen/>
        <w:t>mor</w:t>
        <w:softHyphen/>
        <w:t>row</w:t>
        <w:t xml:space="preserve"> to find out where it went."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had folded her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ob</w:t>
        <w:softHyphen/>
        <w:t>jec</w:t>
        <w:softHyphen/>
        <w:t>tive</w:t>
        <w:t xml:space="preserve">. Not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if the case ends up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 </w:t>
        <w:t>cor</w:t>
        <w:softHyphen/>
        <w:t>rect</w:t>
        <w:softHyphen/>
        <w:t>ly</w:t>
        <w:t xml:space="preserve">. </w:t>
        <w:t>Billing</w:t>
        <w:t xml:space="preserve"> party, wrong unit,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it the next </w:t>
        <w:t>lo</w:t>
        <w:softHyphen/>
        <w:t>ca</w:t>
        <w:softHyphen/>
        <w:t>tion</w:t>
        <w:t xml:space="preserve">. Not the </w:t>
        <w:t>of</w:t>
        <w:softHyphen/>
        <w:t>fend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slid the </w:t>
        <w:t>doc</w:t>
        <w:softHyphen/>
        <w:t>u</w:t>
        <w:softHyphen/>
        <w:t>ments</w:t>
        <w:t xml:space="preserve">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 wants to move faster at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skimmed</w:t>
        <w:t xml:space="preserve">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second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from this </w:t>
        <w:t>af</w:t>
        <w:softHyphen/>
        <w:t>ter</w:t>
        <w:softHyphen/>
        <w:t>noon</w:t>
        <w:t xml:space="preserve">," Daniel said. "The pickup from </w:t>
        <w:t>Ware</w:t>
        <w:softHyphen/>
        <w:t>house</w:t>
        <w:t xml:space="preserve"> C went to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in the south of the city. They work </w:t>
        <w:t>sev</w:t>
        <w:softHyphen/>
        <w:t>er</w:t>
        <w:softHyphen/>
        <w:t>al</w:t>
        <w:t xml:space="preserve"> major events and have </w:t>
        <w:t>tem</w:t>
        <w:softHyphen/>
        <w:t>po</w:t>
        <w:softHyphen/>
        <w:t>rary</w:t>
        <w:t xml:space="preserve"> access </w:t>
        <w:t>per</w:t>
        <w:softHyphen/>
        <w:t>mis</w:t>
        <w:softHyphen/>
        <w:t>sions</w:t>
        <w:t xml:space="preserve"> for </w:t>
        <w:t>de</w:t>
        <w:softHyphen/>
        <w:t>liv</w:t>
        <w:softHyphen/>
        <w:t>ery</w:t>
        <w:t xml:space="preserve"> areas."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Le</w:t>
        <w:softHyphen/>
        <w:t>git</w:t>
        <w:softHyphen/>
        <w:t>i</w:t>
        <w:softHyphen/>
        <w:t>mate</w:t>
        <w:t xml:space="preserve"> </w:t>
        <w:t>per</w:t>
        <w:softHyphen/>
        <w:t>mis</w:t>
        <w:softHyphen/>
        <w:t>sions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Pack</w:t>
        <w:softHyphen/>
        <w:t>ag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"Black hard-shell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"Size?"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di</w:t>
        <w:softHyphen/>
        <w:t>cat</w:t>
        <w:softHyphen/>
        <w:t>ed</w:t>
        <w:t xml:space="preserve"> it </w:t>
        <w:t>rough</w:t>
        <w:softHyphen/>
        <w:t>ly</w:t>
        <w:t xml:space="preserve"> with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look </w:t>
        <w:t>im</w:t>
        <w:softHyphen/>
        <w:t>pressed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Tools, </w:t>
        <w:t>mea</w:t>
        <w:softHyphen/>
        <w:t>sur</w:t>
        <w:softHyphen/>
        <w:t>ing</w:t>
        <w:t xml:space="preserve"> </w:t>
        <w:t>equip</w:t>
        <w:softHyphen/>
        <w:t>ment</w:t>
        <w:t xml:space="preserve">, </w:t>
        <w:t>re</w:t>
        <w:softHyphen/>
        <w:t>place</w:t>
        <w:softHyphen/>
        <w:t>ment</w:t>
        <w:t xml:space="preserve"> parts—any of it was </w:t>
        <w:t>pos</w:t>
        <w:softHyphen/>
        <w:t>si</w:t>
        <w:softHyphen/>
        <w:t>ble</w:t>
        <w:t xml:space="preserve">. So was </w:t>
        <w:t>some</w:t>
        <w:softHyphen/>
        <w:t>thing</w:t>
        <w:t xml:space="preserve">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 link to a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page with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tone was not sharp. Almost </w:t>
        <w:t>friend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pickup was booked under the wrong unit and paid for by the tenant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ex</w:t>
        <w:softHyphen/>
        <w:t>plains</w:t>
        <w:t xml:space="preserve"> the pickup. Not a </w:t>
        <w:t>planned</w:t>
        <w:t xml:space="preserve"> attack."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want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"Search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before </w:t>
        <w:t>any</w:t>
        <w:softHyphen/>
        <w:t>thing</w:t>
        <w:t xml:space="preserve"> moves on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shook her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enough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 "Even with the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</w:t>
        <w:t>pres</w:t>
        <w:softHyphen/>
        <w:t>sure</w:t>
        <w:t xml:space="preserve"> doesn't </w:t>
        <w:t>re</w:t>
        <w:softHyphen/>
        <w:t>place</w:t>
        <w:t xml:space="preserve"> the </w:t>
        <w:t>miss</w:t>
        <w:softHyphen/>
        <w:t>ing</w:t>
        <w:t xml:space="preserve">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tip turns out to be right </w:t>
        <w:t>to</w:t>
        <w:softHyphen/>
        <w:t>mor</w:t>
        <w:softHyphen/>
        <w:t>row</w:t>
        <w:t>, that won't help us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it's wrong, we've just </w:t>
        <w:t>searched</w:t>
        <w:t xml:space="preserve"> an </w:t>
        <w:t>or</w:t>
        <w:softHyphen/>
        <w:t>di</w:t>
        <w:softHyphen/>
        <w:t>nary</w:t>
        <w:t xml:space="preserve"> </w:t>
        <w:t>ser</w:t>
        <w:softHyphen/>
        <w:t>vice</w:t>
        <w:t xml:space="preserve"> </w:t>
        <w:t>provider</w:t>
        <w:t xml:space="preserve"> </w:t>
        <w:t>be</w:t>
        <w:softHyphen/>
        <w:t>cause</w:t>
        <w:t xml:space="preserve"> an </w:t>
        <w:t>anony</w:t>
        <w:softHyphen/>
        <w:t>mous</w:t>
        <w:t xml:space="preserve"> sender told us a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back to the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saw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on site. Black hard-shell case. Normal size."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inside?"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ac</w:t>
        <w:softHyphen/>
        <w:t>cept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do </w:t>
        <w:t>any</w:t>
        <w:softHyphen/>
        <w:t>thing</w:t>
        <w:t xml:space="preserve"> that doesn't fit his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The case hasn't been opened or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source claim the case was </w:t>
        <w:t>dan</w:t>
        <w:softHyphen/>
        <w:t>ger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waited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case the center of the story </w:t>
        <w:t>him</w:t>
        <w:softHyphen/>
        <w:t>self</w:t>
        <w:t xml:space="preserve"> </w:t>
        <w:t>be</w:t>
        <w:softHyphen/>
        <w:t>cause</w:t>
        <w:t xml:space="preserve"> it was the most </w:t>
        <w:t>vis</w:t>
        <w:softHyphen/>
        <w:t>i</w:t>
        <w:softHyphen/>
        <w:t>ble</w:t>
        <w:t xml:space="preserve"> </w:t>
        <w:t>move</w:t>
        <w:softHyphen/>
        <w:t>ment</w:t>
        <w:t xml:space="preserve"> out of the </w:t>
        <w:t>ware</w:t>
        <w:softHyphen/>
        <w:t>house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only says the </w:t>
        <w:t>de</w:t>
        <w:softHyphen/>
        <w:t>liv</w:t>
        <w:softHyphen/>
        <w:t>ery</w:t>
        <w:t xml:space="preserve"> is the </w:t>
        <w:t>be</w:t>
        <w:softHyphen/>
        <w:t>gin</w:t>
        <w:softHyphen/>
        <w:t>ning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Heller did not </w:t>
        <w:t>cor</w:t>
        <w:softHyphen/>
        <w:t>rect</w:t>
        <w:t xml:space="preserve"> him. He simply left the gap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have an odd </w:t>
        <w:t>book</w:t>
        <w:softHyphen/>
        <w:t>ing</w:t>
        <w:t xml:space="preserve">, an </w:t>
        <w:t>anony</w:t>
        <w:softHyphen/>
        <w:t>mous</w:t>
        <w:t xml:space="preserve"> tip </w:t>
        <w:t>con</w:t>
        <w:softHyphen/>
        <w:t>tain</w:t>
        <w:softHyphen/>
        <w:t>ing</w:t>
        <w:t xml:space="preserve"> </w:t>
        <w:t>gen</w:t>
        <w:softHyphen/>
        <w:t>uine</w:t>
        <w:t xml:space="preserve"> </w:t>
        <w:t>ad</w:t>
        <w:softHyphen/>
        <w:t>vance</w:t>
        <w:t xml:space="preserve"> </w:t>
        <w:t>knowl</w:t>
        <w:softHyphen/>
        <w:t>edge</w:t>
        <w:t xml:space="preserve">, and a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</w:t>
        <w:softHyphen/>
        <w:t>ing</w:t>
        <w:t xml:space="preserve">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"Plus the </w:t>
        <w:t>ma</w:t>
        <w:softHyphen/>
        <w:t>nip</w:t>
        <w:softHyphen/>
        <w:t>u</w:t>
        <w:softHyphen/>
        <w:t>lat</w:t>
        <w:softHyphen/>
        <w:t>ed</w:t>
        <w:t xml:space="preserve"> </w:t>
        <w:t>ex</w:t>
        <w:softHyphen/>
        <w:t>te</w:t>
        <w:softHyphen/>
        <w:t>ri</w:t>
        <w:softHyphen/>
        <w:t>or</w:t>
        <w:t xml:space="preserve"> door at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a door </w:t>
        <w:t>some</w:t>
        <w:softHyphen/>
        <w:t>one</w:t>
        <w:t xml:space="preserve"> </w:t>
        <w:t>propped</w:t>
        <w:t xml:space="preserve">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put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is the </w:t>
        <w:t>harm</w:t>
        <w:softHyphen/>
        <w:t>less</w:t>
        <w:t xml:space="preserve"> </w:t>
        <w:t>ver</w:t>
        <w:softHyphen/>
        <w:t>sion</w:t>
        <w:t xml:space="preserve"> if </w:t>
        <w:t>ev</w:t>
        <w:softHyphen/>
        <w:t>ery</w:t>
        <w:softHyphen/>
        <w:t>thing</w:t>
        <w:t xml:space="preserve"> you know for </w:t>
        <w:t>cer</w:t>
        <w:softHyphen/>
        <w:t>tain</w:t>
        <w:t xml:space="preserve"> is still true?"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not. She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</w:t>
        <w:t>or</w:t>
        <w:softHyphen/>
        <w:t>di</w:t>
        <w:softHyphen/>
        <w:t>nary</w:t>
        <w:t xml:space="preserve"> goods," Daniel said. "The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 or routed </w:t>
        <w:t>through</w:t>
        <w:t xml:space="preserve"> the </w:t>
        <w:t>neigh</w:t>
        <w:softHyphen/>
        <w:t>bor</w:t>
        <w:softHyphen/>
        <w:t>ing</w:t>
        <w:t xml:space="preserve"> unit for </w:t>
        <w:t>con</w:t>
        <w:softHyphen/>
        <w:t>ve</w:t>
        <w:softHyphen/>
        <w:t>nience</w:t>
        <w:t xml:space="preserve">. </w:t>
        <w:t>Some</w:t>
        <w:softHyphen/>
        <w:t>one</w:t>
        <w:t xml:space="preserve"> props an </w:t>
        <w:t>ex</w:t>
        <w:softHyphen/>
        <w:t>te</w:t>
        <w:softHyphen/>
        <w:t>ri</w:t>
        <w:softHyphen/>
        <w:t>or</w:t>
        <w:t xml:space="preserve"> door open </w:t>
        <w:t>be</w:t>
        <w:softHyphen/>
        <w:t>cause</w:t>
        <w:t xml:space="preserve"> they don't want to use the access fob every time.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part of its </w:t>
        <w:t>busi</w:t>
        <w:softHyphen/>
        <w:t>ness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source?"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"Knows </w:t>
        <w:t>in</w:t>
        <w:softHyphen/>
        <w:t>ter</w:t>
        <w:softHyphen/>
        <w:t>nal</w:t>
        <w:t xml:space="preserve"> or semi-</w:t>
        <w:t>in</w:t>
        <w:softHyphen/>
        <w:t>ter</w:t>
        <w:softHyphen/>
        <w:t>nal</w:t>
        <w:t xml:space="preserve"> </w:t>
        <w:t>de</w:t>
        <w:softHyphen/>
        <w:t>tails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is a </w:t>
        <w:t>sep</w:t>
        <w:softHyphen/>
        <w:t>a</w:t>
        <w:softHyphen/>
        <w:t>rate</w:t>
        <w:t xml:space="preserve">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</w:t>
        <w:t>ev</w:t>
        <w:softHyphen/>
        <w:t>i</w:t>
        <w:softHyphen/>
        <w:t>dence</w:t>
        <w:t xml:space="preserve"> for the story the source builds from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let the </w:t>
        <w:t>harm</w:t>
        <w:softHyphen/>
        <w:t>less</w:t>
        <w:t xml:space="preserve"> </w:t>
        <w:t>ver</w:t>
        <w:softHyphen/>
        <w:t>sion</w:t>
        <w:t xml:space="preserve"> sit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asked, "What would have to happen for you to </w:t>
        <w:t>dis</w:t>
        <w:softHyphen/>
        <w:t>card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point that doesn't come from the same chain."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from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 </w:t>
        <w:t>ap</w:t>
        <w:softHyphen/>
        <w:t>pear</w:t>
        <w:softHyphen/>
        <w:t>ing</w:t>
        <w:t xml:space="preserve"> </w:t>
        <w:t>some</w:t>
        <w:softHyphen/>
        <w:t>where</w:t>
        <w:t xml:space="preserve"> </w:t>
        <w:t>or</w:t>
        <w:softHyphen/>
        <w:t>di</w:t>
        <w:softHyphen/>
        <w:t>nary</w:t>
        <w:t xml:space="preserve"> </w:t>
        <w:t>busi</w:t>
        <w:softHyphen/>
        <w:t>ness</w:t>
        <w:t xml:space="preserve"> doesn't </w:t>
        <w:t>ex</w:t>
        <w:softHyphen/>
        <w:t>plain</w:t>
        <w:t xml:space="preserve">. Access that doesn't fit normal </w:t>
        <w:t>ac</w:t>
        <w:softHyphen/>
        <w:t>tiv</w:t>
        <w:softHyphen/>
        <w:t>i</w:t>
        <w:softHyphen/>
        <w:t>ty</w:t>
        <w:t xml:space="preserve">. A person or place that </w:t>
        <w:t>in</w:t>
        <w:softHyphen/>
        <w:t>de</w:t>
        <w:softHyphen/>
        <w:t>pen</w:t>
        <w:softHyphen/>
        <w:t>dent</w:t>
        <w:softHyphen/>
        <w:t>ly</w:t>
        <w:t xml:space="preserve"> </w:t>
        <w:t>al</w:t>
        <w:softHyphen/>
        <w:t>ready</w:t>
        <w:t xml:space="preserve"> </w:t>
        <w:t>mat</w:t>
        <w:softHyphen/>
        <w:t>ters</w:t>
        <w:t xml:space="preserve"> in a </w:t>
        <w:t>rel</w:t>
        <w:softHyphen/>
        <w:t>e</w:t>
        <w:softHyphen/>
        <w:t>vant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case turns out to </w:t>
        <w:t>con</w:t>
        <w:softHyphen/>
        <w:t>tain</w:t>
        <w:t xml:space="preserve"> </w:t>
        <w:t>noth</w:t>
        <w:softHyphen/>
        <w:t>ing</w:t>
        <w:t xml:space="preserve"> but </w:t>
        <w:t>equip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harm</w:t>
        <w:softHyphen/>
        <w:t>less</w:t>
        <w:t xml:space="preserve"> </w:t>
        <w:t>ver</w:t>
        <w:softHyphen/>
        <w:t>sion</w:t>
        <w:t xml:space="preserve"> gets </w:t>
        <w:t>stronger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source knew about the 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you have a </w:t>
        <w:t>thresh</w:t>
        <w:softHyphen/>
        <w:t>old</w:t>
        <w:t xml:space="preserve">, not just </w:t>
        <w:t>im</w:t>
        <w:softHyphen/>
        <w:t>pa</w:t>
        <w:softHyphen/>
        <w:t>tience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course," Heller said. "Every </w:t>
        <w:t>thresh</w:t>
        <w:softHyphen/>
        <w:t>old</w:t>
        <w:t xml:space="preserve"> costs time. </w:t>
        <w:t>Oth</w:t>
        <w:softHyphen/>
        <w:t>er</w:t>
        <w:softHyphen/>
        <w:t>wise</w:t>
        <w:t xml:space="preserve"> it wouldn't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folder back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isn't </w:t>
        <w:t>whether</w:t>
        <w:t xml:space="preserve"> you want to move </w:t>
        <w:t>quick</w:t>
        <w:softHyphen/>
        <w:t>ly</w:t>
        <w:t xml:space="preserve">. </w:t>
        <w:t>Ev</w:t>
        <w:softHyphen/>
        <w:t>ery</w:t>
        <w:softHyphen/>
        <w:t>one</w:t>
        <w:t xml:space="preserve"> here does. The </w:t>
        <w:t>ques</w:t>
        <w:softHyphen/>
        <w:t>tion</w:t>
        <w:t xml:space="preserve"> is which false </w:t>
        <w:t>ex</w:t>
        <w:softHyphen/>
        <w:t>pla</w:t>
        <w:softHyphen/>
        <w:t>na</w:t>
        <w:softHyphen/>
        <w:t>tion</w:t>
        <w:t xml:space="preserve"> you still have to take </w:t>
        <w:t>se</w:t>
        <w:softHyphen/>
        <w:t>ri</w:t>
        <w:softHyphen/>
        <w:t>ous</w:t>
        <w:softHyphen/>
        <w:t>ly</w:t>
        <w:t xml:space="preserve"> before you </w:t>
        <w:t>in</w:t>
        <w:softHyphen/>
        <w:t>ter</w:t>
        <w:softHyphen/>
        <w:t>fere</w:t>
        <w:t xml:space="preserve"> with </w:t>
        <w:t>some</w:t>
        <w:softHyphen/>
        <w:t>one</w:t>
        <w:t>'s rights."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wrong. What </w:t>
        <w:t>both</w:t>
        <w:softHyphen/>
        <w:t>ered</w:t>
        <w:t xml:space="preserve"> him was that it </w:t>
        <w:t>sound</w:t>
        <w:softHyphen/>
        <w:t>ed</w:t>
        <w:t xml:space="preserve"> like </w:t>
        <w:t>some</w:t>
        <w:softHyphen/>
        <w:t>thing</w:t>
        <w:t xml:space="preserve"> Daniel </w:t>
        <w:t>him</w:t>
        <w:softHyphen/>
        <w:t>self</w:t>
        <w:t xml:space="preserve"> would have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not </w:t>
        <w:t>com</w:t>
        <w:softHyphen/>
        <w:t>fort</w:t>
        <w:softHyphen/>
        <w:t>able</w:t>
        <w:t>. But it held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both</w:t>
        <w:softHyphen/>
        <w:t>ered</w:t>
        <w:t xml:space="preserve"> Daniel more than a formal </w:t>
        <w:t>re</w:t>
        <w:softHyphen/>
        <w:t>fusal</w:t>
        <w:t xml:space="preserve"> would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set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trying to </w:t>
        <w:t>min</w:t>
        <w:softHyphen/>
        <w:t>i</w:t>
        <w:softHyphen/>
        <w:t>mize</w:t>
        <w:t xml:space="preserve"> this. Quite the </w:t>
        <w:t>op</w:t>
        <w:softHyphen/>
        <w:t>po</w:t>
        <w:softHyphen/>
        <w:t>site</w:t>
        <w:t xml:space="preserve">. If the source </w:t>
        <w:t>gen</w:t>
        <w:softHyphen/>
        <w:t>uine</w:t>
        <w:softHyphen/>
        <w:t>ly</w:t>
        <w:t xml:space="preserve"> has </w:t>
        <w:t>ad</w:t>
        <w:softHyphen/>
        <w:t>vance</w:t>
        <w:t xml:space="preserve"> access to </w:t>
        <w:t>de</w:t>
        <w:softHyphen/>
        <w:t>tails</w:t>
        <w:t xml:space="preserve"> like these, that may be a larger </w:t>
        <w:t>prob</w:t>
        <w:softHyphen/>
        <w:t>lem</w:t>
        <w:t xml:space="preserve"> than the </w:t>
        <w:t>in</w:t>
        <w:softHyphen/>
        <w:t>di</w:t>
        <w:softHyphen/>
        <w:t>vid</w:t>
        <w:softHyphen/>
        <w:t>u</w:t>
        <w:softHyphen/>
        <w:t>al</w:t>
        <w:t xml:space="preserve">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but." Heller looked at Daniel. "The gap is real. If we </w:t>
        <w:t>pre</w:t>
        <w:softHyphen/>
        <w:t>tend</w:t>
        <w:t xml:space="preserve"> it isn't, </w:t>
        <w:t>to</w:t>
        <w:softHyphen/>
        <w:t>mor</w:t>
        <w:softHyphen/>
        <w:t>row</w:t>
        <w:t xml:space="preserve"> we'll have two </w:t>
        <w:t>prob</w:t>
        <w:softHyphen/>
        <w:t>lems</w:t>
        <w:t xml:space="preserve"> </w:t>
        <w:t>in</w:t>
        <w:softHyphen/>
        <w:t>stead</w:t>
        <w:t xml:space="preserve"> of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just did not like that Heller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you run in </w:t>
        <w:t>par</w:t>
        <w:softHyphen/>
        <w:t>al</w:t>
        <w:softHyphen/>
        <w:t>lel</w:t>
        <w:t>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named the open points.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Ve</w:t>
        <w:softHyphen/>
        <w:t>hi</w:t>
        <w:softHyphen/>
        <w:t>cles</w:t>
        <w:t xml:space="preserve">. </w:t>
        <w:t>Per</w:t>
        <w:softHyphen/>
        <w:t>son</w:t>
        <w:softHyphen/>
        <w:t>nel</w:t>
        <w:t xml:space="preserve">, as far as </w:t>
        <w:t>legal</w:t>
        <w:softHyphen/>
        <w:t>ly</w:t>
        <w:t xml:space="preserve"> and </w:t>
        <w:t>op</w:t>
        <w:softHyphen/>
        <w:t>er</w:t>
        <w:softHyphen/>
        <w:t>a</w:t>
        <w:softHyphen/>
        <w:t>tional</w:t>
        <w:softHyphen/>
        <w:t>ly</w:t>
        <w:t xml:space="preserve"> </w:t>
        <w:t>jus</w:t>
        <w:softHyphen/>
        <w:t>ti</w:t>
        <w:softHyphen/>
        <w:t>fied</w:t>
        <w:t xml:space="preserve">. </w:t>
        <w:t>Com</w:t>
        <w:softHyphen/>
        <w:t>par</w:t>
        <w:softHyphen/>
        <w:t>i</w:t>
        <w:softHyphen/>
        <w:t>son</w:t>
        <w:t xml:space="preserve"> with </w:t>
        <w:t>ex</w:t>
        <w:softHyphen/>
        <w:t>ist</w:t>
        <w:softHyphen/>
        <w:t>ing</w:t>
        <w:t xml:space="preserve"> threat </w:t>
        <w:t>in</w:t>
        <w:softHyphen/>
        <w:t>for</w:t>
        <w:softHyphen/>
        <w:t>ma</w:t>
        <w:softHyphen/>
        <w:t>tion</w:t>
        <w:t xml:space="preserve">. </w:t>
        <w:t>Queries</w:t>
        <w:t xml:space="preserve"> to the </w:t>
        <w:t>of</w:t>
        <w:softHyphen/>
        <w:t>fices</w:t>
        <w:t xml:space="preserve"> </w:t>
        <w:t>re</w:t>
        <w:softHyphen/>
        <w:t>spon</w:t>
        <w:softHyphen/>
        <w:t>si</w:t>
        <w:softHyphen/>
        <w:t>ble</w:t>
        <w:t xml:space="preserve"> for the </w:t>
        <w:t>ser</w:t>
        <w:softHyphen/>
        <w:t>vice</w:t>
        <w:t xml:space="preserve"> </w:t>
        <w:t>provider</w:t>
        <w:t>'s event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let him finish.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those </w:t>
        <w:t>re</w:t>
        <w:softHyphen/>
        <w:t>quires</w:t>
        <w:t xml:space="preserve"> the source as its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list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of them. Once the </w:t>
        <w:t>ser</w:t>
        <w:softHyphen/>
        <w:t>vice</w:t>
        <w:t xml:space="preserve"> </w:t>
        <w:t>provider</w:t>
        <w:t xml:space="preserve"> is </w:t>
        <w:t>es</w:t>
        <w:softHyphen/>
        <w:t>tab</w:t>
        <w:softHyphen/>
        <w:t>lished</w:t>
        <w:t xml:space="preserve"> from the actual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only makes things slower."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it </w:t>
        <w:t>with</w:t>
        <w:softHyphen/>
        <w:t>out</w:t>
        <w:t xml:space="preserve"> </w:t>
        <w:t>con</w:t>
        <w:softHyphen/>
        <w:t>so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tapped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run in </w:t>
        <w:t>par</w:t>
        <w:softHyphen/>
        <w:t>al</w:t>
        <w:softHyphen/>
        <w:t>lel</w:t>
        <w:t xml:space="preserve">. </w:t>
        <w:t>Ve</w:t>
        <w:softHyphen/>
        <w:t>hi</w:t>
        <w:softHyphen/>
        <w:t>cles</w:t>
        <w:t xml:space="preserve"> too, as far as they follow from the real </w:t>
        <w:t>ser</w:t>
        <w:softHyphen/>
        <w:t>vice</w:t>
        <w:t>-</w:t>
        <w:t>provider</w:t>
        <w:t xml:space="preserve"> link. Event access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 Don't wait for one </w:t>
        <w:t>ques</w:t>
        <w:softHyphen/>
        <w:t>tion</w:t>
        <w:t xml:space="preserve"> to be </w:t>
        <w:t>an</w:t>
        <w:softHyphen/>
        <w:t>swered</w:t>
        <w:t xml:space="preserve"> before you even ask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a slight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better </w:t>
        <w:t>or</w:t>
        <w:softHyphen/>
        <w:t>ga</w:t>
        <w:softHyphen/>
        <w:t>ni</w:t>
        <w:softHyphen/>
        <w:t>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speed up the cross-state checks. No </w:t>
        <w:t>spe</w:t>
        <w:softHyphen/>
        <w:t>cial</w:t>
        <w:t xml:space="preserve"> </w:t>
        <w:t>mea</w:t>
        <w:softHyphen/>
        <w:t>sure</w:t>
        <w:t xml:space="preserve">. Just see </w:t>
        <w:t>whether</w:t>
        <w:t xml:space="preserve"> the same </w:t>
        <w:t>com</w:t>
        <w:softHyphen/>
        <w:t>pa</w:t>
        <w:softHyphen/>
        <w:t>ny</w:t>
        <w:t xml:space="preserve">, </w:t>
        <w:t>ad</w:t>
        <w:softHyphen/>
        <w:t>dress</w:t>
        <w:t xml:space="preserve">, or </w:t>
        <w:t>ve</w:t>
        <w:softHyphen/>
        <w:t>hi</w:t>
        <w:softHyphen/>
        <w:t>cle</w:t>
        <w:t xml:space="preserve"> has </w:t>
        <w:t>al</w:t>
        <w:softHyphen/>
        <w:t>ready</w:t>
        <w:t xml:space="preserve"> </w:t>
        <w:t>ap</w:t>
        <w:softHyphen/>
        <w:t>peared</w:t>
        <w:t xml:space="preserve"> </w:t>
        <w:t>some</w:t>
        <w:softHyphen/>
        <w:t>where</w:t>
        <w:t xml:space="preserve"> else on a clean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and the people </w:t>
        <w:t>co</w:t>
        <w:softHyphen/>
        <w:t>op</w:t>
        <w:softHyphen/>
        <w:t>er</w:t>
        <w:softHyphen/>
        <w:t>ate</w:t>
        <w:t>: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they don't?"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>. As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Heller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nei</w:t>
        <w:softHyphen/>
        <w:t>ther</w:t>
        <w:t xml:space="preserve"> a </w:t>
        <w:t>lik</w:t>
        <w:softHyphen/>
        <w:t>able</w:t>
        <w:t xml:space="preserve"> nor an </w:t>
        <w:t>un</w:t>
        <w:softHyphen/>
        <w:t>lik</w:t>
        <w:softHyphen/>
        <w:t>able</w:t>
        <w:t xml:space="preserve"> smile. Just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folder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go into those </w:t>
        <w:t>premis</w:t>
        <w:softHyphen/>
        <w:t>es</w:t>
        <w:t xml:space="preserve"> on the </w:t>
        <w:t>cur</w:t>
        <w:softHyphen/>
        <w:t>rent</w:t>
        <w:t xml:space="preserve"> facts," Heller said, "and all we find is </w:t>
        <w:t>or</w:t>
        <w:softHyphen/>
        <w:t>di</w:t>
        <w:softHyphen/>
        <w:t>nary</w:t>
        <w:t xml:space="preserve"> event </w:t>
        <w:t>equip</w:t>
        <w:softHyphen/>
        <w:t>ment</w:t>
        <w:t xml:space="preserve">, what do we </w:t>
        <w:t>ex</w:t>
        <w:softHyphen/>
        <w:t>plain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acted on a </w:t>
        <w:t>spe</w:t>
        <w:softHyphen/>
        <w:t>cif</w:t>
        <w:softHyphen/>
        <w:t>ic</w:t>
        <w:t xml:space="preserve"> threat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stand up to make the point bigger. He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tip is right and we don't go in </w:t>
        <w:t>tonight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later we'll ask </w:t>
        <w:t>our</w:t>
        <w:softHyphen/>
        <w:t>selves</w:t>
        <w:t xml:space="preserve"> </w:t>
        <w:t>whether</w:t>
        <w:t xml:space="preserve"> we could have moved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is. Just not a </w:t>
        <w:t>com</w:t>
        <w:softHyphen/>
        <w:t>fort</w:t>
        <w:softHyphen/>
        <w:t>able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is a risk," he said. "So is a thin basis. You can't </w:t>
        <w:t>pre</w:t>
        <w:softHyphen/>
        <w:t>tend</w:t>
        <w:t xml:space="preserve"> one of them can be argued away."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if we simply keep the case under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nodded. "Then you may gain a </w:t>
        <w:t>con</w:t>
        <w:softHyphen/>
        <w:t>nec</w:t>
        <w:softHyphen/>
        <w:t>tion</w:t>
        <w:t xml:space="preserve">. Or lose it. Both belong to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your </w:t>
        <w:t>rec</w:t>
        <w:softHyphen/>
        <w:t>om</w:t>
        <w:softHyphen/>
        <w:t>men</w:t>
        <w:softHyphen/>
        <w:t>da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rec</w:t>
        <w:softHyphen/>
        <w:t>om</w:t>
        <w:softHyphen/>
        <w:t>mend</w:t>
        <w:softHyphen/>
        <w:t>ing</w:t>
        <w:t xml:space="preserve"> that you turn my role into an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 xml:space="preserve">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 run </w:t>
        <w:t>ev</w:t>
        <w:softHyphen/>
        <w:t>ery</w:t>
        <w:softHyphen/>
        <w:t>thing</w:t>
        <w:t xml:space="preserve"> that </w:t>
        <w:t>fol</w:t>
        <w:softHyphen/>
        <w:t>lows</w:t>
        <w:t xml:space="preserve"> </w:t>
        <w:t>in</w:t>
        <w:softHyphen/>
        <w:t>de</w:t>
        <w:softHyphen/>
        <w:t>pen</w:t>
        <w:softHyphen/>
        <w:t>dent</w:t>
        <w:softHyphen/>
        <w:t>ly</w:t>
        <w:t xml:space="preserve"> from the real route in </w:t>
        <w:t>par</w:t>
        <w:softHyphen/>
        <w:t>al</w:t>
        <w:softHyphen/>
        <w:t>lel</w:t>
        <w:t xml:space="preserve">. I would not turn the case into </w:t>
        <w:t>ev</w:t>
        <w:softHyphen/>
        <w:t>i</w:t>
        <w:softHyphen/>
        <w:t>dence</w:t>
        <w:t xml:space="preserve">. And if a second solid anchor </w:t>
        <w:t>ap</w:t>
        <w:softHyphen/>
        <w:t>pears</w:t>
        <w:t xml:space="preserve">, </w:t>
        <w:t>re</w:t>
        <w:softHyphen/>
        <w:t>assess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almost </w:t>
        <w:t>ex</w:t>
        <w:softHyphen/>
        <w:t>act</w:t>
        <w:softHyphen/>
        <w:t>ly</w:t>
        <w:t xml:space="preserve"> the answer Daniel </w:t>
        <w:t>him</w:t>
        <w:softHyphen/>
        <w:t>self</w:t>
        <w:t xml:space="preserve"> would have given a </w:t>
        <w:t>younger</w:t>
        <w:t xml:space="preserve"> </w:t>
        <w:t>in</w:t>
        <w:softHyphen/>
        <w:t>ves</w:t>
        <w:softHyphen/>
        <w:t>ti</w:t>
        <w:softHyphen/>
        <w:t>ga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no longer liked it as much as he would have a week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stated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again, more </w:t>
        <w:t>briefly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normal goods. A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. An </w:t>
        <w:t>ex</w:t>
        <w:softHyphen/>
        <w:t>te</w:t>
        <w:softHyphen/>
        <w:t>ri</w:t>
        <w:softHyphen/>
        <w:t>or</w:t>
        <w:t xml:space="preserve"> door is </w:t>
        <w:t>propped</w:t>
        <w:t xml:space="preserve"> open for </w:t>
        <w:t>con</w:t>
        <w:softHyphen/>
        <w:t>ve</w:t>
        <w:softHyphen/>
        <w:t>nience</w:t>
        <w:t xml:space="preserve">. A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what the </w:t>
        <w:t>busi</w:t>
        <w:softHyphen/>
        <w:t>ness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source knows all of it in </w:t>
        <w:t>ad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keep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he </w:t>
        <w:t>stopped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a second solid point, call me </w:t>
        <w:t>di</w:t>
        <w:softHyphen/>
        <w:t>rect</w:t>
        <w:softHyphen/>
        <w:t>ly</w:t>
        <w:t xml:space="preserve">. Not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lists."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just spent this </w:t>
        <w:t>meet</w:t>
        <w:softHyphen/>
        <w:t>ing</w:t>
        <w:t xml:space="preserve"> </w:t>
        <w:t>talk</w:t>
        <w:softHyphen/>
        <w:t>ing</w:t>
        <w:t xml:space="preserve"> about time being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watched</w:t>
        <w:t xml:space="preserve"> him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worst kind."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angry about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almost </w:t>
        <w:t>both</w:t>
        <w:softHyphen/>
        <w:t>ered</w:t>
        <w:t xml:space="preserve"> him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denied him </w:t>
        <w:t>any</w:t>
        <w:softHyphen/>
        <w:t>thing</w:t>
        <w:t xml:space="preserve"> Daniel </w:t>
        <w:t>him</w:t>
        <w:softHyphen/>
        <w:t>self</w:t>
        <w:t xml:space="preserve"> could have </w:t>
        <w:t>clean</w:t>
        <w:softHyphen/>
        <w:t>ly</w:t>
        <w:t xml:space="preserve"> </w:t>
        <w:t>de</w:t>
        <w:softHyphen/>
        <w:t>fend</w:t>
        <w:softHyphen/>
        <w:t>ed</w:t>
        <w:t xml:space="preserve"> on the </w:t>
        <w:t>cur</w:t>
        <w:softHyphen/>
        <w:t>rent</w:t>
        <w:t xml:space="preserve">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named the same </w:t>
        <w:t>bound</w:t>
        <w:softHyphen/>
        <w:t>ary</w:t>
        <w:t xml:space="preserve"> Daniel had </w:t>
        <w:t>un</w:t>
        <w:softHyphen/>
        <w:t>der</w:t>
        <w:softHyphen/>
        <w:t>stood</w:t>
        <w:t xml:space="preserve"> as one of his own </w:t>
        <w:t>strengths</w:t>
        <w:t xml:space="preserve"> a few days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it felt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Heller left, Daniel opened a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writ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he </w:t>
        <w:t>ac</w:t>
        <w:softHyphen/>
        <w:t>tu</w:t>
        <w:softHyphen/>
        <w:t>al</w:t>
        <w:softHyphen/>
        <w:t>ly</w:t>
        <w:t xml:space="preserve"> </w:t>
        <w:t>of</w:t>
        <w:softHyphen/>
        <w:t>fered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Par</w:t>
        <w:softHyphen/>
        <w:t>al</w:t>
        <w:softHyphen/>
        <w:t>lel</w:t>
        <w:t xml:space="preserve"> </w:t>
        <w:t>reg</w:t>
        <w:softHyphen/>
        <w:t>u</w:t>
        <w:softHyphen/>
        <w:t>lar</w:t>
        <w:t xml:space="preserve"> checks. Direct </w:t>
        <w:t>co</w:t>
        <w:softHyphen/>
        <w:t>or</w:t>
        <w:softHyphen/>
        <w:t>di</w:t>
        <w:softHyphen/>
        <w:t>na</w:t>
        <w:softHyphen/>
        <w:t>tion</w:t>
        <w:t xml:space="preserve"> route. </w:t>
        <w:t>Re</w:t>
        <w:softHyphen/>
        <w:t>assess</w:t>
        <w:softHyphen/>
        <w:t>ment</w:t>
        <w:t xml:space="preserve"> on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 xml:space="preserve">. No </w:t>
        <w:t>au</w:t>
        <w:softHyphen/>
        <w:t>tho</w:t>
        <w:softHyphen/>
        <w:t>riza</w:t>
        <w:softHyphen/>
        <w:t>tion</w:t>
        <w:t xml:space="preserve"> to search </w:t>
        <w:t>premis</w:t>
        <w:softHyphen/>
        <w:t>es</w:t>
        <w:t xml:space="preserve">. No claim that the source is </w:t>
        <w:t>trust</w:t>
        <w:softHyphen/>
        <w:t>wor</w:t>
        <w:softHyphen/>
        <w:t>thy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pro</w:t>
        <w:softHyphen/>
        <w:t>tect</w:t>
        <w:softHyphen/>
        <w:t>ing</w:t>
        <w:t xml:space="preserve"> Heller </w:t>
        <w:t>against</w:t>
        <w:t xml:space="preserve"> your own memory."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pre</w:t>
        <w:softHyphen/>
        <w:t>serv</w:t>
        <w:softHyphen/>
        <w:t>ing</w:t>
        <w:t xml:space="preserve"> the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ob</w:t>
        <w:softHyphen/>
        <w:t>jec</w:t>
        <w:softHyphen/>
        <w:t>tion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how </w:t>
        <w:t>quick</w:t>
        <w:softHyphen/>
        <w:t>ly</w:t>
        <w:t xml:space="preserve"> later harm could change the memory of an </w:t>
        <w:t>ear</w:t>
        <w:softHyphen/>
        <w:t>li</w:t>
        <w:softHyphen/>
        <w:t>er</w:t>
        <w:t xml:space="preserve"> </w:t>
        <w:t>con</w:t>
        <w:softHyphen/>
        <w:t>ver</w:t>
        <w:softHyphen/>
        <w:t>sa</w:t>
        <w:softHyphen/>
        <w:t>tion</w:t>
        <w:t xml:space="preserve">. A man who had named a </w:t>
        <w:t>bound</w:t>
        <w:softHyphen/>
        <w:t>ary</w:t>
        <w:t xml:space="preserve"> could later become </w:t>
        <w:t>some</w:t>
        <w:softHyphen/>
        <w:t>one</w:t>
        <w:t xml:space="preserve"> who had forced it on them. A </w:t>
        <w:t>rec</w:t>
        <w:softHyphen/>
        <w:t>om</w:t>
        <w:softHyphen/>
        <w:t>men</w:t>
        <w:softHyphen/>
        <w:t>da</w:t>
        <w:softHyphen/>
        <w:t>tion</w:t>
        <w:t xml:space="preserve"> to </w:t>
        <w:t>par</w:t>
        <w:softHyphen/>
        <w:t>al</w:t>
        <w:softHyphen/>
        <w:t>lelize</w:t>
        <w:t xml:space="preserve"> the work could become a </w:t>
        <w:t>re</w:t>
        <w:softHyphen/>
        <w:t>fusal</w:t>
        <w:t xml:space="preserve"> to act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would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work</w:t>
        <w:softHyphen/>
        <w:t>ing</w:t>
        <w:t xml:space="preserve"> rule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screen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</w:t>
        <w:t>sup</w:t>
        <w:softHyphen/>
        <w:t>port</w:t>
        <w:softHyphen/>
        <w:t>ed</w:t>
        <w:t xml:space="preserve"> by the real </w:t>
        <w:t>ser</w:t>
        <w:softHyphen/>
        <w:t>vice</w:t>
        <w:t>-</w:t>
        <w:t>provider</w:t>
        <w:t xml:space="preserve"> link runs in </w:t>
        <w:t>par</w:t>
        <w:softHyphen/>
        <w:t>al</w:t>
        <w:softHyphen/>
        <w:t>lel</w:t>
        <w:t xml:space="preserve">. No </w:t>
        <w:t>mea</w:t>
        <w:softHyphen/>
        <w:t>sure</w:t>
        <w:t xml:space="preserve"> based on the hard-shell case alone. If a second </w:t>
        <w:t>in</w:t>
        <w:softHyphen/>
        <w:t>de</w:t>
        <w:softHyphen/>
        <w:t>pen</w:t>
        <w:softHyphen/>
        <w:t>dent</w:t>
        <w:t xml:space="preserve"> point </w:t>
        <w:t>ap</w:t>
        <w:softHyphen/>
        <w:t>pears</w:t>
        <w:t>, we decide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</w:t>
        <w:softHyphen/>
        <w:t>or</w:t>
        <w:softHyphen/>
        <w:t>di</w:t>
        <w:softHyphen/>
        <w:t>nates</w:t>
        <w:t xml:space="preserve"> if we need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trust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no reason to </w:t>
        <w:t>dis</w:t>
        <w:softHyphen/>
        <w:t>trust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remove Heller from the story. But it did not make him larger simply </w:t>
        <w:t>be</w:t>
        <w:softHyphen/>
        <w:t>cause</w:t>
        <w:t xml:space="preserve"> Daniel was angry about 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Daniel, that </w:t>
        <w:t>mat</w:t>
        <w:softHyphen/>
        <w:t>tered</w:t>
        <w:t xml:space="preserve"> more at the moment than it did for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Heller have had to say for me to treat him as an </w:t>
        <w:t>ob</w:t>
        <w:softHyphen/>
        <w:t>sta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</w:t>
        <w:t>shouldn</w:t>
        <w:t xml:space="preserve">'t run </w:t>
        <w:t>any</w:t>
        <w:softHyphen/>
        <w:t>thing</w:t>
        <w:t xml:space="preserve"> in </w:t>
        <w:t>par</w:t>
        <w:softHyphen/>
        <w:t>al</w:t>
        <w:softHyphen/>
        <w:t>lel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that the source is </w:t>
        <w:t>worth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 say that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"Or that the </w:t>
        <w:t>miss</w:t>
        <w:softHyphen/>
        <w:t>ing</w:t>
        <w:t xml:space="preserve"> basis wouldn't matter as long as the risk </w:t>
        <w:t>sound</w:t>
        <w:softHyphen/>
        <w:t>ed</w:t>
        <w:t xml:space="preserve"> </w:t>
        <w:t>se</w:t>
        <w:softHyphen/>
        <w:t>ri</w:t>
        <w:softHyphen/>
        <w:t>ous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not said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placed two risks beside each other and left Daniel with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the record with a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his </w:t>
        <w:t>as</w:t>
        <w:softHyphen/>
        <w:t>sess</w:t>
        <w:softHyphen/>
        <w:t>ment</w:t>
        <w:t xml:space="preserve"> </w:t>
        <w:t>changed</w:t>
        <w:t xml:space="preserve"> later, at least it would remain clear what it had been based on at the time.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1" w:name="__RefHeading___Toc87473_265359461"/>
      <w:bookmarkEnd w:id="1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11 – Right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7:06 p.m., Daniel still did not have a second solid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six </w:t>
        <w:t>unan</w:t>
        <w:softHyphen/>
        <w:t>swered</w:t>
        <w:t xml:space="preserve"> </w:t>
        <w:t>re</w:t>
        <w:softHyphen/>
        <w:t>quests</w:t>
        <w:t xml:space="preserve"> were </w:t>
        <w:t>sit</w:t>
        <w:softHyphen/>
        <w:t>ting</w:t>
        <w:t xml:space="preserve"> on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was clean and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</w:t>
        <w:t>con</w:t>
        <w:softHyphen/>
        <w:t>cern</w:t>
        <w:softHyphen/>
        <w:t>ing</w:t>
        <w:t xml:space="preserve"> a former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event </w:t>
        <w:t>co</w:t>
        <w:softHyphen/>
        <w:t>or</w:t>
        <w:softHyphen/>
        <w:t>di</w:t>
        <w:softHyphen/>
        <w:t>na</w:t>
        <w:softHyphen/>
        <w:t>tion</w:t>
        <w:t xml:space="preserve"> office, the </w:t>
        <w:t>re</w:t>
        <w:softHyphen/>
        <w:t>spon</w:t>
        <w:softHyphen/>
        <w:t>si</w:t>
        <w:softHyphen/>
        <w:t>ble</w:t>
        <w:t xml:space="preserve"> person had called back only to say that she did not manage the access </w:t>
        <w:t>per</w:t>
        <w:softHyphen/>
        <w:t>mis</w:t>
        <w:softHyphen/>
        <w:t>sions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second office had taken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Answer: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and hated that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6:42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open list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checked</w:t>
        <w:t xml:space="preserve"> two more </w:t>
        <w:t>pub</w:t>
        <w:softHyphen/>
        <w:t>licly</w:t>
        <w:t xml:space="preserve"> </w:t>
        <w:t>avail</w:t>
        <w:softHyphen/>
        <w:t>able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black hard-shell case had </w:t>
        <w:t>ar</w:t>
        <w:softHyphen/>
        <w:t>rived</w:t>
        <w:t xml:space="preserve"> at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and, </w:t>
        <w:t>ac</w:t>
        <w:softHyphen/>
        <w:t>cord</w:t>
        <w:softHyphen/>
        <w:t>ing</w:t>
        <w:t xml:space="preserve"> to the report, </w:t>
        <w:t>re</w:t>
        <w:softHyphen/>
        <w:t>mained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rushed </w:t>
        <w:t>hand</w:t>
        <w:softHyphen/>
        <w:t>off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</w:t>
        <w:t>sud</w:t>
        <w:softHyphen/>
        <w:t>den</w:t>
        <w:softHyphen/>
        <w:t>ly</w:t>
        <w:t xml:space="preserve"> </w:t>
        <w:t>dis</w:t>
        <w:softHyphen/>
        <w:t>ap</w:t>
        <w:softHyphen/>
        <w:t>pear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almost looked as if Heller's </w:t>
        <w:t>harm</w:t>
        <w:softHyphen/>
        <w:t>less</w:t>
        <w:t xml:space="preserve"> </w:t>
        <w:t>ver</w:t>
        <w:softHyphen/>
        <w:t>sion</w:t>
        <w:t xml:space="preserve"> </w:t>
        <w:t>in</w:t>
        <w:softHyphen/>
        <w:t>tend</w:t>
        <w:softHyphen/>
        <w:t>ed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office </w:t>
        <w:t>man</w:t>
        <w:softHyphen/>
        <w:t>ag</w:t>
        <w:softHyphen/>
        <w:t>ing</w:t>
        <w:t xml:space="preserve"> event access once more. An </w:t>
        <w:t>em</w:t>
        <w:softHyphen/>
        <w:t>ploy</w:t>
        <w:softHyphen/>
        <w:t>ee</w:t>
        <w:t xml:space="preserve"> </w:t>
        <w:t>searched</w:t>
        <w:t xml:space="preserve"> for the </w:t>
        <w:t>ser</w:t>
        <w:softHyphen/>
        <w:t>vice</w:t>
        <w:t xml:space="preserve"> </w:t>
        <w:t>provider</w:t>
        <w:t xml:space="preserve"> in the system and found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</w:t>
        <w:t>nor</w:t>
        <w:softHyphen/>
        <w:t>mal</w:t>
        <w:softHyphen/>
        <w:t>ly</w:t>
        <w:t>," she said. "</w:t>
        <w:t>Sev</w:t>
        <w:softHyphen/>
        <w:t>er</w:t>
        <w:softHyphen/>
        <w:t>al</w:t>
        <w:t xml:space="preserve"> </w:t>
        <w:t>ve</w:t>
        <w:softHyphen/>
        <w:t>hi</w:t>
        <w:softHyphen/>
        <w:t>cles</w:t>
        <w:t xml:space="preserve">, </w:t>
        <w:t>sev</w:t>
        <w:softHyphen/>
        <w:t>er</w:t>
        <w:softHyphen/>
        <w:t>al</w:t>
        <w:t xml:space="preserve"> people. </w:t>
        <w:t>Noth</w:t>
        <w:softHyphen/>
        <w:t>ing</w:t>
        <w:t xml:space="preserve"> </w:t>
        <w:t>blocked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changes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have to check. I'll get back to you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 He knew </w:t>
        <w:t>ex</w:t>
        <w:softHyphen/>
        <w:t>plain</w:t>
        <w:softHyphen/>
        <w:t>ing</w:t>
        <w:t xml:space="preserve"> his </w:t>
        <w:t>im</w:t>
        <w:softHyphen/>
        <w:t>pa</w:t>
        <w:softHyphen/>
        <w:t>tience</w:t>
        <w:t xml:space="preserve"> would not make her work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7:12 p.m., Jonas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are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tions</w:t>
        <w:t xml:space="preserve"> room. Report from Neukölln.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drove </w:t>
        <w:t>through</w:t>
        <w:t xml:space="preserve"> the </w:t>
        <w:t>en</w:t>
        <w:softHyphen/>
        <w:t>trance</w:t>
        <w:t xml:space="preserve"> to one of their depots. The </w:t>
        <w:t>se</w:t>
        <w:softHyphen/>
        <w:t>cu</w:t>
        <w:softHyphen/>
        <w:t>ri</w:t>
        <w:softHyphen/>
        <w:t>ty</w:t>
        <w:t xml:space="preserve"> guard tried to stop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silent one second 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moving down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"Gone. Van </w:t>
        <w:t>aban</w:t>
        <w:softHyphen/>
        <w:t>doned</w:t>
        <w:t xml:space="preserve"> on the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gray van from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"Blue van. Rental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changed</w:t>
        <w:t xml:space="preserve"> </w:t>
        <w:t>ev</w:t>
        <w:softHyphen/>
        <w:t>ery</w:t>
        <w:softHyphen/>
        <w:t>thing</w:t>
        <w:t xml:space="preserve"> and </w:t>
        <w:t>noth</w:t>
        <w:softHyphen/>
        <w:t>ing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gray van was not </w:t>
        <w:t>in</w:t>
        <w:softHyphen/>
        <w:t>volved</w:t>
        <w:t xml:space="preserve">, Daniel's most </w:t>
        <w:t>vis</w:t>
        <w:softHyphen/>
        <w:t>i</w:t>
        <w:softHyphen/>
        <w:t>ble</w:t>
        <w:t xml:space="preserve"> </w:t>
        <w:t>con</w:t>
        <w:softHyphen/>
        <w:t>nec</w:t>
        <w:softHyphen/>
        <w:t>tion</w:t>
        <w:t xml:space="preserve">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depot still </w:t>
        <w:t>be</w:t>
        <w:softHyphen/>
        <w:t>longed</w:t>
        <w:t xml:space="preserve"> to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, the </w:t>
        <w:t>warn</w:t>
        <w:softHyphen/>
        <w:t>ing</w:t>
        <w:t xml:space="preserve"> had not simply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people stood in front of two </w:t>
        <w:t>mon</w:t>
        <w:softHyphen/>
        <w:t>i</w:t>
        <w:softHyphen/>
        <w:t>tors</w:t>
        <w:t xml:space="preserve"> in the </w:t>
        <w:t>op</w:t>
        <w:softHyphen/>
        <w:t>er</w:t>
        <w:softHyphen/>
        <w:t>a</w:t>
        <w:softHyphen/>
        <w:t>tions</w:t>
        <w:t xml:space="preserve"> room. One </w:t>
        <w:t>col</w:t>
        <w:softHyphen/>
        <w:t>league</w:t>
        <w:t xml:space="preserve"> was on the phone with the depot. </w:t>
        <w:t>Some</w:t>
        <w:softHyphen/>
        <w:t>one</w:t>
        <w:t xml:space="preserve"> else was </w:t>
        <w:t>pulling</w:t>
        <w:t xml:space="preserve"> </w:t>
        <w:t>ve</w:t>
        <w:softHyphen/>
        <w:t>hi</w:t>
        <w:softHyphen/>
        <w:t>cle</w:t>
        <w:t xml:space="preserve"> </w:t>
        <w:t>records</w:t>
        <w:t xml:space="preserve">. A </w:t>
        <w:t>frag</w:t>
        <w:softHyphen/>
        <w:t>ment</w:t>
        <w:softHyphen/>
        <w:t>ed</w:t>
        <w:t xml:space="preserve"> follow-up to the </w:t>
        <w:t>ini</w:t>
        <w:softHyphen/>
        <w:t>tial</w:t>
        <w:t xml:space="preserve"> report came over a </w:t>
        <w:t>speak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read out the first note: </w:t>
        <w:t>bar</w:t>
        <w:softHyphen/>
        <w:t>ri</w:t>
        <w:softHyphen/>
        <w:t>er</w:t>
        <w:t xml:space="preserve"> </w:t>
        <w:t>dam</w:t>
        <w:softHyphen/>
        <w:t>aged</w:t>
        <w:t xml:space="preserve">, </w:t>
        <w:t>se</w:t>
        <w:softHyphen/>
        <w:t>cu</w:t>
        <w:softHyphen/>
        <w:t>ri</w:t>
        <w:softHyphen/>
        <w:t>ty</w:t>
        <w:t xml:space="preserve"> </w:t>
        <w:t>em</w:t>
        <w:softHyphen/>
        <w:t>ploy</w:t>
        <w:softHyphen/>
        <w:t>ee</w:t>
        <w:t xml:space="preserve"> </w:t>
        <w:t>in</w:t>
        <w:softHyphen/>
        <w:t>jured</w:t>
        <w:t xml:space="preserve">, </w:t>
        <w:t>ve</w:t>
        <w:softHyphen/>
        <w:t>hi</w:t>
        <w:softHyphen/>
        <w:t>cle</w:t>
        <w:t xml:space="preserve"> </w:t>
        <w:t>aban</w:t>
        <w:softHyphen/>
        <w:t>doned</w:t>
        <w:t>, driver fled.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anyone </w:t>
        <w:t>sum</w:t>
        <w:softHyphen/>
        <w:t>ma</w:t>
        <w:softHyphen/>
        <w:t>rize</w:t>
        <w:t xml:space="preserve"> the </w:t>
        <w:t>ini</w:t>
        <w:softHyphen/>
        <w:t>tial</w:t>
        <w:t xml:space="preserve"> report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is on the phone with the depot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point</w:t>
        <w:softHyphen/>
        <w:t>ed</w:t>
        <w:t xml:space="preserve"> at her </w:t>
        <w:t>hand</w:t>
        <w:softHyphen/>
        <w:t>set</w:t>
        <w:t xml:space="preserve">. "Shift </w:t>
        <w:t>su</w:t>
        <w:softHyphen/>
        <w:t>per</w:t>
        <w:softHyphen/>
        <w:t>vi</w:t>
        <w:softHyphen/>
        <w:t>sor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Speak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it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man's voice came </w:t>
        <w:t>through</w:t>
        <w:t xml:space="preserve">, too fast while still trying to sound </w:t>
        <w:t>fac</w:t>
        <w:softHyphen/>
        <w:t>tu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seen the impact. Only heard it. When he came out of the </w:t>
        <w:t>build</w:t>
        <w:softHyphen/>
        <w:t>ing</w:t>
        <w:t xml:space="preserve">, the van was </w:t>
        <w:t>stand</w:t>
        <w:softHyphen/>
        <w:t>ing</w:t>
        <w:t xml:space="preserve"> at an angle behind the </w:t>
        <w:t>dam</w:t>
        <w:softHyphen/>
        <w:t>aged</w:t>
        <w:t xml:space="preserve"> </w:t>
        <w:t>bar</w:t>
        <w:softHyphen/>
        <w:t>ri</w:t>
        <w:softHyphen/>
        <w:t>er</w:t>
        <w:t xml:space="preserve">. The </w:t>
        <w:t>se</w:t>
        <w:softHyphen/>
        <w:t>cu</w:t>
        <w:softHyphen/>
        <w:t>ri</w:t>
        <w:softHyphen/>
        <w:t>ty</w:t>
        <w:t xml:space="preserve"> guard was on the ground. The driver was </w:t>
        <w:t>al</w:t>
        <w:softHyphen/>
        <w:t>ready</w:t>
        <w:t xml:space="preserve">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see </w:t>
        <w:t>whether</w:t>
        <w:t xml:space="preserve"> he was hit or fell while trying to get out of the way?"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Not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the driver speak to him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se</w:t>
        <w:softHyphen/>
        <w:t>cu</w:t>
        <w:softHyphen/>
        <w:t>ri</w:t>
        <w:softHyphen/>
        <w:t>ty</w:t>
        <w:t xml:space="preserve"> guard say </w:t>
        <w:t>any</w:t>
        <w:softHyphen/>
        <w:t>thing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</w:t>
        <w:t>ques</w:t>
        <w:softHyphen/>
        <w:t>tions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pres</w:t>
        <w:softHyphen/>
        <w:t>sure</w:t>
        <w:t xml:space="preserve"> would not turn the </w:t>
        <w:t>ab</w:t>
        <w:softHyphen/>
        <w:t>sence</w:t>
        <w:t xml:space="preserve"> of an </w:t>
        <w:t>eye</w:t>
        <w:softHyphen/>
        <w:t>wit</w:t>
        <w:softHyphen/>
        <w:t>ness</w:t>
        <w:t xml:space="preserve"> into a better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phone </w:t>
        <w:t>brought</w:t>
        <w:t xml:space="preserve"> the first update from the </w:t>
        <w:t>hos</w:t>
        <w:softHyphen/>
        <w:t>pi</w:t>
        <w:softHyphen/>
        <w:t>tal</w:t>
        <w:t xml:space="preserve">. </w:t>
        <w:t>Mul</w:t>
        <w:softHyphen/>
        <w:t>ti</w:t>
        <w:softHyphen/>
        <w:t>ple</w:t>
        <w:t xml:space="preserve"> </w:t>
        <w:t>in</w:t>
        <w:softHyphen/>
        <w:t>juries</w:t>
        <w:t xml:space="preserve">, </w:t>
        <w:t>in</w:t>
        <w:softHyphen/>
        <w:t>clud</w:t>
        <w:softHyphen/>
        <w:t>ing</w:t>
        <w:t xml:space="preserve"> </w:t>
        <w:t>frac</w:t>
        <w:softHyphen/>
        <w:t>tures</w:t>
        <w:t xml:space="preserve">. At </w:t>
        <w:t>present</w:t>
        <w:t>, no life-</w:t>
        <w:t>threat</w:t>
        <w:softHyphen/>
        <w:t>en</w:t>
        <w:softHyphen/>
        <w:t>ing</w:t>
        <w:t xml:space="preserve"> </w:t>
        <w:t>con</w:t>
        <w:softHyphen/>
        <w:t>di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copy the </w:t>
        <w:t>sen</w:t>
        <w:softHyphen/>
        <w:t>tence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a </w:t>
        <w:t>de</w:t>
        <w:softHyphen/>
        <w:t>tailed</w:t>
        <w:t xml:space="preserve"> </w:t>
        <w:t>med</w:t>
        <w:softHyphen/>
        <w:t>i</w:t>
        <w:softHyphen/>
        <w:t>cal</w:t>
        <w:t xml:space="preserve"> file to </w:t>
        <w:t>un</w:t>
        <w:softHyphen/>
        <w:t>der</w:t>
        <w:softHyphen/>
        <w:t>stand</w:t>
        <w:t xml:space="preserve"> that the until-now </w:t>
        <w:t>ab</w:t>
        <w:softHyphen/>
        <w:t>stract</w:t>
        <w:t xml:space="preserve"> cost of </w:t>
        <w:t>wait</w:t>
        <w:softHyphen/>
        <w:t>ing</w:t>
        <w:t xml:space="preserve"> had become a </w:t>
        <w:t>spe</w:t>
        <w:softHyphen/>
        <w:t>cif</w:t>
        <w:softHyphen/>
        <w:t>ic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he still did not know </w:t>
        <w:t>whether</w:t>
        <w:t xml:space="preserve"> faster action would have </w:t>
        <w:t>pre</w:t>
        <w:softHyphen/>
        <w:t>vent</w:t>
        <w:softHyphen/>
        <w:t>ed</w:t>
        <w:t xml:space="preserve"> this exact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remain true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first still image of the </w:t>
        <w:t>aban</w:t>
        <w:softHyphen/>
        <w:t>doned</w:t>
        <w:t xml:space="preserve"> </w:t>
        <w:t>ve</w:t>
        <w:softHyphen/>
        <w:t>hi</w:t>
        <w:softHyphen/>
        <w:t>cle</w:t>
        <w:t xml:space="preserve"> onto the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front first, then the plate, then the color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story he had built around the hard-shell case and the gray van did not </w:t>
        <w:t>col</w:t>
        <w:softHyphen/>
        <w:t>lapse</w:t>
        <w:t xml:space="preserve"> </w:t>
        <w:t>be</w:t>
        <w:softHyphen/>
        <w:t>cause</w:t>
        <w:t xml:space="preserve"> of some major piece of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be</w:t>
        <w:softHyphen/>
        <w:t>cause</w:t>
        <w:t xml:space="preserve"> the </w:t>
        <w:t>ve</w:t>
        <w:softHyphen/>
        <w:t>hi</w:t>
        <w:softHyphen/>
        <w:t>cle</w:t>
        <w:t xml:space="preserve">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the gray van out of the </w:t>
        <w:t>op</w:t>
        <w:softHyphen/>
        <w:t>er</w:t>
        <w:softHyphen/>
        <w:t>a</w:t>
        <w:softHyphen/>
        <w:t>tional</w:t>
        <w:t xml:space="preserve"> chain,"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the main lead. If it comes back </w:t>
        <w:t>in</w:t>
        <w:softHyphen/>
        <w:t>de</w:t>
        <w:softHyphen/>
        <w:t>pen</w:t>
        <w:softHyphen/>
        <w:t>dent</w:t>
        <w:softHyphen/>
        <w:t>ly</w:t>
        <w:t xml:space="preserve"> later, it comes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and felt how much easier it would have been to keep the gray van </w:t>
        <w:t>some</w:t>
        <w:softHyphen/>
        <w:t>where</w:t>
        <w:t xml:space="preserve"> in the </w:t>
        <w:t>pic</w:t>
        <w:softHyphen/>
        <w:t>ture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in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did not do.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them show him the origin of the new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 itself?"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Ini</w:t>
        <w:softHyphen/>
        <w:t>tial</w:t>
        <w:t xml:space="preserve"> report from the shift </w:t>
        <w:t>su</w:t>
        <w:softHyphen/>
        <w:t>per</w:t>
        <w:softHyphen/>
        <w:t>vi</w:t>
        <w:softHyphen/>
        <w:t>sor</w:t>
        <w:t xml:space="preserve">. Patrol </w:t>
        <w:t>of</w:t>
        <w:softHyphen/>
        <w:t>fi</w:t>
        <w:softHyphen/>
        <w:t>cers</w:t>
        <w:t xml:space="preserve"> are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really need the </w:t>
        <w:t>sen</w:t>
        <w:softHyphen/>
        <w:t>tence</w:t>
        <w:t xml:space="preserve">. It still </w:t>
        <w:t>mat</w:t>
        <w:softHyphen/>
        <w:t>tered</w:t>
        <w:t xml:space="preserve"> that the new anchor had </w:t>
        <w:t>emerged</w:t>
        <w:t xml:space="preserve"> </w:t>
        <w:t>out</w:t>
        <w:softHyphen/>
        <w:t>side</w:t>
        <w:t xml:space="preserve">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van first </w:t>
        <w:t>ap</w:t>
        <w:softHyphen/>
        <w:t>peared</w:t>
        <w:t xml:space="preserve"> at the </w:t>
        <w:t>ser</w:t>
        <w:softHyphen/>
        <w:t>vice</w:t>
        <w:t xml:space="preserve"> </w:t>
        <w:t>provider</w:t>
        <w:t xml:space="preserve"> today at 4:41 p.m. From </w:t>
        <w:t>ev</w:t>
        <w:softHyphen/>
        <w:t>ery</w:t>
        <w:softHyphen/>
        <w:t>thing</w:t>
        <w:t xml:space="preserve"> we have so far, it was never at </w:t>
        <w:t>Ware</w:t>
        <w:softHyphen/>
        <w:t>house</w:t>
        <w:t xml:space="preserve">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</w:t>
        <w:t>cam</w:t>
        <w:softHyphen/>
        <w:t>eras</w:t>
        <w:t xml:space="preserve">, known access points, the yard </w:t>
        <w:t>footage</w:t>
        <w:t xml:space="preserve">. Can't prove a </w:t>
        <w:t>com</w:t>
        <w:softHyphen/>
        <w:t>plete</w:t>
        <w:t xml:space="preserve"> </w:t>
        <w:t>neg</w:t>
        <w:softHyphen/>
        <w:t>a</w:t>
        <w:softHyphen/>
        <w:t>tive</w:t>
        <w:t>, but no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black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ser</w:t>
        <w:softHyphen/>
        <w:t>vice</w:t>
        <w:t xml:space="preserve"> </w:t>
        <w:t>provider</w:t>
        <w:t xml:space="preserve">'s office. </w:t>
        <w:t>Un</w:t>
        <w:softHyphen/>
        <w:t>opened</w:t>
        <w:t xml:space="preserve">, </w:t>
        <w:t>ac</w:t>
        <w:softHyphen/>
        <w:t>cord</w:t>
        <w:softHyphen/>
        <w:t>ing</w:t>
        <w:t xml:space="preserve"> to an </w:t>
        <w:t>em</w:t>
        <w:softHyphen/>
        <w:t>ploy</w:t>
        <w:softHyphen/>
        <w:t>ee</w:t>
        <w:t xml:space="preserve">. The </w:t>
        <w:t>of</w:t>
        <w:softHyphen/>
        <w:t>fi</w:t>
        <w:softHyphen/>
        <w:t>cers</w:t>
        <w:t xml:space="preserve"> are </w:t>
        <w:t>se</w:t>
        <w:softHyphen/>
        <w:t>cur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firmed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</w:t>
        <w:t xml:space="preserve"> on site and the first patrol."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broke apart the </w:t>
        <w:t>sim</w:t>
        <w:softHyphen/>
        <w:t>plest</w:t>
        <w:t xml:space="preserve">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from the </w:t>
        <w:t>ware</w:t>
        <w:softHyphen/>
        <w:t>house</w:t>
        <w:t xml:space="preserve">. </w:t>
        <w:t>Ser</w:t>
        <w:softHyphen/>
        <w:t>vice</w:t>
        <w:t xml:space="preserve"> </w:t>
        <w:t>provider</w:t>
        <w:t xml:space="preserve">. </w:t>
        <w:t>Ve</w:t>
        <w:softHyphen/>
        <w:t>hi</w:t>
        <w:softHyphen/>
        <w:t>cle</w:t>
        <w:t>.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still </w:t>
        <w:t>hold</w:t>
        <w:softHyphen/>
        <w:t>ing</w:t>
        <w:t xml:space="preserve">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is </w:t>
        <w:t>re</w:t>
        <w:softHyphen/>
        <w:t>spon</w:t>
        <w:softHyphen/>
        <w:t>sive</w:t>
        <w:t xml:space="preserve">. </w:t>
        <w:t>Mul</w:t>
        <w:softHyphen/>
        <w:t>ti</w:t>
        <w:softHyphen/>
        <w:t>ple</w:t>
        <w:t xml:space="preserve"> </w:t>
        <w:t>frac</w:t>
        <w:softHyphen/>
        <w:t>tures</w:t>
        <w:t>, not life-</w:t>
        <w:t>threat</w:t>
        <w:softHyphen/>
        <w:t>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did it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ap</w:t>
        <w:softHyphen/>
        <w:t>proached</w:t>
        <w:t xml:space="preserve"> the driver's side when the van </w:t>
        <w:t>stopped</w:t>
        <w:t xml:space="preserve"> at the </w:t>
        <w:t>bar</w:t>
        <w:softHyphen/>
        <w:t>ri</w:t>
        <w:softHyphen/>
        <w:t>er</w:t>
        <w:t xml:space="preserve">. The van </w:t>
        <w:t>sud</w:t>
        <w:softHyphen/>
        <w:t>den</w:t>
        <w:softHyphen/>
        <w:t>ly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</w:t>
        <w:t>through</w:t>
        <w:t xml:space="preserve">. He was hit from the side and pushed </w:t>
        <w:t>against</w:t>
        <w:t xml:space="preserve"> the </w:t>
        <w:t>en</w:t>
        <w:softHyphen/>
        <w:t>trance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de</w:t>
        <w:softHyphen/>
        <w:t>scrip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enough to give Daniel an image he did not need.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ten</w:t>
        <w:softHyphen/>
        <w:t>tion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clear</w:t>
        <w:t>. Driver's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it down. It was </w:t>
        <w:t>al</w:t>
        <w:softHyphen/>
        <w:t>ready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"Family </w:t>
        <w:t>no</w:t>
        <w:softHyphen/>
        <w:t>ti</w:t>
        <w:softHyphen/>
        <w:t>fied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far as I know,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asked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was not there to </w:t>
        <w:t>il</w:t>
        <w:softHyphen/>
        <w:t>lus</w:t>
        <w:softHyphen/>
        <w:t>trate</w:t>
        <w:t xml:space="preserve"> Daniel's </w:t>
        <w:t>de</w:t>
        <w:softHyphen/>
        <w:t>ci</w:t>
        <w:softHyphen/>
        <w:t>sion</w:t>
        <w:t xml:space="preserve"> </w:t>
        <w:t>moral</w:t>
        <w:softHyphen/>
        <w:t>ly</w:t>
        <w:t xml:space="preserve">. He was </w:t>
        <w:t>in</w:t>
        <w:softHyphen/>
        <w:t>jured</w:t>
        <w:t>.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Lena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 in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com</w:t>
        <w:softHyphen/>
        <w:t>plete</w:t>
        <w:t xml:space="preserve"> search result yet," Jonas said. "But two access badges that don't belong to the </w:t>
        <w:t>ve</w:t>
        <w:softHyphen/>
        <w:t>hi</w:t>
        <w:softHyphen/>
        <w:t>cle</w:t>
        <w:t xml:space="preserve">. One has been </w:t>
        <w:t>re</w:t>
        <w:softHyphen/>
        <w:t>port</w:t>
        <w:softHyphen/>
        <w:t>ed</w:t>
        <w:t xml:space="preserve"> lost. The second </w:t>
        <w:t>ap</w:t>
        <w:softHyphen/>
        <w:t>pears</w:t>
        <w:t xml:space="preserve"> to be forged."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pears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doesn't match the issue </w:t>
        <w:t>se</w:t>
        <w:softHyphen/>
        <w:t>quence</w:t>
        <w:t xml:space="preserve">. Final </w:t>
        <w:t>con</w:t>
        <w:softHyphen/>
        <w:t>fir</w:t>
        <w:softHyphen/>
        <w:t>ma</w:t>
        <w:softHyphen/>
        <w:t>tion</w:t>
        <w:t xml:space="preserve">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photo of the blue van. Front-end damage. The </w:t>
        <w:t>bar</w:t>
        <w:softHyphen/>
        <w:t>ri</w:t>
        <w:softHyphen/>
        <w:t>er</w:t>
        <w:t xml:space="preserve"> bent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looked </w:t>
        <w:t>or</w:t>
        <w:softHyphen/>
        <w:t>di</w:t>
        <w:softHyphen/>
        <w:t>nary</w:t>
        <w:t xml:space="preserve">. Blue paint, light </w:t>
        <w:t>scratch</w:t>
        <w:softHyphen/>
        <w:t>es</w:t>
        <w:t xml:space="preserve">, </w:t>
        <w:t>noth</w:t>
        <w:softHyphen/>
        <w:t>ing</w:t>
        <w:t xml:space="preserve"> </w:t>
        <w:t>match</w:t>
        <w:softHyphen/>
        <w:t>ing</w:t>
        <w:t xml:space="preserve"> the weight it had </w:t>
        <w:t>ac</w:t>
        <w:softHyphen/>
        <w:t>quired</w:t>
        <w:t xml:space="preserve"> over the last 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nodded. "Both badges belong to the </w:t>
        <w:t>ser</w:t>
        <w:softHyphen/>
        <w:t>vice</w:t>
        <w:t>-</w:t>
        <w:t>provider</w:t>
        <w:t xml:space="preserve"> </w:t>
        <w:t>en</w:t>
        <w:softHyphen/>
        <w:t>vi</w:t>
        <w:softHyphen/>
        <w:t>ron</w:t>
        <w:softHyphen/>
        <w:t>ment</w:t>
        <w:t xml:space="preserve"> for a major event this </w:t>
        <w:t>week</w:t>
        <w:softHyphen/>
        <w:t>end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Ev</w:t>
        <w:softHyphen/>
        <w:t>ery</w:t>
        <w:softHyphen/>
        <w:t>one</w:t>
        <w:t xml:space="preserve"> in Berlin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his mind start </w:t>
        <w:t>fill</w:t>
        <w:softHyphen/>
        <w:t>ing</w:t>
        <w:t xml:space="preserve"> in the </w:t>
        <w:t>miss</w:t>
        <w:softHyphen/>
        <w:t>ing</w:t>
        <w:t xml:space="preserve"> pieces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. </w:t>
        <w:t>Couri</w:t>
        <w:softHyphen/>
        <w:t>er</w:t>
        <w:t xml:space="preserve">. </w:t>
        <w:t>Ser</w:t>
        <w:softHyphen/>
        <w:t>vice</w:t>
        <w:t xml:space="preserve"> </w:t>
        <w:t>provider</w:t>
        <w:t>. Badges. Van. Major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to the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con</w:t>
        <w:softHyphen/>
        <w:t>nects</w:t>
        <w:t xml:space="preserve"> the driver to Unit 17?"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 "</w:t>
        <w:t>Noth</w:t>
        <w:softHyphen/>
        <w:t>ing</w:t>
        <w:t xml:space="preserve"> yet. </w:t>
        <w:t>Noth</w:t>
        <w:softHyphen/>
        <w:t>ing</w:t>
        <w:t xml:space="preserve"> to the </w:t>
        <w:t>couri</w:t>
        <w:softHyphen/>
        <w:t>er</w:t>
        <w:t xml:space="preserve"> either. The van was at the </w:t>
        <w:t>ser</w:t>
        <w:softHyphen/>
        <w:t>vice</w:t>
        <w:t xml:space="preserve"> </w:t>
        <w:t>provider</w:t>
        <w:t xml:space="preserve"> for just under twenty </w:t>
        <w:t>min</w:t>
        <w:softHyphen/>
        <w:t>utes</w:t>
        <w:t xml:space="preserve"> today. Rental </w:t>
        <w:t>agree</w:t>
        <w:softHyphen/>
        <w:t>ment</w:t>
        <w:t xml:space="preserve"> under false </w:t>
        <w:t>con</w:t>
        <w:softHyphen/>
        <w:t>tact</w:t>
        <w:t xml:space="preserve"> </w:t>
        <w:t>de</w:t>
        <w:softHyphen/>
        <w:t>tails</w:t>
        <w:t xml:space="preserve">, </w:t>
        <w:t>iden</w:t>
        <w:softHyphen/>
        <w:t>ti</w:t>
        <w:softHyphen/>
        <w:t>ty</w:t>
        <w:t xml:space="preserve"> of the renter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the </w:t>
        <w:t>em</w:t>
        <w:softHyphen/>
        <w:t>ploy</w:t>
        <w:softHyphen/>
        <w:t>ee</w:t>
        <w:t xml:space="preserve"> who </w:t>
        <w:t>ac</w:t>
        <w:softHyphen/>
        <w:t>cept</w:t>
        <w:softHyphen/>
        <w:t>ed</w:t>
        <w:t xml:space="preserve">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 what we know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</w:t>
        <w:softHyphen/>
        <w:t>hi</w:t>
        <w:softHyphen/>
        <w:t>cle</w:t>
        <w:t xml:space="preserve">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Gray from the </w:t>
        <w:t>ware</w:t>
        <w:softHyphen/>
        <w:t>house</w:t>
        <w:t xml:space="preserve">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 from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gray </w:t>
        <w:t>ve</w:t>
        <w:softHyphen/>
        <w:t>hi</w:t>
        <w:softHyphen/>
        <w:t>cle</w:t>
        <w:t xml:space="preserve"> larger </w:t>
        <w:t>be</w:t>
        <w:softHyphen/>
        <w:t>cause</w:t>
        <w:t xml:space="preserve"> it was the first thing he could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never </w:t>
        <w:t>claimed</w:t>
        <w:t xml:space="preserve"> it was the </w:t>
        <w:t>de</w:t>
        <w:softHyphen/>
        <w:t>ci</w:t>
        <w:softHyphen/>
        <w:t>sive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from event </w:t>
        <w:t>co</w:t>
        <w:softHyphen/>
        <w:t>or</w:t>
        <w:softHyphen/>
        <w:t>di</w:t>
        <w:softHyphen/>
        <w:t>na</w:t>
        <w:softHyphen/>
        <w:t>tion</w:t>
        <w:t xml:space="preserve"> </w:t>
        <w:t>ap</w:t>
        <w:softHyphen/>
        <w:t>peared</w:t>
        <w:t xml:space="preserve"> on Daniel's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changes</w:t>
        <w:t xml:space="preserve"> to </w:t>
        <w:t>reg</w:t>
        <w:softHyphen/>
        <w:t>u</w:t>
        <w:softHyphen/>
        <w:t>lar</w:t>
        <w:t xml:space="preserve"> </w:t>
        <w:t>ser</w:t>
        <w:softHyphen/>
        <w:t>vice</w:t>
        <w:t>-</w:t>
        <w:t>provider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</w:t>
        <w:t>ear</w:t>
        <w:softHyphen/>
        <w:t>li</w:t>
        <w:softHyphen/>
        <w:t>er</w:t>
        <w:t xml:space="preserve">, that </w:t>
        <w:t>sen</w:t>
        <w:softHyphen/>
        <w:t>tence</w:t>
        <w:t xml:space="preserve"> would have </w:t>
        <w:t>re</w:t>
        <w:softHyphen/>
        <w:t>as</w:t>
        <w:softHyphen/>
        <w:t>sured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knew that two badges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 xml:space="preserve"> had been found in an </w:t>
        <w:t>aban</w:t>
        <w:softHyphen/>
        <w:t>doned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Clean data could be </w:t>
        <w:t>re</w:t>
        <w:softHyphen/>
        <w:t>as</w:t>
        <w:softHyphen/>
        <w:t>sur</w:t>
        <w:softHyphen/>
        <w:t>ing</w:t>
        <w:t xml:space="preserve"> in the wrong </w:t>
        <w:t>con</w:t>
        <w:softHyphen/>
        <w:t>text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true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part Daniel had </w:t>
        <w:t>fo</w:t>
        <w:softHyphen/>
        <w:t>cused</w:t>
        <w:t xml:space="preserve"> on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hard-shell case </w:t>
        <w:t>ap</w:t>
        <w:softHyphen/>
        <w:t>par</w:t>
        <w:softHyphen/>
        <w:t>ent</w:t>
        <w:softHyphen/>
        <w:t>ly</w:t>
        <w:t xml:space="preserve"> was not the </w:t>
        <w:t>de</w:t>
        <w:softHyphen/>
        <w:t>ci</w:t>
        <w:softHyphen/>
        <w:t>sive</w:t>
        <w:t xml:space="preserve"> object. The gray van was not the </w:t>
        <w:t>ve</w:t>
        <w:softHyphen/>
        <w:t>hi</w:t>
        <w:softHyphen/>
        <w:t>cle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 xml:space="preserve">. The </w:t>
        <w:t>com</w:t>
        <w:softHyphen/>
        <w:t>pa</w:t>
        <w:softHyphen/>
        <w:t>ny</w:t>
        <w:t xml:space="preserve"> in Unit 17 was still only a </w:t>
        <w:t>con</w:t>
        <w:softHyphen/>
        <w:t>nec</w:t>
        <w:softHyphen/>
        <w:t>tion</w:t>
        <w:t xml:space="preserve">, not an </w:t>
        <w:t>es</w:t>
        <w:softHyphen/>
        <w:t>tab</w:t>
        <w:softHyphen/>
        <w:t>lished</w:t>
        <w:t xml:space="preserve"> </w:t>
        <w:t>of</w:t>
        <w:softHyphen/>
        <w:t>fend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read the source wrong,"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source was </w:t>
        <w:t>im</w:t>
        <w:softHyphen/>
        <w:t>pre</w:t>
        <w:softHyphen/>
        <w:t>cise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are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de</w:t>
        <w:softHyphen/>
        <w:t>lib</w:t>
        <w:softHyphen/>
        <w:t>er</w:t>
        <w:softHyphen/>
        <w:t>ate</w:t>
        <w:softHyphen/>
        <w:t>ly</w:t>
        <w:t xml:space="preserve"> broad,"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matter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man is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it </w:t>
        <w:t>mat</w:t>
        <w:softHyphen/>
        <w:t>ters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to say </w:t>
        <w:t>some</w:t>
        <w:softHyphen/>
        <w:t>thing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now start </w:t>
        <w:t>treat</w:t>
        <w:softHyphen/>
        <w:t>ing</w:t>
        <w:t xml:space="preserve"> every part of the </w:t>
        <w:t>warn</w:t>
        <w:softHyphen/>
        <w:t>ing</w:t>
        <w:t xml:space="preserve"> as </w:t>
        <w:t>con</w:t>
        <w:softHyphen/>
        <w:t>firmed</w:t>
        <w:t xml:space="preserve"> </w:t>
        <w:t>be</w:t>
        <w:softHyphen/>
        <w:t>cause</w:t>
        <w:t xml:space="preserve"> one part was real, </w:t>
        <w:t>to</w:t>
        <w:softHyphen/>
        <w:t>mor</w:t>
        <w:softHyphen/>
        <w:t>row</w:t>
        <w:t xml:space="preserve"> we'll be worse than we are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photo of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</w:t>
        <w:t>sep</w:t>
        <w:softHyphen/>
        <w:t>a</w:t>
        <w:softHyphen/>
        <w:t>rate</w:t>
        <w:t xml:space="preserve"> things for too long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new </w:t>
        <w:t>sen</w:t>
        <w:softHyphen/>
        <w:t>tence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at the other end called for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</w:t>
        <w:softHyphen/>
        <w:t>ma</w:t>
        <w:softHyphen/>
        <w:t>tion</w:t>
        <w:t xml:space="preserve"> on the second badge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the whole chain. It was enough for more than a </w:t>
        <w:t>traf</w:t>
        <w:softHyphen/>
        <w:t>fic</w:t>
        <w:t xml:space="preserve">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at an open </w:t>
        <w:t>work</w:t>
        <w:softHyphen/>
        <w:t>sta</w:t>
        <w:softHyphen/>
        <w:t>tion</w:t>
        <w:t xml:space="preserve"> and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6:53 p.m. Van enters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he added their </w:t>
        <w:t>in</w:t>
        <w:softHyphen/>
        <w:t>quiries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3:03 p.m. </w:t>
        <w:t>Re</w:t>
        <w:softHyphen/>
        <w:t>quest</w:t>
        <w:t xml:space="preserve"> to event-access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3:26 p.m. </w:t>
        <w:t>For</w:t>
        <w:softHyphen/>
        <w:t>ward</w:t>
        <w:softHyphen/>
        <w:t>ed</w:t>
        <w:t xml:space="preserve"> to second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4:12 p.m. First </w:t>
        <w:t>par</w:t>
        <w:softHyphen/>
        <w:t>tial</w:t>
        <w:t xml:space="preserve"> </w:t>
        <w:t>re</w:t>
        <w:softHyphen/>
        <w:t>sponse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lost time had not been a legal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had almost five hours </w:t>
        <w:t>be</w:t>
        <w:softHyphen/>
        <w:t>tween</w:t>
        <w:t xml:space="preserve"> the pickup and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hours with </w:t>
        <w:t>in</w:t>
        <w:softHyphen/>
        <w:t>di</w:t>
        <w:softHyphen/>
        <w:t>ca</w:t>
        <w:softHyphen/>
        <w:t>tions</w:t>
        <w:t>,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now lying in a </w:t>
        <w:t>hos</w:t>
        <w:softHyphen/>
        <w:t>pi</w:t>
        <w:softHyphen/>
        <w:t>tal</w:t>
        <w:t xml:space="preserve"> with </w:t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3:03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</w:t>
        <w:t>sud</w:t>
        <w:softHyphen/>
        <w:t>den</w:t>
        <w:softHyphen/>
        <w:t>ly</w:t>
        <w:t xml:space="preserve"> make the </w:t>
        <w:t>de</w:t>
        <w:softHyphen/>
        <w:t>ci</w:t>
        <w:softHyphen/>
        <w:t>sion</w:t>
        <w:t xml:space="preserve"> from the </w:t>
        <w:t>meet</w:t>
        <w:softHyphen/>
        <w:t>ing</w:t>
        <w:t xml:space="preserve"> with Heller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facts they had then, Daniel could still have </w:t>
        <w:t>de</w:t>
        <w:softHyphen/>
        <w:t>fend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help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</w:t>
        <w:t>imag</w:t>
        <w:softHyphen/>
        <w:t>ined</w:t>
        <w:t xml:space="preserve"> the man </w:t>
        <w:t>ar</w:t>
        <w:softHyphen/>
        <w:t>riv</w:t>
        <w:softHyphen/>
        <w:t>ing</w:t>
        <w:t xml:space="preserve"> for work that </w:t>
        <w:t>af</w:t>
        <w:softHyphen/>
        <w:t>ter</w:t>
        <w:softHyphen/>
        <w:t>noon</w:t>
        <w:t xml:space="preserve"> </w:t>
        <w:t>with</w:t>
        <w:softHyphen/>
        <w:t>out</w:t>
        <w:t xml:space="preserve"> being part of any threat </w:t>
        <w:t>sit</w:t>
        <w:softHyphen/>
        <w:t>u</w:t>
        <w:softHyphen/>
        <w:t>a</w:t>
        <w:softHyphen/>
        <w:t>tion</w:t>
        <w:t xml:space="preserve">. No longer than that. Just long enough to </w:t>
        <w:t>un</w:t>
        <w:softHyphen/>
        <w:t>der</w:t>
        <w:softHyphen/>
        <w:t>stand</w:t>
        <w:t xml:space="preserve"> what the word </w:t>
        <w:t>con</w:t>
        <w:softHyphen/>
        <w:t>se</w:t>
        <w:softHyphen/>
        <w:t>quence</w:t>
        <w:t xml:space="preserve"> meant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pushed the image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guilt larger than the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better </w:t>
        <w:t>process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we can </w:t>
        <w:t>legal</w:t>
        <w:softHyphen/>
        <w:t>ly</w:t>
        <w:t xml:space="preserve"> pull on the blue van, run it in </w:t>
        <w:t>par</w:t>
        <w:softHyphen/>
        <w:t>al</w:t>
        <w:softHyphen/>
        <w:t>lel</w:t>
        <w:t xml:space="preserve"> now," he told Jonas. "Not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owner, rental,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itself </w:t>
        <w:t>sup</w:t>
        <w:softHyphen/>
        <w:t>ports</w:t>
        <w:t xml:space="preserve">. No </w:t>
        <w:t>ex</w:t>
        <w:softHyphen/>
        <w:t>pan</w:t>
        <w:softHyphen/>
        <w:t>sion</w:t>
        <w:t xml:space="preserve"> just </w:t>
        <w:t>be</w:t>
        <w:softHyphen/>
        <w:t>cause</w:t>
        <w:t xml:space="preserve">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reached</w:t>
        <w:t xml:space="preserve"> for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given him a direct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While it rang, Daniel looked once more at the front-end damage on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 had not been </w:t>
        <w:t>en</w:t>
        <w:softHyphen/>
        <w:t>tire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right enough that </w:t>
        <w:t>some</w:t>
        <w:softHyphen/>
        <w:t>one</w:t>
        <w:t xml:space="preserve"> was now in the </w:t>
        <w:t>hos</w:t>
        <w:softHyphen/>
        <w:t>pi</w:t>
        <w:softHyphen/>
        <w:t>tal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2" w:name="__RefHeading___Toc87475_265359461"/>
      <w:bookmarkEnd w:id="1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12 – The Clock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stare at the clock long enough, it won't 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stood in Daniel's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after </w:t>
        <w:t>mid</w:t>
        <w:softHyphen/>
        <w:t>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opened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was using a </w:t>
        <w:t>dif</w:t>
        <w:softHyphen/>
        <w:t>fer</w:t>
        <w:softHyphen/>
        <w:t>ent</w:t>
        <w:t xml:space="preserve"> view than </w:t>
        <w:t>ear</w:t>
        <w:softHyphen/>
        <w:t>li</w:t>
        <w:softHyphen/>
        <w:t>er</w:t>
        <w:t xml:space="preserve"> that </w:t>
        <w:t>evening</w:t>
        <w:t xml:space="preserve">. On the left were the facts they had </w:t>
        <w:t>ac</w:t>
        <w:softHyphen/>
        <w:t>tu</w:t>
        <w:softHyphen/>
        <w:t>al</w:t>
        <w:softHyphen/>
        <w:t>ly</w:t>
        <w:t xml:space="preserve"> had at each point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right, </w:t>
        <w:t>sep</w:t>
        <w:softHyphen/>
        <w:t>a</w:t>
        <w:softHyphen/>
        <w:t>rat</w:t>
        <w:softHyphen/>
        <w:t>ed</w:t>
        <w:t xml:space="preserve"> from them, </w:t>
        <w:t>ev</w:t>
        <w:softHyphen/>
        <w:t>ery</w:t>
        <w:softHyphen/>
        <w:t>thing</w:t>
        <w:t xml:space="preserve"> they had </w:t>
        <w:t>learned</w:t>
        <w:t xml:space="preserve"> only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look</w:t>
        <w:softHyphen/>
        <w:t>ing</w:t>
        <w:t xml:space="preserve"> at the clock."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look</w:t>
        <w:softHyphen/>
        <w:t>ing</w:t>
        <w:t xml:space="preserve"> at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and set two cups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coffee was too hot and too weak.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places where we lost time </w:t>
        <w:t>with</w:t>
        <w:softHyphen/>
        <w:t>out</w:t>
        <w:t xml:space="preserve"> the legal </w:t>
        <w:t>sit</w:t>
        <w:softHyphen/>
        <w:t>u</w:t>
        <w:softHyphen/>
        <w:t>a</w:t>
        <w:softHyphen/>
        <w:t>tion</w:t>
        <w:t xml:space="preserve"> </w:t>
        <w:t>forc</w:t>
        <w:softHyphen/>
        <w:t>ing</w:t>
        <w:t xml:space="preserve">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waited for the </w:t>
        <w:t>land</w:t>
        <w:softHyphen/>
        <w:t>lord</w:t>
        <w:t xml:space="preserve">'s </w:t>
        <w:t>re</w:t>
        <w:softHyphen/>
        <w:t>sponse</w:t>
        <w:t xml:space="preserve"> before </w:t>
        <w:t>check</w:t>
        <w:softHyphen/>
        <w:t>ing</w:t>
        <w:t xml:space="preserve"> the </w:t>
        <w:t>ser</w:t>
        <w:softHyphen/>
        <w:t>vice</w:t>
        <w:t xml:space="preserve"> </w:t>
        <w:t>provider</w:t>
        <w:t xml:space="preserve">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didn't know </w:t>
        <w:t>whether</w:t>
        <w:t xml:space="preserve"> the tip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could still have </w:t>
        <w:t>checked</w:t>
        <w:t xml:space="preserve"> the public </w:t>
        <w:t>reg</w:t>
        <w:softHyphen/>
        <w:t>istry</w:t>
        <w:t xml:space="preserve"> and </w:t>
        <w:t>con</w:t>
        <w:softHyphen/>
        <w:t>tract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"Would that have given us the blue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mark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 still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query on event access went </w:t>
        <w:t>through</w:t>
        <w:t xml:space="preserve"> two </w:t>
        <w:t>of</w:t>
        <w:softHyphen/>
        <w:t>fices</w:t>
        <w:t xml:space="preserve"> one after the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office was </w:t>
        <w:t>re</w:t>
        <w:softHyphen/>
        <w:t>spon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had the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</w:t>
        <w:t>par</w:t>
        <w:softHyphen/>
        <w:t>al</w:t>
        <w:softHyphen/>
        <w:t>lel</w:t>
        <w:t xml:space="preserve"> </w:t>
        <w:t>re</w:t>
        <w:softHyphen/>
        <w:t>quests</w:t>
        <w:t xml:space="preserve"> have </w:t>
        <w:t>pre</w:t>
        <w:softHyphen/>
        <w:t>vent</w:t>
        <w:softHyphen/>
        <w:t>ed</w:t>
        <w:t xml:space="preserve"> 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maybe </w:t>
        <w:t>noth</w:t>
        <w:softHyphen/>
        <w:t>ing</w:t>
        <w:t xml:space="preserve"> would have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took a sip and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coffee should be </w:t>
        <w:t>il</w:t>
        <w:softHyphen/>
        <w:t>le</w:t>
        <w:softHyphen/>
        <w:t>gal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both points with a </w:t>
        <w:t>dif</w:t>
        <w:softHyphen/>
        <w:t>fer</w:t>
        <w:softHyphen/>
        <w:t>ent</w:t>
        <w:t xml:space="preserve"> symbol from the actual legal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, Daniel added a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Vis</w:t>
        <w:softHyphen/>
        <w:t>i</w:t>
        <w:softHyphen/>
        <w:t>ble</w:t>
        <w:t xml:space="preserve"> at the time?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we're really having fun."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point, he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 public </w:t>
        <w:t>com</w:t>
        <w:softHyphen/>
        <w:t>pa</w:t>
        <w:softHyphen/>
        <w:t>ny</w:t>
        <w:t xml:space="preserve"> check could have run in </w:t>
        <w:t>par</w:t>
        <w:softHyphen/>
        <w:t>al</w:t>
        <w:softHyphen/>
        <w:t>lel</w:t>
        <w:t xml:space="preserve"> with the </w:t>
        <w:t>land</w:t>
        <w:softHyphen/>
        <w:t>lord</w:t>
        <w:t xml:space="preserve"> </w:t>
        <w:t>in</w:t>
        <w:softHyphen/>
        <w:t>quiry</w:t>
        <w:t xml:space="preserve"> </w:t>
        <w:t>with</w:t>
        <w:softHyphen/>
        <w:t>out</w:t>
        <w:t xml:space="preserve"> </w:t>
        <w:t>re</w:t>
        <w:softHyphen/>
        <w:t>quir</w:t>
        <w:softHyphen/>
        <w:t>ing</w:t>
        <w:t xml:space="preserve"> any new </w:t>
        <w:t>as</w:t>
        <w:softHyphen/>
        <w:t>sump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second, he also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They had </w:t>
        <w:t>al</w:t>
        <w:softHyphen/>
        <w:t>ready</w:t>
        <w:t xml:space="preserve"> known the event data sat with </w:t>
        <w:t>an</w:t>
        <w:softHyphen/>
        <w:t>oth</w:t>
        <w:softHyphen/>
        <w:t>er</w:t>
        <w:t xml:space="preserve"> office; they had simply </w:t>
        <w:t>fol</w:t>
        <w:softHyphen/>
        <w:t>lowed</w:t>
        <w:t xml:space="preserve"> the chain </w:t>
        <w:t>se</w:t>
        <w:softHyphen/>
        <w:t>quen</w:t>
        <w:softHyphen/>
        <w:t>tial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came to a point he had marked in red </w:t>
        <w:t>ear</w:t>
        <w:softHyphen/>
        <w:t>li</w:t>
        <w:softHyphen/>
        <w:t>er</w:t>
        <w:t xml:space="preserve"> that </w:t>
        <w:t>evening</w:t>
        <w:t xml:space="preserve">: their </w:t>
        <w:t>fail</w:t>
        <w:softHyphen/>
        <w:t>ure</w:t>
        <w:t xml:space="preserve"> to focus sooner on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didn't know that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there was a </w:t>
        <w:t>le</w:t>
        <w:softHyphen/>
        <w:t>git</w:t>
        <w:softHyphen/>
        <w:t>i</w:t>
        <w:softHyphen/>
        <w:t>mate</w:t>
        <w:t xml:space="preserve"> </w:t>
        <w:t>re</w:t>
        <w:softHyphen/>
        <w:t>cip</w:t>
        <w:softHyphen/>
        <w:t>i</w:t>
        <w:softHyphen/>
        <w:t>ent</w:t>
        <w:t xml:space="preserve"> and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moved</w:t>
        <w:t xml:space="preserve"> the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</w:t>
        <w:softHyphen/>
        <w:t>ing</w:t>
        <w:t xml:space="preserve"> what </w:t>
        <w:t>hap</w:t>
        <w:softHyphen/>
        <w:t>pened</w:t>
        <w:t xml:space="preserve"> at the depot makes it look more </w:t>
        <w:t>in</w:t>
        <w:softHyphen/>
        <w:t>evitable</w:t>
        <w:t xml:space="preserve"> in </w:t>
        <w:t>hind</w:t>
        <w:softHyphen/>
        <w:t>sight</w:t>
        <w:t xml:space="preserve"> than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review 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delays </w:t>
        <w:t>re</w:t>
        <w:softHyphen/>
        <w:t>mained</w:t>
        <w:t xml:space="preserve">. Other </w:t>
        <w:t>sup</w:t>
        <w:softHyphen/>
        <w:t>posed</w:t>
        <w:t xml:space="preserve"> </w:t>
        <w:t>fail</w:t>
        <w:softHyphen/>
        <w:t>ures</w:t>
        <w:t xml:space="preserve"> </w:t>
        <w:t>dis</w:t>
        <w:softHyphen/>
        <w:t>ap</w:t>
        <w:softHyphen/>
        <w:t>peared</w:t>
        <w:t xml:space="preserve"> as soon as he took away the </w:t>
        <w:t>knowl</w:t>
        <w:softHyphen/>
        <w:t>edge</w:t>
        <w:t xml:space="preserve"> they had gained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how Daniel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took a bad </w:t>
        <w:t>out</w:t>
        <w:softHyphen/>
        <w:t>come</w:t>
        <w:t xml:space="preserve"> and built a past in which the right </w:t>
        <w:t>de</w:t>
        <w:softHyphen/>
        <w:t>ci</w:t>
        <w:softHyphen/>
        <w:t>sion</w:t>
        <w:t xml:space="preserve"> had </w:t>
        <w:t>sup</w:t>
        <w:softHyphen/>
        <w:t>pos</w:t>
        <w:softHyphen/>
        <w:t>ed</w:t>
        <w:softHyphen/>
        <w:t>ly</w:t>
        <w:t xml:space="preserve"> been </w:t>
        <w:t>ob</w:t>
        <w:softHyphen/>
        <w:t>vi</w:t>
        <w:softHyphen/>
        <w:t>ous</w:t>
        <w:t xml:space="preserve"> all along, he would learn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bottom of the page,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Change only what could </w:t>
        <w:t>al</w:t>
        <w:softHyphen/>
        <w:t>ready</w:t>
        <w:t xml:space="preserve"> have been </w:t>
        <w:t>or</w:t>
        <w:softHyphen/>
        <w:t>ga</w:t>
        <w:softHyphen/>
        <w:t>nized</w:t>
        <w:t xml:space="preserve"> </w:t>
        <w:t>dif</w:t>
        <w:softHyphen/>
        <w:t>fer</w:t>
        <w:softHyphen/>
        <w:t>ent</w:t>
        <w:softHyphen/>
        <w:t>ly</w:t>
        <w:t xml:space="preserve"> with the </w:t>
        <w:t>in</w:t>
        <w:softHyphen/>
        <w:t>for</w:t>
        <w:softHyphen/>
        <w:t>ma</w:t>
        <w:softHyphen/>
        <w:t>tion</w:t>
        <w:t xml:space="preserve"> </w:t>
        <w:t>avail</w:t>
        <w:softHyphen/>
        <w:t>able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dif</w:t>
        <w:softHyphen/>
        <w:t>fer</w:t>
        <w:softHyphen/>
        <w:t>ence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mis</w:t>
        <w:softHyphen/>
        <w:t>take</w:t>
        <w:t xml:space="preserve"> means we made the wrong </w:t>
        <w:t>de</w:t>
        <w:softHyphen/>
        <w:t>ci</w:t>
        <w:softHyphen/>
        <w:t>sion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fric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could have </w:t>
        <w:t>or</w:t>
        <w:softHyphen/>
        <w:t>ga</w:t>
        <w:softHyphen/>
        <w:t>nized</w:t>
        <w:t xml:space="preserve"> the same </w:t>
        <w:t>de</w:t>
        <w:softHyphen/>
        <w:t>fen</w:t>
        <w:softHyphen/>
        <w:t>si</w:t>
        <w:softHyphen/>
        <w:t>ble</w:t>
        <w:t xml:space="preserve"> path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a new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Event-</w:t>
        <w:t>co</w:t>
        <w:softHyphen/>
        <w:t>or</w:t>
        <w:softHyphen/>
        <w:t>di</w:t>
        <w:softHyphen/>
        <w:t>na</w:t>
        <w:softHyphen/>
        <w:t>tion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Direct </w:t>
        <w:t>land</w:t>
        <w:softHyphen/>
        <w:t>lord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Readi</w:t>
        <w:softHyphen/>
        <w:t>ness</w:t>
        <w:t xml:space="preserve"> for rapid </w:t>
        <w:t>ve</w:t>
        <w:softHyphen/>
        <w:t>hi</w:t>
        <w:softHyphen/>
        <w:t>cle</w:t>
        <w:t xml:space="preserve"> and </w:t>
        <w:t>com</w:t>
        <w:softHyphen/>
        <w:t>pa</w:t>
        <w:softHyphen/>
        <w:t>ny</w:t>
        <w:t xml:space="preserve"> checks within the </w:t>
        <w:t>per</w:t>
        <w:softHyphen/>
        <w:t>mit</w:t>
        <w:softHyphen/>
        <w:t>ted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au</w:t>
        <w:softHyphen/>
        <w:t>thor</w:t>
        <w:softHyphen/>
        <w:t>i</w:t>
        <w:softHyphen/>
        <w:t>ty</w:t>
        <w:t xml:space="preserve">. No </w:t>
        <w:t>short</w:t>
        <w:softHyphen/>
        <w:t>cuts</w:t>
        <w:t xml:space="preserve"> that </w:t>
        <w:t>re</w:t>
        <w:softHyphen/>
        <w:t>quired</w:t>
        <w:t xml:space="preserve"> a </w:t>
        <w:t>dif</w:t>
        <w:softHyphen/>
        <w:t>fer</w:t>
        <w:softHyphen/>
        <w:t>ent</w:t>
        <w:t xml:space="preserve">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routes they would not have to </w:t>
        <w:t>re</w:t>
        <w:softHyphen/>
        <w:t>dis</w:t>
        <w:softHyphen/>
        <w:t>cov</w:t>
        <w:softHyphen/>
        <w:t>er</w:t>
        <w:t xml:space="preserve">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each item, he added an owner.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them </w:t>
        <w:t>be</w:t>
        <w:softHyphen/>
        <w:t>longed</w:t>
        <w:t xml:space="preserve"> to Daniel alone. That </w:t>
        <w:t>mat</w:t>
        <w:softHyphen/>
        <w:t>tered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the </w:t>
        <w:t>pre</w:t>
        <w:softHyphen/>
        <w:t>vi</w:t>
        <w:softHyphen/>
        <w:t>ous</w:t>
        <w:t xml:space="preserve"> day's </w:t>
        <w:t>se</w:t>
        <w:softHyphen/>
        <w:t>quence</w:t>
        <w:t xml:space="preserve"> and ran it again with the new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</w:t>
        <w:t>ser</w:t>
        <w:softHyphen/>
        <w:t>vice</w:t>
        <w:t xml:space="preserve"> </w:t>
        <w:t>provider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</w:t>
        <w:t>con</w:t>
        <w:softHyphen/>
        <w:t>tact</w:t>
        <w:t xml:space="preserve">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known </w:t>
        <w:t>ve</w:t>
        <w:softHyphen/>
        <w:t>hi</w:t>
        <w:softHyphen/>
        <w:t>cles</w:t>
        <w:t xml:space="preserve"> </w:t>
        <w:t>aris</w:t>
        <w:softHyphen/>
        <w:t>ing</w:t>
        <w:t xml:space="preserve"> from the real 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do we gain?"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shift</w:t>
        <w:softHyphen/>
        <w:t>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one</w:t>
        <w:t xml:space="preserve"> </w:t>
        <w:t>re</w:t>
        <w:softHyphen/>
        <w:t>sponds</w:t>
        <w:t xml:space="preserve"> the way they did </w:t>
        <w:t>yes</w:t>
        <w:softHyphen/>
        <w:t>ter</w:t>
        <w:softHyphen/>
        <w:t>day</w:t>
        <w:t xml:space="preserve">? Maybe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five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 </w:t>
        <w:t>min</w:t>
        <w:softHyphen/>
        <w:t>utes</w:t>
        <w:t xml:space="preserve"> might not have </w:t>
        <w:t>pro</w:t>
        <w:softHyphen/>
        <w:t>tect</w:t>
        <w:softHyphen/>
        <w:t>ed</w:t>
        <w:t xml:space="preserve"> the </w:t>
        <w:t>se</w:t>
        <w:softHyphen/>
        <w:t>cu</w:t>
        <w:softHyphen/>
        <w:t>ri</w:t>
        <w:softHyphen/>
        <w:t>ty</w:t>
        <w:t xml:space="preserve"> guard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the </w:t>
        <w:t>sim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result is still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blame."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 we don't have to waste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next tip?"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cer</w:t>
        <w:softHyphen/>
        <w:t>tain</w:t>
        <w:t xml:space="preserve"> does it have to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the cup in both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week </w:t>
        <w:t>ear</w:t>
        <w:softHyphen/>
        <w:t>li</w:t>
        <w:softHyphen/>
        <w:t>er</w:t>
        <w:t>, he would have had an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per</w:t>
        <w:softHyphen/>
        <w:t>cent</w:t>
        <w:softHyphen/>
        <w:t>age</w:t>
        <w:t xml:space="preserve">. Not a </w:t>
        <w:t>for</w:t>
        <w:softHyphen/>
        <w:t>mu</w:t>
        <w:softHyphen/>
        <w:t>la</w:t>
        <w:t xml:space="preserve">. But at least a </w:t>
        <w:t>stan</w:t>
        <w:softHyphen/>
        <w:t>dard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Ahrens from the first case. Event </w:t>
        <w:t>tech</w:t>
        <w:softHyphen/>
        <w:t>ni</w:t>
        <w:softHyphen/>
        <w:t>cian</w:t>
        <w:t xml:space="preserve">. </w:t>
        <w:t>Pho</w:t>
        <w:softHyphen/>
        <w:t>to</w:t>
        <w:softHyphen/>
        <w:t>graphs</w:t>
        <w:t xml:space="preserve"> at the </w:t>
        <w:t>load</w:t>
        <w:softHyphen/>
        <w:t>ing</w:t>
        <w:t xml:space="preserve"> door.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</w:t>
        <w:t>sto</w:t>
        <w:softHyphen/>
        <w:t>ries</w:t>
        <w:t xml:space="preserve">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</w:t>
        <w:t>cer</w:t>
        <w:softHyphen/>
        <w:t>tain</w:t>
        <w:t xml:space="preserve"> as it needs to be,"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you would've given me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I would've said: first enough basis, then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"Today I say we need to start </w:t>
        <w:t>build</w:t>
        <w:softHyphen/>
        <w:t>ing</w:t>
        <w:t xml:space="preserve"> that basis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not the same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across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the next source gets one thing right and </w:t>
        <w:t>an</w:t>
        <w:softHyphen/>
        <w:t>oth</w:t>
        <w:softHyphen/>
        <w:t>er</w:t>
        <w:t xml:space="preserve"> thing wrong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three-column </w:t>
        <w:t>struc</w:t>
        <w:softHyphen/>
        <w:t>ture</w:t>
        <w:t xml:space="preserve"> from Lena's sheet as a </w:t>
        <w:t>dig</w:t>
        <w:softHyphen/>
        <w:t>i</w:t>
        <w:softHyphen/>
        <w:t>tal</w:t>
        <w:t xml:space="preserve">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split it apart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"Too late. First we built a story, then </w:t>
        <w:t>sep</w:t>
        <w:softHyphen/>
        <w:t>a</w:t>
        <w:softHyphen/>
        <w:t>rat</w:t>
        <w:softHyphen/>
        <w:t>ed</w:t>
        <w:t xml:space="preserve"> the pieces."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line about the gray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fourth field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can we verify </w:t>
        <w:t>with</w:t>
        <w:softHyphen/>
        <w:t>out</w:t>
        <w:t xml:space="preserve"> </w:t>
        <w:t>al</w:t>
        <w:softHyphen/>
        <w:t>ready</w:t>
        <w:t xml:space="preserve"> </w:t>
        <w:t>be</w:t>
        <w:softHyphen/>
        <w:t>liev</w:t>
        <w:softHyphen/>
        <w:t>ing</w:t>
        <w:t xml:space="preserve"> the claim?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going to get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shouldn</w:t>
        <w:t xml:space="preserve">'t.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fills it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Who</w:t>
        <w:softHyphen/>
        <w:t>ev</w:t>
        <w:softHyphen/>
        <w:t>er</w:t>
        <w:t xml:space="preserve"> takes the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usu</w:t>
        <w:softHyphen/>
        <w:t>al</w:t>
        <w:softHyphen/>
        <w:t>ly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head, but 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sud</w:t>
        <w:softHyphen/>
        <w:t>den</w:t>
        <w:softHyphen/>
        <w:t>ly</w:t>
        <w:t xml:space="preserve"> </w:t>
        <w:t>stand</w:t>
        <w:softHyphen/>
        <w:t>ing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stand</w:t>
        <w:softHyphen/>
        <w:t>ing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 enough to smell the coffee."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came in and set a </w:t>
        <w:t>print</w:t>
        <w:softHyphen/>
        <w:t>out</w:t>
        <w:t xml:space="preserve">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blue van was rented </w:t>
        <w:t>prop</w:t>
        <w:softHyphen/>
        <w:t>er</w:t>
        <w:softHyphen/>
        <w:t>ly</w:t>
        <w:t xml:space="preserve">. False </w:t>
        <w:t>con</w:t>
        <w:softHyphen/>
        <w:t>tact</w:t>
        <w:t xml:space="preserve"> </w:t>
        <w:t>de</w:t>
        <w:softHyphen/>
        <w:t>tails</w:t>
        <w:t xml:space="preserve">, </w:t>
        <w:t>gen</w:t>
        <w:softHyphen/>
        <w:t>uine</w:t>
        <w:t xml:space="preserve"> </w:t>
        <w:t>pay</w:t>
        <w:softHyphen/>
        <w:t>ment</w:t>
        <w:t>. Still no solid link to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Stay</w:t>
        <w:softHyphen/>
        <w:t>ing</w:t>
        <w:t xml:space="preserve"> </w:t>
        <w:t>overnight</w:t>
        <w:t xml:space="preserve">. </w:t>
        <w:t>Prog</w:t>
        <w:softHyphen/>
        <w:t>no</w:t>
        <w:softHyphen/>
        <w:t>sis</w:t>
        <w:t xml:space="preserve"> is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</w:t>
        <w:t>build</w:t>
        <w:softHyphen/>
        <w:t>ing</w:t>
        <w:t xml:space="preserve"> the next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mov</w:t>
        <w:softHyphen/>
        <w:t>ing</w:t>
        <w:t xml:space="preserve">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point</w:t>
        <w:softHyphen/>
        <w:t>ed</w:t>
        <w:t xml:space="preserve"> to the two </w:t>
        <w:t>col</w:t>
        <w:softHyphen/>
        <w:t>umns</w:t>
        <w:t xml:space="preserve"> </w:t>
        <w:t>sep</w:t>
        <w:softHyphen/>
        <w:t>a</w:t>
        <w:softHyphen/>
        <w:t>rat</w:t>
        <w:softHyphen/>
        <w:t>ing</w:t>
        <w:t xml:space="preserve"> what had been known then from what had become known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hind</w:t>
        <w:softHyphen/>
        <w:t>sight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tell me what you would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this </w:t>
        <w:t>af</w:t>
        <w:softHyphen/>
        <w:t>ter</w:t>
        <w:softHyphen/>
        <w:t>noon</w:t>
        <w:t xml:space="preserve"> if all you had was what you </w:t>
        <w:t>ac</w:t>
        <w:softHyphen/>
        <w:t>tu</w:t>
        <w:softHyphen/>
        <w:t>al</w:t>
        <w:softHyphen/>
        <w:t>ly</w:t>
        <w:t xml:space="preserve"> knew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 xml:space="preserve">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</w:t>
        <w:t>con</w:t>
        <w:softHyphen/>
        <w:t>tents</w:t>
        <w:t xml:space="preserve"> </w:t>
        <w:t>un</w:t>
        <w:softHyphen/>
        <w:t>known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Source </w:t>
        <w:t>in</w:t>
        <w:softHyphen/>
        <w:t>formed</w:t>
        <w:t xml:space="preserve">, </w:t>
        <w:t>mo</w:t>
        <w:softHyphen/>
        <w:t>ti</w:t>
        <w:softHyphen/>
        <w:t>va</w:t>
        <w:softHyphen/>
        <w:t>tion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direct link to the </w:t>
        <w:t>claimed</w:t>
        <w:t xml:space="preserve"> attack </w:t>
        <w:t>sce</w:t>
        <w:softHyphen/>
        <w:t>nario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</w:t>
        <w:t>sup</w:t>
        <w:softHyphen/>
        <w:t>port</w:t>
        <w:softHyphen/>
        <w:t>ed</w:t>
        <w:t xml:space="preserve"> </w:t>
        <w:t>en</w:t>
        <w:softHyphen/>
        <w:t>ter</w:t>
        <w:softHyphen/>
        <w:t>ing</w:t>
        <w:t xml:space="preserve"> the </w:t>
        <w:t>premis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 would've </w:t>
        <w:t>start</w:t>
        <w:softHyphen/>
        <w:t>ed</w:t>
        <w:t xml:space="preserve"> the </w:t>
        <w:t>par</w:t>
        <w:softHyphen/>
        <w:t>al</w:t>
        <w:softHyphen/>
        <w:t>lel</w:t>
        <w:t xml:space="preserve"> checks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le</w:t>
        <w:softHyphen/>
        <w:t>git</w:t>
        <w:softHyphen/>
        <w:t>i</w:t>
        <w:softHyphen/>
        <w:t>mate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with a new </w:t>
        <w:t>com</w:t>
        <w:softHyphen/>
        <w:t>pa</w:t>
        <w:softHyphen/>
        <w:t>ra</w:t>
        <w:softHyphen/>
        <w:t>ble</w:t>
        <w:t xml:space="preserve"> tip, I'd </w:t>
        <w:t>pre</w:t>
        <w:softHyphen/>
        <w:t>pare</w:t>
        <w:t xml:space="preserve"> faster even while its </w:t>
        <w:t>sig</w:t>
        <w:softHyphen/>
        <w:t>nif</w:t>
        <w:softHyphen/>
        <w:t>i</w:t>
        <w:softHyphen/>
        <w:t>cance</w:t>
        <w:t xml:space="preserve"> was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</w:t>
        <w:softHyphen/>
        <w:t>ing</w:t>
        <w:t xml:space="preserve"> isn't </w:t>
        <w:t>in</w:t>
        <w:softHyphen/>
        <w:t>ter</w:t>
        <w:softHyphen/>
        <w:t>ven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this </w:t>
        <w:t>af</w:t>
        <w:softHyphen/>
        <w:t>ter</w:t>
        <w:softHyphen/>
        <w:t>noon</w:t>
        <w:t xml:space="preserve"> was </w:t>
        <w:t>de</w:t>
        <w:softHyphen/>
        <w:t>fen</w:t>
        <w:softHyphen/>
        <w:t>si</w:t>
        <w:softHyphen/>
        <w:t>ble</w:t>
        <w:t xml:space="preserve"> on the </w:t>
        <w:t>in</w:t>
        <w:softHyphen/>
        <w:t>for</w:t>
        <w:softHyphen/>
        <w:t>ma</w:t>
        <w:softHyphen/>
        <w:t>tion</w:t>
        <w:t xml:space="preserve"> we had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out</w:t>
        <w:softHyphen/>
        <w:t>come</w:t>
        <w:t xml:space="preserve"> doesn't make it </w:t>
        <w:t>retroac</w:t>
        <w:softHyphen/>
        <w:t>tive</w:t>
        <w:softHyphen/>
        <w:t>ly</w:t>
        <w:t xml:space="preserve"> bad. And I still change the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object to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sound like there's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new three-column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next time you start </w:t>
        <w:t>weight</w:t>
        <w:softHyphen/>
        <w:t>ing</w:t>
        <w:t xml:space="preserve"> </w:t>
        <w:t>un</w:t>
        <w:softHyphen/>
        <w:t>cer</w:t>
        <w:softHyphen/>
        <w:t>tain</w:t>
        <w:softHyphen/>
        <w:t>ty</w:t>
        <w:t xml:space="preserve"> toward action more </w:t>
        <w:t>quick</w:t>
        <w:softHyphen/>
        <w:t>ly</w:t>
        <w:t xml:space="preserve">, don't call it </w:t>
        <w:t>process</w:t>
        <w:t xml:space="preserve"> </w:t>
        <w:t>im</w:t>
        <w:softHyphen/>
        <w:t>prove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should I call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</w:t>
        <w:t>with</w:t>
        <w:softHyphen/>
        <w:t>out</w:t>
        <w:t xml:space="preserve">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stayed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picked up his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</w:t>
        <w:t>talk</w:t>
        <w:softHyphen/>
        <w:t>ing</w:t>
        <w:t xml:space="preserve">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more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next source is only half right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need to find out which half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and left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two review paths into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cre</w:t>
        <w:softHyphen/>
        <w:t>at</w:t>
        <w:softHyphen/>
        <w:t>ed</w:t>
        <w:t xml:space="preserve"> a simple rule for new source tips: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Im</w:t>
        <w:softHyphen/>
        <w:t>me</w:t>
        <w:softHyphen/>
        <w:t>di</w:t>
        <w:softHyphen/>
        <w:t>ate</w:t>
        <w:softHyphen/>
        <w:t>ly</w:t>
        <w:t xml:space="preserve"> </w:t>
        <w:t>sep</w:t>
        <w:softHyphen/>
        <w:t>a</w:t>
        <w:softHyphen/>
        <w:t>rate</w:t>
        <w:t xml:space="preserve"> </w:t>
        <w:t>op</w:t>
        <w:softHyphen/>
        <w:t>er</w:t>
        <w:softHyphen/>
        <w:t>a</w:t>
        <w:softHyphen/>
        <w:t>tional</w:t>
        <w:t xml:space="preserve"> claims into: </w:t>
        <w:t>con</w:t>
        <w:softHyphen/>
        <w:t>firmed</w:t>
        <w:t xml:space="preserve"> / open /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Under it,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 not </w:t>
        <w:t>con</w:t>
        <w:softHyphen/>
        <w:t>fuse</w:t>
        <w:t xml:space="preserve"> the source with the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looked like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re</w:t>
        <w:softHyphen/>
        <w:t>al</w:t>
        <w:softHyphen/>
        <w:t>i</w:t>
        <w:softHyphen/>
        <w:t>ty</w:t>
        <w:t xml:space="preserve">, they also meant he wanted to become </w:t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next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cursor </w:t>
        <w:t>be</w:t>
        <w:softHyphen/>
        <w:t>neath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could not mean </w:t>
        <w:t>con</w:t>
        <w:softHyphen/>
        <w:t>vinced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added three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based solely on a source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of data access merely </w:t>
        <w:t>be</w:t>
        <w:softHyphen/>
        <w:t>cause</w:t>
        <w:t xml:space="preserve"> time is short.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fut</w:t>
        <w:softHyphen/>
        <w:t>ed</w:t>
        <w:t xml:space="preserve"> parts remain </w:t>
        <w:t>re</w:t>
        <w:softHyphen/>
        <w:t>fut</w:t>
        <w:softHyphen/>
        <w:t>ed</w:t>
        <w:t xml:space="preserve"> even if </w:t>
        <w:t>an</w:t>
        <w:softHyphen/>
        <w:t>oth</w:t>
        <w:softHyphen/>
        <w:t>er</w:t>
        <w:t xml:space="preserve"> part later proves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new </w:t>
        <w:t>au</w:t>
        <w:softHyphen/>
        <w:t>thor</w:t>
        <w:softHyphen/>
        <w:t>i</w:t>
        <w:softHyphen/>
        <w:t>ty</w:t>
        <w:t xml:space="preserve">. Not even a new </w:t>
        <w:t>thresh</w:t>
        <w:softHyphen/>
        <w:t>old</w:t>
        <w:t xml:space="preserve">. It was an </w:t>
        <w:t>at</w:t>
        <w:softHyphen/>
        <w:t>tempt</w:t>
        <w:t xml:space="preserve"> to </w:t>
        <w:t>short</w:t>
        <w:softHyphen/>
        <w:t>en</w:t>
        <w:t xml:space="preserve"> the time </w:t>
        <w:t>be</w:t>
        <w:softHyphen/>
        <w:t>tween</w:t>
        <w:t xml:space="preserve"> </w:t>
        <w:t>re</w:t>
        <w:softHyphen/>
        <w:t>ceiv</w:t>
        <w:softHyphen/>
        <w:t>ing</w:t>
        <w:t xml:space="preserve"> a tip and </w:t>
        <w:t>test</w:t>
        <w:softHyphen/>
        <w:t>ing</w:t>
        <w:t xml:space="preserve"> it </w:t>
        <w:t>prop</w:t>
        <w:softHyphen/>
        <w:t>er</w:t>
        <w:softHyphen/>
        <w:t>ly</w:t>
        <w:t xml:space="preserve"> </w:t>
        <w:t>with</w:t>
        <w:softHyphen/>
        <w:t>out</w:t>
        <w:t xml:space="preserve"> </w:t>
        <w:t>pre</w:t>
        <w:softHyphen/>
        <w:t>judg</w:t>
        <w:softHyphen/>
        <w:t>ing</w:t>
        <w:t xml:space="preserve"> the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three fields into a small </w:t>
        <w:t>tem</w:t>
        <w:softHyphen/>
        <w:t>plate</w:t>
        <w:t xml:space="preserve">. Beside every open point, there now had to be one </w:t>
        <w:t>sen</w:t>
        <w:softHyphen/>
        <w:t>tence</w:t>
        <w:t xml:space="preserve"> </w:t>
        <w:t>stat</w:t>
        <w:softHyphen/>
        <w:t>ing</w:t>
        <w:t xml:space="preserve"> what could </w:t>
        <w:t>al</w:t>
        <w:softHyphen/>
        <w:t>ready</w:t>
        <w:t xml:space="preserve"> be </w:t>
        <w:t>checked</w:t>
        <w:t xml:space="preserve"> and what </w:t>
        <w:t>ex</w:t>
        <w:softHyphen/>
        <w:t>plic</w:t>
        <w:softHyphen/>
        <w:t>it</w:t>
        <w:softHyphen/>
        <w:t>ly</w:t>
        <w:t xml:space="preserve"> must not follow from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plate</w:t>
        <w:t xml:space="preserve"> would detain no one, </w:t>
        <w:t>au</w:t>
        <w:softHyphen/>
        <w:t>tho</w:t>
        <w:softHyphen/>
        <w:t>rize</w:t>
        <w:t xml:space="preserve"> no access, and shift no </w:t>
        <w:t>pur</w:t>
        <w:softHyphen/>
        <w:t>pose</w:t>
        <w:t xml:space="preserve">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</w:t>
        <w:t>pre</w:t>
        <w:softHyphen/>
        <w:t>vent</w:t>
        <w:t xml:space="preserve"> a </w:t>
        <w:t>testable</w:t>
        <w:t xml:space="preserve"> </w:t>
        <w:t>ques</w:t>
        <w:softHyphen/>
        <w:t>tion</w:t>
        <w:t xml:space="preserve"> from </w:t>
        <w:t>sit</w:t>
        <w:softHyphen/>
        <w:t>ting</w:t>
        <w:t xml:space="preserve"> idle until some other </w:t>
        <w:t>ques</w:t>
        <w:softHyphen/>
        <w:t>tion</w:t>
        <w:t xml:space="preserve"> had been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depot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kind of lost time he did not want to give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that night, he had </w:t>
        <w:t>al</w:t>
        <w:softHyphen/>
        <w:t>lowed</w:t>
        <w:t xml:space="preserve"> </w:t>
        <w:t>him</w:t>
        <w:softHyphen/>
        <w:t>self</w:t>
        <w:t xml:space="preserve"> no more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about to lock the </w:t>
        <w:t>com</w:t>
        <w:softHyphen/>
        <w:t>put</w:t>
        <w:softHyphen/>
        <w:t>er</w:t>
        <w:t xml:space="preserve"> when the </w:t>
        <w:t>pri</w:t>
        <w:softHyphen/>
        <w:t>vate</w:t>
        <w:t xml:space="preserve"> phone beside him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looked at it </w:t>
        <w:t>im</w:t>
        <w:softHyphen/>
        <w:t>me</w:t>
        <w:softHyphen/>
        <w:t>di</w:t>
        <w:softHyphen/>
        <w:t>ate</w:t>
        <w:softHyphen/>
        <w:t>ly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3" w:name="__RefHeading___Toc87477_265359461"/>
      <w:bookmarkEnd w:id="1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13 – Parking Level 3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mes</w:t>
        <w:softHyphen/>
        <w:t>sage</w:t>
        <w:t xml:space="preserve"> was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Today, 8:20 to 9:00 p.m. </w:t>
        <w:t>Park</w:t>
        <w:softHyphen/>
        <w:t>ing</w:t>
        <w:t xml:space="preserve"> level 3, south. 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Don't check only the </w:t>
        <w:t>reg</w:t>
        <w:softHyphen/>
        <w:t>is</w:t>
        <w:softHyphen/>
        <w:t>tered</w:t>
        <w:t xml:space="preserve"> keeper.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5:46 p.m. Your sister left your mother's </w:t>
        <w:t>apart</w:t>
        <w:softHyphen/>
        <w:t>ment</w:t>
        <w:t xml:space="preserve">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Less than an hour until the start of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mes</w:t>
        <w:softHyphen/>
        <w:t>sage</w:t>
        <w:t xml:space="preserve"> had given him almost a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one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Were you at the </w:t>
        <w:t>apart</w:t>
        <w:softHyphen/>
        <w:t>ment</w:t>
        <w:t xml:space="preserve"> today?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two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Yes. </w:t>
        <w:t>Re</w:t>
        <w:softHyphen/>
        <w:t>al</w:t>
        <w:softHyphen/>
        <w:t>tor</w:t>
        <w:t>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time did you leave?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dots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No idea. Just before six. Daniel, what is this?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5:46 p.m.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ex</w:t>
        <w:softHyphen/>
        <w:t>act</w:t>
        <w:softHyphen/>
        <w:t>ly</w:t>
        <w:t xml:space="preserve"> </w:t>
        <w:t>prov</w:t>
        <w:softHyphen/>
        <w:t>able</w:t>
        <w:t xml:space="preserve">. Jana </w:t>
        <w:t>nor</w:t>
        <w:softHyphen/>
        <w:t>mal</w:t>
        <w:softHyphen/>
        <w:t>ly</w:t>
        <w:t xml:space="preserve"> did not check the time as she left the </w:t>
        <w:t>apart</w:t>
        <w:softHyphen/>
        <w:t>ment</w:t>
        <w:t xml:space="preserve">. But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just before six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close enough to take the line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re</w:t>
        <w:softHyphen/>
        <w:t>al</w:t>
        <w:softHyphen/>
        <w:t>tor</w:t>
        <w:t xml:space="preserve">'s </w:t>
        <w:t>ap</w:t>
        <w:softHyphen/>
        <w:t>point</w:t>
        <w:softHyphen/>
        <w:t>ment</w:t>
        <w:t xml:space="preserve"> </w:t>
        <w:t>his</w:t>
        <w:softHyphen/>
        <w:t>to</w:t>
        <w:softHyphen/>
        <w:t>ry</w:t>
        <w:t xml:space="preserve"> Jana had sent him. Today's </w:t>
        <w:t>view</w:t>
        <w:softHyphen/>
        <w:t>ing</w:t>
        <w:t xml:space="preserve"> was listed there. End: 5:30 p.m. Jana could easily have spent </w:t>
        <w:t>an</w:t>
        <w:softHyphen/>
        <w:t>oth</w:t>
        <w:softHyphen/>
        <w:t>er</w:t>
        <w:t xml:space="preserve"> few </w:t>
        <w:t>min</w:t>
        <w:softHyphen/>
        <w:t>utes</w:t>
        <w:t xml:space="preserve"> </w:t>
        <w:t>gath</w:t>
        <w:softHyphen/>
        <w:t>er</w:t>
        <w:softHyphen/>
        <w:t>ing</w:t>
        <w:t xml:space="preserve"> papers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5:46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ex</w:t>
        <w:softHyphen/>
        <w:t>plain</w:t>
        <w:t xml:space="preserve"> who had seen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could still have been </w:t>
        <w:t>con</w:t>
        <w:softHyphen/>
        <w:t>struct</w:t>
        <w:softHyphen/>
        <w:t>ed</w:t>
        <w:t xml:space="preserve">. </w:t>
        <w:t>Some</w:t>
        <w:softHyphen/>
        <w:t>one</w:t>
        <w:t xml:space="preserve"> could have </w:t>
        <w:t>watched</w:t>
        <w:t xml:space="preserve"> Jana. </w:t>
        <w:t>Some</w:t>
        <w:softHyphen/>
        <w:t>one</w:t>
        <w:t xml:space="preserve"> could have </w:t>
        <w:t>watched</w:t>
        <w:t xml:space="preserve"> Daniel. Both were bad. </w:t>
        <w:t>Nei</w:t>
        <w:softHyphen/>
        <w:t>ther</w:t>
        <w:t xml:space="preserve"> </w:t>
        <w:t>con</w:t>
        <w:softHyphen/>
        <w:t>firmed</w:t>
        <w:t xml:space="preserve"> the </w:t>
        <w:t>op</w:t>
        <w:softHyphen/>
        <w:t>er</w:t>
        <w:softHyphen/>
        <w:t>a</w:t>
        <w:softHyphen/>
        <w:t>tional</w:t>
        <w:t xml:space="preserve"> threat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down before his mind could merge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does not </w:t>
        <w:t>con</w:t>
        <w:softHyphen/>
        <w:t>firm</w:t>
        <w:t xml:space="preserve"> the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asleep, if that's what you're </w:t>
        <w:t>call</w:t>
        <w:softHyphen/>
        <w:t>ing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B-QV 4172. </w:t>
        <w:t>Reg</w:t>
        <w:softHyphen/>
        <w:t>u</w:t>
        <w:softHyphen/>
        <w:t>lar</w:t>
        <w:t xml:space="preserve"> </w:t>
        <w:t>chan</w:t>
        <w:softHyphen/>
        <w:t>nels</w:t>
        <w:t xml:space="preserve"> only. </w:t>
        <w:t>Reg</w:t>
        <w:softHyphen/>
        <w:t>is</w:t>
        <w:softHyphen/>
        <w:t>tered</w:t>
        <w:t xml:space="preserve"> keeper, </w:t>
        <w:t>cur</w:t>
        <w:softHyphen/>
        <w:t>rent</w:t>
        <w:t xml:space="preserve"> </w:t>
        <w:t>as</w:t>
        <w:softHyphen/>
        <w:t>sign</w:t>
        <w:softHyphen/>
        <w:t>ment</w:t>
        <w:t xml:space="preserve">, </w:t>
        <w:t>any</w:t>
        <w:softHyphen/>
        <w:t>thing</w:t>
        <w:t xml:space="preserve"> we can </w:t>
        <w:t>prop</w:t>
        <w:softHyphen/>
        <w:t>er</w:t>
        <w:softHyphen/>
        <w:t>ly</w:t>
        <w:t xml:space="preserve"> check under the </w:t>
        <w:t>cur</w:t>
        <w:softHyphen/>
        <w:t>rent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Park</w:t>
        <w:softHyphen/>
        <w:t>ing</w:t>
        <w:t xml:space="preserve"> level 3, south.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</w:t>
        <w:t>garages</w:t>
        <w:t xml:space="preserve"> could fit that </w:t>
        <w:t>de</w:t>
        <w:softHyphen/>
        <w:t>scrip</w:t>
        <w:softHyphen/>
        <w:t>tion</w:t>
        <w:t xml:space="preserve">. The </w:t>
        <w:t>mes</w:t>
        <w:softHyphen/>
        <w:t>sage</w:t>
        <w:t xml:space="preserve"> also named an </w:t>
        <w:t>ad</w:t>
        <w:softHyphen/>
        <w:t>dress</w:t>
        <w:t xml:space="preserve"> Daniel had not read aloud. A few </w:t>
        <w:t>streets</w:t>
        <w:t xml:space="preserve"> from a </w:t>
        <w:t>lo</w:t>
        <w:softHyphen/>
        <w:t>gis</w:t>
        <w:softHyphen/>
        <w:t>tics</w:t>
        <w:t xml:space="preserve"> area used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random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three open routes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plate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couri</w:t>
        <w:softHyphen/>
        <w:t>er</w:t>
        <w:t xml:space="preserve"> </w:t>
        <w:t>com</w:t>
        <w:softHyphen/>
        <w:t>pa</w:t>
        <w:softHyphen/>
        <w:t>ny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Cross-check the event </w:t>
        <w:t>con</w:t>
        <w:softHyphen/>
        <w:t>nec</w:t>
        <w:softHyphen/>
        <w:t>tion</w:t>
        <w:t xml:space="preserve"> </w:t>
        <w:t>through</w:t>
        <w:t xml:space="preserve"> the </w:t>
        <w:t>con</w:t>
        <w:softHyphen/>
        <w:t>tacts</w:t>
        <w:t xml:space="preserve"> they had </w:t>
        <w:t>al</w:t>
        <w:softHyphen/>
        <w:t>ready</w:t>
        <w:t xml:space="preserve">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legal.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 xml:space="preserve"> what he had spent the past few hours </w:t>
        <w:t>pre</w:t>
        <w:softHyphen/>
        <w:t>par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6:46 p.m. the first </w:t>
        <w:t>ve</w:t>
        <w:softHyphen/>
        <w:t>hi</w:t>
        <w:softHyphen/>
        <w:t>cle</w:t>
        <w:t xml:space="preserve"> </w:t>
        <w:t>re</w:t>
        <w:softHyphen/>
        <w:t>sponse</w:t>
        <w:t xml:space="preserve">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 valid.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Rental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cur</w:t>
        <w:softHyphen/>
        <w:t>rent</w:t>
        <w:t xml:space="preserve"> wanted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6:51 p.m. Jonas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exists. Rental </w:t>
        <w:t>ve</w:t>
        <w:softHyphen/>
        <w:t>hi</w:t>
        <w:softHyphen/>
        <w:t>cle</w:t>
        <w:t xml:space="preserve">. Rented </w:t>
        <w:t>yes</w:t>
        <w:softHyphen/>
        <w:t>ter</w:t>
        <w:softHyphen/>
        <w:t>day</w:t>
        <w:t xml:space="preserve"> to a small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went </w:t>
        <w:t>straight</w:t>
        <w:t xml:space="preserve"> </w:t>
        <w:t>through</w:t>
        <w:t xml:space="preserve"> the </w:t>
        <w:t>com</w:t>
        <w:softHyphen/>
        <w:t>pa</w:t>
        <w:softHyphen/>
        <w:t>ny</w:t>
        <w:t xml:space="preserve"> data as well. Real </w:t>
        <w:t>com</w:t>
        <w:softHyphen/>
        <w:t>pa</w:t>
        <w:softHyphen/>
        <w:t>ny</w:t>
        <w:t xml:space="preserve">, seven years in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, three </w:t>
        <w:t>driv</w:t>
        <w:softHyphen/>
        <w:t>ers</w:t>
        <w:t xml:space="preserve">, eight </w:t>
        <w:t>ve</w:t>
        <w:softHyphen/>
        <w:t>hi</w:t>
        <w:softHyphen/>
        <w:t>cles</w:t>
        <w:t xml:space="preserve">, </w:t>
        <w:t>or</w:t>
        <w:softHyphen/>
        <w:t>di</w:t>
        <w:softHyphen/>
        <w:t>nary</w:t>
        <w:t xml:space="preserve"> </w:t>
        <w:t>web</w:t>
        <w:softHyphen/>
        <w:t>site</w:t>
        <w:t xml:space="preserve">. </w:t>
        <w:t>Con</w:t>
        <w:softHyphen/>
        <w:t>tract</w:t>
        <w:t xml:space="preserve"> and </w:t>
        <w:t>pay</w:t>
        <w:softHyphen/>
        <w:t>ment</w:t>
        <w:t xml:space="preserve"> ran </w:t>
        <w:t>through</w:t>
        <w:t xml:space="preserve"> the </w:t>
        <w:t>busi</w:t>
        <w:softHyphen/>
        <w:t>ness</w:t>
        <w:t xml:space="preserve"> </w:t>
        <w:t>ac</w:t>
        <w:softHyphen/>
        <w:t>count</w:t>
        <w:t xml:space="preserve">; the driver was not </w:t>
        <w:t>clear</w:t>
        <w:softHyphen/>
        <w:t>ly</w:t>
        <w:t xml:space="preserve"> </w:t>
        <w:t>as</w:t>
        <w:softHyphen/>
        <w:t>signed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proper routes gave him a real </w:t>
        <w:t>ve</w:t>
        <w:softHyphen/>
        <w:t>hi</w:t>
        <w:softHyphen/>
        <w:t>cle</w:t>
        <w:t xml:space="preserve"> and a real </w:t>
        <w:t>com</w:t>
        <w:softHyphen/>
        <w:t>pa</w:t>
        <w:softHyphen/>
        <w:t>ny</w:t>
        <w:t xml:space="preserve">, but no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the old </w:t>
        <w:t>records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old </w:t>
        <w:t>records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Ear</w:t>
        <w:softHyphen/>
        <w:t>li</w:t>
        <w:softHyphen/>
        <w:t>er</w:t>
        <w:t xml:space="preserve"> you said that with the blue van we should check </w:t>
        <w:t>whether</w:t>
        <w:t xml:space="preserve"> the same </w:t>
        <w:t>ve</w:t>
        <w:softHyphen/>
        <w:t>hi</w:t>
        <w:softHyphen/>
        <w:t>cles</w:t>
        <w:t xml:space="preserve"> appear in other threat </w:t>
        <w:t>streams</w:t>
        <w:t xml:space="preserve">. Heller pulled </w:t>
        <w:t>con</w:t>
        <w:softHyphen/>
        <w:t>tacts</w:t>
        <w:t xml:space="preserve">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rel</w:t>
        <w:softHyphen/>
        <w:t>e</w:t>
        <w:softHyphen/>
        <w:t>vant</w:t>
        <w:t xml:space="preserve"> </w:t>
        <w:t>of</w:t>
        <w:softHyphen/>
        <w:t>fices</w:t>
        <w:t xml:space="preserve">,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it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there was a faster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faster route would not give him a live </w:t>
        <w:t>lo</w:t>
        <w:softHyphen/>
        <w:t>ca</w:t>
        <w:softHyphen/>
        <w:t>tion</w:t>
        <w:t xml:space="preserve"> or some secret </w:t>
        <w:t>move</w:t>
        <w:softHyphen/>
        <w:t>ment</w:t>
        <w:t xml:space="preserve"> map. It would answer only one </w:t>
        <w:t>ques</w:t>
        <w:softHyphen/>
        <w:t>tion</w:t>
        <w:t xml:space="preserve"> inside </w:t>
        <w:t>pro</w:t>
        <w:softHyphen/>
        <w:t>tect</w:t>
        <w:softHyphen/>
        <w:t>ed</w:t>
        <w:t xml:space="preserve"> data from a </w:t>
        <w:t>dif</w:t>
        <w:softHyphen/>
        <w:t>fer</w:t>
        <w:softHyphen/>
        <w:t>ent</w:t>
        <w:t xml:space="preserve"> case: had this plate </w:t>
        <w:t>al</w:t>
        <w:softHyphen/>
        <w:t>ready</w:t>
        <w:t xml:space="preserve"> </w:t>
        <w:t>ap</w:t>
        <w:softHyphen/>
        <w:t>peared</w:t>
        <w:t xml:space="preserve"> there </w:t>
        <w:t>to</w:t>
        <w:softHyphen/>
        <w:t>geth</w:t>
        <w:softHyphen/>
        <w:t>er</w:t>
        <w:t xml:space="preserve"> with a </w:t>
        <w:t>rel</w:t>
        <w:softHyphen/>
        <w:t>e</w:t>
        <w:softHyphen/>
        <w:t>vant</w:t>
        <w:t xml:space="preserve"> </w:t>
        <w:t>ve</w:t>
        <w:softHyphen/>
        <w:t>hi</w:t>
        <w:softHyphen/>
        <w:t>cle</w:t>
        <w:t xml:space="preserve"> or at a </w:t>
        <w:t>rel</w:t>
        <w:softHyphen/>
        <w:t>e</w:t>
        <w:softHyphen/>
        <w:t>vant</w:t>
        <w:t xml:space="preserve"> </w:t>
        <w:t>lo</w:t>
        <w:softHyphen/>
        <w:t>ca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the search would take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cross-case basis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open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need the </w:t>
        <w:t>fastest</w:t>
        <w:t xml:space="preserve"> clean route for a cross-case plate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cur</w:t>
        <w:softHyphen/>
        <w:t>rent</w:t>
        <w:t xml:space="preserve">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gave her only the </w:t>
        <w:t>op</w:t>
        <w:softHyphen/>
        <w:t>er</w:t>
        <w:softHyphen/>
        <w:t>a</w:t>
        <w:softHyphen/>
        <w:t>tional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source </w:t>
        <w:t>warn</w:t>
        <w:softHyphen/>
        <w:t>ing</w:t>
        <w:t xml:space="preserve">. </w:t>
        <w:t>Spe</w:t>
        <w:softHyphen/>
        <w:t>cif</w:t>
        <w:softHyphen/>
        <w:t>ic</w:t>
        <w:t xml:space="preserve"> plate. Rental </w:t>
        <w:t>ve</w:t>
        <w:softHyphen/>
        <w:t>hi</w:t>
        <w:softHyphen/>
        <w:t>cle</w:t>
        <w:t xml:space="preserve">. Real </w:t>
        <w:t>couri</w:t>
        <w:softHyphen/>
        <w:t>er</w:t>
        <w:t xml:space="preserve"> </w:t>
        <w:t>com</w:t>
        <w:softHyphen/>
        <w:t>pa</w:t>
        <w:softHyphen/>
        <w:t>ny</w:t>
        <w:t>. Near the event-</w:t>
        <w:t>lo</w:t>
        <w:softHyphen/>
        <w:t>gis</w:t>
        <w:softHyphen/>
        <w:t>tics</w:t>
        <w:t xml:space="preserve"> area. No </w:t>
        <w:t>in</w:t>
        <w:softHyphen/>
        <w:t>de</w:t>
        <w:softHyphen/>
        <w:t>pen</w:t>
        <w:softHyphen/>
        <w:t>dent</w:t>
        <w:t xml:space="preserve"> link to a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pri</w:t>
        <w:softHyphen/>
        <w:t>vate</w:t>
        <w:t xml:space="preserve"> line?"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Jana's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</w:t>
        <w:t>an</w:t>
        <w:softHyphen/>
        <w:t>oth</w:t>
        <w:softHyphen/>
        <w:t>er</w:t>
        <w:t xml:space="preserve"> </w:t>
        <w:t>ac</w:t>
        <w:softHyphen/>
        <w:t>cu</w:t>
        <w:softHyphen/>
        <w:t>rate</w:t>
        <w:t xml:space="preserve"> detail."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Rel</w:t>
        <w:softHyphen/>
        <w:t>e</w:t>
        <w:softHyphen/>
        <w:t>vant</w:t>
        <w:t xml:space="preserve"> to the 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out. I'll check the </w:t>
        <w:t>au</w:t>
        <w:softHyphen/>
        <w:t>tho</w:t>
        <w:softHyphen/>
        <w:t>riza</w:t>
        <w:softHyphen/>
        <w:t>tion</w:t>
        <w:t xml:space="preserve"> 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 at the clock. He looked at the line with the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Eighty-three </w:t>
        <w:t>min</w:t>
        <w:softHyphen/>
        <w:t>utes</w:t>
        <w:t xml:space="preserve">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con</w:t>
        <w:softHyphen/>
        <w:t>tact</w:t>
        <w:t xml:space="preserve"> they </w:t>
        <w:t>al</w:t>
        <w:softHyphen/>
        <w:t>ready</w:t>
        <w:t xml:space="preserve"> knew from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not </w:t>
        <w:t>reg</w:t>
        <w:softHyphen/>
        <w:t>is</w:t>
        <w:softHyphen/>
        <w:t>tered</w:t>
        <w:t xml:space="preserve"> there. </w:t>
        <w:t>Nei</w:t>
        <w:softHyphen/>
        <w:t>ther</w:t>
        <w:t xml:space="preserve"> was the </w:t>
        <w:t>couri</w:t>
        <w:softHyphen/>
        <w:t>er</w:t>
        <w:t xml:space="preserve"> </w:t>
        <w:t>com</w:t>
        <w:softHyphen/>
        <w:t>pa</w:t>
        <w:softHyphen/>
        <w:t>ny</w:t>
        <w:t xml:space="preserve"> listed as a direct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crim</w:t>
        <w:softHyphen/>
        <w:t>i</w:t>
        <w:softHyphen/>
        <w:t>nat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garage at that </w:t>
        <w:t>ad</w:t>
        <w:softHyphen/>
        <w:t>dress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our site. </w:t>
        <w:t>Sev</w:t>
        <w:softHyphen/>
        <w:t>er</w:t>
        <w:softHyphen/>
        <w:t>al</w:t>
        <w:t xml:space="preserve"> </w:t>
        <w:t>com</w:t>
        <w:softHyphen/>
        <w:t>pa</w:t>
        <w:softHyphen/>
        <w:t>nies</w:t>
        <w:t xml:space="preserve"> in the area use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or</w:t>
        <w:softHyphen/>
        <w:t>di</w:t>
        <w:softHyphen/>
        <w:t>nary</w:t>
        <w:t xml:space="preserve">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chosen an </w:t>
        <w:t>ad</w:t>
        <w:softHyphen/>
        <w:t>dress</w:t>
        <w:t xml:space="preserve"> that could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 proof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rental </w:t>
        <w:t>com</w:t>
        <w:softHyphen/>
        <w:t>pa</w:t>
        <w:softHyphen/>
        <w:t>ny</w:t>
        <w:t xml:space="preserve"> </w:t>
        <w:t>through</w:t>
        <w:t xml:space="preserve"> its public </w:t>
        <w:t>switch</w:t>
        <w:softHyphen/>
        <w:t>board</w:t>
        <w:t xml:space="preserve">. The </w:t>
        <w:t>con</w:t>
        <w:softHyphen/>
        <w:t>tract</w:t>
        <w:t xml:space="preserve"> </w:t>
        <w:t>ex</w:t>
        <w:softHyphen/>
        <w:t>ist</w:t>
        <w:softHyphen/>
        <w:t>ed</w:t>
        <w:t xml:space="preserve">, the </w:t>
        <w:t>pay</w:t>
        <w:softHyphen/>
        <w:t>ment</w:t>
        <w:t xml:space="preserve"> was </w:t>
        <w:t>un</w:t>
        <w:softHyphen/>
        <w:t>re</w:t>
        <w:softHyphen/>
        <w:t>mark</w:t>
        <w:softHyphen/>
        <w:t>able</w:t>
        <w:t xml:space="preserve">, and the </w:t>
        <w:t>ve</w:t>
        <w:softHyphen/>
        <w:t>hi</w:t>
        <w:softHyphen/>
        <w:t>cle</w:t>
        <w:t xml:space="preserve"> had been picked up the day before. The </w:t>
        <w:t>em</w:t>
        <w:softHyphen/>
        <w:t>ploy</w:t>
        <w:softHyphen/>
        <w:t>ee</w:t>
        <w:t xml:space="preserve"> could not tell him more </w:t>
        <w:t>with</w:t>
        <w:softHyphen/>
        <w:t>out</w:t>
        <w:t xml:space="preserve">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return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</w:t>
        <w:softHyphen/>
        <w:t>mor</w:t>
        <w:softHyphen/>
        <w:t>row</w:t>
        <w:t xml:space="preserve"> </w:t>
        <w:t>morn</w:t>
        <w:softHyphen/>
        <w:t>ing</w:t>
        <w:t xml:space="preserve">. No </w:t>
        <w:t>planned</w:t>
        <w:t xml:space="preserve"> </w:t>
        <w:t>mileage</w:t>
        <w:t xml:space="preserve">. I can't give you any </w:t>
        <w:t>ad</w:t>
        <w:softHyphen/>
        <w:t>di</w:t>
        <w:softHyphen/>
        <w:t>tion</w:t>
        <w:softHyphen/>
        <w:t>al</w:t>
        <w:t xml:space="preserve"> </w:t>
        <w:t>driv</w:t>
        <w:softHyphen/>
        <w:t>ers</w:t>
        <w:t xml:space="preserve"> </w:t>
        <w:t>with</w:t>
        <w:softHyphen/>
        <w:t>out</w:t>
        <w:t xml:space="preserve"> </w:t>
        <w:t>fur</w:t>
        <w:softHyphen/>
        <w:t>ther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proper route taken all the way to its limit.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answer to the </w:t>
        <w:t>ques</w:t>
        <w:softHyphen/>
        <w:t>tion</w:t>
        <w:t xml:space="preserve"> the source had put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7:03 p.m. Lena sent back the result on the last clean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cur</w:t>
        <w:softHyphen/>
        <w:t>rent</w:t>
        <w:t xml:space="preserve"> basis is not enough for cross-case use of the </w:t>
        <w:t>pro</w:t>
        <w:softHyphen/>
        <w:t>tect</w:t>
        <w:softHyphen/>
        <w:t>ed</w:t>
        <w:t xml:space="preserve"> legacy </w:t>
        <w:t>records</w:t>
        <w:t xml:space="preserve">. </w:t>
        <w:t>Ur</w:t>
        <w:softHyphen/>
        <w:t>gen</w:t>
        <w:softHyphen/>
        <w:t>cy</w:t>
        <w:t xml:space="preserve"> is </w:t>
        <w:t>un</w:t>
        <w:softHyphen/>
        <w:t>der</w:t>
        <w:softHyphen/>
        <w:t>stood</w:t>
        <w:t xml:space="preserve">. We won't get a </w:t>
        <w:t>de</w:t>
        <w:softHyphen/>
        <w:t>fen</w:t>
        <w:softHyphen/>
        <w:t>si</w:t>
        <w:softHyphen/>
        <w:t>ble</w:t>
        <w:t xml:space="preserve"> </w:t>
        <w:t>au</w:t>
        <w:softHyphen/>
        <w:t>tho</w:t>
        <w:softHyphen/>
        <w:t>riza</w:t>
        <w:softHyphen/>
        <w:t>tion</w:t>
        <w:t xml:space="preserve"> </w:t>
        <w:t>tonight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Voice</w:t>
        <w:softHyphen/>
        <w:t>mail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texted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Urgent 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>. Call 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only the new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check </w:t>
        <w:t>through</w:t>
        <w:t xml:space="preserve"> your side </w:t>
        <w:t>whether</w:t>
        <w:t xml:space="preserve"> the plate </w:t>
        <w:t>con</w:t>
        <w:softHyphen/>
        <w:t>nects</w:t>
        <w:t xml:space="preserve"> </w:t>
        <w:t>any</w:t>
        <w:softHyphen/>
        <w:t>where</w:t>
        <w:t xml:space="preserve">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before eight. 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"Window starts at 8:20."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last </w:t>
        <w:t>warn</w:t>
        <w:softHyphen/>
        <w:t>ing</w:t>
        <w:t xml:space="preserve"> was </w:t>
        <w:t>es</w:t>
        <w:softHyphen/>
        <w:t>sen</w:t>
        <w:softHyphen/>
        <w:t>tial</w:t>
        <w:softHyphen/>
        <w:t>ly</w:t>
        <w:t xml:space="preserve">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if I tell you this is enough now, I'd be saying </w:t>
        <w:t>some</w:t>
        <w:softHyphen/>
        <w:t>thing</w:t>
        <w:t xml:space="preserve"> I can't </w:t>
        <w:t>sub</w:t>
        <w:softHyphen/>
        <w:t>stan</w:t>
        <w:softHyphen/>
        <w:t>ti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the first time Daniel had heard Heller use his first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 xml:space="preserve">. Can you </w:t>
        <w:t>pri</w:t>
        <w:softHyphen/>
        <w:t>or</w:t>
        <w:softHyphen/>
        <w:t>i</w:t>
        <w:softHyphen/>
        <w:t>tize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have. I'm </w:t>
        <w:t>pulling</w:t>
        <w:t xml:space="preserve"> what I can pull. </w:t>
        <w:t>Any</w:t>
        <w:softHyphen/>
        <w:t>thing</w:t>
        <w:t xml:space="preserve"> more would mean </w:t>
        <w:t>pre</w:t>
        <w:softHyphen/>
        <w:t>tend</w:t>
        <w:softHyphen/>
        <w:t>ing</w:t>
        <w:t xml:space="preserve"> we have </w:t>
        <w:t>some</w:t>
        <w:softHyphen/>
        <w:t>thing</w:t>
        <w:t xml:space="preserve"> we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almost worse than being told to slow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"Call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call ended.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for a moment with both phones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Pri</w:t>
        <w:softHyphen/>
        <w:t>vate</w:t>
        <w:t>: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Work: open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put them in the same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sep</w:t>
        <w:softHyphen/>
        <w:t>a</w:t>
        <w:softHyphen/>
        <w:t>rat</w:t>
        <w:softHyphen/>
        <w:t>ed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Jana: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 with you?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Yes. What's going on?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typed: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I'll </w:t>
        <w:t>ex</w:t>
        <w:softHyphen/>
        <w:t>plain</w:t>
        <w:t xml:space="preserve"> later. Please stay alert </w:t>
        <w:t>tonight</w:t>
        <w:t xml:space="preserve">. No </w:t>
        <w:t>spe</w:t>
        <w:softHyphen/>
        <w:t>cif</w:t>
        <w:softHyphen/>
        <w:t>ic</w:t>
        <w:t xml:space="preserve"> </w:t>
        <w:t>in</w:t>
        <w:softHyphen/>
        <w:t>di</w:t>
        <w:softHyphen/>
        <w:t>ca</w:t>
        <w:softHyphen/>
        <w:t>tion</w:t>
        <w:t xml:space="preserve"> of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it twice before </w:t>
        <w:t>send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</w:t>
        <w:t xml:space="preserve"> to leave the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claim that she was a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he could </w:t>
        <w:t>hon</w:t>
        <w:softHyphen/>
        <w:t>est</w:t>
        <w:softHyphen/>
        <w:t>ly</w:t>
        <w:t xml:space="preserve">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list of </w:t>
        <w:t>reg</w:t>
        <w:softHyphen/>
        <w:t>u</w:t>
        <w:softHyphen/>
        <w:t>lar</w:t>
        <w:t xml:space="preserve"> review paths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Couri</w:t>
        <w:softHyphen/>
        <w:t>er</w:t>
        <w:t xml:space="preserve"> </w:t>
        <w:t>com</w:t>
        <w:softHyphen/>
        <w:t>pa</w:t>
        <w:softHyphen/>
        <w:t>ny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con</w:t>
        <w:softHyphen/>
        <w:t>nec</w:t>
        <w:softHyphen/>
        <w:t>tion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Legacy-record </w:t>
        <w:t>au</w:t>
        <w:softHyphen/>
        <w:t>tho</w:t>
        <w:softHyphen/>
        <w:t>riza</w:t>
        <w:softHyphen/>
        <w:t>tion</w:t>
        <w:t xml:space="preserve">: denied on the </w:t>
        <w:t>cur</w:t>
        <w:softHyphen/>
        <w:t>rent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Heller: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</w:t>
        <w:t>un</w:t>
        <w:softHyphen/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still things he could do. He could wait. He could call again. He could hope one of the open </w:t>
        <w:t>of</w:t>
        <w:softHyphen/>
        <w:t>fices</w:t>
        <w:t xml:space="preserve"> </w:t>
        <w:t>re</w:t>
        <w:softHyphen/>
        <w:t>spond</w:t>
        <w:softHyphen/>
        <w:t>ed</w:t>
        <w:t xml:space="preserve"> before 8:20.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al</w:t>
        <w:softHyphen/>
        <w:t>ter</w:t>
        <w:softHyphen/>
        <w:t>na</w:t>
        <w:softHyphen/>
        <w:t>tives</w:t>
        <w:t xml:space="preserve"> whose </w:t>
        <w:t>out</w:t>
        <w:softHyphen/>
        <w:t>come</w:t>
        <w:t xml:space="preserve"> he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re</w:t>
        <w:softHyphen/>
        <w:t>main</w:t>
        <w:softHyphen/>
        <w:t>ing</w:t>
        <w:t xml:space="preserve"> </w:t>
        <w:t>op</w:t>
        <w:softHyphen/>
        <w:t>tions</w:t>
        <w:t xml:space="preserve"> on a sheet of paper even though he knew them by heart.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Heller –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Berg – </w:t>
        <w:t>call</w:t>
        <w:softHyphen/>
        <w:t>back</w:t>
        <w:t xml:space="preserve">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Lena – </w:t>
        <w:t>au</w:t>
        <w:softHyphen/>
        <w:t>tho</w:t>
        <w:softHyphen/>
        <w:t>riza</w:t>
        <w:softHyphen/>
        <w:t>tion</w:t>
        <w:t xml:space="preserve"> </w:t>
        <w:t>checked</w:t>
        <w:t xml:space="preserve">; </w:t>
        <w:t>cur</w:t>
        <w:softHyphen/>
        <w:t>rent</w:t>
        <w:t xml:space="preserve"> basis </w:t>
        <w:t>in</w:t>
        <w:softHyphen/>
        <w:t>suf</w:t>
        <w:softHyphen/>
        <w:t>fi</w:t>
        <w:softHyphen/>
        <w:t>cient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Jonas – </w:t>
        <w:t>reg</w:t>
        <w:softHyphen/>
        <w:t>u</w:t>
        <w:softHyphen/>
        <w:t>lar</w:t>
        <w:t xml:space="preserve"> </w:t>
        <w:t>ve</w:t>
        <w:softHyphen/>
        <w:t>hi</w:t>
        <w:softHyphen/>
        <w:t>cle</w:t>
        <w:t>/</w:t>
        <w:t>com</w:t>
        <w:softHyphen/>
        <w:t>pa</w:t>
        <w:softHyphen/>
        <w:t>ny</w:t>
        <w:t xml:space="preserve"> checks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one line blank </w:t>
        <w:t>be</w:t>
        <w:softHyphen/>
        <w:t>neath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blank line was for </w:t>
        <w:t>wait</w:t>
        <w:softHyphen/>
        <w:t>ing</w:t>
        <w:t xml:space="preserve">, not for the </w:t>
        <w:t>pro</w:t>
        <w:softHyphen/>
        <w:t>tect</w:t>
        <w:softHyphen/>
        <w:t>ed</w:t>
        <w:t xml:space="preserve">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Wait</w:t>
        <w:softHyphen/>
        <w:t>ing</w:t>
        <w:t xml:space="preserve"> was no longer a non-</w:t>
        <w:t>de</w:t>
        <w:softHyphen/>
        <w:t>ci</w:t>
        <w:softHyphen/>
        <w:t>sion</w:t>
        <w:t xml:space="preserve">. It was an option with its own </w:t>
        <w:t>con</w:t>
        <w:softHyphen/>
        <w:t>se</w:t>
        <w:softHyphen/>
        <w:t>quence</w:t>
        <w:t xml:space="preserve">: the </w:t>
        <w:t>warn</w:t>
        <w:softHyphen/>
        <w:t>ing</w:t>
        <w:t xml:space="preserve"> window could begin before any of the open </w:t>
        <w:t>of</w:t>
        <w:softHyphen/>
        <w:t>fices</w:t>
        <w:t xml:space="preserve"> </w:t>
        <w:t>re</w:t>
        <w:softHyphen/>
        <w:t>spond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new harm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that the plate has threat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</w:t>
        <w:t>re</w:t>
        <w:softHyphen/>
        <w:t>mains</w:t>
        <w:t xml:space="preserve">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last </w:t>
        <w:t>sen</w:t>
        <w:softHyphen/>
        <w:t>tence</w:t>
        <w:t xml:space="preserve"> longer than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easy to read it the other way. </w:t>
        <w:t>Some</w:t>
        <w:softHyphen/>
        <w:t>one</w:t>
        <w:t xml:space="preserve"> was </w:t>
        <w:t>watch</w:t>
        <w:softHyphen/>
        <w:t>ing</w:t>
        <w:t xml:space="preserve"> his sister, </w:t>
        <w:t>there</w:t>
        <w:softHyphen/>
        <w:t>fore</w:t>
        <w:t xml:space="preserve"> the </w:t>
        <w:t>warn</w:t>
        <w:softHyphen/>
        <w:t>ing</w:t>
        <w:t xml:space="preserve"> </w:t>
        <w:t>mat</w:t>
        <w:softHyphen/>
        <w:t>tered</w:t>
        <w:t xml:space="preserve"> more. </w:t>
        <w:t>Emo</w:t>
        <w:softHyphen/>
        <w:t>tion</w:t>
        <w:softHyphen/>
        <w:t>al</w:t>
        <w:softHyphen/>
        <w:t>ly</w:t>
        <w:t xml:space="preserve">, that was </w:t>
        <w:t>in</w:t>
        <w:softHyphen/>
        <w:t>stant</w:t>
        <w:softHyphen/>
        <w:t>ly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fes</w:t>
        <w:softHyphen/>
        <w:t>sion</w:t>
        <w:softHyphen/>
        <w:t>al</w:t>
        <w:softHyphen/>
        <w:t>ly</w:t>
        <w:t>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cross the line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drew a line </w:t>
        <w:t>be</w:t>
        <w:softHyphen/>
        <w:t>tween</w:t>
        <w:t xml:space="preserve"> it and the </w:t>
        <w:t>op</w:t>
        <w:softHyphen/>
        <w:t>er</w:t>
        <w:softHyphen/>
        <w:t>a</w:t>
        <w:softHyphen/>
        <w:t>tional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picked up the work phone and called Berg a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 new update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make Jonas check the same public </w:t>
        <w:t>reg</w:t>
        <w:softHyphen/>
        <w:t>is</w:t>
        <w:softHyphen/>
        <w:t>ters</w:t>
        <w:t xml:space="preserve"> for a fourth time. </w:t>
        <w:t>Rep</w:t>
        <w:softHyphen/>
        <w:t>e</w:t>
        <w:softHyphen/>
        <w:t>ti</w:t>
        <w:softHyphen/>
        <w:t>tion</w:t>
        <w:t xml:space="preserve"> was no longer </w:t>
        <w:t>dili</w:t>
        <w:softHyphen/>
        <w:t>gence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in front of the empty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clean </w:t>
        <w:t>al</w:t>
        <w:softHyphen/>
        <w:t>ter</w:t>
        <w:softHyphen/>
        <w:t>na</w:t>
        <w:softHyphen/>
        <w:t>tives</w:t>
        <w:t xml:space="preserve"> still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were simply no longer in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at which the faster, </w:t>
        <w:t>im</w:t>
        <w:softHyphen/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 xml:space="preserve"> route began to feel like action and </w:t>
        <w:t>wait</w:t>
        <w:softHyphen/>
        <w:t>ing</w:t>
        <w:t xml:space="preserve"> like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</w:t>
        <w:t>feel</w:t>
        <w:softHyphen/>
        <w:t>ing</w:t>
        <w:t xml:space="preserve"> was not, by itself, a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also knew it would not </w:t>
        <w:t>dis</w:t>
        <w:softHyphen/>
        <w:t>ap</w:t>
        <w:softHyphen/>
        <w:t>pear</w:t>
        <w:t xml:space="preserve"> this time merely </w:t>
        <w:t>be</w:t>
        <w:softHyphen/>
        <w:t>cause</w:t>
        <w:t xml:space="preserve"> he named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</w:t>
        <w:t>pri</w:t>
        <w:softHyphen/>
        <w:t>vate</w:t>
        <w:t xml:space="preserve">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in</w:t>
        <w:softHyphen/>
        <w:t>ter</w:t>
        <w:softHyphen/>
        <w:t>nal</w:t>
        <w:t xml:space="preserve"> system, passed the normal case view, and </w:t>
        <w:t>en</w:t>
        <w:softHyphen/>
        <w:t>tered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 he knew </w:t>
        <w:t>be</w:t>
        <w:softHyphen/>
        <w:t>cause</w:t>
        <w:t xml:space="preserve"> he had worked </w:t>
        <w:t>an</w:t>
        <w:softHyphen/>
        <w:t>oth</w:t>
        <w:softHyphen/>
        <w:t>er</w:t>
        <w:t xml:space="preserve"> matter there months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field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notice </w:t>
        <w:t>ex</w:t>
        <w:softHyphen/>
        <w:t>plain</w:t>
        <w:softHyphen/>
        <w:t>ing</w:t>
        <w:t xml:space="preserve"> </w:t>
        <w:t>per</w:t>
        <w:softHyphen/>
        <w:t>mit</w:t>
        <w:softHyphen/>
        <w:t>ted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why this route was not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why he had opened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>, he would have closed it at this point and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thought</w:t>
        <w:t xml:space="preserve"> of him as a fact, not an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 xml:space="preserve">. No danger to life. A real cost in a </w:t>
        <w:t>sit</w:t>
        <w:softHyphen/>
        <w:t>u</w:t>
        <w:softHyphen/>
        <w:t>a</w:t>
        <w:softHyphen/>
        <w:t>tion</w:t>
        <w:t xml:space="preserve"> where </w:t>
        <w:t>ev</w:t>
        <w:softHyphen/>
        <w:t>ery</w:t>
        <w:softHyphen/>
        <w:t>one</w:t>
        <w:t xml:space="preserve"> had had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 xml:space="preserve"> not to move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legacy </w:t>
        <w:t>records</w:t>
        <w:t xml:space="preserve"> </w:t>
        <w:t>per</w:t>
        <w:softHyphen/>
        <w:t>mis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meant </w:t>
        <w:t>wait</w:t>
        <w:softHyphen/>
        <w:t>ing</w:t>
        <w:t xml:space="preserve"> no longer felt </w:t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pri</w:t>
        <w:softHyphen/>
        <w:t>vate</w:t>
        <w:t xml:space="preserve"> phone, Jana's next </w:t>
        <w:t>mes</w:t>
        <w:softHyphen/>
        <w:t>sage</w:t>
        <w:t xml:space="preserve"> was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phone showed 7:11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type in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4" w:name="__RefHeading___Toc87479_265359461"/>
      <w:bookmarkEnd w:id="1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14 – Not Yet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7:24 p.m., Heller's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on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search field on his </w:t>
        <w:t>mon</w:t>
        <w:softHyphen/>
        <w:t>i</w:t>
        <w:softHyphen/>
        <w:t>tor</w:t>
        <w:t xml:space="preserve"> was still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empty for </w:t>
        <w:t>thir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that time he had done </w:t>
        <w:t>noth</w:t>
        <w:softHyphen/>
        <w:t>ing</w:t>
        <w:t xml:space="preserve"> new. Only waited, opened </w:t>
        <w:t>up</w:t>
        <w:softHyphen/>
        <w:t>dates</w:t>
        <w:t>, tried not to look at the time, and looked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not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sent no new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now this from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stand</w:t>
        <w:softHyphen/>
        <w:t>ing</w:t>
        <w:t xml:space="preserve"> was not the same as </w:t>
        <w:t>neg</w:t>
        <w:softHyphen/>
        <w:t>a</w:t>
        <w:softHyphen/>
        <w:t>tive</w:t>
        <w:t>. 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moment, it was </w:t>
        <w:t>equal</w:t>
        <w:softHyphen/>
        <w:t>ly</w:t>
        <w:t xml:space="preserve"> </w:t>
        <w:t>un</w:t>
        <w:softHyphen/>
        <w:t>us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kept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</w:t>
        <w:t>the</w:t>
        <w:softHyphen/>
        <w:t>o</w:t>
        <w:softHyphen/>
        <w:t>ret</w:t>
        <w:softHyphen/>
        <w:t>i</w:t>
        <w:softHyphen/>
        <w:t>cal</w:t>
        <w:t xml:space="preserve"> option. He did not need to </w:t>
        <w:t>pre</w:t>
        <w:softHyphen/>
        <w:t>tend</w:t>
        <w:t xml:space="preserve"> </w:t>
        <w:t>oth</w:t>
        <w:softHyphen/>
        <w:t>er</w:t>
        <w:softHyphen/>
        <w:t>wise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reg</w:t>
        <w:softHyphen/>
        <w:t>u</w:t>
        <w:softHyphen/>
        <w:t>lar</w:t>
        <w:t xml:space="preserve"> </w:t>
        <w:t>con</w:t>
        <w:softHyphen/>
        <w:t>fir</w:t>
        <w:softHyphen/>
        <w:t>ma</w:t>
        <w:softHyphen/>
        <w:t>tion</w:t>
        <w:t xml:space="preserve"> could arrive at 7:40, at 8:05, or </w:t>
        <w:t>to</w:t>
        <w:softHyphen/>
        <w:t>mor</w:t>
        <w:softHyphen/>
        <w:t>row</w:t>
        <w:t xml:space="preserve">. The plate might turn out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couri</w:t>
        <w:softHyphen/>
        <w:t>er</w:t>
        <w:t xml:space="preserve"> </w:t>
        <w:t>com</w:t>
        <w:softHyphen/>
        <w:t>pa</w:t>
        <w:softHyphen/>
        <w:t>ny</w:t>
        <w:t xml:space="preserve"> in Berlin was about as </w:t>
        <w:t>un</w:t>
        <w:softHyphen/>
        <w:t>usu</w:t>
        <w:softHyphen/>
        <w:t>al</w:t>
        <w:t xml:space="preserve"> as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his hands off the desk and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nowhere</w:t>
        <w:t xml:space="preserve"> to go. Even so, he walked to the door, opened it, and looked into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far end, </w:t>
        <w:t>some</w:t>
        <w:softHyphen/>
        <w:t>one</w:t>
        <w:t xml:space="preserve"> walked past </w:t>
        <w:t>car</w:t>
        <w:softHyphen/>
        <w:t>ry</w:t>
        <w:softHyphen/>
        <w:t>ing</w:t>
        <w:t xml:space="preserve"> two </w:t>
        <w:t>binders</w:t>
        <w:t xml:space="preserve">. Jonas was three rooms away on the phone. </w:t>
        <w:t>Noth</w:t>
        <w:softHyphen/>
        <w:t>ing</w:t>
        <w:t xml:space="preserve"> in the </w:t>
        <w:t>build</w:t>
        <w:softHyphen/>
        <w:t>ing</w:t>
        <w:t xml:space="preserve"> had </w:t>
        <w:t>changed</w:t>
        <w:t xml:space="preserve"> simply </w:t>
        <w:t>be</w:t>
        <w:softHyphen/>
        <w:t>cause</w:t>
        <w:t xml:space="preserve"> Daniel had spent </w:t>
        <w:t>thir</w:t>
        <w:softHyphen/>
        <w:t>teen</w:t>
        <w:t xml:space="preserve"> </w:t>
        <w:t>min</w:t>
        <w:softHyphen/>
        <w:t>utes</w:t>
        <w:t xml:space="preserve"> </w:t>
        <w:t>star</w:t>
        <w:softHyphen/>
        <w:t>ing</w:t>
        <w:t xml:space="preserve"> at a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Jana's </w:t>
        <w:t>mes</w:t>
        <w:softHyphen/>
        <w:t>sage</w:t>
        <w:t xml:space="preserve"> was still on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it was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knew what would happen if he </w:t>
        <w:t>con</w:t>
        <w:softHyphen/>
        <w:t>nect</w:t>
        <w:softHyphen/>
        <w:t>ed</w:t>
        <w:t xml:space="preserve"> it to the plate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been </w:t>
        <w:t>watched</w:t>
        <w:t xml:space="preserve">. </w:t>
        <w:t>Prob</w:t>
        <w:softHyphen/>
        <w:t>a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B-QV 4172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</w:t>
        <w:t>qui</w:t>
        <w:softHyphen/>
        <w:t>et</w:t>
        <w:softHyphen/>
        <w:t>ly</w:t>
        <w:t xml:space="preserve">, just to hear </w:t>
        <w:t>whether</w:t>
        <w:t xml:space="preserve"> he still </w:t>
        <w:t>be</w:t>
        <w:softHyphen/>
        <w:t>lieved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doesn't make the plate more </w:t>
        <w:t>dan</w:t>
        <w:softHyphen/>
        <w:t>ger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gave 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Tobias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Pho</w:t>
        <w:softHyphen/>
        <w:t>to</w:t>
        <w:softHyphen/>
        <w:t>graphs</w:t>
        <w:t xml:space="preserve"> of the </w:t>
        <w:t>load</w:t>
        <w:softHyphen/>
        <w:t>ing</w:t>
        <w:t xml:space="preserve"> door. A </w:t>
        <w:t>ques</w:t>
        <w:softHyphen/>
        <w:t>tion</w:t>
        <w:t xml:space="preserve"> about </w:t>
        <w:t>de</w:t>
        <w:softHyphen/>
        <w:t>liv</w:t>
        <w:softHyphen/>
        <w:t>ery</w:t>
        <w:t xml:space="preserve"> times. A van nearby.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waited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been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Jonas </w:t>
        <w:t>stand</w:t>
        <w:softHyphen/>
        <w:t>ing</w:t>
        <w:t xml:space="preserve"> in front of the closed case </w:t>
        <w:t>af</w:t>
        <w:softHyphen/>
        <w:t>ter</w:t>
        <w:softHyphen/>
        <w:t>ward</w:t>
        <w:t xml:space="preserve">. The man had never known about them. That had been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reopen the depot </w:t>
        <w:t>time</w:t>
        <w:softHyphen/>
        <w:t>line</w:t>
        <w:t>. He no longer needed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found forty </w:t>
        <w:t>min</w:t>
        <w:softHyphen/>
        <w:t>utes</w:t>
        <w:t xml:space="preserve"> of </w:t>
        <w:t>avoid</w:t>
        <w:softHyphen/>
        <w:t>able</w:t>
        <w:t xml:space="preserve"> </w:t>
        <w:t>fric</w:t>
        <w:softHyphen/>
        <w:t>tion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five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proof that the </w:t>
        <w:t>se</w:t>
        <w:softHyphen/>
        <w:t>cu</w:t>
        <w:softHyphen/>
        <w:t>ri</w:t>
        <w:softHyphen/>
        <w:t>ty</w:t>
        <w:t xml:space="preserve"> guard would have </w:t>
        <w:t>re</w:t>
        <w:softHyphen/>
        <w:t>mained</w:t>
        <w:t xml:space="preserve"> unhurt.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forty </w:t>
        <w:t>min</w:t>
        <w:softHyphen/>
        <w:t>utes</w:t>
        <w:t xml:space="preserve"> that could have been theirs if they had worked in </w:t>
        <w:t>par</w:t>
        <w:softHyphen/>
        <w:t>al</w:t>
        <w:softHyphen/>
        <w:t>lel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source had </w:t>
        <w:t>en</w:t>
        <w:softHyphen/>
        <w:t>gi</w:t>
        <w:softHyphen/>
        <w:t>neered</w:t>
        <w:t xml:space="preserve"> this exact moment. The danger could still be real </w:t>
        <w:t>in</w:t>
        <w:softHyphen/>
        <w:t>de</w:t>
        <w:softHyphen/>
        <w:t>pen</w:t>
        <w:softHyphen/>
        <w:t>dent</w:t>
        <w:softHyphen/>
        <w:t>ly</w:t>
        <w:t xml:space="preserve"> of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real </w:t>
        <w:t>in</w:t>
        <w:softHyphen/>
        <w:t>jured</w:t>
        <w:t xml:space="preserve"> victim.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narrow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proper review that might not finish before the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</w:t>
        <w:t>tech</w:t>
        <w:softHyphen/>
        <w:t>ni</w:t>
        <w:softHyphen/>
        <w:t>cal</w:t>
        <w:softHyphen/>
        <w:t>ly</w:t>
        <w:t xml:space="preserve"> </w:t>
        <w:t>triv</w:t>
        <w:softHyphen/>
        <w:t>ial</w:t>
        <w:t xml:space="preserve"> route </w:t>
        <w:t>sit</w:t>
        <w:softHyphen/>
        <w:t>ting</w:t>
        <w:t xml:space="preserve"> </w:t>
        <w:t>di</w:t>
        <w:softHyphen/>
        <w:t>rect</w:t>
        <w:softHyphen/>
        <w:t>ly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per</w:t>
        <w:softHyphen/>
        <w:t>mit</w:t>
        <w:softHyphen/>
        <w:t>ted</w:t>
        <w:t>-use notice was still at the top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dis</w:t>
        <w:softHyphen/>
        <w:t>miss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word for word. He knew </w:t>
        <w:t>no</w:t>
        <w:softHyphen/>
        <w:t>tices</w:t>
        <w:t xml:space="preserve"> like this too well for that. The </w:t>
        <w:t>records</w:t>
        <w:t xml:space="preserve"> </w:t>
        <w:t>be</w:t>
        <w:softHyphen/>
        <w:t>longed</w:t>
        <w:t xml:space="preserve"> to </w:t>
        <w:t>an</w:t>
        <w:softHyphen/>
        <w:t>oth</w:t>
        <w:softHyphen/>
        <w:t>er</w:t>
        <w:t xml:space="preserve"> case. Access and use were logged. The fact that Daniel could </w:t>
        <w:t>tech</w:t>
        <w:softHyphen/>
        <w:t>ni</w:t>
        <w:softHyphen/>
        <w:t>cal</w:t>
        <w:softHyphen/>
        <w:t>ly</w:t>
        <w:t xml:space="preserve"> view them was not </w:t>
        <w:t>per</w:t>
        <w:softHyphen/>
        <w:t>mis</w:t>
        <w:softHyphen/>
        <w:t>sion</w:t>
        <w:t xml:space="preserve"> to use every hit in a new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built </w:t>
        <w:t>him</w:t>
        <w:softHyphen/>
        <w:t>self</w:t>
        <w:t xml:space="preserve"> a </w:t>
        <w:t>jus</w:t>
        <w:softHyphen/>
        <w:t>ti</w:t>
        <w:softHyphen/>
        <w:t>fi</w:t>
        <w:softHyphen/>
        <w:t>ca</w:t>
        <w:softHyphen/>
        <w:t>tion</w:t>
        <w:t xml:space="preserve"> out of </w:t>
        <w:t>noth</w:t>
        <w:softHyphen/>
        <w:t>ing</w:t>
        <w:t xml:space="preserve"> but true </w:t>
        <w:t>state</w:t>
        <w:softHyphen/>
        <w:t>ments</w:t>
        <w:t xml:space="preserve">: urgent </w:t>
        <w:t>sit</w:t>
        <w:softHyphen/>
        <w:t>u</w:t>
        <w:softHyphen/>
        <w:t>a</w:t>
        <w:softHyphen/>
        <w:t>tion</w:t>
        <w:t xml:space="preserve">, threat to a major public event, two </w:t>
        <w:t>pre</w:t>
        <w:softHyphen/>
        <w:t>cise</w:t>
        <w:t xml:space="preserve"> source </w:t>
        <w:t>mes</w:t>
        <w:softHyphen/>
        <w:t>sages</w:t>
        <w:t xml:space="preserve">, an </w:t>
        <w:t>in</w:t>
        <w:softHyphen/>
        <w:t>jured</w:t>
        <w:t xml:space="preserve">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changed</w:t>
        <w:t xml:space="preserve"> the fact that this </w:t>
        <w:t>spe</w:t>
        <w:softHyphen/>
        <w:t>cif</w:t>
        <w:softHyphen/>
        <w:t>ic</w:t>
        <w:t xml:space="preserve"> cross-case use had not been </w:t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cur</w:t>
        <w:softHyphen/>
        <w:t>rent</w:t>
        <w:t xml:space="preserve"> case and looked at the field for case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ran the search, that field would record why he had </w:t>
        <w:t>en</w:t>
        <w:softHyphen/>
        <w:t>tered</w:t>
        <w:t xml:space="preserve">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an </w:t>
        <w:t>in</w:t>
        <w:softHyphen/>
        <w:t>vis</w:t>
        <w:softHyphen/>
        <w:t>i</w:t>
        <w:softHyphen/>
        <w:t>ble</w:t>
        <w:t xml:space="preserve"> step and not a hack. The access would run under his name, his </w:t>
        <w:t>cre</w:t>
        <w:softHyphen/>
        <w:t>den</w:t>
        <w:softHyphen/>
        <w:t>tials</w:t>
        <w:t xml:space="preserve">, his </w:t>
        <w:t>time</w:t>
        <w:softHyphen/>
        <w:t>stamp</w:t>
        <w:t xml:space="preserve">. The </w:t>
        <w:t>vis</w:t>
        <w:softHyphen/>
        <w:t>i</w:t>
        <w:softHyphen/>
        <w:t>bil</w:t>
        <w:softHyphen/>
        <w:t>i</w:t>
        <w:softHyphen/>
        <w:t>ty</w:t>
        <w:t xml:space="preserve"> of it was almost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 xml:space="preserve"> from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from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last update was four </w:t>
        <w:t>min</w:t>
        <w:softHyphen/>
        <w:t>utes</w:t>
        <w:t xml:space="preserve"> old. Daniel opened it as if the words might have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called Heller again. The answer would have been the same: review in </w:t>
        <w:t>progress</w:t>
        <w:t xml:space="preserve">. He could have asked Jonas to start the keeper check over from the </w:t>
        <w:t>be</w:t>
        <w:softHyphen/>
        <w:t>gin</w:t>
        <w:softHyphen/>
        <w:t>ning</w:t>
        <w:t xml:space="preserve">. The clean routes had not </w:t>
        <w:t>van</w:t>
        <w:softHyphen/>
        <w:t>ished</w:t>
        <w:t xml:space="preserve">; they were simply </w:t>
        <w:t>ex</w:t>
        <w:softHyphen/>
        <w:t>haust</w:t>
        <w:softHyphen/>
        <w:t>ed</w:t>
        <w:t xml:space="preserve"> or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three times on a sheet of paper: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7:24 –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8:20 – </w:t>
        <w:t>warn</w:t>
        <w:softHyphen/>
        <w:t>ing</w:t>
        <w:t xml:space="preserve"> window begins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9:00 – </w:t>
        <w:t>warn</w:t>
        <w:softHyphen/>
        <w:t>ing</w:t>
        <w:t xml:space="preserve"> window ends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cer</w:t>
        <w:softHyphen/>
        <w:t>tain</w:t>
        <w:softHyphen/>
        <w:t>ty</w:t>
        <w:t xml:space="preserve"> that the window is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 xml:space="preserve">. He was not acting </w:t>
        <w:t>against</w:t>
        <w:t xml:space="preserve"> a clock he knew to be </w:t>
        <w:t>run</w:t>
        <w:softHyphen/>
        <w:t>ning</w:t>
        <w:t xml:space="preserve">. He was acting </w:t>
        <w:t>against</w:t>
        <w:t xml:space="preserve"> a </w:t>
        <w:t>dead</w:t>
        <w:softHyphen/>
        <w:t>line</w:t>
        <w:t xml:space="preserve"> set by a </w:t>
        <w:t>ma</w:t>
        <w:softHyphen/>
        <w:t>nip</w:t>
        <w:softHyphen/>
        <w:t>u</w:t>
        <w:softHyphen/>
        <w:t>la</w:t>
        <w:softHyphen/>
        <w:t>tive</w:t>
        <w:t xml:space="preserve"> source whose </w:t>
        <w:t>pre</w:t>
        <w:softHyphen/>
        <w:t>vi</w:t>
        <w:softHyphen/>
        <w:t>ous</w:t>
        <w:t xml:space="preserve"> </w:t>
        <w:t>warn</w:t>
        <w:softHyphen/>
        <w:t>ing</w:t>
        <w:t xml:space="preserve"> had been </w:t>
        <w:t>sub</w:t>
        <w:softHyphen/>
        <w:t>stan</w:t>
        <w:softHyphen/>
        <w:t>tial</w:t>
        <w:softHyphen/>
        <w:t>ly</w:t>
        <w:t xml:space="preserve">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trap.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noth</w:t>
        <w:softHyphen/>
        <w:t>ing</w:t>
        <w:t xml:space="preserve"> </w:t>
        <w:t>hap</w:t>
        <w:softHyphen/>
        <w:t>pened</w:t>
        <w:t xml:space="preserve">, </w:t>
        <w:t>wait</w:t>
        <w:softHyphen/>
        <w:t>ing</w:t>
        <w:t xml:space="preserve"> would be easy to defend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some</w:t>
        <w:softHyphen/>
        <w:t>thing</w:t>
        <w:t xml:space="preserve"> </w:t>
        <w:t>hap</w:t>
        <w:softHyphen/>
        <w:t>pened</w:t>
        <w:t xml:space="preserve">, every minute would </w:t>
        <w:t>sud</w:t>
        <w:softHyphen/>
        <w:t>den</w:t>
        <w:softHyphen/>
        <w:t>ly</w:t>
        <w:t xml:space="preserve"> look like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noth</w:t>
        <w:softHyphen/>
        <w:t>ing</w:t>
        <w:t xml:space="preserve">, the rule </w:t>
        <w:t>vi</w:t>
        <w:softHyphen/>
        <w:t>o</w:t>
        <w:softHyphen/>
        <w:t>la</w:t>
        <w:softHyphen/>
        <w:t>tion</w:t>
        <w:t xml:space="preserve"> would still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some</w:t>
        <w:softHyphen/>
        <w:t>thing</w:t>
        <w:t xml:space="preserve">, </w:t>
        <w:t>suc</w:t>
        <w:softHyphen/>
        <w:t>cess</w:t>
        <w:t xml:space="preserve"> would not </w:t>
        <w:t>retroac</w:t>
        <w:softHyphen/>
        <w:t>tive</w:t>
        <w:softHyphen/>
        <w:t>ly</w:t>
        <w:t xml:space="preserve">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paper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cal</w:t>
        <w:softHyphen/>
        <w:t>cu</w:t>
        <w:softHyphen/>
        <w:t>la</w:t>
        <w:softHyphen/>
        <w:t>tion</w:t>
        <w:t xml:space="preserve"> did not become </w:t>
        <w:t>clean</w:t>
        <w:softHyphen/>
        <w:t>er</w:t>
        <w:t xml:space="preserve"> the longer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only decide which risk he was going to carry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into the case-nexus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cursor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the </w:t>
        <w:t>cur</w:t>
        <w:softHyphen/>
        <w:t>rent</w:t>
        <w:t xml:space="preserve">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also claim an </w:t>
        <w:t>au</w:t>
        <w:softHyphen/>
        <w:t>tho</w:t>
        <w:softHyphen/>
        <w:t>riza</w:t>
        <w:softHyphen/>
        <w:t>tion</w:t>
        <w:t xml:space="preserve">. A verbal </w:t>
        <w:t>con</w:t>
        <w:softHyphen/>
        <w:t>sul</w:t>
        <w:softHyphen/>
        <w:t>ta</w:t>
        <w:softHyphen/>
        <w:t>tion</w:t>
        <w:t xml:space="preserve">. Some </w:t>
        <w:t>ex</w:t>
        <w:softHyphen/>
        <w:t>cep</w:t>
        <w:softHyphen/>
        <w:t>tion</w:t>
        <w:softHyphen/>
        <w:t>al</w:t>
        <w:t xml:space="preserve"> </w:t>
        <w:t>ur</w:t>
        <w:softHyphen/>
        <w:t>gen</w:t>
        <w:softHyphen/>
        <w:t>cy</w:t>
        <w:t xml:space="preserve"> worded in a way that made it sound as though the </w:t>
        <w:t>prob</w:t>
        <w:softHyphen/>
        <w:t>lem</w:t>
        <w:t xml:space="preserve"> had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write that </w:t>
        <w:t>au</w:t>
        <w:softHyphen/>
        <w:t>tho</w:t>
        <w:softHyphen/>
        <w:t>riza</w:t>
        <w:softHyphen/>
        <w:t>tion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invent a new </w:t>
        <w:t>jus</w:t>
        <w:softHyphen/>
        <w:t>ti</w:t>
        <w:softHyphen/>
        <w:t>fi</w:t>
        <w:softHyphen/>
        <w:t>ca</w:t>
        <w:softHyphen/>
        <w:t>tion</w:t>
        <w:t xml:space="preserve"> that made the </w:t>
        <w:t>sit</w:t>
        <w:softHyphen/>
        <w:t>u</w:t>
        <w:softHyphen/>
        <w:t>a</w:t>
        <w:softHyphen/>
        <w:t>tion</w:t>
        <w:t xml:space="preserve">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linked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the use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it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his hands off the </w:t>
        <w:t>key</w:t>
        <w:softHyphen/>
        <w:t>board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</w:t>
        <w:t>changed</w:t>
        <w:t xml:space="preserve">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wanted to </w:t>
        <w:t>pre</w:t>
        <w:softHyphen/>
        <w:t>vent</w:t>
        <w:t xml:space="preserve"> the first </w:t>
        <w:t>bound</w:t>
        <w:softHyphen/>
        <w:t>ary</w:t>
        <w:t xml:space="preserve"> </w:t>
        <w:t>cross</w:t>
        <w:softHyphen/>
        <w:t>ing</w:t>
        <w:t xml:space="preserve"> from </w:t>
        <w:t>qui</w:t>
        <w:softHyphen/>
        <w:t>et</w:t>
        <w:softHyphen/>
        <w:t>ly</w:t>
        <w:t xml:space="preserve"> </w:t>
        <w:t>be</w:t>
        <w:softHyphen/>
        <w:t>com</w:t>
        <w:softHyphen/>
        <w:t>ing</w:t>
        <w:t xml:space="preserve"> a second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cur</w:t>
        <w:softHyphen/>
        <w:t>rent</w:t>
        <w:t xml:space="preserve"> </w:t>
        <w:t>work</w:t>
        <w:softHyphen/>
        <w:t>ing</w:t>
        <w:t xml:space="preserve"> note and </w:t>
        <w:t>record</w:t>
        <w:softHyphen/>
        <w:t>ed</w:t>
        <w:t xml:space="preserve"> the status before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Reg</w:t>
        <w:softHyphen/>
        <w:t>u</w:t>
        <w:softHyphen/>
        <w:t>lar</w:t>
        <w:t xml:space="preserve"> plate review </w:t>
        <w:t>pro</w:t>
        <w:softHyphen/>
        <w:t>duced</w:t>
        <w:t xml:space="preserve"> no solid </w:t>
        <w:t>con</w:t>
        <w:softHyphen/>
        <w:t>nec</w:t>
        <w:softHyphen/>
        <w:t>tion</w:t>
        <w:t xml:space="preserve">. Two </w:t>
        <w:t>re</w:t>
        <w:softHyphen/>
        <w:t>spons</w:t>
        <w:softHyphen/>
        <w:t>es</w:t>
        <w:t xml:space="preserve"> </w:t>
        <w:t>out</w:t>
        <w:softHyphen/>
        <w:t>stand</w:t>
        <w:softHyphen/>
        <w:t>ing</w:t>
        <w:t xml:space="preserve">. Cross-case use </w:t>
        <w:t>cur</w:t>
        <w:softHyphen/>
        <w:t>rent</w:t>
        <w:softHyphen/>
        <w:t>ly</w:t>
        <w:t xml:space="preserve"> not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he added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ugly. That was </w:t>
        <w:t>ex</w:t>
        <w:softHyphen/>
        <w:t>act</w:t>
        <w:softHyphen/>
        <w:t>ly</w:t>
        <w:t xml:space="preserve"> why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later had to </w:t>
        <w:t>ex</w:t>
        <w:softHyphen/>
        <w:t>plain</w:t>
        <w:t xml:space="preserve"> why he </w:t>
        <w:t>searched</w:t>
        <w:t xml:space="preserve">, no one should be able to think he had </w:t>
        <w:t>dis</w:t>
        <w:softHyphen/>
        <w:t>cov</w:t>
        <w:softHyphen/>
        <w:t>ered</w:t>
        <w:t xml:space="preserve"> the </w:t>
        <w:t>miss</w:t>
        <w:softHyphen/>
        <w:t>ing</w:t>
        <w:t xml:space="preserve"> case nexus only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search screen. The fields for person, </w:t>
        <w:t>ad</w:t>
        <w:softHyphen/>
        <w:t>dress</w:t>
        <w:t xml:space="preserve">, and phone </w:t>
        <w:t>re</w:t>
        <w:softHyphen/>
        <w:t>mained</w:t>
        <w:t xml:space="preserve">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ser</w:t>
        <w:softHyphen/>
        <w:t>va</w:t>
        <w:softHyphen/>
        <w:t>tion</w:t>
        <w:t xml:space="preserve"> of Jana stayed in </w:t>
        <w:t>an</w:t>
        <w:softHyphen/>
        <w:t>oth</w:t>
        <w:softHyphen/>
        <w:t>er</w:t>
        <w:t xml:space="preserve"> note and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empty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he could have </w:t>
        <w:t>re</w:t>
        <w:softHyphen/>
        <w:t>trieved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for that reason, </w:t>
        <w:t>lim</w:t>
        <w:softHyphen/>
        <w:t>it</w:t>
        <w:softHyphen/>
        <w:t>ing</w:t>
        <w:t xml:space="preserve"> the search was not some virtue he could use to make the </w:t>
        <w:t>de</w:t>
        <w:softHyphen/>
        <w:t>ci</w:t>
        <w:softHyphen/>
        <w:t>sion</w:t>
        <w:t xml:space="preserve"> feel better. It was merely the </w:t>
        <w:t>small</w:t>
        <w:softHyphen/>
        <w:t>est</w:t>
        <w:t xml:space="preserve"> form of the </w:t>
        <w:t>vi</w:t>
        <w:softHyphen/>
        <w:t>o</w:t>
        <w:softHyphen/>
        <w:t>la</w:t>
        <w:softHyphen/>
        <w:t>tion</w:t>
        <w:t xml:space="preserve"> that could answer his </w:t>
        <w:t>spe</w:t>
        <w:softHyphen/>
        <w:t>cif</w:t>
        <w:softHyphen/>
        <w:t>ic</w:t>
        <w:t xml:space="preserve">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search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plate field were fields for person, </w:t>
        <w:t>ad</w:t>
        <w:softHyphen/>
        <w:t>dress</w:t>
        <w:t xml:space="preserve">, phone number, and </w:t>
        <w:t>ad</w:t>
        <w:softHyphen/>
        <w:t>di</w:t>
        <w:softHyphen/>
        <w:t>tion</w:t>
        <w:softHyphen/>
        <w:t>al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hid the </w:t>
        <w:t>ex</w:t>
        <w:softHyphen/>
        <w:t>pand</w:t>
        <w:softHyphen/>
        <w:t>ed</w:t>
        <w:t xml:space="preserve">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know </w:t>
        <w:t>whether</w:t>
        <w:t xml:space="preserve"> this one plate had </w:t>
        <w:t>al</w:t>
        <w:softHyphen/>
        <w:t>ready</w:t>
        <w:t xml:space="preserve"> </w:t>
        <w:t>ap</w:t>
        <w:softHyphen/>
        <w:t>peared</w:t>
        <w:t xml:space="preserve"> in a </w:t>
        <w:t>rel</w:t>
        <w:softHyphen/>
        <w:t>e</w:t>
        <w:softHyphen/>
        <w:t>vant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pull </w:t>
        <w:t>driv</w:t>
        <w:softHyphen/>
        <w:t>ers</w:t>
        <w:t xml:space="preserve">, </w:t>
        <w:t>con</w:t>
        <w:softHyphen/>
        <w:t>tacts</w:t>
        <w:t xml:space="preserve">, </w:t>
        <w:t>house</w:t>
        <w:softHyphen/>
        <w:t>holds</w:t>
        <w:t xml:space="preserve">, or </w:t>
        <w:t>move</w:t>
        <w:softHyphen/>
        <w:t>ment</w:t>
        <w:t xml:space="preserve"> </w:t>
        <w:t>his</w:t>
        <w:softHyphen/>
        <w:t>to</w:t>
        <w:softHyphen/>
        <w:t>ries</w:t>
        <w:t xml:space="preserve">. He did not search for Jana's name either, though the </w:t>
        <w:t>thought</w:t>
        <w:t xml:space="preserve"> </w:t>
        <w:t>ap</w:t>
        <w:softHyphen/>
        <w:t>peared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pushed it away before it took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en</w:t>
        <w:softHyphen/>
        <w:t>tered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lim</w:t>
        <w:softHyphen/>
        <w:t>it</w:t>
        <w:softHyphen/>
        <w:t>ed</w:t>
        <w:t xml:space="preserve"> the query to 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lec</w:t>
        <w:softHyphen/>
        <w:t>tor</w:t>
        <w:t xml:space="preserve"> </w:t>
        <w:t>of</w:t>
        <w:softHyphen/>
        <w:t>fered</w:t>
        <w:t xml:space="preserve"> a </w:t>
        <w:t>broad</w:t>
        <w:softHyphen/>
        <w:t>er</w:t>
        <w:t xml:space="preserve"> time range. Daniel left it on the narrow </w:t>
        <w:t>de</w:t>
        <w:softHyphen/>
        <w:t>fault</w:t>
        <w:t xml:space="preserve"> set </w:t>
        <w:t>rel</w:t>
        <w:softHyphen/>
        <w:t>e</w:t>
        <w:softHyphen/>
        <w:t>vant</w:t>
        <w:t xml:space="preserve"> to the known prior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only the slice needed to answer his one </w:t>
        <w:t>ques</w:t>
        <w:softHyphen/>
        <w:t>tion</w:t>
        <w:t xml:space="preserve"> </w:t>
        <w:t>in</w:t>
        <w:softHyphen/>
        <w:t>stead</w:t>
        <w:t xml:space="preserve"> of </w:t>
        <w:t>open</w:t>
        <w:softHyphen/>
        <w:t>ing</w:t>
        <w:t xml:space="preserve"> </w:t>
        <w:t>ev</w:t>
        <w:softHyphen/>
        <w:t>ery</w:t>
        <w:softHyphen/>
        <w:t>thing</w:t>
        <w:t xml:space="preserve"> the system could </w:t>
        <w:t>tech</w:t>
        <w:softHyphen/>
        <w:t>ni</w:t>
        <w:softHyphen/>
        <w:t>cal</w:t>
        <w:softHyphen/>
        <w:t>ly</w:t>
        <w:t xml:space="preserve"> </w:t>
        <w:t>pro</w:t>
        <w:softHyphen/>
        <w:t>vide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finger rested on the Enter key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think about </w:t>
        <w:t>statutes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the </w:t>
        <w:t>ques</w:t>
        <w:softHyphen/>
        <w:t>tion</w:t>
        <w:t xml:space="preserve"> he had asked Jonas in the first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would we need to find if it's </w:t>
        <w:t>harm</w:t>
        <w:softHyphen/>
        <w:t>less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that </w:t>
        <w:t>con</w:t>
        <w:softHyphen/>
        <w:t>nects</w:t>
        <w:t xml:space="preserve"> to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</w:t>
        <w:t>of</w:t>
        <w:softHyphen/>
        <w:t>fices</w:t>
        <w:t xml:space="preserve"> could call back in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this was not his only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was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took less than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felt no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im</w:t>
        <w:softHyphen/>
        <w:t>me</w:t>
        <w:softHyphen/>
        <w:t>di</w:t>
        <w:softHyphen/>
        <w:t>ate</w:t>
        <w:t xml:space="preserve"> </w:t>
        <w:t>loos</w:t>
        <w:softHyphen/>
        <w:t>en</w:t>
        <w:softHyphen/>
        <w:t>ing</w:t>
        <w:t xml:space="preserve"> in his body that came from </w:t>
        <w:t>sud</w:t>
        <w:softHyphen/>
        <w:t>den</w:t>
        <w:softHyphen/>
        <w:t>ly</w:t>
        <w:t xml:space="preserve"> having </w:t>
        <w:t>some</w:t>
        <w:softHyphen/>
        <w:t>thing</w:t>
        <w:t xml:space="preserve"> in front of him he could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hit was </w:t>
        <w:t>worth</w:t>
        <w:softHyphen/>
        <w:t>less</w:t>
        <w:t xml:space="preserve">.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, more than a year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came from a </w:t>
        <w:t>pro</w:t>
        <w:softHyphen/>
        <w:t>tect</w:t>
        <w:softHyphen/>
        <w:t>ed</w:t>
        <w:t xml:space="preserve"> case </w:t>
        <w:t>un</w:t>
        <w:softHyphen/>
        <w:t>re</w:t>
        <w:softHyphen/>
        <w:t>lat</w:t>
        <w:softHyphen/>
        <w:t>ed</w:t>
        <w:t xml:space="preserve"> to the </w:t>
        <w:t>cur</w:t>
        <w:softHyphen/>
        <w:t>rent</w:t>
        <w:t xml:space="preserve"> matter. The plate had been </w:t>
        <w:t>cap</w:t>
        <w:softHyphen/>
        <w:t>tured</w:t>
        <w:t xml:space="preserve"> in the edge of a </w:t>
        <w:t>sur</w:t>
        <w:softHyphen/>
        <w:t>veil</w:t>
        <w:softHyphen/>
        <w:t>lance</w:t>
        <w:t xml:space="preserve">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only the </w:t>
        <w:t>meta</w:t>
        <w:softHyphen/>
        <w:t>da</w:t>
        <w:softHyphen/>
        <w:t>ta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dus</w:t>
        <w:softHyphen/>
        <w:t>tri</w:t>
        <w:softHyphen/>
        <w:t>al</w:t>
        <w:t xml:space="preserve"> area in </w:t>
        <w:t>Reinick</w:t>
        <w:softHyphen/>
        <w:t>endorf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B-QV 4172 had been parked four meters behind a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that </w:t>
        <w:t>ear</w:t>
        <w:softHyphen/>
        <w:t>li</w:t>
        <w:softHyphen/>
        <w:t>er</w:t>
        <w:t xml:space="preserve"> case, the white van had been </w:t>
        <w:t>as</w:t>
        <w:softHyphen/>
        <w:t>so</w:t>
        <w:softHyphen/>
        <w:t>ci</w:t>
        <w:softHyphen/>
        <w:t>at</w:t>
        <w:softHyphen/>
        <w:t>ed</w:t>
        <w:t xml:space="preserve"> with a person from an </w:t>
        <w:t>Is</w:t>
        <w:softHyphen/>
        <w:t>lamist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sus</w:t>
        <w:softHyphen/>
        <w:t>pect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</w:t>
        <w:t>driv</w:t>
        <w:softHyphen/>
        <w:t>ers</w:t>
        <w:t xml:space="preserve"> knew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same </w:t>
        <w:t>driv</w:t>
        <w:softHyphen/>
        <w:t>ers</w:t>
        <w:t xml:space="preserve"> had even been inside the two </w:t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ve</w:t>
        <w:softHyphen/>
        <w:t>hi</w:t>
        <w:softHyphen/>
        <w:t>cles</w:t>
        <w:t xml:space="preserve"> at the same place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click </w:t>
        <w:t>through</w:t>
        <w:t xml:space="preserve"> to the person </w:t>
        <w:t>as</w:t>
        <w:softHyphen/>
        <w:t>so</w:t>
        <w:softHyphen/>
        <w:t>ci</w:t>
        <w:softHyphen/>
        <w:t>at</w:t>
        <w:softHyphen/>
        <w:t>ed</w:t>
        <w:t xml:space="preserve"> with the white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option was there; he left it alone. Daniel opened the third hit. Two days later, on a </w:t>
        <w:t>dif</w:t>
        <w:softHyphen/>
        <w:t>fer</w:t>
        <w:softHyphen/>
        <w:t>ent</w:t>
        <w:t xml:space="preserve"> street, both </w:t>
        <w:t>ve</w:t>
        <w:softHyphen/>
        <w:t>hi</w:t>
        <w:softHyphen/>
        <w:t>cles</w:t>
        <w:t xml:space="preserve"> again </w:t>
        <w:t>ap</w:t>
        <w:softHyphen/>
        <w:t>peared</w:t>
        <w:t xml:space="preserve"> within the same time window, this time nine </w:t>
        <w:t>min</w:t>
        <w:softHyphen/>
        <w:t>utes</w:t>
        <w:t xml:space="preserve">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in</w:t>
        <w:softHyphen/>
        <w:t>ci</w:t>
        <w:softHyphen/>
        <w:t>dence</w:t>
        <w:t xml:space="preserve"> was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</w:t>
        <w:t>co</w:t>
        <w:softHyphen/>
        <w:t>in</w:t>
        <w:softHyphen/>
        <w:t>ci</w:t>
        <w:softHyphen/>
        <w:t>dence</w:t>
        <w:t xml:space="preserve"> twice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now have </w:t>
        <w:t>ex</w:t>
        <w:softHyphen/>
        <w:t>pand</w:t>
        <w:softHyphen/>
        <w:t>ed</w:t>
        <w:t xml:space="preserve"> into </w:t>
        <w:t>driv</w:t>
        <w:softHyphen/>
        <w:t>ers</w:t>
        <w:t xml:space="preserve">, </w:t>
        <w:t>con</w:t>
        <w:softHyphen/>
        <w:t>tacts</w:t>
        <w:t xml:space="preserve">, other </w:t>
        <w:t>couri</w:t>
        <w:softHyphen/>
        <w:t>er</w:t>
        <w:t>-</w:t>
        <w:t>com</w:t>
        <w:softHyphen/>
        <w:t>pa</w:t>
        <w:softHyphen/>
        <w:t>ny</w:t>
        <w:t xml:space="preserve"> </w:t>
        <w:t>ve</w:t>
        <w:softHyphen/>
        <w:t>hi</w:t>
        <w:softHyphen/>
        <w:t>cles</w:t>
        <w:t>, and people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</w:t>
        <w:t>log</w:t>
        <w:softHyphen/>
        <w:t>i</w:t>
        <w:softHyphen/>
        <w:t>cal</w:t>
        <w:t xml:space="preserve"> next search if he </w:t>
        <w:t>treat</w:t>
        <w:softHyphen/>
        <w:t>ed</w:t>
        <w:t xml:space="preserve"> his first </w:t>
        <w:t>de</w:t>
        <w:softHyphen/>
        <w:t>ci</w:t>
        <w:softHyphen/>
        <w:t>sion</w:t>
        <w:t xml:space="preserve"> as </w:t>
        <w:t>au</w:t>
        <w:softHyphen/>
        <w:t>tho</w:t>
        <w:softHyphen/>
        <w:t>riza</w:t>
        <w:softHyphen/>
        <w:t>tion</w:t>
        <w:t xml:space="preserve"> for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no </w:t>
        <w:t>screen</w:t>
        <w:softHyphen/>
        <w:t>shot</w:t>
        <w:t xml:space="preserve"> of the result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port</w:t>
        <w:softHyphen/>
        <w:t>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the case </w:t>
        <w:t>ref</w:t>
        <w:softHyphen/>
        <w:t>er</w:t>
        <w:softHyphen/>
        <w:t>ences</w:t>
        <w:t xml:space="preserve">, </w:t>
        <w:t>time</w:t>
        <w:softHyphen/>
        <w:t>stamps</w:t>
        <w:t xml:space="preserve">, and the </w:t>
        <w:t>as</w:t>
        <w:softHyphen/>
        <w:t>so</w:t>
        <w:softHyphen/>
        <w:t>ci</w:t>
        <w:softHyphen/>
        <w:t>a</w:t>
        <w:softHyphen/>
        <w:t>tion</w:t>
        <w:t xml:space="preserve"> of the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all he needed for a </w:t>
        <w:t>reg</w:t>
        <w:softHyphen/>
        <w:t>u</w:t>
        <w:softHyphen/>
        <w:t>lar</w:t>
        <w:t xml:space="preserve"> follow-up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closed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notice </w:t>
        <w:t>ap</w:t>
        <w:softHyphen/>
        <w:t>peared</w:t>
        <w:t xml:space="preserve"> in the upper right </w:t>
        <w:t>con</w:t>
        <w:softHyphen/>
        <w:t>firm</w:t>
        <w:softHyphen/>
        <w:t>ing</w:t>
        <w:t xml:space="preserve"> that his access had been logged.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hits: one </w:t>
        <w:t>worth</w:t>
        <w:softHyphen/>
        <w:t>less</w:t>
        <w:t>, two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crossed</w:t>
        <w:t xml:space="preserve"> the line to obtain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turn an open plate into two </w:t>
        <w:t>testable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step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make it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long it had taken to cross a </w:t>
        <w:t>bound</w:t>
        <w:softHyphen/>
        <w:t>ary</w:t>
        <w:t xml:space="preserve"> they had been </w:t>
        <w:t>dis</w:t>
        <w:softHyphen/>
        <w:t>cussing</w:t>
        <w:t xml:space="preserve"> for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lead,"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black </w:t>
        <w:t>mon</w:t>
        <w:softHyphen/>
        <w:t>i</w:t>
        <w:softHyphen/>
        <w:t>tor</w:t>
        <w:t xml:space="preserve">, where his face </w:t>
        <w:t>re</w:t>
        <w:softHyphen/>
        <w:t>flect</w:t>
        <w:softHyphen/>
        <w:t>ed</w:t>
        <w:t xml:space="preserve"> </w:t>
        <w:t>faint</w:t>
        <w:softHyphen/>
        <w:t>ly</w:t>
        <w:t xml:space="preserve"> back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the search, he </w:t>
        <w:t>no</w:t>
        <w:softHyphen/>
        <w:t>ticed</w:t>
        <w:t xml:space="preserve"> how </w:t>
        <w:t>tight</w:t>
        <w:softHyphen/>
        <w:t>ly</w:t>
        <w:t xml:space="preserve"> he had been </w:t>
        <w:t>clench</w:t>
        <w:softHyphen/>
        <w:t>ing</w:t>
        <w:t xml:space="preserve"> his jaw.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laxed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ex</w:t>
        <w:softHyphen/>
        <w:t>plain</w:t>
        <w:t xml:space="preserve">," he said. "First we find out </w:t>
        <w:t>whether</w:t>
        <w:t xml:space="preserve"> it's worth </w:t>
        <w:t>any</w:t>
        <w:softHyphen/>
        <w:t>thing</w:t>
        <w:t xml:space="preserve"> at all."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5" w:name="__RefHeading___Toc87481_265359461"/>
      <w:bookmarkEnd w:id="1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15 – Independent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hit was bad.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it on the table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</w:t>
        <w:t>com</w:t>
        <w:softHyphen/>
        <w:t>pa</w:t>
        <w:softHyphen/>
        <w:t>ny</w:t>
        <w:t xml:space="preserve"> made a </w:t>
        <w:t>de</w:t>
        <w:softHyphen/>
        <w:t>liv</w:t>
        <w:softHyphen/>
        <w:t>ery</w:t>
        <w:t xml:space="preserve"> to the same </w:t>
        <w:t>in</w:t>
        <w:softHyphen/>
        <w:t>dus</w:t>
        <w:softHyphen/>
        <w:t>tri</w:t>
        <w:softHyphen/>
        <w:t>al</w:t>
        <w:t xml:space="preserve"> area eight months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months. </w:t>
        <w:t>In</w:t>
        <w:softHyphen/>
        <w:t>dus</w:t>
        <w:softHyphen/>
        <w:t>tri</w:t>
        <w:softHyphen/>
        <w:t>al</w:t>
        <w:t xml:space="preserve"> area.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bring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said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doesn't mean we make </w:t>
        <w:t>some</w:t>
        <w:softHyphen/>
        <w:t>thing</w:t>
        <w:t xml:space="preserve"> out of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print</w:t>
        <w:softHyphen/>
        <w:t>out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work</w:t>
        <w:softHyphen/>
        <w:t>ing</w:t>
        <w:t xml:space="preserve"> in a small room beside the </w:t>
        <w:t>op</w:t>
        <w:softHyphen/>
        <w:t>er</w:t>
        <w:softHyphen/>
        <w:t>a</w:t>
        <w:softHyphen/>
        <w:t>tions</w:t>
        <w:t xml:space="preserve"> area now. On the table were Daniel's </w:t>
        <w:t>hand</w:t>
        <w:softHyphen/>
        <w:t>writ</w:t>
        <w:softHyphen/>
        <w:t>ten</w:t>
        <w:t xml:space="preserve"> notes from the </w:t>
        <w:t>pro</w:t>
        <w:softHyphen/>
        <w:t>tect</w:t>
        <w:softHyphen/>
        <w:t>ed</w:t>
        <w:t xml:space="preserve"> legacy </w:t>
        <w:t>records</w:t>
        <w:t xml:space="preserve">, not the legacy </w:t>
        <w:t>records</w:t>
        <w:t xml:space="preserve"> </w:t>
        <w:t>them</w:t>
        <w:softHyphen/>
        <w:t>selves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one </w:t>
        <w:t>prob</w:t>
        <w:softHyphen/>
        <w:t>lem</w:t>
        <w:softHyphen/>
        <w:t>at</w:t>
        <w:softHyphen/>
        <w:t>ic</w:t>
        <w:t xml:space="preserve"> access to turn into a shared </w:t>
        <w:t>workspace</w:t>
        <w:t xml:space="preserve"> where </w:t>
        <w:t>ev</w:t>
        <w:softHyphen/>
        <w:t>ery</w:t>
        <w:softHyphen/>
        <w:t>one</w:t>
        <w:t xml:space="preserve"> simply </w:t>
        <w:t>con</w:t>
        <w:softHyphen/>
        <w:t>tin</w:t>
        <w:softHyphen/>
        <w:t>ued</w:t>
        <w:t xml:space="preserve"> using the same data as though it were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at the far end of the table on the phone with a Berlin office. Daniel had told her what the </w:t>
        <w:t>prob</w:t>
        <w:softHyphen/>
        <w:t>lem</w:t>
        <w:softHyphen/>
        <w:t>at</w:t>
        <w:softHyphen/>
        <w:t>ic</w:t>
        <w:t xml:space="preserve"> cross-check had </w:t>
        <w:t>pro</w:t>
        <w:softHyphen/>
        <w:t>duced</w:t>
        <w:t xml:space="preserve">, not </w:t>
        <w:t>ex</w:t>
        <w:softHyphen/>
        <w:t>act</w:t>
        <w:softHyphen/>
        <w:t>ly</w:t>
        <w:t xml:space="preserve"> how he had </w:t>
        <w:t>ob</w:t>
        <w:softHyphen/>
        <w:t>tained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"Again. B-QV 4172 twice in </w:t>
        <w:t>tem</w:t>
        <w:softHyphen/>
        <w:t>po</w:t>
        <w:softHyphen/>
        <w:t>ral</w:t>
        <w:t xml:space="preserve"> </w:t>
        <w:t>prox</w:t>
        <w:softHyphen/>
        <w:t>im</w:t>
        <w:softHyphen/>
        <w:t>i</w:t>
        <w:softHyphen/>
        <w:t>ty</w:t>
        <w:t xml:space="preserve"> to a white </w:t>
        <w:t>de</w:t>
        <w:softHyphen/>
        <w:t>liv</w:t>
        <w:softHyphen/>
        <w:t>ery</w:t>
        <w:t xml:space="preserve"> van from the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old van was </w:t>
        <w:t>as</w:t>
        <w:softHyphen/>
        <w:t>so</w:t>
        <w:softHyphen/>
        <w:t>ci</w:t>
        <w:softHyphen/>
        <w:t>at</w:t>
        <w:softHyphen/>
        <w:t>ed</w:t>
        <w:t xml:space="preserve"> with a man from a </w:t>
        <w:t>sup</w:t>
        <w:softHyphen/>
        <w:t>port</w:t>
        <w:t xml:space="preserve"> </w:t>
        <w:t>net</w:t>
        <w:softHyphen/>
        <w:t>work</w:t>
        <w:t>—</w:t>
        <w:t>as</w:t>
        <w:softHyphen/>
        <w:t>so</w:t>
        <w:softHyphen/>
        <w:t>ci</w:t>
        <w:softHyphen/>
        <w:t>at</w:t>
        <w:softHyphen/>
        <w:t>ed</w:t>
        <w:t xml:space="preserve">,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a </w:t>
        <w:t>per</w:t>
        <w:softHyphen/>
        <w:t>pe</w:t>
        <w:softHyphen/>
        <w:t>tra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can't just start </w:t>
        <w:t>pulling</w:t>
        <w:t xml:space="preserve"> the person's entire </w:t>
        <w:t>net</w:t>
        <w:softHyphen/>
        <w:t>work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search </w:t>
        <w:t>pub</w:t>
        <w:softHyphen/>
        <w:t>licly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in </w:t>
        <w:t>ev</w:t>
        <w:softHyphen/>
        <w:t>ery</w:t>
        <w:softHyphen/>
        <w:t>thing</w:t>
        <w:t xml:space="preserve"> the </w:t>
        <w:t>cur</w:t>
        <w:softHyphen/>
        <w:t>rent</w:t>
        <w:t xml:space="preserve"> case </w:t>
        <w:t>le</w:t>
        <w:softHyphen/>
        <w:t>git</w:t>
        <w:softHyphen/>
        <w:t>i</w:t>
        <w:softHyphen/>
        <w:t>mate</w:t>
        <w:softHyphen/>
        <w:t>ly</w:t>
        <w:t xml:space="preserve"> gives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a garage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aside the first </w:t>
        <w:t>reg</w:t>
        <w:softHyphen/>
        <w:t>istry</w:t>
        <w:t xml:space="preserve">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white van from the old case," he said. "It's been off the road 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cur</w:t>
        <w:softHyphen/>
        <w:t>rent</w:t>
        <w:t xml:space="preserve"> </w:t>
        <w:t>move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person it was </w:t>
        <w:t>as</w:t>
        <w:softHyphen/>
        <w:t>so</w:t>
        <w:softHyphen/>
        <w:t>ci</w:t>
        <w:softHyphen/>
        <w:t>at</w:t>
        <w:softHyphen/>
        <w:t>ed</w:t>
        <w:t xml:space="preserve"> with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people spiral."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do one." Jonas tapped a line. "The man hasn't worked for the old </w:t>
        <w:t>com</w:t>
        <w:softHyphen/>
        <w:t>pa</w:t>
        <w:softHyphen/>
        <w:t>ny</w:t>
        <w:t xml:space="preserve"> for two months. But a </w:t>
        <w:t>com</w:t>
        <w:softHyphen/>
        <w:t>pa</w:t>
        <w:softHyphen/>
        <w:t>ny</w:t>
        <w:t xml:space="preserve"> his </w:t>
        <w:t>broth</w:t>
        <w:softHyphen/>
        <w:t>er</w:t>
        <w:t xml:space="preserve"> has an </w:t>
        <w:t>in</w:t>
        <w:softHyphen/>
        <w:t>ter</w:t>
        <w:softHyphen/>
        <w:t>est</w:t>
        <w:t xml:space="preserve"> in rents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mer</w:t>
        <w:softHyphen/>
        <w:t>cial</w:t>
        <w:t>-</w:t>
        <w:t>reg</w:t>
        <w:softHyphen/>
        <w:t>is</w:t>
        <w:softHyphen/>
        <w:t>ter</w:t>
        <w:t xml:space="preserve"> link. </w:t>
        <w:t>Com</w:t>
        <w:softHyphen/>
        <w:t>pa</w:t>
        <w:softHyphen/>
        <w:t>ny</w:t>
        <w:t xml:space="preserve"> </w:t>
        <w:t>ad</w:t>
        <w:softHyphen/>
        <w:t>dress</w:t>
        <w:t xml:space="preserve">. Then a </w:t>
        <w:t>pub</w:t>
        <w:softHyphen/>
        <w:t>licly</w:t>
        <w:t xml:space="preserve"> listed rental </w:t>
        <w:t>prop</w:t>
        <w:softHyphen/>
        <w:t>er</w:t>
        <w:softHyphen/>
        <w:t>ty</w:t>
        <w:t xml:space="preserve"> </w:t>
        <w:t>through</w:t>
        <w:t xml:space="preserve"> the </w:t>
        <w:t>busi</w:t>
        <w:softHyphen/>
        <w:t>ness</w:t>
        <w:t xml:space="preserve"> entry."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gave him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 from the </w:t>
        <w:t>park</w:t>
        <w:softHyphen/>
        <w:t>ing</w:t>
        <w:t xml:space="preserve"> garage named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im</w:t>
        <w:softHyphen/>
        <w:t>pulse</w:t>
        <w:t xml:space="preserve"> to make the point larger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ve</w:t>
        <w:softHyphen/>
        <w:t>hi</w:t>
        <w:softHyphen/>
        <w:t>cles</w:t>
        <w:t xml:space="preserve"> in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Broth</w:t>
        <w:softHyphen/>
        <w:t>er</w:t>
        <w:t xml:space="preserve">'s </w:t>
        <w:t>com</w:t>
        <w:softHyphen/>
        <w:t>pa</w:t>
        <w:softHyphen/>
        <w:t>ny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tell the whole line in one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rolled his eyes, but only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com</w:t>
        <w:softHyphen/>
        <w:t>pa</w:t>
        <w:softHyphen/>
        <w:t>ny</w:t>
        <w:t xml:space="preserve"> rents a garage. </w:t>
        <w:t>Some</w:t>
        <w:softHyphen/>
        <w:t>one</w:t>
        <w:t xml:space="preserve">'s </w:t>
        <w:t>broth</w:t>
        <w:softHyphen/>
        <w:t>er</w:t>
        <w:t xml:space="preserve"> isn't that </w:t>
        <w:t>some</w:t>
        <w:softHyphen/>
        <w:t>one</w:t>
        <w:t xml:space="preserve">. Four </w:t>
        <w:t>hun</w:t>
        <w:softHyphen/>
        <w:t>dred</w:t>
        <w:t xml:space="preserve"> meters in Berlin isn't a </w:t>
        <w:t>con</w:t>
        <w:softHyphen/>
        <w:t>spir</w:t>
        <w:softHyphen/>
        <w:t>a</w:t>
        <w:softHyphen/>
        <w:t>cy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rental van could still have been there by </w:t>
        <w:t>co</w:t>
        <w:softHyphen/>
        <w:t>in</w:t>
        <w:softHyphen/>
        <w:t>ci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hasn't even been there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Pub</w:t>
        <w:softHyphen/>
        <w:t>licly</w:t>
        <w:t xml:space="preserve"> </w:t>
        <w:t>trace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</w:t>
        <w:t xml:space="preserve"> and rental </w:t>
        <w:t>prop</w:t>
        <w:softHyphen/>
        <w:t>er</w:t>
        <w:softHyphen/>
        <w:t>ty</w:t>
        <w:t xml:space="preserve"> </w:t>
        <w:t>through</w:t>
        <w:t xml:space="preserve"> the </w:t>
        <w:t>com</w:t>
        <w:softHyphen/>
        <w:t>pa</w:t>
        <w:softHyphen/>
        <w:t>ny</w:t>
        <w:t xml:space="preserve"> </w:t>
        <w:t>ad</w:t>
        <w:softHyphen/>
        <w:t>dress</w:t>
        <w:t>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no </w:t>
        <w:t>ve</w:t>
        <w:softHyphen/>
        <w:t>hi</w:t>
        <w:softHyphen/>
        <w:t>cle</w:t>
        <w:t xml:space="preserve">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ended her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can keep the public </w:t>
        <w:t>ap</w:t>
        <w:softHyphen/>
        <w:t>proach</w:t>
        <w:t xml:space="preserve"> under </w:t>
        <w:t>dis</w:t>
        <w:softHyphen/>
        <w:t>creet</w:t>
        <w:t xml:space="preserve"> </w:t>
        <w:t>ob</w:t>
        <w:softHyphen/>
        <w:t>ser</w:t>
        <w:softHyphen/>
        <w:t>va</w:t>
        <w:softHyphen/>
        <w:t>tion</w:t>
        <w:t xml:space="preserve">. No </w:t>
        <w:t>tech</w:t>
        <w:softHyphen/>
        <w:t>ni</w:t>
        <w:softHyphen/>
        <w:t>cal</w:t>
        <w:t xml:space="preserve"> </w:t>
        <w:t>track</w:t>
        <w:softHyphen/>
        <w:t>ing</w:t>
        <w:t xml:space="preserve">. No search. First we see </w:t>
        <w:t>whether</w:t>
        <w:t xml:space="preserve"> the </w:t>
        <w:t>ve</w:t>
        <w:softHyphen/>
        <w:t>hi</w:t>
        <w:softHyphen/>
        <w:t>cle</w:t>
        <w:t xml:space="preserve"> </w:t>
        <w:t>ap</w:t>
        <w:softHyphen/>
        <w:t>pears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plate from the source </w:t>
        <w:t>warn</w:t>
        <w:softHyphen/>
        <w:t>ing</w:t>
        <w:t xml:space="preserve"> plus a </w:t>
        <w:t>pub</w:t>
        <w:softHyphen/>
        <w:t>licly</w:t>
        <w:t xml:space="preserve"> </w:t>
        <w:t>con</w:t>
        <w:softHyphen/>
        <w:t>firmed</w:t>
        <w:t xml:space="preserve"> garage in the </w:t>
        <w:t>vicin</w:t>
        <w:softHyphen/>
        <w:t>i</w:t>
        <w:softHyphen/>
        <w:t>ty</w:t>
        <w:t xml:space="preserve"> of the </w:t>
        <w:t>cur</w:t>
        <w:softHyphen/>
        <w:t>rent</w:t>
        <w:t xml:space="preserve"> event-</w:t>
        <w:t>lo</w:t>
        <w:softHyphen/>
        <w:t>gis</w:t>
        <w:softHyphen/>
        <w:t>tics</w:t>
        <w:t xml:space="preserve"> area. Narrow </w:t>
        <w:t>ob</w:t>
        <w:softHyphen/>
        <w:t>ser</w:t>
        <w:softHyphen/>
        <w:t>va</w:t>
        <w:softHyphen/>
        <w:t>tion</w:t>
        <w:t xml:space="preserve"> of a public area.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on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7:46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Thirty-four </w:t>
        <w:t>min</w:t>
        <w:softHyphen/>
        <w:t>utes</w:t>
        <w:t xml:space="preserve"> until the </w:t>
        <w:t>warn</w:t>
        <w:softHyphen/>
        <w:t>ing</w:t>
        <w:t xml:space="preserve">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 van shows up,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pends</w:t>
        <w:t xml:space="preserve"> what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seems to be the answer to </w:t>
        <w:t>ev</w:t>
        <w:softHyphen/>
        <w:t>ery</w:t>
        <w:softHyphen/>
        <w:t>thing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garage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from his rule </w:t>
        <w:t>vi</w:t>
        <w:softHyphen/>
        <w:t>o</w:t>
        <w:softHyphen/>
        <w:t>la</w:t>
        <w:softHyphen/>
        <w:t>tion</w:t>
        <w:t xml:space="preserve"> had led them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from this point on, every new step had to stand on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here on, </w:t>
        <w:t>noth</w:t>
        <w:softHyphen/>
        <w:t>ing</w:t>
        <w:t xml:space="preserve"> solely </w:t>
        <w:t>be</w:t>
        <w:softHyphen/>
        <w:t>cause</w:t>
        <w:t xml:space="preserve"> of my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with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From here on, </w:t>
        <w:t>noth</w:t>
        <w:softHyphen/>
        <w:t>ing</w:t>
        <w:t xml:space="preserve"> solely </w:t>
        <w:t>be</w:t>
        <w:softHyphen/>
        <w:t>cause</w:t>
        <w:t xml:space="preserve"> of my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it across the top of Jonas's </w:t>
        <w:t>work</w:t>
        <w:softHyphen/>
        <w:t>ing</w:t>
        <w:t xml:space="preserve">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forget where the garage came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forget."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cur</w:t>
        <w:softHyphen/>
        <w:t>rent</w:t>
        <w:t xml:space="preserve"> </w:t>
        <w:t>con</w:t>
        <w:softHyphen/>
        <w:t>nec</w:t>
        <w:softHyphen/>
        <w:t>tion</w:t>
        <w:t xml:space="preserve"> can't </w:t>
        <w:t>sup</w:t>
        <w:softHyphen/>
        <w:t>port</w:t>
        <w:t xml:space="preserve"> itself, then the garage is only a lead </w:t>
        <w:t>pro</w:t>
        <w:softHyphen/>
        <w:t>duced</w:t>
        <w:t xml:space="preserve"> by a </w:t>
        <w:t>prob</w:t>
        <w:softHyphen/>
        <w:t>lem</w:t>
        <w:softHyphen/>
        <w:t>at</w:t>
        <w:softHyphen/>
        <w:t>ic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a line </w:t>
        <w:t>be</w:t>
        <w:softHyphen/>
        <w:t>neath</w:t>
        <w:t xml:space="preserve"> the legacy-record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he </w:t>
        <w:t>start</w:t>
        <w:softHyphen/>
        <w:t>ed</w:t>
        <w:t xml:space="preserve"> a new </w:t>
        <w:t>sec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be</w:t>
        <w:softHyphen/>
        <w:t>neath</w:t>
        <w:t xml:space="preserve">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lib</w:t>
        <w:softHyphen/>
        <w:t>er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hap</w:t>
        <w:softHyphen/>
        <w:t>pens</w:t>
        <w:t xml:space="preserve"> in twenty </w:t>
        <w:t>min</w:t>
        <w:softHyphen/>
        <w:t>utes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solid new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 two old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 </w:t>
        <w:t>briefly</w:t>
        <w:t>, then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how </w:t>
        <w:t>strong</w:t>
        <w:softHyphen/>
        <w:t>ly</w:t>
        <w:t xml:space="preserve"> he hoped B-QV 4172 would appear in front of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only </w:t>
        <w:t>be</w:t>
        <w:softHyphen/>
        <w:t>cause</w:t>
        <w:t xml:space="preserve"> of the </w:t>
        <w:t>sit</w:t>
        <w:softHyphen/>
        <w:t>u</w:t>
        <w:softHyphen/>
        <w:t>a</w:t>
        <w:softHyphen/>
        <w:t>tion</w:t>
        <w:t xml:space="preserve">. If it did, his hit would no longer stand quite so alone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desire and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start </w:t>
        <w:t>need</w:t>
        <w:softHyphen/>
        <w:t>ing</w:t>
        <w:t xml:space="preserve"> the </w:t>
        <w:t>out</w:t>
        <w:softHyphen/>
        <w:t>come</w:t>
        <w:t>, tell me,"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am I </w:t>
        <w:t>sup</w:t>
        <w:softHyphen/>
        <w:t>posed</w:t>
        <w:t xml:space="preserve"> to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turn a maybe into a </w:t>
        <w:t>there</w:t>
        <w:softHyphen/>
        <w:t>fore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moment had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"Later. </w:t>
        <w:t>Sit</w:t>
        <w:softHyphen/>
        <w:t>u</w:t>
        <w:softHyphen/>
        <w:t>a</w:t>
        <w:softHyphen/>
        <w:t>tion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avoid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8:07 p.m. the first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park</w:t>
        <w:softHyphen/>
        <w:t>ing</w:t>
        <w:t xml:space="preserve">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better than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the source was no longer the only reason the </w:t>
        <w:t>lo</w:t>
        <w:softHyphen/>
        <w:t>ca</w:t>
        <w:softHyphen/>
        <w:t>tion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asked where the report had come from.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from a public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tech</w:t>
        <w:softHyphen/>
        <w:t>nique</w:t>
        <w:t xml:space="preserve"> he could not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inside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window's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an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later, the second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got out. No </w:t>
        <w:t>vis</w:t>
        <w:softHyphen/>
        <w:t>i</w:t>
        <w:softHyphen/>
        <w:t>ble</w:t>
        <w:t xml:space="preserve"> </w:t>
        <w:t>con</w:t>
        <w:softHyphen/>
        <w:t>tact</w:t>
        <w:t>. Went into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8:26 p.m. the garage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</w:t>
        <w:t>ve</w:t>
        <w:softHyphen/>
        <w:t>hi</w:t>
        <w:softHyphen/>
        <w:t>cle</w:t>
        <w:t xml:space="preserve"> drove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dark </w:t>
        <w:t>minibus</w:t>
        <w:t xml:space="preserve">, not the white </w:t>
        <w:t>de</w:t>
        <w:softHyphen/>
        <w:t>liv</w:t>
        <w:softHyphen/>
        <w:t>ery</w:t>
        <w:t xml:space="preserve"> van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over the phone </w:t>
        <w:t>re</w:t>
        <w:softHyphen/>
        <w:t>ceiv</w:t>
        <w:softHyphen/>
        <w:t>ing</w:t>
        <w:t xml:space="preserve"> the field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"Plate's coming."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 and passed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took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in which Daniel </w:t>
        <w:t>no</w:t>
        <w:softHyphen/>
        <w:t>ticed</w:t>
        <w:t xml:space="preserve"> how easily he was </w:t>
        <w:t>al</w:t>
        <w:softHyphen/>
        <w:t>ready</w:t>
        <w:t xml:space="preserve"> </w:t>
        <w:t>turn</w:t>
        <w:softHyphen/>
        <w:t>ing</w:t>
        <w:t xml:space="preserve"> the </w:t>
        <w:t>minibus</w:t>
        <w:t xml:space="preserve"> into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Garage from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van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pushed back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gives us </w:t>
        <w:t>noth</w:t>
        <w:softHyphen/>
        <w:t>ing</w:t>
        <w:t xml:space="preserve">, it's still just a </w:t>
        <w:t>ve</w:t>
        <w:softHyphen/>
        <w:t>hi</w:t>
        <w:softHyphen/>
        <w:t>cle</w:t>
        <w:t xml:space="preserve"> </w:t>
        <w:t>leav</w:t>
        <w:softHyphen/>
        <w:t>ing</w:t>
        <w:t xml:space="preserve">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of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linked to the two access badges </w:t>
        <w:t>re</w:t>
        <w:softHyphen/>
        <w:t>cov</w:t>
        <w:softHyphen/>
        <w:t>ered</w:t>
        <w:t xml:space="preserve">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 </w:t>
        <w:t>cur</w:t>
        <w:softHyphen/>
        <w:t>rent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the </w:t>
        <w:t>anony</w:t>
        <w:softHyphen/>
        <w:t>mous</w:t>
        <w:t xml:space="preserve">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Daniel's legacy-record hit as the sole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as</w:t>
        <w:softHyphen/>
        <w:t>so</w:t>
        <w:softHyphen/>
        <w:t>ci</w:t>
        <w:softHyphen/>
        <w:t>a</w:t>
        <w:softHyphen/>
        <w:t>tion</w:t>
        <w:t xml:space="preserve"> </w:t>
        <w:t>con</w:t>
        <w:softHyphen/>
        <w:t>firmed</w:t>
        <w:t xml:space="preserve"> a second time </w:t>
        <w:t>through</w:t>
        <w:t xml:space="preserve"> a </w:t>
        <w:t>sep</w:t>
        <w:softHyphen/>
        <w:t>a</w:t>
        <w:softHyphen/>
        <w:t>rate</w:t>
        <w:t xml:space="preserve"> </w:t>
        <w:t>cur</w:t>
        <w:softHyphen/>
        <w:t>rent</w:t>
        <w:t xml:space="preserve"> system. </w:t>
        <w:t>Reg</w:t>
        <w:softHyphen/>
        <w:t>is</w:t>
        <w:softHyphen/>
        <w:t>tered</w:t>
        <w:t xml:space="preserve"> keeper, </w:t>
        <w:t>com</w:t>
        <w:softHyphen/>
        <w:t>pa</w:t>
        <w:softHyphen/>
        <w:t>ny</w:t>
        <w:t xml:space="preserve"> </w:t>
        <w:t>ad</w:t>
        <w:softHyphen/>
        <w:t>dress</w:t>
        <w:t xml:space="preserve">, </w:t>
        <w:t>sub</w:t>
        <w:softHyphen/>
        <w:t>con</w:t>
        <w:softHyphen/>
        <w:t>trac</w:t>
        <w:softHyphen/>
        <w:t>tor</w:t>
        <w:t xml:space="preserve"> </w:t>
        <w:t>re</w:t>
        <w:softHyphen/>
        <w:t>la</w:t>
        <w:softHyphen/>
        <w:t>tion</w:t>
        <w:softHyphen/>
        <w:t>ship</w:t>
        <w:t xml:space="preserve">. Same </w:t>
        <w:t>sub</w:t>
        <w:softHyphen/>
        <w:t>con</w:t>
        <w:softHyphen/>
        <w:t>trac</w:t>
        <w:softHyphen/>
        <w:t>tor</w:t>
        <w:t>. No stale record, no echo from his own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. "Now the garage isn't only yours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</w:t>
        <w:t>word</w:t>
        <w:softHyphen/>
        <w:t>ing</w:t>
        <w:t xml:space="preserve">, but it was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softHyphen/>
        <w:t>at</w:t>
        <w:softHyphen/>
        <w:t>ic</w:t>
        <w:t xml:space="preserve"> lead had </w:t>
        <w:t>pro</w:t>
        <w:softHyphen/>
        <w:t>duced</w:t>
        <w:t xml:space="preserve"> a </w:t>
        <w:t>lo</w:t>
        <w:softHyphen/>
        <w:t>ca</w:t>
        <w:softHyphen/>
        <w:t>tion</w:t>
        <w:t xml:space="preserve">. The </w:t>
        <w:t>cur</w:t>
        <w:softHyphen/>
        <w:t>rent</w:t>
        <w:t xml:space="preserve"> </w:t>
        <w:t>minibus</w:t>
        <w:t xml:space="preserve"> gave that </w:t>
        <w:t>lo</w:t>
        <w:softHyphen/>
        <w:t>ca</w:t>
        <w:softHyphen/>
        <w:t>tion</w:t>
        <w:t xml:space="preserve"> its first </w:t>
        <w:t>in</w:t>
        <w:softHyphen/>
        <w:t>de</w:t>
        <w:softHyphen/>
        <w:t>pen</w:t>
        <w:softHyphen/>
        <w:t>dent</w:t>
        <w:softHyphen/>
        <w:t>ly</w:t>
        <w:t xml:space="preserve"> </w:t>
        <w:t>sup</w:t>
        <w:softHyphen/>
        <w:t>port</w:t>
        <w:softHyphen/>
        <w:t>able</w:t>
        <w:t xml:space="preserve">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can move </w:t>
        <w:t>for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Daniel said. "Now the </w:t>
        <w:t>de</w:t>
        <w:softHyphen/>
        <w:t>fen</w:t>
        <w:softHyphen/>
        <w:t>si</w:t>
        <w:softHyphen/>
        <w:t>ble</w:t>
        <w:t xml:space="preserve"> part begins."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words </w:t>
        <w:t>sound</w:t>
        <w:softHyphen/>
        <w:t>ed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re</w:t>
        <w:softHyphen/>
        <w:t>lieved</w:t>
        <w:t xml:space="preserve"> </w:t>
        <w:t>be</w:t>
        <w:softHyphen/>
        <w:t>cause</w:t>
        <w:t xml:space="preserve"> his rule </w:t>
        <w:t>vi</w:t>
        <w:softHyphen/>
        <w:t>o</w:t>
        <w:softHyphen/>
        <w:t>la</w:t>
        <w:softHyphen/>
        <w:t>tion</w:t>
        <w:t xml:space="preserve"> had </w:t>
        <w:t>pro</w:t>
        <w:softHyphen/>
        <w:t>duced</w:t>
        <w:t xml:space="preserve"> a place that </w:t>
        <w:t>ac</w:t>
        <w:softHyphen/>
        <w:t>tu</w:t>
        <w:softHyphen/>
        <w:t>al</w:t>
        <w:softHyphen/>
        <w:t>ly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itself had not become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was coming.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had not moved yet.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was </w:t>
        <w:t>re</w:t>
        <w:softHyphen/>
        <w:t>view</w:t>
        <w:softHyphen/>
        <w:t>ing</w:t>
        <w:t xml:space="preserve"> the new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a few </w:t>
        <w:t>sec</w:t>
        <w:softHyphen/>
        <w:t>onds</w:t>
        <w:t xml:space="preserve"> now in which </w:t>
        <w:t>telling</w:t>
        <w:t xml:space="preserve"> the truth would not delay </w:t>
        <w:t>any</w:t>
        <w:softHyphen/>
        <w:t>thing</w:t>
        <w:t xml:space="preserve"> </w:t>
        <w:t>op</w:t>
        <w:softHyphen/>
        <w:t>er</w:t>
        <w:softHyphen/>
        <w:t>a</w:t>
        <w:softHyphen/>
        <w:t>tional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</w:t>
        <w:t>checked</w:t>
        <w:t xml:space="preserve"> the plate from the </w:t>
        <w:t>warn</w:t>
        <w:softHyphen/>
        <w:t>ing</w:t>
        <w:t xml:space="preserve"> </w:t>
        <w:t>against</w:t>
        <w:t xml:space="preserve"> </w:t>
        <w:t>pro</w:t>
        <w:softHyphen/>
        <w:t>tect</w:t>
        <w:softHyphen/>
        <w:t>ed</w:t>
        <w:t xml:space="preserve"> legacy </w:t>
        <w:t>records</w:t>
        <w:t xml:space="preserve">. </w:t>
        <w:t>Dif</w:t>
        <w:softHyphen/>
        <w:t>fer</w:t>
        <w:softHyphen/>
        <w:t>ent</w:t>
        <w:t xml:space="preserve"> case. No proper cross-case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"7:24 to 7:27."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au</w:t>
        <w:softHyphen/>
        <w:t>tho</w:t>
        <w:softHyphen/>
        <w:t>rized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you pull?"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Three hits. One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. Two shared time-and-</w:t>
        <w:t>lo</w:t>
        <w:softHyphen/>
        <w:t>ca</w:t>
        <w:softHyphen/>
        <w:t>tion</w:t>
        <w:t xml:space="preserve"> </w:t>
        <w:t>ap</w:t>
        <w:softHyphen/>
        <w:t>pear</w:t>
        <w:softHyphen/>
        <w:t>ances</w:t>
        <w:t xml:space="preserve"> with a </w:t>
        <w:t>ve</w:t>
        <w:softHyphen/>
        <w:t>hi</w:t>
        <w:softHyphen/>
        <w:t>cle</w:t>
        <w:t xml:space="preserve"> from an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"People, </w:t>
        <w:t>con</w:t>
        <w:softHyphen/>
        <w:t>tacts</w:t>
        <w:t xml:space="preserve">, </w:t>
        <w:t>move</w:t>
        <w:softHyphen/>
        <w:t>ment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expand. No </w:t>
        <w:t>con</w:t>
        <w:softHyphen/>
        <w:t>tacts</w:t>
        <w:t xml:space="preserve">, no </w:t>
        <w:t>move</w:t>
        <w:softHyphen/>
        <w:t>ment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telling</w:t>
        <w:t xml:space="preserve"> me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said: </w:t>
        <w:t>be</w:t>
        <w:softHyphen/>
        <w:t>cause</w:t>
        <w:t xml:space="preserve"> the lead has now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truth.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why it </w:t>
        <w:t>sound</w:t>
        <w:softHyphen/>
        <w:t>ed</w:t>
        <w:t xml:space="preserve"> like a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not </w:t>
        <w:t>im</w:t>
        <w:softHyphen/>
        <w:t>me</w:t>
        <w:softHyphen/>
        <w:t>di</w:t>
        <w:softHyphen/>
        <w:t>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wanted to know first </w:t>
        <w:t>whether</w:t>
        <w:t xml:space="preserve"> the hit was worth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tested the </w:t>
        <w:t>use</w:t>
        <w:softHyphen/>
        <w:t>ful</w:t>
        <w:softHyphen/>
        <w:t>ness</w:t>
        <w:t xml:space="preserve"> first and </w:t>
        <w:t>dis</w:t>
        <w:softHyphen/>
        <w:t>closed</w:t>
        <w:t xml:space="preserve"> the rule </w:t>
        <w:t>vi</w:t>
        <w:softHyphen/>
        <w:t>o</w:t>
        <w:softHyphen/>
        <w:t>la</w:t>
        <w:softHyphen/>
        <w:t>tion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down at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answer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few </w:t>
        <w:t>sec</w:t>
        <w:softHyphen/>
        <w:t>onds</w:t>
        <w:t xml:space="preserve">, the </w:t>
        <w:t>ven</w:t>
        <w:softHyphen/>
        <w:t>ti</w:t>
        <w:softHyphen/>
        <w:t>la</w:t>
        <w:softHyphen/>
        <w:t>tion</w:t>
        <w:t xml:space="preserve"> was the only sound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move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ward</w:t>
        <w:t xml:space="preserve"> on a clean basis. After that, we talk about your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t xml:space="preserve"> it 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Time. Data set. </w:t>
        <w:t>Pur</w:t>
        <w:softHyphen/>
        <w:t>pose</w:t>
        <w:t>. Scope.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soft</w:t>
        <w:softHyphen/>
        <w:t>ened</w:t>
        <w:t xml:space="preserve"> </w:t>
        <w:t>lan</w:t>
        <w:softHyphen/>
        <w:t>guage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did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Lena said the basis wasn't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Heller was still </w:t>
        <w:t>check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new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there really is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his hands over the </w:t>
        <w:t>key</w:t>
        <w:softHyphen/>
        <w:t>board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the access proper."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learned</w:t>
        <w:t xml:space="preserve"> that </w:t>
        <w:t>sen</w:t>
        <w:softHyphen/>
        <w:t>tence</w:t>
        <w:t xml:space="preserve"> from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Sud</w:t>
        <w:softHyphen/>
        <w:t>den</w:t>
        <w:softHyphen/>
        <w:t>ly</w:t>
        <w:t xml:space="preserve"> that was not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began to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picked up the new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work with what we have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6" w:name="__RefHeading___Toc87483_265359461"/>
      <w:bookmarkEnd w:id="1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16 – The Operation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Short </w:t>
        <w:t>up</w:t>
        <w:softHyphen/>
        <w:t>dates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. </w:t>
        <w:t>Lo</w:t>
        <w:softHyphen/>
        <w:t>ca</w:t>
        <w:softHyphen/>
        <w:t>tion</w:t>
        <w:t xml:space="preserve">. </w:t>
        <w:t>Ve</w:t>
        <w:softHyphen/>
        <w:t>hi</w:t>
        <w:softHyphen/>
        <w:t>cle</w:t>
        <w:t xml:space="preserve">. </w:t>
        <w:t>Move</w:t>
        <w:softHyphen/>
        <w:t>ment</w:t>
        <w:t xml:space="preserve">.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Tac</w:t>
        <w:softHyphen/>
        <w:t>ti</w:t>
        <w:softHyphen/>
        <w:t>cal</w:t>
        <w:t xml:space="preserve"> </w:t>
        <w:t>com</w:t>
        <w:softHyphen/>
        <w:t>mand</w:t>
        <w:t xml:space="preserve"> was </w:t>
        <w:t>some</w:t>
        <w:softHyphen/>
        <w:t>where</w:t>
        <w:t xml:space="preserve"> else. That was how it should 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with Jonas in front of two </w:t>
        <w:t>mon</w:t>
        <w:softHyphen/>
        <w:t>i</w:t>
        <w:softHyphen/>
        <w:t>tors</w:t>
        <w:t xml:space="preserve">, </w:t>
        <w:t>keep</w:t>
        <w:softHyphen/>
        <w:t>ing</w:t>
        <w:t xml:space="preserve"> the </w:t>
        <w:t>in</w:t>
        <w:softHyphen/>
        <w:t>tel</w:t>
        <w:softHyphen/>
        <w:t>li</w:t>
        <w:softHyphen/>
        <w:t>gence</w:t>
        <w:t xml:space="preserve"> </w:t>
        <w:t>pic</w:t>
        <w:softHyphen/>
        <w:t>ture</w:t>
        <w:t xml:space="preserve"> </w:t>
        <w:t>to</w:t>
        <w:softHyphen/>
        <w:t>geth</w:t>
        <w:softHyphen/>
        <w:t>er</w:t>
        <w:t xml:space="preserve"> while people </w:t>
        <w:t>out</w:t>
        <w:softHyphen/>
        <w:t>side</w:t>
        <w:t xml:space="preserve"> in </w:t>
        <w:t>pro</w:t>
        <w:softHyphen/>
        <w:t>tec</w:t>
        <w:softHyphen/>
        <w:t>tive</w:t>
        <w:t xml:space="preserve"> </w:t>
        <w:t>equip</w:t>
        <w:softHyphen/>
        <w:t>ment</w:t>
        <w:t xml:space="preserve"> made </w:t>
        <w:t>de</w:t>
        <w:softHyphen/>
        <w:t>ci</w:t>
        <w:softHyphen/>
        <w:t>sions</w:t>
        <w:t xml:space="preserve"> he could not make and should not make.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8:48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dark </w:t>
        <w:t>minibus</w:t>
        <w:t xml:space="preserve"> left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B-QV 4172 stayed behind.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fit the </w:t>
        <w:t>warn</w:t>
        <w:softHyphen/>
        <w:t>ing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called the rental van the next step. It's not moving."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not said B-QV 4172 itself would reach the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Broad enough to fit many things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work the source's script."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passed on the </w:t>
        <w:t>cur</w:t>
        <w:softHyphen/>
        <w:t>rent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now </w:t>
        <w:t>head</w:t>
        <w:softHyphen/>
        <w:t>ing</w:t>
        <w:t xml:space="preserve"> toward a </w:t>
        <w:t>de</w:t>
        <w:softHyphen/>
        <w:t>liv</w:t>
        <w:softHyphen/>
        <w:t>ery</w:t>
        <w:t xml:space="preserve"> area </w:t>
        <w:t>sched</w:t>
        <w:softHyphen/>
        <w:t>uled</w:t>
        <w:t xml:space="preserve"> to open for the event the </w:t>
        <w:t>fol</w:t>
        <w:softHyphen/>
        <w:t>low</w:t>
        <w:softHyphen/>
        <w:t>ing</w:t>
        <w:t xml:space="preserve"> </w:t>
        <w:t>morn</w:t>
        <w:softHyphen/>
        <w:t>ing</w:t>
        <w:t xml:space="preserve">. Still no </w:t>
        <w:t>of</w:t>
        <w:softHyphen/>
        <w:t>fense</w:t>
        <w:t xml:space="preserve">. Still no </w:t>
        <w:t>im</w:t>
        <w:softHyphen/>
        <w:t>me</w:t>
        <w:softHyphen/>
        <w:t>di</w:t>
        <w:softHyphen/>
        <w:t>ate</w:t>
        <w:t xml:space="preserve"> attack.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garage </w:t>
        <w:t>ad</w:t>
        <w:softHyphen/>
        <w:t>dress</w:t>
        <w:t xml:space="preserve">, stolen access </w:t>
        <w:t>cre</w:t>
        <w:softHyphen/>
        <w:t>den</w:t>
        <w:softHyphen/>
        <w:t>tials</w:t>
        <w:t xml:space="preserve">, the </w:t>
        <w:t>ser</w:t>
        <w:softHyphen/>
        <w:t>vice</w:t>
        <w:t>-</w:t>
        <w:t>provider</w:t>
        <w:t xml:space="preserve"> </w:t>
        <w:t>net</w:t>
        <w:softHyphen/>
        <w:t>work</w:t>
        <w:t xml:space="preserve">, and the </w:t>
        <w:t>cur</w:t>
        <w:softHyphen/>
        <w:t>rent</w:t>
        <w:t xml:space="preserve"> </w:t>
        <w:t>ve</w:t>
        <w:softHyphen/>
        <w:t>hi</w:t>
        <w:softHyphen/>
        <w:t>cle</w:t>
        <w:t xml:space="preserve"> now </w:t>
        <w:t>sup</w:t>
        <w:softHyphen/>
        <w:t>port</w:t>
        <w:softHyphen/>
        <w:t>ed</w:t>
        <w:t xml:space="preserve"> </w:t>
        <w:t>mea</w:t>
        <w:softHyphen/>
        <w:t>sures</w:t>
        <w:t xml:space="preserve"> that would not have been </w:t>
        <w:t>de</w:t>
        <w:softHyphen/>
        <w:t>fen</w:t>
        <w:softHyphen/>
        <w:t>si</w:t>
        <w:softHyphen/>
        <w:t>ble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the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them only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Sub</w:t>
        <w:softHyphen/>
        <w:t>con</w:t>
        <w:softHyphen/>
        <w:t>trac</w:t>
        <w:softHyphen/>
        <w:t>tor</w:t>
        <w:t xml:space="preserve"> of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badges from the </w:t>
        <w:t>pre</w:t>
        <w:softHyphen/>
        <w:t>vi</w:t>
        <w:softHyphen/>
        <w:t>ous</w:t>
        <w:t xml:space="preserve"> day's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legacy-record search and the claim that the </w:t>
        <w:t>warn</w:t>
        <w:softHyphen/>
        <w:t>ing</w:t>
        <w:t xml:space="preserve"> window must be real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As</w:t>
        <w:softHyphen/>
        <w:t>sess</w:t>
        <w:softHyphen/>
        <w:t>ment</w:t>
        <w:t xml:space="preserve">?" came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Lena, who was now </w:t>
        <w:t>stand</w:t>
        <w:softHyphen/>
        <w:t>ing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nod. She only said, "The </w:t>
        <w:t>cur</w:t>
        <w:softHyphen/>
        <w:t>rent</w:t>
        <w:t xml:space="preserve"> </w:t>
        <w:t>con</w:t>
        <w:softHyphen/>
        <w:t>nec</w:t>
        <w:softHyphen/>
        <w:t>tion</w:t>
        <w:t xml:space="preserve"> </w:t>
        <w:t>sup</w:t>
        <w:softHyphen/>
        <w:t>ports</w:t>
        <w:t xml:space="preserve"> </w:t>
        <w:t>fur</w:t>
        <w:softHyphen/>
        <w:t>ther</w:t>
        <w:t xml:space="preserve"> </w:t>
        <w:t>op</w:t>
        <w:softHyphen/>
        <w:t>er</w:t>
        <w:softHyphen/>
        <w:t>a</w:t>
        <w:softHyphen/>
        <w:t>tional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passed that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turned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en</w:t>
        <w:softHyphen/>
        <w:t>larged</w:t>
        <w:t xml:space="preserve">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direct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un</w:t>
        <w:softHyphen/>
        <w:t>clear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po</w:t>
        <w:softHyphen/>
        <w:t>si</w:t>
        <w:softHyphen/>
        <w:t>tion</w:t>
        <w:t xml:space="preserve"> update from the </w:t>
        <w:t>on</w:t>
        <w:softHyphen/>
        <w:t>go</w:t>
        <w:softHyphen/>
        <w:t>ing</w:t>
        <w:t xml:space="preserve"> </w:t>
        <w:t>ob</w:t>
        <w:softHyphen/>
        <w:t>ser</w:t>
        <w:softHyphen/>
        <w:t>va</w:t>
        <w:softHyphen/>
        <w:t>tion</w:t>
        <w:t xml:space="preserve"> </w:t>
        <w:t>ar</w:t>
        <w:softHyphen/>
        <w:t>rived</w:t>
        <w:t xml:space="preserve"> later than the </w:t>
        <w:t>pre</w:t>
        <w:softHyphen/>
        <w:t>vi</w:t>
        <w:softHyphen/>
        <w:t>ous</w:t>
        <w:t xml:space="preserve"> one. Daniel knew that six </w:t>
        <w:t>min</w:t>
        <w:softHyphen/>
        <w:t>utes</w:t>
        <w:t xml:space="preserve"> on a map said </w:t>
        <w:t>noth</w:t>
        <w:softHyphen/>
        <w:t>ing</w:t>
        <w:t xml:space="preserve"> about six </w:t>
        <w:t>min</w:t>
        <w:softHyphen/>
        <w:t>utes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con</w:t>
        <w:softHyphen/>
        <w:t>tin</w:t>
        <w:softHyphen/>
        <w:t>ued</w:t>
        <w:t xml:space="preserve"> west.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three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 has been </w:t>
        <w:t>run</w:t>
        <w:softHyphen/>
        <w:t>ning</w:t>
        <w:t xml:space="preserve"> thirty-seven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our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stopped</w:t>
        <w:t xml:space="preserve"> one </w:t>
        <w:t>hun</w:t>
        <w:softHyphen/>
        <w:t>dred</w:t>
        <w:t xml:space="preserve"> sixty meters away at a side </w:t>
        <w:t>en</w:t>
        <w:softHyphen/>
        <w:t>trance</w:t>
        <w:t xml:space="preserve"> </w:t>
        <w:t>in</w:t>
        <w:softHyphen/>
        <w:t>stead</w:t>
        <w:t xml:space="preserve"> of at the </w:t>
        <w:t>park</w:t>
        <w:softHyphen/>
        <w:t>ing</w:t>
        <w:t xml:space="preserve"> garage named in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want to get in, they won't use the </w:t>
        <w:t>of</w:t>
        <w:softHyphen/>
        <w:t>fi</w:t>
        <w:softHyphen/>
        <w:t>cial</w:t>
        <w:t xml:space="preserve"> </w:t>
        <w:t>de</w:t>
        <w:softHyphen/>
        <w:t>liv</w:t>
        <w:softHyphen/>
        <w:t>ery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side </w:t>
        <w:t>en</w:t>
        <w:softHyphen/>
        <w:t>trance</w:t>
        <w:t xml:space="preserve"> opens for setup crews </w:t>
        <w:t>to</w:t>
        <w:softHyphen/>
        <w:t>mor</w:t>
        <w:softHyphen/>
        <w:t>row</w:t>
        <w:t>. Today it's closed. Public event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status of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pulled up the site plan. "</w:t>
        <w:t>Nor</w:t>
        <w:softHyphen/>
        <w:t>mal</w:t>
        <w:softHyphen/>
        <w:t>ly</w:t>
        <w:t xml:space="preserve"> closed today. </w:t>
        <w:t>In</w:t>
        <w:softHyphen/>
        <w:t>ter</w:t>
        <w:softHyphen/>
        <w:t>nal</w:t>
        <w:t xml:space="preserve"> access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"Pass it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changed</w:t>
        <w:t xml:space="preserve"> the </w:t>
        <w:t>in</w:t>
        <w:softHyphen/>
        <w:t>ter</w:t>
        <w:softHyphen/>
        <w:t>ven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</w:t>
        <w:t>grip</w:t>
        <w:softHyphen/>
        <w:t>ping</w:t>
        <w:t xml:space="preserve">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new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got out of the </w:t>
        <w:t>minibus</w:t>
        <w:t xml:space="preserve">, </w:t>
        <w:t>ig</w:t>
        <w:softHyphen/>
        <w:t>nored</w:t>
        <w:t xml:space="preserve"> the side </w:t>
        <w:t>en</w:t>
        <w:softHyphen/>
        <w:t>trance</w:t>
        <w:t xml:space="preserve">, and walked toward an </w:t>
        <w:t>out</w:t>
        <w:softHyphen/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fit,"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"Fit what?"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sump</w:t>
        <w:softHyphen/>
        <w:t>tion</w:t>
        <w:t xml:space="preserve"> that they want to get inside."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Jonas's </w:t>
        <w:t>hy</w:t>
        <w:softHyphen/>
        <w:t>poth</w:t>
        <w:softHyphen/>
        <w:t>e</w:t>
        <w:softHyphen/>
        <w:t>sis</w:t>
        <w:t xml:space="preserve">," Daniel said. "Not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moved</w:t>
        <w:t xml:space="preserve"> it from the </w:t>
        <w:t>work</w:t>
        <w:softHyphen/>
        <w:t>ing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</w:t>
        <w:t>dis</w:t>
        <w:softHyphen/>
        <w:t>ap</w:t>
        <w:softHyphen/>
        <w:t>peared</w:t>
        <w:t xml:space="preserve"> from view for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re</w:t>
        <w:softHyphen/>
        <w:t>turned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Car</w:t>
        <w:softHyphen/>
        <w:t>ry</w:t>
        <w:softHyphen/>
        <w:t>ing</w:t>
        <w:t xml:space="preserve"> a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dra</w:t>
        <w:softHyphen/>
        <w:t>mat</w:t>
        <w:softHyphen/>
        <w:t>ic</w:t>
        <w:t xml:space="preserve"> in size. No </w:t>
        <w:t>vis</w:t>
        <w:softHyphen/>
        <w:t>i</w:t>
        <w:softHyphen/>
        <w:t>ble</w:t>
        <w:t xml:space="preserve"> </w:t>
        <w:t>con</w:t>
        <w:softHyphen/>
        <w:t>tents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the room begin to focus on the object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case,"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telling</w:t>
        <w:t xml:space="preserve">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there were now enough </w:t>
        <w:t>cur</w:t>
        <w:softHyphen/>
        <w:t>rent</w:t>
        <w:t xml:space="preserve"> </w:t>
        <w:t>an</w:t>
        <w:softHyphen/>
        <w:t>chors</w:t>
        <w:t xml:space="preserve"> for </w:t>
        <w:t>in</w:t>
        <w:softHyphen/>
        <w:t>ter</w:t>
        <w:softHyphen/>
        <w:t>ven</w:t>
        <w:softHyphen/>
        <w:t>tion</w:t>
        <w:t xml:space="preserve">. Not </w:t>
        <w:t>be</w:t>
        <w:softHyphen/>
        <w:t>cause</w:t>
        <w:t xml:space="preserve"> of the bag alone. </w:t>
        <w:t>Be</w:t>
        <w:softHyphen/>
        <w:t>cause</w:t>
        <w:t xml:space="preserve"> of the </w:t>
        <w:t>ve</w:t>
        <w:softHyphen/>
        <w:t>hi</w:t>
        <w:softHyphen/>
        <w:t>cle</w:t>
        <w:t xml:space="preserve">, the access </w:t>
        <w:t>en</w:t>
        <w:softHyphen/>
        <w:t>vi</w:t>
        <w:softHyphen/>
        <w:t>ron</w:t>
        <w:softHyphen/>
        <w:t>ment</w:t>
        <w:t xml:space="preserve">, the false </w:t>
        <w:t>cre</w:t>
        <w:softHyphen/>
        <w:t>den</w:t>
        <w:softHyphen/>
        <w:t>tials</w:t>
        <w:t xml:space="preserve">, and the </w:t>
        <w:t>cur</w:t>
        <w:softHyphen/>
        <w:t>rent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word</w:t>
        <w:softHyphen/>
        <w:t>ing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</w:t>
        <w:t>cur</w:t>
        <w:softHyphen/>
        <w:t>rent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legacy-record search had opened the route that led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ven</w:t>
        <w:softHyphen/>
        <w:t>tion</w:t>
        <w:t xml:space="preserve"> itself now stood on </w:t>
        <w:t>dif</w:t>
        <w:softHyphen/>
        <w:t>fer</w:t>
        <w:softHyphen/>
        <w:t>ent</w:t>
        <w:t xml:space="preserve">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ven</w:t>
        <w:softHyphen/>
        <w:t>tion</w:t>
        <w:t xml:space="preserve">. Two people </w:t>
        <w:t>stopped</w:t>
        <w:t xml:space="preserve">. </w:t>
        <w:t>Ve</w:t>
        <w:softHyphen/>
        <w:t>hi</w:t>
        <w:softHyphen/>
        <w:t>cle</w:t>
        <w:t xml:space="preserve">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stood, then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taking too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off the </w:t>
        <w:t>head</w:t>
        <w:softHyphen/>
        <w:t>set</w:t>
        <w:t xml:space="preserve"> for a moment and put it back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ven</w:t>
        <w:softHyphen/>
        <w:t>ti</w:t>
        <w:softHyphen/>
        <w:t>la</w:t>
        <w:softHyphen/>
        <w:t>tion</w:t>
        <w:t xml:space="preserve"> in the room was louder than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look at the time. Berg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9:09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from the </w:t>
        <w:t>minibus</w:t>
        <w:t xml:space="preserve"> had been </w:t>
        <w:t>iden</w:t>
        <w:softHyphen/>
        <w:t>ti</w:t>
        <w:softHyphen/>
        <w:t>fied</w:t>
        <w:t>. 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con</w:t>
        <w:softHyphen/>
        <w:t>nec</w:t>
        <w:softHyphen/>
        <w:t>tion</w:t>
        <w:t xml:space="preserve"> to the man from the old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lead had held, but not in the simple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person still being </w:t>
        <w:t>iden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</w:t>
        <w:t>re</w:t>
        <w:softHyphen/>
        <w:t>quest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talk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9:11 p.m. the next update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the </w:t>
        <w:t>ve</w:t>
        <w:softHyphen/>
        <w:t>hi</w:t>
        <w:softHyphen/>
        <w:t>cle</w:t>
        <w:t xml:space="preserve"> were </w:t>
        <w:t>sev</w:t>
        <w:softHyphen/>
        <w:t>er</w:t>
        <w:softHyphen/>
        <w:t>al</w:t>
        <w:t xml:space="preserve"> </w:t>
        <w:t>fal</w:t>
        <w:softHyphen/>
        <w:t>si</w:t>
        <w:softHyphen/>
        <w:t>fied</w:t>
        <w:t xml:space="preserve"> or </w:t>
        <w:t>im</w:t>
        <w:softHyphen/>
        <w:t>prop</w:t>
        <w:softHyphen/>
        <w:t>er</w:t>
        <w:softHyphen/>
        <w:t>ly</w:t>
        <w:t xml:space="preserve"> used access </w:t>
        <w:t>doc</w:t>
        <w:softHyphen/>
        <w:t>u</w:t>
        <w:softHyphen/>
        <w:t>ments</w:t>
        <w:t xml:space="preserve">, </w:t>
        <w:t>cloth</w:t>
        <w:softHyphen/>
        <w:t>ing</w:t>
        <w:t xml:space="preserve"> from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, and </w:t>
        <w:t>ma</w:t>
        <w:softHyphen/>
        <w:t>te</w:t>
        <w:softHyphen/>
        <w:t>ri</w:t>
        <w:softHyphen/>
        <w:t>al</w:t>
        <w:t xml:space="preserve"> the </w:t>
        <w:t>spe</w:t>
        <w:softHyphen/>
        <w:t>cial</w:t>
        <w:softHyphen/>
        <w:t>ists</w:t>
        <w:t xml:space="preserve"> on site </w:t>
        <w:t>im</w:t>
        <w:softHyphen/>
        <w:t>me</w:t>
        <w:softHyphen/>
        <w:t>di</w:t>
        <w:softHyphen/>
        <w:t>ate</w:t>
        <w:softHyphen/>
        <w:t>ly</w:t>
        <w:t xml:space="preserve"> </w:t>
        <w:t>iso</w:t>
        <w:softHyphen/>
        <w:t>lat</w:t>
        <w:softHyphen/>
        <w:t>ed</w:t>
        <w:t xml:space="preserve"> for </w:t>
        <w:t>sep</w:t>
        <w:softHyphen/>
        <w:t>a</w:t>
        <w:softHyphen/>
        <w:t>rate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de</w:t>
        <w:softHyphen/>
        <w:t>tails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</w:t>
        <w:t>sen</w:t>
        <w:softHyphen/>
        <w:t>tence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notice the </w:t>
        <w:t>ten</w:t>
        <w:softHyphen/>
        <w:t>sion</w:t>
        <w:t xml:space="preserve"> in his </w:t>
        <w:t>shoul</w:t>
        <w:softHyphen/>
        <w:t>ders</w:t>
        <w:t>. He let them drop.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, not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still did not know what the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specif</w:t>
        <w:softHyphen/>
        <w:t>i</w:t>
        <w:softHyphen/>
        <w:t>cal</w:t>
        <w:softHyphen/>
        <w:t>ly</w:t>
        <w:t xml:space="preserve"> meant. That forced Daniel to reduce the relief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con</w:t>
        <w:softHyphen/>
        <w:t>firmed</w:t>
        <w:t xml:space="preserve">?" he asked over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in </w:t>
        <w:t>frag</w:t>
        <w:softHyphen/>
        <w:t>ments</w:t>
        <w:t xml:space="preserve">. Access </w:t>
        <w:t>doc</w:t>
        <w:softHyphen/>
        <w:t>u</w:t>
        <w:softHyphen/>
        <w:t>ments</w:t>
        <w:t xml:space="preserve">: at least one </w:t>
        <w:t>ob</w:t>
        <w:softHyphen/>
        <w:t>tained</w:t>
        <w:t xml:space="preserve"> </w:t>
        <w:t>through</w:t>
        <w:t xml:space="preserve"> misuse. </w:t>
        <w:t>Ser</w:t>
        <w:softHyphen/>
        <w:t>vice</w:t>
        <w:t>-</w:t>
        <w:t>provider</w:t>
        <w:t xml:space="preserve"> </w:t>
        <w:t>cloth</w:t>
        <w:softHyphen/>
        <w:t>ing</w:t>
        <w:t xml:space="preserve">: </w:t>
        <w:t>gen</w:t>
        <w:softHyphen/>
        <w:t>uine</w:t>
        <w:t xml:space="preserve">, but not </w:t>
        <w:t>as</w:t>
        <w:softHyphen/>
        <w:t>signed</w:t>
        <w:t xml:space="preserve"> to the people </w:t>
        <w:t>stopped</w:t>
        <w:t xml:space="preserve">. </w:t>
        <w:t>Tech</w:t>
        <w:softHyphen/>
        <w:t>ni</w:t>
        <w:softHyphen/>
        <w:t>cal</w:t>
        <w:t xml:space="preserve"> </w:t>
        <w:t>ma</w:t>
        <w:softHyphen/>
        <w:t>te</w:t>
        <w:softHyphen/>
        <w:t>ri</w:t>
        <w:softHyphen/>
        <w:t>al</w:t>
        <w:t xml:space="preserve">: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 xml:space="preserve">. No final </w:t>
        <w:t>state</w:t>
        <w:softHyphen/>
        <w:t>ment</w:t>
        <w:t xml:space="preserve"> on </w:t>
        <w:t>in</w:t>
        <w:softHyphen/>
        <w:t>tend</w:t>
        <w:softHyphen/>
        <w:t>ed</w:t>
        <w:t xml:space="preserve"> end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each </w:t>
        <w:t>el</w:t>
        <w:softHyphen/>
        <w:t>e</w:t>
        <w:softHyphen/>
        <w:t>ment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not to </w:t>
        <w:t>ac</w:t>
        <w:softHyphen/>
        <w:t>cel</w:t>
        <w:softHyphen/>
        <w:t>er</w:t>
        <w:softHyphen/>
        <w:t>ate</w:t>
        <w:t xml:space="preserve"> simply </w:t>
        <w:t>be</w:t>
        <w:softHyphen/>
        <w:t>cause</w:t>
        <w:t xml:space="preserve"> </w:t>
        <w:t>some</w:t>
        <w:softHyphen/>
        <w:t>one</w:t>
        <w:t xml:space="preserve"> had used the phrase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 stayed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</w:t>
        <w:t xml:space="preserve"> had not yet been </w:t>
        <w:t>clas</w:t>
        <w:softHyphen/>
        <w:t>si</w:t>
        <w:softHyphen/>
        <w:t>fied</w:t>
        <w:t xml:space="preserve"> </w:t>
        <w:t>pre</w:t>
        <w:softHyphen/>
        <w:t>cise</w:t>
        <w:softHyphen/>
        <w:t>ly</w:t>
        <w:t xml:space="preserve">. No one in the room knew </w:t>
        <w:t>whether</w:t>
        <w:t xml:space="preserve"> the people </w:t>
        <w:t>stopped</w:t>
        <w:t xml:space="preserve"> </w:t>
        <w:t>un</w:t>
        <w:softHyphen/>
        <w:t>der</w:t>
        <w:softHyphen/>
        <w:t>stood</w:t>
        <w:t xml:space="preserve"> the entire plan, were </w:t>
        <w:t>car</w:t>
        <w:softHyphen/>
        <w:t>ry</w:t>
        <w:softHyphen/>
        <w:t>ing</w:t>
        <w:t xml:space="preserve"> out only one part, or even knew what </w:t>
        <w:t>in</w:t>
        <w:softHyphen/>
        <w:t>di</w:t>
        <w:softHyphen/>
        <w:t>vid</w:t>
        <w:softHyphen/>
        <w:t>u</w:t>
        <w:softHyphen/>
        <w:t>al</w:t>
        <w:t xml:space="preserve"> items were </w:t>
        <w:t>in</w:t>
        <w:softHyphen/>
        <w:t>tend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"Is that enough to tie it to the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enough to show the </w:t>
        <w:t>sit</w:t>
        <w:softHyphen/>
        <w:t>u</w:t>
        <w:softHyphen/>
        <w:t>a</w:t>
        <w:softHyphen/>
        <w:t>tion</w:t>
        <w:t xml:space="preserve"> is real. Not enough to say we know its full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we </w:t>
        <w:t>stopped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hear that </w:t>
        <w:t>sen</w:t>
        <w:softHyphen/>
        <w:t>tence</w:t>
        <w:t xml:space="preserve"> from the people </w:t>
        <w:t>as</w:t>
        <w:softHyphen/>
        <w:t>sess</w:t>
        <w:softHyphen/>
        <w:t>ing</w:t>
        <w:t xml:space="preserve"> the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only </w:t>
        <w:t>par</w:t>
        <w:softHyphen/>
        <w:t>tial</w:t>
        <w:t xml:space="preserve"> </w:t>
        <w:t>up</w:t>
        <w:softHyphen/>
        <w:t>dates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</w:t>
        <w:t>matched</w:t>
        <w:t xml:space="preserve"> an actual </w:t>
        <w:t>de</w:t>
        <w:softHyphen/>
        <w:t>liv</w:t>
        <w:softHyphen/>
        <w:t>ery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</w:t>
        <w:t>cre</w:t>
        <w:softHyphen/>
        <w:t>den</w:t>
        <w:softHyphen/>
        <w:t>tial</w:t>
        <w:t xml:space="preserve"> was </w:t>
        <w:t>rel</w:t>
        <w:softHyphen/>
        <w:t>e</w:t>
        <w:softHyphen/>
        <w:t>vant</w:t>
        <w:t xml:space="preserve"> for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Its </w:t>
        <w:t>con</w:t>
        <w:softHyphen/>
        <w:t>nec</w:t>
        <w:softHyphen/>
        <w:t>tion</w:t>
        <w:t xml:space="preserve"> to the people </w:t>
        <w:t>stopped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 </w:t>
        <w:t>pre</w:t>
        <w:softHyphen/>
        <w:t>pared</w:t>
        <w:t xml:space="preserve"> access route could no longer be used with the seized </w:t>
        <w:t>cre</w:t>
        <w:softHyphen/>
        <w:t>den</w:t>
        <w:softHyphen/>
        <w:t>tials</w:t>
        <w:t xml:space="preserve">. The </w:t>
        <w:t>af</w:t>
        <w:softHyphen/>
        <w:t>fect</w:t>
        <w:softHyphen/>
        <w:t>ed</w:t>
        <w:t xml:space="preserve"> </w:t>
        <w:t>de</w:t>
        <w:softHyphen/>
        <w:t>liv</w:t>
        <w:softHyphen/>
        <w:t>ery</w:t>
        <w:t xml:space="preserve"> route was closed and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write </w:t>
        <w:t>be</w:t>
        <w:softHyphen/>
        <w:t>neath</w:t>
        <w:t xml:space="preserve"> his notes: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attack </w:t>
        <w:t>pre</w:t>
        <w:softHyphen/>
        <w:t>vent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source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small</w:t>
        <w:softHyphen/>
        <w:t>er</w:t>
        <w:t xml:space="preserve"> </w:t>
        <w:t>sen</w:t>
        <w:softHyphen/>
        <w:t>tence</w:t>
        <w:t xml:space="preserve"> was </w:t>
        <w:t>de</w:t>
        <w:softHyphen/>
        <w:t>fen</w:t>
        <w:softHyphen/>
        <w:t>si</w:t>
        <w:softHyphen/>
        <w:t>ble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jured</w:t>
        <w:t xml:space="preserve"> while Daniel and the others were still </w:t>
        <w:t>hes</w:t>
        <w:softHyphen/>
        <w:t>i</w:t>
        <w:softHyphen/>
        <w:t>tat</w:t>
        <w:softHyphen/>
        <w:t>ing</w:t>
        <w:t xml:space="preserve"> for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Today, a </w:t>
        <w:t>prob</w:t>
        <w:softHyphen/>
        <w:t>lem</w:t>
        <w:softHyphen/>
        <w:t>at</w:t>
        <w:softHyphen/>
        <w:t>ic</w:t>
        <w:t xml:space="preserve"> step had bought real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</w:t>
        <w:t>bal</w:t>
        <w:softHyphen/>
        <w:t>ance</w:t>
        <w:t xml:space="preserve"> one fact </w:t>
        <w:t>against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most </w:t>
        <w:t>con</w:t>
        <w:softHyphen/>
        <w:t>ve</w:t>
        <w:softHyphen/>
        <w:t>nient</w:t>
        <w:t xml:space="preserve"> story of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fin</w:t>
        <w:softHyphen/>
        <w:t>ished</w:t>
        <w:t xml:space="preserve"> attack plan in the </w:t>
        <w:t>ve</w:t>
        <w:softHyphen/>
        <w:t>hi</w:t>
        <w:softHyphen/>
        <w:t>cle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said there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sounds bigger."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is why we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</w:t>
        <w:t>fol</w:t>
        <w:softHyphen/>
        <w:t>lowed</w:t>
        <w:t xml:space="preserve">. One of the </w:t>
        <w:t>doc</w:t>
        <w:softHyphen/>
        <w:t>u</w:t>
        <w:softHyphen/>
        <w:t>ments</w:t>
        <w:t xml:space="preserve"> </w:t>
        <w:t>car</w:t>
        <w:softHyphen/>
        <w:t>ried</w:t>
        <w:t xml:space="preserve"> </w:t>
        <w:t>mark</w:t>
        <w:softHyphen/>
        <w:t>ings</w:t>
        <w:t xml:space="preserve"> </w:t>
        <w:t>cor</w:t>
        <w:softHyphen/>
        <w:t>re</w:t>
        <w:softHyphen/>
        <w:t>spond</w:t>
        <w:softHyphen/>
        <w:t>ing</w:t>
        <w:t xml:space="preserve"> to a </w:t>
        <w:t>de</w:t>
        <w:softHyphen/>
        <w:t>liv</w:t>
        <w:softHyphen/>
        <w:t>ery</w:t>
        <w:t xml:space="preserve"> area for the event. Still no proof that the two men had </w:t>
        <w:t>ac</w:t>
        <w:softHyphen/>
        <w:t>tu</w:t>
        <w:softHyphen/>
        <w:t>al</w:t>
        <w:softHyphen/>
        <w:t>ly</w:t>
        <w:t xml:space="preserve"> </w:t>
        <w:t>in</w:t>
        <w:softHyphen/>
        <w:t>tend</w:t>
        <w:softHyphen/>
        <w:t>ed</w:t>
        <w:t xml:space="preserve"> to enter there. But the </w:t>
        <w:t>com</w:t>
        <w:softHyphen/>
        <w:t>bi</w:t>
        <w:softHyphen/>
        <w:t>na</w:t>
        <w:softHyphen/>
        <w:t>tion</w:t>
        <w:t xml:space="preserve"> of false </w:t>
        <w:t>cre</w:t>
        <w:softHyphen/>
        <w:t>den</w:t>
        <w:softHyphen/>
        <w:t>tials</w:t>
        <w:t xml:space="preserve">,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 xml:space="preserve">, and marked access point was no longer a </w:t>
        <w:t>neu</w:t>
        <w:softHyphen/>
        <w:t>tral</w:t>
        <w:t xml:space="preserve">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over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say your cross-check was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need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useful.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glanced</w:t>
        <w:t xml:space="preserve"> at Daniel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was </w:t>
        <w:t>iden</w:t>
        <w:softHyphen/>
        <w:t>ti</w:t>
        <w:softHyphen/>
        <w:t>fied</w:t>
        <w:t xml:space="preserve">. Again, not a name from the legacy </w:t>
        <w:t>records</w:t>
        <w:t xml:space="preserve">. A </w:t>
        <w:t>cur</w:t>
        <w:softHyphen/>
        <w:t>rent</w:t>
        <w:t xml:space="preserve"> link to the </w:t>
        <w:t>ser</w:t>
        <w:softHyphen/>
        <w:t>vice</w:t>
        <w:t xml:space="preserve"> </w:t>
        <w:t>provider</w:t>
        <w:t xml:space="preserve"> could be </w:t>
        <w:t>es</w:t>
        <w:softHyphen/>
        <w:t>tab</w:t>
        <w:softHyphen/>
        <w:t>lished</w:t>
        <w:t xml:space="preserve"> </w:t>
        <w:t>through</w:t>
        <w:t xml:space="preserve"> a </w:t>
        <w:t>le</w:t>
        <w:softHyphen/>
        <w:t>git</w:t>
        <w:softHyphen/>
        <w:t>i</w:t>
        <w:softHyphen/>
        <w:t>mate</w:t>
        <w:t xml:space="preserve"> </w:t>
        <w:t>em</w:t>
        <w:softHyphen/>
        <w:t>ploy</w:t>
        <w:softHyphen/>
        <w:t>ment</w:t>
        <w:t xml:space="preserve"> trail only a few weeks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point that had </w:t>
        <w:t>noth</w:t>
        <w:softHyphen/>
        <w:t>ing</w:t>
        <w:t xml:space="preserve"> to do with Daniel's old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became </w:t>
        <w:t>broad</w:t>
        <w:softHyphen/>
        <w:t>er</w:t>
        <w:t xml:space="preserve"> and more stable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legacy </w:t>
        <w:t>records</w:t>
        <w:t xml:space="preserve"> had led them 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they were </w:t>
        <w:t>find</w:t>
        <w:softHyphen/>
        <w:t>ing</w:t>
        <w:t xml:space="preserve"> now </w:t>
        <w:t>be</w:t>
        <w:softHyphen/>
        <w:t>longed</w:t>
        <w:t xml:space="preserve"> to the </w:t>
        <w:t>present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from the </w:t>
        <w:t>ve</w:t>
        <w:softHyphen/>
        <w:t>hi</w:t>
        <w:softHyphen/>
        <w:t>cle</w:t>
        <w:t xml:space="preserve"> was not the man they knew from the old case. The driver of B-QV 4172 was still </w:t>
        <w:t>un</w:t>
        <w:softHyphen/>
        <w:t>ac</w:t>
        <w:softHyphen/>
        <w:t>count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</w:t>
        <w:t>re</w:t>
        <w:softHyphen/>
        <w:t>mained</w:t>
        <w:t xml:space="preserve">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9:15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</w:t>
        <w:t>sep</w:t>
        <w:softHyphen/>
        <w:t>a</w:t>
        <w:softHyphen/>
        <w:t>rat</w:t>
        <w:softHyphen/>
        <w:t>ed</w:t>
        <w:t xml:space="preserve"> </w:t>
        <w:t>sev</w:t>
        <w:softHyphen/>
        <w:t>er</w:t>
        <w:softHyphen/>
        <w:t>al</w:t>
        <w:t xml:space="preserve"> items for </w:t>
        <w:t>fur</w:t>
        <w:softHyphen/>
        <w:t>ther</w:t>
        <w:t xml:space="preserve"> </w:t>
        <w:t>as</w:t>
        <w:softHyphen/>
        <w:t>sess</w:t>
        <w:softHyphen/>
        <w:t>ment</w:t>
        <w:t xml:space="preserve">. Some were legal and </w:t>
        <w:t>or</w:t>
        <w:softHyphen/>
        <w:t>di</w:t>
        <w:softHyphen/>
        <w:t>nary</w:t>
        <w:t xml:space="preserve"> in </w:t>
        <w:t>iso</w:t>
        <w:softHyphen/>
        <w:t>la</w:t>
        <w:softHyphen/>
        <w:t>tion</w:t>
        <w:t xml:space="preserve">. </w:t>
        <w:t>Cloth</w:t>
        <w:softHyphen/>
        <w:t>ing</w:t>
        <w:t xml:space="preserve">. </w:t>
        <w:t>Doc</w:t>
        <w:softHyphen/>
        <w:t>u</w:t>
        <w:softHyphen/>
        <w:t>ments</w:t>
        <w:t xml:space="preserve">. </w:t>
        <w:t>Tech</w:t>
        <w:softHyphen/>
        <w:t>ni</w:t>
        <w:softHyphen/>
        <w:t>cal</w:t>
        <w:t xml:space="preserve"> </w:t>
        <w:t>equip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com</w:t>
        <w:softHyphen/>
        <w:t>bi</w:t>
        <w:softHyphen/>
        <w:t>na</w:t>
        <w:softHyphen/>
        <w:t>tion</w:t>
        <w:t xml:space="preserve"> with </w:t>
        <w:t>mis</w:t>
        <w:softHyphen/>
        <w:t>used</w:t>
        <w:t xml:space="preserve"> access data and the </w:t>
        <w:t>cur</w:t>
        <w:softHyphen/>
        <w:t>rent</w:t>
        <w:t xml:space="preserve"> </w:t>
        <w:t>lo</w:t>
        <w:softHyphen/>
        <w:t>ca</w:t>
        <w:softHyphen/>
        <w:t>tion</w:t>
        <w:t xml:space="preserve"> made the matter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every </w:t>
        <w:t>in</w:t>
        <w:softHyphen/>
        <w:t>ter</w:t>
        <w:softHyphen/>
        <w:t>im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single object he could point to and say: </w:t>
        <w:t>be</w:t>
        <w:softHyphen/>
        <w:t>cause</w:t>
        <w:t xml:space="preserve"> of this.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</w:t>
        <w:t>emerged</w:t>
        <w:t xml:space="preserve"> from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as the </w:t>
        <w:t>sus</w:t>
        <w:softHyphen/>
        <w:t>pi</w:t>
        <w:softHyphen/>
        <w:t>cion</w:t>
        <w:t xml:space="preserve"> had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now the </w:t>
        <w:t>con</w:t>
        <w:softHyphen/>
        <w:t>nec</w:t>
        <w:softHyphen/>
        <w:t>tion</w:t>
        <w:t xml:space="preserve"> </w:t>
        <w:t>con</w:t>
        <w:softHyphen/>
        <w:t>sist</w:t>
        <w:softHyphen/>
        <w:t>ed</w:t>
        <w:t xml:space="preserve"> of </w:t>
        <w:t>in</w:t>
        <w:softHyphen/>
        <w:t>de</w:t>
        <w:softHyphen/>
        <w:t>pen</w:t>
        <w:softHyphen/>
        <w:t>dent</w:t>
        <w:t xml:space="preserve"> </w:t>
        <w:t>cur</w:t>
        <w:softHyphen/>
        <w:t>rent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9:26 p.m. the </w:t>
        <w:t>pre</w:t>
        <w:softHyphen/>
        <w:t>lim</w:t>
        <w:softHyphen/>
        <w:t>i</w:t>
        <w:softHyphen/>
        <w:t>nary</w:t>
        <w:t xml:space="preserve">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came in: had the </w:t>
        <w:t>ve</w:t>
        <w:softHyphen/>
        <w:t>hi</w:t>
        <w:softHyphen/>
        <w:t>cle</w:t>
        <w:t xml:space="preserve"> </w:t>
        <w:t>en</w:t>
        <w:softHyphen/>
        <w:t>tered</w:t>
        <w:t xml:space="preserve"> the </w:t>
        <w:t>de</w:t>
        <w:softHyphen/>
        <w:t>liv</w:t>
        <w:softHyphen/>
        <w:t>ery</w:t>
        <w:t xml:space="preserve"> area the </w:t>
        <w:t>fol</w:t>
        <w:softHyphen/>
        <w:t>low</w:t>
        <w:softHyphen/>
        <w:t>ing</w:t>
        <w:t xml:space="preserve"> </w:t>
        <w:t>morn</w:t>
        <w:softHyphen/>
        <w:t>ing</w:t>
        <w:t xml:space="preserve"> using the </w:t>
        <w:t>avail</w:t>
        <w:softHyphen/>
        <w:t>able</w:t>
        <w:t xml:space="preserve"> </w:t>
        <w:t>cre</w:t>
        <w:softHyphen/>
        <w:t>den</w:t>
        <w:softHyphen/>
        <w:t>tials</w:t>
        <w:t xml:space="preserve">, it could have </w:t>
        <w:t>cre</w:t>
        <w:softHyphen/>
        <w:t>at</w:t>
        <w:softHyphen/>
        <w:t>ed</w:t>
        <w:t xml:space="preserve"> a </w:t>
        <w:t>con</w:t>
        <w:softHyphen/>
        <w:t>crete</w:t>
        <w:t xml:space="preserve"> danger to the event. </w:t>
        <w:t>Ex</w:t>
        <w:softHyphen/>
        <w:t>act</w:t>
        <w:softHyphen/>
        <w:t>ly</w:t>
        <w:t xml:space="preserve"> what stage of a larger plan they had </w:t>
        <w:t>in</w:t>
        <w:softHyphen/>
        <w:t>ter</w:t>
        <w:softHyphen/>
        <w:t>rupt</w:t>
        <w:softHyphen/>
        <w:t>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</w:t>
        <w:t>pre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crete</w:t>
        <w:t xml:space="preserve"> danger </w:t>
        <w:t>mean</w:t>
        <w:softHyphen/>
        <w:t>ing</w:t>
        <w:t xml:space="preserve">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mained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narrow.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als</w:t>
        <w:t xml:space="preserve"> and access </w:t>
        <w:t>doc</w:t>
        <w:softHyphen/>
        <w:t>u</w:t>
        <w:softHyphen/>
        <w:t>men</w:t>
        <w:softHyphen/>
        <w:t>ta</w:t>
        <w:softHyphen/>
        <w:t>tion</w:t>
        <w:t xml:space="preserve">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that would have made </w:t>
        <w:t>un</w:t>
        <w:softHyphen/>
        <w:t>con</w:t>
        <w:softHyphen/>
        <w:t>trolled</w:t>
        <w:t xml:space="preserve"> entry or the </w:t>
        <w:t>in</w:t>
        <w:softHyphen/>
        <w:t>tro</w:t>
        <w:softHyphen/>
        <w:t>duc</w:t>
        <w:softHyphen/>
        <w:t>tion</w:t>
        <w:t xml:space="preserve"> of </w:t>
        <w:t>ad</w:t>
        <w:softHyphen/>
        <w:t>di</w:t>
        <w:softHyphen/>
        <w:t>tion</w:t>
        <w:softHyphen/>
        <w:t>al</w:t>
        <w:t xml:space="preserve"> items </w:t>
        <w:t>sub</w:t>
        <w:softHyphen/>
        <w:t>stan</w:t>
        <w:softHyphen/>
        <w:t>tial</w:t>
        <w:softHyphen/>
        <w:t>ly</w:t>
        <w:t xml:space="preserve"> easier. The </w:t>
        <w:t>pre</w:t>
        <w:softHyphen/>
        <w:t>cise</w:t>
        <w:t xml:space="preserve"> </w:t>
        <w:t>ul</w:t>
        <w:softHyphen/>
        <w:t>ti</w:t>
        <w:softHyphen/>
        <w:t>mate</w:t>
        <w:t xml:space="preserve"> </w:t>
        <w:t>ob</w:t>
        <w:softHyphen/>
        <w:t>jec</w:t>
        <w:softHyphen/>
        <w:t>tive</w:t>
        <w:t xml:space="preserve">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the limit of the </w:t>
        <w:t>state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proven final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dan</w:t>
        <w:softHyphen/>
        <w:t>ger</w:t>
        <w:softHyphen/>
        <w:t>ous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stepped</w:t>
        <w:t xml:space="preserve"> behind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</w:t>
        <w:t>ve</w:t>
        <w:softHyphen/>
        <w:t>hi</w:t>
        <w:softHyphen/>
        <w:t>cle</w:t>
        <w:t xml:space="preserve"> from 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first hit, we </w:t>
        <w:t>prob</w:t>
        <w:softHyphen/>
        <w:t>a</w:t>
        <w:softHyphen/>
        <w:t>bly</w:t>
        <w:t xml:space="preserve"> wouldn't have had the garage on our radar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your cross-check?"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8:07.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reg</w:t>
        <w:softHyphen/>
        <w:t>u</w:t>
        <w:softHyphen/>
        <w:t>lar</w:t>
        <w:t xml:space="preserve"> </w:t>
        <w:t>in</w:t>
        <w:softHyphen/>
        <w:t>quiries</w:t>
        <w:t xml:space="preserve"> were still open. The </w:t>
        <w:t>con</w:t>
        <w:softHyphen/>
        <w:t>nec</w:t>
        <w:softHyphen/>
        <w:t>tion</w:t>
        <w:t xml:space="preserve"> might have </w:t>
        <w:t>ar</w:t>
        <w:softHyphen/>
        <w:t>rived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for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, the cross-check bought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grat</w:t>
        <w:softHyphen/>
        <w:t>u</w:t>
        <w:softHyphen/>
        <w:t>la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from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from </w:t>
        <w:t>yes</w:t>
        <w:softHyphen/>
        <w:t>ter</w:t>
        <w:softHyphen/>
        <w:t>day</w:t>
        <w:t xml:space="preserve"> is having </w:t>
        <w:t>surgery</w:t>
        <w:t xml:space="preserve"> </w:t>
        <w:t>to</w:t>
        <w:softHyphen/>
        <w:t>mor</w:t>
        <w:softHyphen/>
        <w:t>row</w:t>
        <w:t xml:space="preserve">. </w:t>
        <w:t>Prog</w:t>
        <w:softHyphen/>
        <w:t>no</w:t>
        <w:softHyphen/>
        <w:t>sis</w:t>
        <w:t xml:space="preserve"> </w:t>
        <w:t>un</w:t>
        <w:softHyphen/>
        <w:t>changed</w:t>
        <w:t xml:space="preserve"> and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knew </w:t>
        <w:t>ex</w:t>
        <w:softHyphen/>
        <w:t>act</w:t>
        <w:softHyphen/>
        <w:t>ly</w:t>
        <w:t xml:space="preserve"> why she said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harm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one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facts could stand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and placed it beside the note </w:t>
        <w:t>doc</w:t>
        <w:softHyphen/>
        <w:t>u</w:t>
        <w:softHyphen/>
        <w:t>ment</w:t>
        <w:softHyphen/>
        <w:t>ing</w:t>
        <w:t xml:space="preserve"> his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side: </w:t>
        <w:t>con</w:t>
        <w:softHyphen/>
        <w:t>crete</w:t>
        <w:t xml:space="preserve">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other: no proper cross-case basis for the </w:t>
        <w:t>ini</w:t>
        <w:softHyphen/>
        <w:t>tial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sen</w:t>
        <w:softHyphen/>
        <w:t>tences</w:t>
        <w:t xml:space="preserve"> that did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his </w:t>
        <w:t>head</w:t>
        <w:softHyphen/>
        <w:t>set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to the two of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"First, what always </w:t>
        <w:t>hap</w:t>
        <w:softHyphen/>
        <w:t>pens</w:t>
        <w:t xml:space="preserve">," Daniel said. "We find out who they are and what they </w:t>
        <w:t>ac</w:t>
        <w:softHyphen/>
        <w:t>tu</w:t>
        <w:softHyphen/>
        <w:t>al</w:t>
        <w:softHyphen/>
        <w:t>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rest had become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people in the </w:t>
        <w:t>ve</w:t>
        <w:softHyphen/>
        <w:t>hi</w:t>
        <w:softHyphen/>
        <w:t>cle</w:t>
        <w:t xml:space="preserve"> were not the center merely </w:t>
        <w:t>be</w:t>
        <w:softHyphen/>
        <w:t>cause</w:t>
        <w:t xml:space="preserve"> they had now been caught. The driver of B-QV 4172 was still open. The source was open. The </w:t>
        <w:t>con</w:t>
        <w:softHyphen/>
        <w:t>nec</w:t>
        <w:softHyphen/>
        <w:t>tion</w:t>
        <w:t xml:space="preserve"> to the </w:t>
        <w:t>ware</w:t>
        <w:softHyphen/>
        <w:t>house</w:t>
        <w:t xml:space="preserve"> was open. The larger </w:t>
        <w:t>struc</w:t>
        <w:softHyphen/>
        <w:t>ture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that </w:t>
        <w:t>evening</w:t>
        <w:t xml:space="preserve">, </w:t>
        <w:t>some</w:t>
        <w:softHyphen/>
        <w:t>thing</w:t>
        <w:t xml:space="preserve"> else was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step Daniel should not have taken had bought them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the time had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Berg left the room, Daniel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his access note to change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make sure it still </w:t>
        <w:t>con</w:t>
        <w:softHyphen/>
        <w:t>tained</w:t>
        <w:t xml:space="preserve"> the same </w:t>
        <w:t>sen</w:t>
        <w:softHyphen/>
        <w:t>tence</w:t>
        <w:t xml:space="preserve"> it had before the </w:t>
        <w:t>suc</w:t>
        <w:softHyphen/>
        <w:t>cess</w:t>
        <w:softHyphen/>
        <w:t>ful</w:t>
        <w:t xml:space="preserve">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proper cross-case basis. Check </w:t>
        <w:t>lim</w:t>
        <w:softHyphen/>
        <w:t>it</w:t>
        <w:softHyphen/>
        <w:t>ed</w:t>
        <w:t xml:space="preserve"> to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it there.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7" w:name="__RefHeading___Toc87485_265359461"/>
      <w:bookmarkEnd w:id="1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17 – Before the Search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ask </w:t>
        <w:t>whether</w:t>
        <w:t xml:space="preserve"> Daniel had known the access was </w:t>
        <w:t>prob</w:t>
        <w:softHyphen/>
        <w:t>lem</w:t>
        <w:softHyphen/>
        <w:t>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asked when Daniel had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I ran the search."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</w:t>
        <w:t>op</w:t>
        <w:softHyphen/>
        <w:t>po</w:t>
        <w:softHyphen/>
        <w:t>site</w:t>
        <w:t xml:space="preserve"> him. Lena was to his right, a closed laptop in front of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shut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print</w:t>
        <w:softHyphen/>
        <w:t>outs</w:t>
        <w:t xml:space="preserve">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of the </w:t>
        <w:t>in</w:t>
        <w:softHyphen/>
        <w:t>ter</w:t>
        <w:softHyphen/>
        <w:t>rupt</w:t>
        <w:softHyphen/>
        <w:t>ed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ex</w:t>
        <w:softHyphen/>
        <w:t>pect</w:t>
        <w:softHyphen/>
        <w:t>ed</w:t>
        <w:t xml:space="preserve"> a fourth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lim</w:t>
        <w:softHyphen/>
        <w:t>i</w:t>
        <w:softHyphen/>
        <w:t>nary</w:t>
        <w:t xml:space="preserve"> </w:t>
        <w:t>de</w:t>
        <w:softHyphen/>
        <w:t>ci</w:t>
        <w:softHyphen/>
        <w:t>sion</w:t>
        <w:t xml:space="preserve">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never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while you were doing it?"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only after Lena asked?"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you </w:t>
        <w:t>pressed</w:t>
        <w:t xml:space="preserve"> Enter, you knew the use wasn't </w:t>
        <w:t>prop</w:t>
        <w:softHyphen/>
        <w:t>er</w:t>
        <w:softHyphen/>
        <w:t>ly</w:t>
        <w:t xml:space="preserve"> </w:t>
        <w:t>cov</w:t>
        <w:softHyphen/>
        <w:t>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good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also have to talk about self-</w:t>
        <w:t>de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make the access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slid his note closer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it while the </w:t>
        <w:t>op</w:t>
        <w:softHyphen/>
        <w:t>er</w:t>
        <w:softHyphen/>
        <w:t>a</w:t>
        <w:softHyphen/>
        <w:t>tion</w:t>
        <w:t xml:space="preserve"> was still </w:t>
        <w:t>un</w:t>
        <w:softHyphen/>
        <w:t>fold</w:t>
        <w:softHyphen/>
        <w:t>ing</w:t>
        <w:t xml:space="preserve">. Time. Plate. Data set. </w:t>
        <w:t>Pur</w:t>
        <w:softHyphen/>
        <w:t>pose</w:t>
        <w:t xml:space="preserve"> of the check. Result. No </w:t>
        <w:t>word</w:t>
        <w:softHyphen/>
        <w:t>ing</w:t>
        <w:t xml:space="preserve"> that turned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not </w:t>
        <w:t>prop</w:t>
        <w:softHyphen/>
        <w:t>er</w:t>
        <w:softHyphen/>
        <w:t>ly</w:t>
        <w:t xml:space="preserve"> </w:t>
        <w:t>cov</w:t>
        <w:softHyphen/>
        <w:t>ered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into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un</w:t>
        <w:softHyphen/>
        <w:t>clear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read the whole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limit </w:t>
        <w:t>him</w:t>
        <w:softHyphen/>
        <w:t>self</w:t>
        <w:t xml:space="preserve"> to the </w:t>
        <w:t>high</w:t>
        <w:softHyphen/>
        <w:t>light</w:t>
        <w:softHyphen/>
        <w:t>ed</w:t>
        <w:t xml:space="preserve">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foot</w:t>
        <w:softHyphen/>
        <w:t>steps</w:t>
        <w:t xml:space="preserve"> in the </w:t>
        <w:t>cor</w:t>
        <w:softHyphen/>
        <w:t>ri</w:t>
        <w:softHyphen/>
        <w:t>dor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stopped</w:t>
        <w:t xml:space="preserve"> </w:t>
        <w:t>briefly</w:t>
        <w:t xml:space="preserve"> in front of the door, then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lim</w:t>
        <w:softHyphen/>
        <w:t>it</w:t>
        <w:softHyphen/>
        <w:t>ed</w:t>
        <w:t xml:space="preserve"> it to the plate. You didn't expand to people or pull any </w:t>
        <w:t>ad</w:t>
        <w:softHyphen/>
        <w:t>di</w:t>
        <w:softHyphen/>
        <w:t>tion</w:t>
        <w:softHyphen/>
        <w:t>al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hit </w:t>
        <w:t>as</w:t>
        <w:softHyphen/>
        <w:t>so</w:t>
        <w:softHyphen/>
        <w:t>ci</w:t>
        <w:softHyphen/>
        <w:t>a</w:t>
        <w:softHyphen/>
        <w:t>tions</w:t>
        <w:t xml:space="preserve"> and the two </w:t>
        <w:t>time</w:t>
        <w:softHyphen/>
        <w:t>stamps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screen</w:t>
        <w:softHyphen/>
        <w:t>shot</w:t>
        <w:t>, no export?"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keep it that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knew the plate check itself was </w:t>
        <w:t>al</w:t>
        <w:softHyphen/>
        <w:t>ready</w:t>
        <w:t xml:space="preserve"> too far."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paper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lim</w:t>
        <w:softHyphen/>
        <w:t>i</w:t>
        <w:softHyphen/>
        <w:t>ta</w:t>
        <w:softHyphen/>
        <w:t>tion</w:t>
        <w:t xml:space="preserve"> </w:t>
        <w:t>mat</w:t>
        <w:softHyphen/>
        <w:t>ters</w:t>
        <w:t xml:space="preserve">. It isn't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once </w:t>
        <w:t>with</w:t>
        <w:softHyphen/>
        <w:t>out</w:t>
        <w:t xml:space="preserve"> using the word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Eval</w:t>
        <w:softHyphen/>
        <w:t>u</w:t>
        <w:softHyphen/>
        <w:t>ate</w:t>
        <w:t xml:space="preserve"> his access as if we'd found </w:t>
        <w:t>noth</w:t>
        <w:softHyphen/>
        <w:t>ing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Berg's hand. Two </w:t>
        <w:t>fin</w:t>
        <w:softHyphen/>
        <w:t>gers</w:t>
        <w:t xml:space="preserve"> rested on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Daniel would have used data from a </w:t>
        <w:t>dif</w:t>
        <w:softHyphen/>
        <w:t>fer</w:t>
        <w:softHyphen/>
        <w:t>ent</w:t>
        <w:t xml:space="preserve"> </w:t>
        <w:t>pur</w:t>
        <w:softHyphen/>
        <w:t>pose</w:t>
        <w:t xml:space="preserve"> </w:t>
        <w:t>con</w:t>
        <w:softHyphen/>
        <w:t>text</w:t>
        <w:t xml:space="preserve"> for this case </w:t>
        <w:t>with</w:t>
        <w:softHyphen/>
        <w:t>out</w:t>
        <w:t xml:space="preserve"> a proper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would have </w:t>
        <w:t>ini</w:t>
        <w:softHyphen/>
        <w:t>ti</w:t>
        <w:softHyphen/>
        <w:t>at</w:t>
        <w:softHyphen/>
        <w:t>ed</w:t>
        <w:t xml:space="preserve"> an </w:t>
        <w:t>in</w:t>
        <w:softHyphen/>
        <w:t>ter</w:t>
        <w:softHyphen/>
        <w:t>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was </w:t>
        <w:t>wait</w:t>
        <w:softHyphen/>
        <w:t>ing</w:t>
        <w:t xml:space="preserve"> for a harder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>And until then, you're off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hadn't run the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know what would have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asking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cur</w:t>
        <w:softHyphen/>
        <w:t>rent</w:t>
        <w:t xml:space="preserve"> link to the garage </w:t>
        <w:t>prob</w:t>
        <w:softHyphen/>
        <w:t>a</w:t>
        <w:softHyphen/>
        <w:t>bly</w:t>
        <w:t xml:space="preserve"> would have come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answer that </w:t>
        <w:t>se</w:t>
        <w:softHyphen/>
        <w:t>ri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sess</w:t>
        <w:softHyphen/>
        <w:t>ment</w:t>
        <w:t xml:space="preserve"> says the </w:t>
        <w:t>prepara</w:t>
        <w:softHyphen/>
        <w:t>to</w:t>
        <w:softHyphen/>
        <w:t>ry</w:t>
        <w:t xml:space="preserve"> step was </w:t>
        <w:t>in</w:t>
        <w:softHyphen/>
        <w:t>ter</w:t>
        <w:softHyphen/>
        <w:t>rupt</w:t>
        <w:softHyphen/>
        <w:t>ed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reg</w:t>
        <w:softHyphen/>
        <w:t>u</w:t>
        <w:softHyphen/>
        <w:t>lar</w:t>
        <w:t xml:space="preserve"> </w:t>
        <w:t>in</w:t>
        <w:softHyphen/>
        <w:t>quiries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were still </w:t>
        <w:t>out</w:t>
        <w:softHyphen/>
        <w:t>stand</w:t>
        <w:softHyphen/>
        <w:t>ing</w:t>
        <w:t xml:space="preserve"> when I </w:t>
        <w:t>searched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the first come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know from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"8:18 p.m. No solid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time of the first </w:t>
        <w:t>in</w:t>
        <w:softHyphen/>
        <w:t>de</w:t>
        <w:softHyphen/>
        <w:t>pen</w:t>
        <w:softHyphen/>
        <w:t>dent</w:t>
        <w:t xml:space="preserve"> garage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"8:34 p.m. </w:t>
        <w:t>Par</w:t>
        <w:softHyphen/>
        <w:t>tial</w:t>
        <w:t xml:space="preserve"> </w:t>
        <w:t>con</w:t>
        <w:softHyphen/>
        <w:t>nec</w:t>
        <w:softHyphen/>
        <w:t>tion</w:t>
        <w:t xml:space="preserve"> </w:t>
        <w:t>through</w:t>
        <w:t xml:space="preserve"> the same </w:t>
        <w:t>com</w:t>
        <w:softHyphen/>
        <w:t>pa</w:t>
        <w:softHyphen/>
        <w:t>ny</w:t>
        <w:t xml:space="preserve"> </w:t>
        <w:t>net</w:t>
        <w:softHyphen/>
        <w:t>work</w:t>
        <w:t>, but still no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rule </w:t>
        <w:t>vi</w:t>
        <w:softHyphen/>
        <w:t>o</w:t>
        <w:softHyphen/>
        <w:t>la</w:t>
        <w:softHyphen/>
        <w:t>tion</w:t>
        <w:t xml:space="preserve"> bought real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folded her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the </w:t>
        <w:t>out</w:t>
        <w:softHyphen/>
        <w:t>come</w:t>
        <w:t xml:space="preserve"> can't become </w:t>
        <w:t>retroac</w:t>
        <w:softHyphen/>
        <w:t>tive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</w:t>
        <w:softHyphen/>
        <w:t>mov</w:t>
        <w:softHyphen/>
        <w:t>ing</w:t>
        <w:t xml:space="preserve"> him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hit had </w:t>
        <w:t>pro</w:t>
        <w:softHyphen/>
        <w:t>duced</w:t>
        <w:t xml:space="preserve"> </w:t>
        <w:t>noth</w:t>
        <w:softHyphen/>
        <w:t>ing</w:t>
        <w:t>, would you leave me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 from the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he said at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the honest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pushed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would have been the same: what do I lose by </w:t>
        <w:t>re</w:t>
        <w:softHyphen/>
        <w:t>mov</w:t>
        <w:softHyphen/>
        <w:t>ing</w:t>
        <w:t xml:space="preserve"> you from the case </w:t>
        <w:t>im</w:t>
        <w:softHyphen/>
        <w:t>me</w:t>
        <w:softHyphen/>
        <w:t>di</w:t>
        <w:softHyphen/>
        <w:t>ate</w:t>
        <w:softHyphen/>
        <w:t>ly</w:t>
        <w:t xml:space="preserve">, and what </w:t>
        <w:t>ad</w:t>
        <w:softHyphen/>
        <w:t>di</w:t>
        <w:softHyphen/>
        <w:t>tion</w:t>
        <w:softHyphen/>
        <w:t>al</w:t>
        <w:t xml:space="preserve"> risk do I create by </w:t>
        <w:t>keep</w:t>
        <w:softHyphen/>
        <w:t>ing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the </w:t>
        <w:t>suc</w:t>
        <w:softHyphen/>
        <w:t>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risk would have been harder to </w:t>
        <w:t>jus</w:t>
        <w:softHyphen/>
        <w:t>ti</w:t>
        <w:softHyphen/>
        <w:t>fy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"So the </w:t>
        <w:t>suc</w:t>
        <w:softHyphen/>
        <w:t>cess</w:t>
        <w:t xml:space="preserve"> does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it </w:t>
        <w:t>mat</w:t>
        <w:softHyphen/>
        <w:t>ters</w:t>
        <w:t xml:space="preserve"> to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," Berg said. "It just can't </w:t>
        <w:t>re</w:t>
        <w:softHyphen/>
        <w:t>place</w:t>
        <w:t xml:space="preserve"> the rule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kind of </w:t>
        <w:t>dis</w:t>
        <w:softHyphen/>
        <w:t>tinc</w:t>
        <w:softHyphen/>
        <w:t>tion</w:t>
        <w:t xml:space="preserve"> that </w:t>
        <w:t>sound</w:t>
        <w:softHyphen/>
        <w:t>ed</w:t>
        <w:t xml:space="preserve"> </w:t>
        <w:t>rea</w:t>
        <w:softHyphen/>
        <w:t>son</w:t>
        <w:softHyphen/>
        <w:t>able</w:t>
        <w:t xml:space="preserve"> and still had an effect.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softHyphen/>
        <w:t>ful</w:t>
        <w:t xml:space="preserve"> rule </w:t>
        <w:t>vi</w:t>
        <w:softHyphen/>
        <w:t>o</w:t>
        <w:softHyphen/>
        <w:t>la</w:t>
        <w:softHyphen/>
        <w:t>tion</w:t>
        <w:t xml:space="preserve"> made him more </w:t>
        <w:t>op</w:t>
        <w:softHyphen/>
        <w:t>er</w:t>
        <w:softHyphen/>
        <w:t>a</w:t>
        <w:softHyphen/>
        <w:t>tional</w:t>
        <w:softHyphen/>
        <w:t>ly</w:t>
        <w:t xml:space="preserve"> </w:t>
        <w:t>valu</w:t>
        <w:softHyphen/>
        <w:t>able</w:t>
        <w:t xml:space="preserve"> in the same </w:t>
        <w:t>sit</w:t>
        <w:softHyphen/>
        <w:t>u</w:t>
        <w:softHyphen/>
        <w:t>a</w:t>
        <w:softHyphen/>
        <w:t>tion</w:t>
        <w:t xml:space="preserve"> in which that rule </w:t>
        <w:t>vi</w:t>
        <w:softHyphen/>
        <w:t>o</w:t>
        <w:softHyphen/>
        <w:t>la</w:t>
        <w:softHyphen/>
        <w:t>tion</w:t>
        <w:t xml:space="preserve"> was </w:t>
        <w:t>sup</w:t>
        <w:softHyphen/>
        <w:t>posed</w:t>
        <w:t xml:space="preserve"> to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quit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</w:t>
        <w:t>neu</w:t>
        <w:softHyphen/>
        <w:t>tral</w:t>
        <w:t xml:space="preserve"> </w:t>
        <w:t>start</w:t>
        <w:softHyphen/>
        <w:t>ing</w:t>
        <w:t xml:space="preserve"> point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his </w:t>
        <w:t>ser</w:t>
        <w:softHyphen/>
        <w:t>vice</w:t>
        <w:t xml:space="preserve"> 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ab</w:t>
        <w:softHyphen/>
        <w:t>sence</w:t>
        <w:t xml:space="preserve"> of a </w:t>
        <w:t>sanc</w:t>
        <w:softHyphen/>
        <w:t>tion</w:t>
        <w:t xml:space="preserve"> is itself a </w:t>
        <w:t>con</w:t>
        <w:softHyphen/>
        <w:t>se</w:t>
        <w:softHyphen/>
        <w:t>quence</w:t>
        <w:t xml:space="preserve"> of the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tight</w:t>
        <w:softHyphen/>
        <w:t>ened</w:t>
        <w:t xml:space="preserve"> his mouth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ab</w:t>
        <w:softHyphen/>
        <w:t>sence</w:t>
        <w:t xml:space="preserve">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>. Don't make it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make the </w:t>
        <w:t>dis</w:t>
        <w:softHyphen/>
        <w:t>tinc</w:t>
        <w:softHyphen/>
        <w:t>tion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ex</w:t>
        <w:softHyphen/>
        <w:t>pect</w:t>
        <w:softHyphen/>
        <w:t>ed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felt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pre</w:t>
        <w:softHyphen/>
        <w:t>pared</w:t>
        <w:t xml:space="preserve"> </w:t>
        <w:t>him</w:t>
        <w:softHyphen/>
        <w:t>self</w:t>
        <w:t xml:space="preserve"> for the </w:t>
        <w:t>con</w:t>
        <w:softHyphen/>
        <w:t>se</w:t>
        <w:softHyphen/>
        <w:t>quence</w:t>
        <w:t xml:space="preserve"> </w:t>
        <w:t>with</w:t>
        <w:softHyphen/>
        <w:t>out</w:t>
        <w:t xml:space="preserve"> </w:t>
        <w:t>con</w:t>
        <w:softHyphen/>
        <w:t>scious</w:t>
        <w:softHyphen/>
        <w:t>ly</w:t>
        <w:t xml:space="preserve"> </w:t>
        <w:t>de</w:t>
        <w:softHyphen/>
        <w:t>cid</w:t>
        <w:softHyphen/>
        <w:t>ing</w:t>
        <w:t xml:space="preserve"> to. Since the start of the </w:t>
        <w:t>meet</w:t>
        <w:softHyphen/>
        <w:t>ing</w:t>
        <w:t xml:space="preserve">, both his feet had been </w:t>
        <w:t>plant</w:t>
        <w:softHyphen/>
        <w:t>ed</w:t>
        <w:t xml:space="preserve"> firmly on the floor as if he might have to stand up at any moment. His </w:t>
        <w:t>ser</w:t>
        <w:softHyphen/>
        <w:t>vice</w:t>
        <w:t xml:space="preserve"> ID lay on the table. </w:t>
        <w:t>Usu</w:t>
        <w:softHyphen/>
        <w:t>al</w:t>
        <w:softHyphen/>
        <w:t>ly</w:t>
        <w:t xml:space="preserve"> it stayed in his jacket pocket. He had taken it out before Berg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their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slid the ID one </w:t>
        <w:t>cen</w:t>
        <w:softHyphen/>
        <w:t>time</w:t>
        <w:softHyphen/>
        <w:t>ter</w:t>
        <w:t xml:space="preserve"> back toward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ex</w:t>
        <w:softHyphen/>
        <w:t>pect</w:t>
        <w:softHyphen/>
        <w:t>ed</w:t>
        <w:t xml:space="preserve"> me to take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to remove me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take the ID off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have to </w:t>
        <w:t>sep</w:t>
        <w:softHyphen/>
        <w:t>a</w:t>
        <w:softHyphen/>
        <w:t>rate</w:t>
        <w:t xml:space="preserve"> two </w:t>
        <w:t>de</w:t>
        <w:softHyphen/>
        <w:t>ci</w:t>
        <w:softHyphen/>
        <w:t>sions</w:t>
        <w:t xml:space="preserve"> you'd rather turn into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Whether</w:t>
        <w:t xml:space="preserve"> your access was </w:t>
        <w:t>ac</w:t>
        <w:softHyphen/>
        <w:t>cept</w:t>
        <w:softHyphen/>
        <w:t>able</w:t>
        <w:t xml:space="preserve">. And </w:t>
        <w:t>whether</w:t>
        <w:t xml:space="preserve"> taking you out of the </w:t>
        <w:t>cur</w:t>
        <w:softHyphen/>
        <w:t>rent</w:t>
        <w:t xml:space="preserve"> </w:t>
        <w:t>op</w:t>
        <w:softHyphen/>
        <w:t>er</w:t>
        <w:softHyphen/>
        <w:t>a</w:t>
        <w:softHyphen/>
        <w:t>tion</w:t>
        <w:t xml:space="preserve"> now is smart."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"That's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an </w:t>
        <w:t>as</w:t>
        <w:softHyphen/>
        <w:t>sess</w:t>
        <w:softHyphen/>
        <w:t>ment</w:t>
        <w:t xml:space="preserve"> of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want it </w:t>
        <w:t>doc</w:t>
        <w:softHyphen/>
        <w:t>u</w:t>
        <w:softHyphen/>
        <w:t>ment</w:t>
        <w:softHyphen/>
        <w:t>ed</w:t>
        <w:t xml:space="preserve"> </w:t>
        <w:t>ex</w:t>
        <w:softHyphen/>
        <w:t>act</w:t>
        <w:softHyphen/>
        <w:t>ly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an </w:t>
        <w:t>on</w:t>
        <w:softHyphen/>
        <w:t>go</w:t>
        <w:softHyphen/>
        <w:t>ing</w:t>
        <w:t xml:space="preserve"> cross-state </w:t>
        <w:t>op</w:t>
        <w:softHyphen/>
        <w:t>er</w:t>
        <w:softHyphen/>
        <w:t>a</w:t>
        <w:softHyphen/>
        <w:t>tion</w:t>
        <w:t xml:space="preserve">. Daniel knows the </w:t>
        <w:t>se</w:t>
        <w:softHyphen/>
        <w:t>quence</w:t>
        <w:t xml:space="preserve">, the source, and the open </w:t>
        <w:t>con</w:t>
        <w:softHyphen/>
        <w:t>nec</w:t>
        <w:softHyphen/>
        <w:t>tions</w:t>
        <w:t xml:space="preserve">. The </w:t>
        <w:t>in</w:t>
        <w:softHyphen/>
        <w:t>ter</w:t>
        <w:softHyphen/>
        <w:t>ven</w:t>
        <w:softHyphen/>
        <w:t>tion</w:t>
        <w:t xml:space="preserve"> </w:t>
        <w:t>ex</w:t>
        <w:softHyphen/>
        <w:t>posed</w:t>
        <w:t xml:space="preserve"> a real danger. If I remove him on </w:t>
        <w:t>prin</w:t>
        <w:softHyphen/>
        <w:t>ci</w:t>
        <w:softHyphen/>
        <w:t>ple</w:t>
        <w:t xml:space="preserve"> now, I lose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 xml:space="preserve"> in a </w:t>
        <w:t>sit</w:t>
        <w:softHyphen/>
        <w:t>u</w:t>
        <w:softHyphen/>
        <w:t>a</w:t>
        <w:softHyphen/>
        <w:t>tion</w:t>
        <w:t xml:space="preserve"> where time is </w:t>
        <w:t>ex</w:t>
        <w:softHyphen/>
        <w:t>act</w:t>
        <w:softHyphen/>
        <w:t>ly</w:t>
        <w:t xml:space="preserve"> our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also lose a signal,"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 </w:t>
        <w:t>bound</w:t>
        <w:softHyphen/>
        <w:t>ary</w:t>
        <w:t xml:space="preserve"> </w:t>
        <w:t>re</w:t>
        <w:softHyphen/>
        <w:t>mains</w:t>
        <w:t xml:space="preserve"> a </w:t>
        <w:t>bound</w:t>
        <w:softHyphen/>
        <w:t>ary</w:t>
        <w:t xml:space="preserve"> when </w:t>
        <w:t>break</w:t>
        <w:softHyphen/>
        <w:t>ing</w:t>
        <w:t xml:space="preserve">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pre</w:t>
        <w:softHyphen/>
        <w:t>tend</w:t>
        <w:t xml:space="preserve"> </w:t>
        <w:t>con</w:t>
        <w:softHyphen/>
        <w:t>ti</w:t>
        <w:softHyphen/>
        <w:t>nu</w:t>
        <w:softHyphen/>
        <w:t>ity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his </w:t>
        <w:t>ar</w:t>
        <w:softHyphen/>
        <w:t>gu</w:t>
        <w:softHyphen/>
        <w:t>ment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even</w:t>
        <w:softHyphen/>
        <w:t>tu</w:t>
        <w:softHyphen/>
        <w:t>al</w:t>
        <w:softHyphen/>
        <w:t>ly</w:t>
        <w:t xml:space="preserve">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take you off the case now. Then in an hour we hand it to </w:t>
        <w:t>some</w:t>
        <w:softHyphen/>
        <w:t>one</w:t>
        <w:t xml:space="preserve"> who knows the source line, the </w:t>
        <w:t>ware</w:t>
        <w:softHyphen/>
        <w:t>house</w:t>
        <w:t xml:space="preserve">, the </w:t>
        <w:t>ser</w:t>
        <w:softHyphen/>
        <w:t>vice</w:t>
        <w:t xml:space="preserve"> </w:t>
        <w:t>provider</w:t>
        <w:t xml:space="preserve">, and the two </w:t>
        <w:t>ve</w:t>
        <w:softHyphen/>
        <w:t>hi</w:t>
        <w:softHyphen/>
        <w:t>cle</w:t>
        <w:t xml:space="preserve"> </w:t>
        <w:t>strands</w:t>
        <w:t xml:space="preserve"> from the files. That's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right,"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I keep you on the </w:t>
        <w:t>op</w:t>
        <w:softHyphen/>
        <w:t>er</w:t>
        <w:softHyphen/>
        <w:t>a</w:t>
        <w:softHyphen/>
        <w:t>tion</w:t>
        <w:t xml:space="preserve">, </w:t>
        <w:t>doc</w:t>
        <w:softHyphen/>
        <w:t>u</w:t>
        <w:softHyphen/>
        <w:t>ment</w:t>
        <w:t xml:space="preserve"> the </w:t>
        <w:t>vi</w:t>
        <w:softHyphen/>
        <w:t>o</w:t>
        <w:softHyphen/>
        <w:t>la</w:t>
        <w:softHyphen/>
        <w:t>tion</w:t>
        <w:t xml:space="preserve">, run the review </w:t>
        <w:t>sep</w:t>
        <w:softHyphen/>
        <w:t>a</w:t>
        <w:softHyphen/>
        <w:t>rate</w:t>
        <w:softHyphen/>
        <w:t>ly</w:t>
        <w:t xml:space="preserve">, and put you under an </w:t>
        <w:t>ex</w:t>
        <w:softHyphen/>
        <w:t>plic</w:t>
        <w:softHyphen/>
        <w:t>it</w:t>
        <w:t xml:space="preserve">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 for any </w:t>
        <w:t>fur</w:t>
        <w:softHyphen/>
        <w:t>ther</w:t>
        <w:t xml:space="preserve">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 as far as time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"As far as time allows is a very large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</w:t>
        <w:t>re</w:t>
        <w:softHyphen/>
        <w:t>quire</w:t>
        <w:t xml:space="preserve"> </w:t>
        <w:t>ab</w:t>
        <w:softHyphen/>
        <w:t>so</w:t>
        <w:softHyphen/>
        <w:t>lute</w:t>
        <w:t xml:space="preserve"> prior </w:t>
        <w:t>au</w:t>
        <w:softHyphen/>
        <w:t>tho</w:t>
        <w:softHyphen/>
        <w:t>riza</w:t>
        <w:softHyphen/>
        <w:t>tion</w:t>
        <w:t xml:space="preserve"> in an acute </w:t>
        <w:t>sit</w:t>
        <w:softHyphen/>
        <w:t>u</w:t>
        <w:softHyphen/>
        <w:t>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word</w:t>
        <w:softHyphen/>
        <w:t>ing</w:t>
        <w:t xml:space="preserve"> stays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Daniel's note back toward </w:t>
        <w:t>him</w:t>
        <w:softHyphen/>
        <w:t>self</w:t>
        <w:t xml:space="preserve"> and wrote a short file note in the upper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ues</w:t>
        <w:t xml:space="preserve"> on </w:t>
        <w:t>op</w:t>
        <w:softHyphen/>
        <w:t>er</w:t>
        <w:softHyphen/>
        <w:t>a</w:t>
        <w:softHyphen/>
        <w:t>tion</w:t>
        <w:t xml:space="preserve"> for </w:t>
        <w:t>rea</w:t>
        <w:softHyphen/>
        <w:t>sons</w:t>
        <w:t xml:space="preserve"> of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>," Lena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un</w:t>
        <w:softHyphen/>
        <w:t>der</w:t>
        <w:softHyphen/>
        <w:t>neath</w:t>
        <w:t xml:space="preserve">: </w:t>
        <w:t>sep</w:t>
        <w:softHyphen/>
        <w:t>a</w:t>
        <w:softHyphen/>
        <w:t>rate</w:t>
        <w:t xml:space="preserve"> review of data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stared at the two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dry a moment could look when, for the past hour, it had meant the </w:t>
        <w:t>ques</w:t>
        <w:softHyphen/>
        <w:t>tion</w:t>
        <w:t xml:space="preserve"> of </w:t>
        <w:t>whether</w:t>
        <w:t xml:space="preserve"> he would still be part of the case </w:t>
        <w:t>to</w:t>
        <w:softHyphen/>
        <w:t>mor</w:t>
        <w:softHyphen/>
        <w:t>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re</w:t>
        <w:softHyphen/>
        <w:t>views</w:t>
        <w:t xml:space="preserve"> it?"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you. Not me alone. That's enough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soon as the </w:t>
        <w:t>sit</w:t>
        <w:softHyphen/>
        <w:t>u</w:t>
        <w:softHyphen/>
        <w:t>a</w:t>
        <w:softHyphen/>
        <w:t>tion</w:t>
        <w:t xml:space="preserve">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laugh rose in Daniel and died </w:t>
        <w:t>some</w:t>
        <w:softHyphen/>
        <w:t>where</w:t>
        <w:t xml:space="preserve"> before </w:t>
        <w:t>reach</w:t>
        <w:softHyphen/>
        <w:t>ing</w:t>
        <w:t xml:space="preserve"> his mouth. The same phrase as the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.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time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then you keep </w:t>
        <w:t>work</w:t>
        <w:softHyphen/>
        <w:t>ing</w:t>
        <w:t xml:space="preserve">. But today's </w:t>
        <w:t>suc</w:t>
        <w:softHyphen/>
        <w:t>cess</w:t>
        <w:t xml:space="preserve"> doesn't give you a silent blank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want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prob</w:t>
        <w:softHyphen/>
        <w:t>lem</w:t>
        <w:t xml:space="preserve"> isn't </w:t>
        <w:t>whether</w:t>
        <w:t xml:space="preserve"> you want it. The </w:t>
        <w:t>prob</w:t>
        <w:softHyphen/>
        <w:t>lem</w:t>
        <w:t xml:space="preserve"> is </w:t>
        <w:t>whether</w:t>
        <w:t xml:space="preserve"> you start </w:t>
        <w:t>as</w:t>
        <w:softHyphen/>
        <w:t>sum</w:t>
        <w:softHyphen/>
        <w:t>ing</w:t>
        <w:t xml:space="preserve"> you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where a </w:t>
        <w:t>sanc</w:t>
        <w:softHyphen/>
        <w:t>tion</w:t>
        <w:t xml:space="preserve"> might have sat.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that was the more </w:t>
        <w:t>un</w:t>
        <w:softHyphen/>
        <w:t>com</w:t>
        <w:softHyphen/>
        <w:t>fort</w:t>
        <w:softHyphen/>
        <w:t>able</w:t>
        <w:t xml:space="preserve"> </w:t>
        <w:t>con</w:t>
        <w:softHyphen/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"Daniel. This is not an </w:t>
        <w:t>in</w:t>
        <w:softHyphen/>
        <w:t>vi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as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If you see </w:t>
        <w:t>an</w:t>
        <w:softHyphen/>
        <w:t>oth</w:t>
        <w:softHyphen/>
        <w:t>er</w:t>
        <w:t xml:space="preserve"> </w:t>
        <w:t>bound</w:t>
        <w:softHyphen/>
        <w:t>ary</w:t>
        <w:t xml:space="preserve">, you tell me </w:t>
        <w:t>be</w:t>
        <w:softHyphen/>
        <w:t>fore</w:t>
        <w:softHyphen/>
        <w:t>hand</w:t>
        <w:t xml:space="preserve"> </w:t>
        <w:t>when</w:t>
        <w:softHyphen/>
        <w:t>ev</w:t>
        <w:softHyphen/>
        <w:t>er</w:t>
        <w:t xml:space="preserve"> time allows it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to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called Berg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not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Berg's new rule less clear than it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time allows,"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heard the </w:t>
        <w:t>qual</w:t>
        <w:softHyphen/>
        <w:t>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t xml:space="preserve"> </w:t>
        <w:t>brief</w:t>
        <w:softHyphen/>
        <w:t>ing</w:t>
        <w:t xml:space="preserve"> </w:t>
        <w:t>to</w:t>
        <w:softHyphen/>
        <w:t>mor</w:t>
        <w:softHyphen/>
        <w:t>row</w:t>
        <w:t>, 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should have ended the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stood, </w:t>
        <w:t>no</w:t>
        <w:softHyphen/>
        <w:t>ticed</w:t>
        <w:t xml:space="preserve"> Daniel was not moving,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ex</w:t>
        <w:softHyphen/>
        <w:t>pect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con</w:t>
        <w:softHyphen/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may still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will be a review. I don't know what </w:t>
        <w:t>con</w:t>
        <w:softHyphen/>
        <w:t>se</w:t>
        <w:softHyphen/>
        <w:t>quence</w:t>
        <w:t xml:space="preserve"> it will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ser</w:t>
        <w:softHyphen/>
        <w:t>vice</w:t>
        <w:t xml:space="preserve"> ID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put it there ready to 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that felt almost </w:t>
        <w:t>em</w:t>
        <w:softHyphen/>
        <w:t>bar</w:t>
        <w:softHyphen/>
        <w:t>rass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it up and </w:t>
        <w:t>slipped</w:t>
        <w:t xml:space="preserve"> it into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move</w:t>
        <w:softHyphen/>
        <w:t>ment</w:t>
        <w:t xml:space="preserve"> felt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makes you feel any better: I don't like this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do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file on her screen. He only </w:t>
        <w:t>no</w:t>
        <w:softHyphen/>
        <w:t>ticed</w:t>
        <w:t xml:space="preserve"> that she </w:t>
        <w:t>skipped</w:t>
        <w:t xml:space="preserve"> the normal shared case area and moved her notes into a </w:t>
        <w:t>dif</w:t>
        <w:softHyphen/>
        <w:t>fer</w:t>
        <w:softHyphen/>
        <w:t>ent</w:t>
        <w:t xml:space="preserve"> </w:t>
        <w:t>workspace</w:t>
        <w:t xml:space="preserve"> before </w:t>
        <w:t>lock</w:t>
        <w:softHyphen/>
        <w:t>ing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that?"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 xml:space="preserve">. Berg just said the review is being </w:t>
        <w:t>han</w:t>
        <w:softHyphen/>
        <w:t>dled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her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op</w:t>
        <w:softHyphen/>
        <w:t>er</w:t>
        <w:softHyphen/>
        <w:t>a</w:t>
        <w:softHyphen/>
        <w:t>tional</w:t>
        <w:t xml:space="preserve">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a new </w:t>
        <w:t>in</w:t>
        <w:softHyphen/>
        <w:t>for</w:t>
        <w:softHyphen/>
        <w:t>ma</w:t>
        <w:softHyphen/>
        <w:t>tion</w:t>
        <w:t xml:space="preserve"> path Daniel could not fully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passed him on the way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a </w:t>
        <w:t>con</w:t>
        <w:softHyphen/>
        <w:t>se</w:t>
        <w:softHyphen/>
        <w:t>quence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 xml:space="preserve"> 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barely left the room when Daniel's work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still </w:t>
        <w:t>re</w:t>
        <w:softHyphen/>
        <w:t>lease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access still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lock. No </w:t>
        <w:t>warn</w:t>
        <w:softHyphen/>
        <w:t>ing</w:t>
        <w:t xml:space="preserve">. No role </w:t>
        <w:t>switched</w:t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</w:t>
        <w:softHyphen/>
        <w:t>ily</w:t>
        <w:t xml:space="preserve"> </w:t>
        <w:t>re</w:t>
        <w:softHyphen/>
        <w:t>voked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normal case, the same button as an hour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still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door Lena had gone </w:t>
        <w:t>through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ve</w:t>
        <w:softHyphen/>
        <w:t>hi</w:t>
        <w:softHyphen/>
        <w:t>cle</w:t>
        <w:t xml:space="preserve"> status, </w:t>
        <w:t>checked</w:t>
        <w:t xml:space="preserve"> source and </w:t>
        <w:t>time</w:t>
        <w:softHyphen/>
        <w:t>stamp</w:t>
        <w:t xml:space="preserve">, and </w:t>
        <w:t>re</w:t>
        <w:softHyphen/>
        <w:t>leased</w:t>
        <w:t xml:space="preserve"> only the </w:t>
        <w:t>cur</w:t>
        <w:softHyphen/>
        <w:t>rent</w:t>
        <w:t xml:space="preserve">,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por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made it </w:t>
        <w:t>strange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con</w:t>
        <w:softHyphen/>
        <w:t>ver</w:t>
        <w:softHyphen/>
        <w:t>sa</w:t>
        <w:softHyphen/>
        <w:t>tion</w:t>
        <w:t xml:space="preserve"> with Berg, Daniel had </w:t>
        <w:t>ex</w:t>
        <w:softHyphen/>
        <w:t>pect</w:t>
        <w:softHyphen/>
        <w:t>ed</w:t>
        <w:t xml:space="preserve"> some </w:t>
        <w:t>vis</w:t>
        <w:softHyphen/>
        <w:t>i</w:t>
        <w:softHyphen/>
        <w:t>ble</w:t>
        <w:t xml:space="preserve"> </w:t>
        <w:t>in</w:t>
        <w:softHyphen/>
        <w:t>ter</w:t>
        <w:softHyphen/>
        <w:t>rup</w:t>
        <w:softHyphen/>
        <w:t>tion</w:t>
        <w:t xml:space="preserve">. A </w:t>
        <w:t>dif</w:t>
        <w:softHyphen/>
        <w:t>fer</w:t>
        <w:softHyphen/>
        <w:t>ent</w:t>
        <w:t xml:space="preserve"> room. A formal </w:t>
        <w:t>han</w:t>
        <w:softHyphen/>
        <w:t>dover</w:t>
        <w:t xml:space="preserve">. At least one moment in which his rule </w:t>
        <w:t>vi</w:t>
        <w:softHyphen/>
        <w:t>o</w:t>
        <w:softHyphen/>
        <w:t>la</w:t>
        <w:softHyphen/>
        <w:t>tion</w:t>
        <w:t xml:space="preserve"> </w:t>
        <w:t>stopped</w:t>
        <w:t xml:space="preserve"> the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Jonas asked him about a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com</w:t>
        <w:softHyphen/>
        <w:t>plet</w:t>
        <w:softHyphen/>
        <w:t>ed</w:t>
        <w:t xml:space="preserve"> the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access list. His name was still </w:t>
        <w:t>ev</w:t>
        <w:softHyphen/>
        <w:t>ery</w:t>
        <w:softHyphen/>
        <w:t>where</w:t>
        <w:t xml:space="preserve"> it had been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se</w:t>
        <w:softHyphen/>
        <w:t>quence</w:t>
        <w:t xml:space="preserve"> </w:t>
        <w:t>ex</w:t>
        <w:softHyphen/>
        <w:t>ist</w:t>
        <w:softHyphen/>
        <w:t>ed</w:t>
        <w:t xml:space="preserve"> as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softHyphen/>
        <w:t>ly</w:t>
        <w:t xml:space="preserve">, that </w:t>
        <w:t>evening</w:t>
        <w:t xml:space="preserve">, it was almost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time at which Berg had </w:t>
        <w:t>de</w:t>
        <w:softHyphen/>
        <w:t>cid</w:t>
        <w:softHyphen/>
        <w:t>ed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trust</w:t>
        <w:t xml:space="preserve"> of Berg was not the reason. Daniel did not want to tell </w:t>
        <w:t>him</w:t>
        <w:softHyphen/>
        <w:t>self</w:t>
        <w:t xml:space="preserve"> later that the lack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 xml:space="preserve"> had </w:t>
        <w:t>some</w:t>
        <w:softHyphen/>
        <w:t>how</w:t>
        <w:t xml:space="preserve"> simply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had been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opened his own note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Berg's </w:t>
        <w:t>de</w:t>
        <w:softHyphen/>
        <w:t>ci</w:t>
        <w:softHyphen/>
        <w:t>sion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</w:t>
        <w:t>para</w:t>
        <w:softHyphen/>
        <w:t>graphs</w:t>
        <w:t xml:space="preserve">. Two </w:t>
        <w:t>sep</w:t>
        <w:softHyphen/>
        <w:t>a</w:t>
        <w:softHyphen/>
        <w:t>rate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no </w:t>
        <w:t>sen</w:t>
        <w:softHyphen/>
        <w:t>tence</w:t>
        <w:t xml:space="preserve"> </w:t>
        <w:t>be</w:t>
        <w:softHyphen/>
        <w:t>tween</w:t>
        <w:t xml:space="preserve"> them that turned the second into </w:t>
        <w:t>retroac</w:t>
        <w:softHyphen/>
        <w:t>tive</w:t>
        <w:t xml:space="preserve"> </w:t>
        <w:t>ap</w:t>
        <w:softHyphen/>
        <w:t>proval</w:t>
        <w:t xml:space="preserve"> of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the gap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where the </w:t>
        <w:t>dis</w:t>
        <w:softHyphen/>
        <w:t>com</w:t>
        <w:softHyphen/>
        <w:t>fort</w:t>
        <w:t xml:space="preserve"> lived.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 in the room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mained</w:t>
        <w:t xml:space="preserve"> on the table from his access except the faint </w:t>
        <w:t>im</w:t>
        <w:softHyphen/>
        <w:t>print</w:t>
        <w:t xml:space="preserve"> of paper in the dust and an empty water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ad</w:t>
        <w:softHyphen/>
        <w:t>mit</w:t>
        <w:softHyphen/>
        <w:t>ted</w:t>
        <w:t xml:space="preserve"> it openly.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prob</w:t>
        <w:softHyphen/>
        <w:t>a</w:t>
        <w:softHyphen/>
        <w:t>bly</w:t>
        <w:t xml:space="preserve"> </w:t>
        <w:t>pro</w:t>
        <w:softHyphen/>
        <w:t>tect</w:t>
        <w:softHyphen/>
        <w:t>ed</w:t>
        <w:t xml:space="preserve"> people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to</w:t>
        <w:softHyphen/>
        <w:t>mor</w:t>
        <w:softHyphen/>
        <w:t>row</w:t>
        <w:t xml:space="preserve"> at seven-thirty he would walk back into the same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sen</w:t>
        <w:softHyphen/>
        <w:t>tences</w:t>
        <w:t xml:space="preserve"> made any of the others untrue.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8" w:name="__RefHeading___Toc87487_265359461"/>
      <w:bookmarkEnd w:id="1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18 – What the Source Wants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came at 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alone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locked the </w:t>
        <w:t>com</w:t>
        <w:softHyphen/>
        <w:t>put</w:t>
        <w:softHyphen/>
        <w:t>er</w:t>
        <w:t xml:space="preserve"> and was about to leave when the </w:t>
        <w:t>pri</w:t>
        <w:softHyphen/>
        <w:t>vate</w:t>
        <w:t xml:space="preserve">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jacket was </w:t>
        <w:t>al</w:t>
        <w:softHyphen/>
        <w:t>ready</w:t>
        <w:t xml:space="preserve"> over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it back on the chair and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im</w:t>
        <w:softHyphen/>
        <w:t>por</w:t>
        <w:softHyphen/>
        <w:t>tant</w:t>
        <w:t xml:space="preserve"> part was the </w:t>
        <w:t>lim</w:t>
        <w:softHyphen/>
        <w:t>i</w:t>
        <w:softHyphen/>
        <w:t>ta</w:t>
        <w:softHyphen/>
        <w:t>tion</w:t>
        <w:t>, not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two </w:t>
        <w:t>rel</w:t>
        <w:softHyphen/>
        <w:t>e</w:t>
        <w:softHyphen/>
        <w:t>vant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con</w:t>
        <w:softHyphen/>
        <w:t>nec</w:t>
        <w:softHyphen/>
        <w:t>tion</w:t>
        <w:t xml:space="preserve">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Daniel had seen </w:t>
        <w:t>im</w:t>
        <w:softHyphen/>
        <w:t>me</w:t>
        <w:softHyphen/>
        <w:t>di</w:t>
        <w:softHyphen/>
        <w:t>ate</w:t>
        <w:softHyphen/>
        <w:t>ly</w:t>
        <w:t xml:space="preserve"> after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lim</w:t>
        <w:softHyphen/>
        <w:t>it</w:t>
        <w:softHyphen/>
        <w:t>ed</w:t>
        <w:t xml:space="preserve"> the search to the plate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now seemed as </w:t>
        <w:t>in</w:t>
        <w:softHyphen/>
        <w:t>ter</w:t>
        <w:softHyphen/>
        <w:t>est</w:t>
        <w:softHyphen/>
        <w:t>ed</w:t>
        <w:t xml:space="preserve"> in how Daniel had </w:t>
        <w:t>re</w:t>
        <w:softHyphen/>
        <w:t>strained</w:t>
        <w:t xml:space="preserve"> </w:t>
        <w:t>him</w:t>
        <w:softHyphen/>
        <w:t>self</w:t>
        <w:t xml:space="preserve"> as in the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both lines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he had </w:t>
        <w:t>searched</w:t>
        <w:t xml:space="preserve"> only for plate hits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 was in his note. Berg knew it. 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now knew the </w:t>
        <w:t>lim</w:t>
        <w:softHyphen/>
        <w:t>i</w:t>
        <w:softHyphen/>
        <w:t>ta</w:t>
        <w:softHyphen/>
        <w:t>tion</w:t>
        <w:t xml:space="preserve"> from Daniel's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op</w:t>
        <w:softHyphen/>
        <w:t>er</w:t>
        <w:softHyphen/>
        <w:t>a</w:t>
        <w:softHyphen/>
        <w:t>tion</w:t>
        <w:t xml:space="preserve">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 xml:space="preserve"> had gone to a small </w:t>
        <w:t>co</w:t>
        <w:softHyphen/>
        <w:t>or</w:t>
        <w:softHyphen/>
        <w:t>di</w:t>
        <w:softHyphen/>
        <w:t>na</w:t>
        <w:softHyphen/>
        <w:t>tion</w:t>
        <w:t xml:space="preserve"> group that </w:t>
        <w:t>in</w:t>
        <w:softHyphen/>
        <w:t>clud</w:t>
        <w:softHyphen/>
        <w:t>ed</w:t>
        <w:t xml:space="preserve"> Heller's area. Daniel did not know how much detail about his access had been </w:t>
        <w:t>in</w:t>
        <w:softHyphen/>
        <w:t>clud</w:t>
        <w:softHyphen/>
        <w:t>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there were </w:t>
        <w:t>tech</w:t>
        <w:softHyphen/>
        <w:t>ni</w:t>
        <w:softHyphen/>
        <w:t>cal</w:t>
        <w:t xml:space="preserve"> roles that could see the access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there were no longer three </w:t>
        <w:t>pos</w:t>
        <w:softHyphen/>
        <w:t>si</w:t>
        <w:softHyphen/>
        <w:t>ble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like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still did not click on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time</w:t>
        <w:softHyphen/>
        <w:t>line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had his note been saved?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8:33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Lena's </w:t>
        <w:t>sep</w:t>
        <w:softHyphen/>
        <w:t>a</w:t>
        <w:softHyphen/>
        <w:t>rate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been </w:t>
        <w:t>cre</w:t>
        <w:softHyphen/>
        <w:t>at</w:t>
        <w:softHyphen/>
        <w:t>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see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been sent?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mes</w:t>
        <w:softHyphen/>
        <w:t>sage</w:t>
        <w:t xml:space="preserve"> </w:t>
        <w:t>ar</w:t>
        <w:softHyphen/>
        <w:t>rived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for an </w:t>
        <w:t>or</w:t>
        <w:softHyphen/>
        <w:t>di</w:t>
        <w:softHyphen/>
        <w:t>nary</w:t>
        <w:t xml:space="preserve">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prove </w:t>
        <w:t>some</w:t>
        <w:softHyphen/>
        <w:t>one</w:t>
        <w:t xml:space="preserve"> had been </w:t>
        <w:t>watch</w:t>
        <w:softHyphen/>
        <w:t>ing</w:t>
        <w:t xml:space="preserve"> his screen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proved only that </w:t>
        <w:t>some</w:t>
        <w:softHyphen/>
        <w:t>one</w:t>
        <w:t xml:space="preserve"> had </w:t>
        <w:t>ob</w:t>
        <w:softHyphen/>
        <w:t>tained</w:t>
        <w:t xml:space="preserve"> a very </w:t>
        <w:t>spe</w:t>
        <w:softHyphen/>
        <w:t>cif</w:t>
        <w:softHyphen/>
        <w:t>ic</w:t>
        <w:t xml:space="preserve"> detail of his </w:t>
        <w:t>ac</w:t>
        <w:softHyphen/>
        <w:t>tions</w:t>
        <w:t xml:space="preserve"> before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access </w:t>
        <w:t>his</w:t>
        <w:softHyphen/>
        <w:t>to</w:t>
        <w:softHyphen/>
        <w:t>ry</w:t>
        <w:t xml:space="preserve"> for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an export into the </w:t>
        <w:t>pro</w:t>
        <w:softHyphen/>
        <w:t>tect</w:t>
        <w:softHyphen/>
        <w:t>ed</w:t>
        <w:t xml:space="preserve"> </w:t>
        <w:t>in</w:t>
        <w:softHyphen/>
        <w:t>ter</w:t>
        <w:softHyphen/>
        <w:t>nal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name did not appear.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relief came too </w:t>
        <w:t>quick</w:t>
        <w:softHyphen/>
        <w:t>ly</w:t>
        <w:t xml:space="preserve">. Daniel </w:t>
        <w:t>stopped</w:t>
        <w:t xml:space="preserve"> it before it became a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could have </w:t>
        <w:t>learned</w:t>
        <w:t xml:space="preserve"> </w:t>
        <w:t>dif</w:t>
        <w:softHyphen/>
        <w:t>fer</w:t>
        <w:softHyphen/>
        <w:t>ent</w:t>
        <w:t xml:space="preserve"> </w:t>
        <w:t>de</w:t>
        <w:softHyphen/>
        <w:t>tails</w:t>
        <w:t xml:space="preserve"> </w:t>
        <w:t>through</w:t>
        <w:t xml:space="preserve">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. A name did not need to appear in this one list for </w:t>
        <w:t>some</w:t>
        <w:softHyphen/>
        <w:t>one</w:t>
        <w:t xml:space="preserve"> to know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Lena's name make her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</w:t>
        <w:t>le</w:t>
        <w:softHyphen/>
        <w:t>git</w:t>
        <w:softHyphen/>
        <w:t>i</w:t>
        <w:softHyphen/>
        <w:t>mate</w:t>
        <w:t xml:space="preserve"> reason to read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circle was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was not </w:t>
        <w:t>con</w:t>
        <w:softHyphen/>
        <w:t>clu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dis</w:t>
        <w:softHyphen/>
        <w:t>trib</w:t>
        <w:softHyphen/>
        <w:t>uted</w:t>
        <w:t xml:space="preserve"> </w:t>
        <w:t>ver</w:t>
        <w:softHyphen/>
        <w:t>sion</w:t>
        <w:t xml:space="preserve"> of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prob</w:t>
        <w:softHyphen/>
        <w:t>lem</w:t>
        <w:softHyphen/>
        <w:t>at</w:t>
        <w:softHyphen/>
        <w:t>ic</w:t>
        <w:t xml:space="preserve"> access was not </w:t>
        <w:t>de</w:t>
        <w:softHyphen/>
        <w:t>scribed</w:t>
        <w:t xml:space="preserve"> there in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said only that a cross-case </w:t>
        <w:t>ve</w:t>
        <w:softHyphen/>
        <w:t>hi</w:t>
        <w:softHyphen/>
        <w:t>cle</w:t>
        <w:t xml:space="preserve"> lead had </w:t>
        <w:t>con</w:t>
        <w:softHyphen/>
        <w:t>trib</w:t>
        <w:softHyphen/>
        <w:t>uted</w:t>
        <w:t xml:space="preserve"> to </w:t>
        <w:t>fur</w:t>
        <w:softHyphen/>
        <w:t>ther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of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one </w:t>
        <w:t>con</w:t>
        <w:softHyphen/>
        <w:t>ve</w:t>
        <w:softHyphen/>
        <w:t>nient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the </w:t>
        <w:t>in</w:t>
        <w:softHyphen/>
        <w:t>ter</w:t>
        <w:softHyphen/>
        <w:t>nal</w:t>
        <w:t xml:space="preserve">-review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vis</w:t>
        <w:softHyphen/>
        <w:t>i</w:t>
        <w:softHyphen/>
        <w:t>ble</w:t>
        <w:t xml:space="preserve"> to him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said: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her screen </w:t>
        <w:t>short</w:t>
        <w:softHyphen/>
        <w:t>ly</w:t>
        <w:t xml:space="preserve"> before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sep</w:t>
        <w:softHyphen/>
        <w:t>a</w:t>
        <w:softHyphen/>
        <w:t>rate</w:t>
        <w:t xml:space="preserve"> </w:t>
        <w:t>workspace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se</w:t>
        <w:softHyphen/>
        <w:t>cre</w:t>
        <w:softHyphen/>
        <w:t>cy</w:t>
        <w:t xml:space="preserve"> </w:t>
        <w:t>with</w:t>
        <w:softHyphen/>
        <w:t>out</w:t>
        <w:t xml:space="preserve">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in</w:t>
        <w:softHyphen/>
        <w:t>for</w:t>
        <w:softHyphen/>
        <w:t>ma</w:t>
        <w:softHyphen/>
        <w:t>tion</w:t>
        <w:t xml:space="preserve"> path he did not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easy </w:t>
        <w:t>hy</w:t>
        <w:softHyphen/>
        <w:t>poth</w:t>
        <w:softHyphen/>
        <w:t>e</w:t>
        <w:softHyphen/>
        <w:t>sis</w:t>
        <w:t xml:space="preserve"> would have been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held the note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an </w:t>
        <w:t>in</w:t>
        <w:softHyphen/>
        <w:t>ter</w:t>
        <w:softHyphen/>
        <w:t>est</w:t>
        <w:t xml:space="preserve"> in making Daniel's </w:t>
        <w:t>suc</w:t>
        <w:softHyphen/>
        <w:t>cess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ter</w:t>
        <w:softHyphen/>
        <w:t>est</w:t>
        <w:t xml:space="preserve"> was not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Cross-agency </w:t>
        <w:t>co</w:t>
        <w:softHyphen/>
        <w:t>or</w:t>
        <w:softHyphen/>
        <w:t>di</w:t>
        <w:softHyphen/>
        <w:t>na</w:t>
        <w:softHyphen/>
        <w:t>tor</w:t>
        <w:t xml:space="preserve">. Access to parts of the </w:t>
        <w:t>op</w:t>
        <w:softHyphen/>
        <w:t>er</w:t>
        <w:softHyphen/>
        <w:t>a</w:t>
        <w:softHyphen/>
        <w:t>tion</w:t>
        <w:t xml:space="preserve">. Direct number. He had pushed for faster review </w:t>
        <w:t>with</w:t>
        <w:softHyphen/>
        <w:t>out</w:t>
        <w:t xml:space="preserve"> </w:t>
        <w:t>re</w:t>
        <w:softHyphen/>
        <w:t>mov</w:t>
        <w:softHyphen/>
        <w:t>ing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not a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create a </w:t>
        <w:t>sus</w:t>
        <w:softHyphen/>
        <w:t>pect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opened a new </w:t>
        <w:t>work</w:t>
        <w:softHyphen/>
        <w:t>ing</w:t>
        <w:t xml:space="preserve"> </w:t>
        <w:t>doc</w:t>
        <w:softHyphen/>
        <w:t>u</w:t>
        <w:softHyphen/>
        <w:t>ment</w:t>
        <w:t xml:space="preserve"> and </w:t>
        <w:t>cre</w:t>
        <w:softHyphen/>
        <w:t>at</w:t>
        <w:softHyphen/>
        <w:t>ed</w:t>
        <w:t xml:space="preserve"> four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has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the source knows about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</w:t>
        <w:t>le</w:t>
        <w:softHyphen/>
        <w:t>git</w:t>
        <w:softHyphen/>
        <w:t>i</w:t>
        <w:softHyphen/>
        <w:t>mate</w:t>
        <w:softHyphen/>
        <w:t>ly</w:t>
        <w:t xml:space="preserve"> have known that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became the source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four fields, Daniel added a </w:t>
        <w:t>work</w:t>
        <w:softHyphen/>
        <w:t>ing</w:t>
        <w:t xml:space="preserve">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person is not a source </w:t>
        <w:t>hy</w:t>
        <w:softHyphen/>
        <w:t>poth</w:t>
        <w:softHyphen/>
        <w:t>e</w:t>
        <w:softHyphen/>
        <w:t>sis</w:t>
        <w:t xml:space="preserve"> merely </w:t>
        <w:t>be</w:t>
        <w:softHyphen/>
        <w:t>cause</w:t>
        <w:t xml:space="preserve"> they sit on a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Test source </w:t>
        <w:t>knowl</w:t>
        <w:softHyphen/>
        <w:t>edge</w:t>
        <w:t xml:space="preserve"> </w:t>
        <w:t>against</w:t>
        <w:t xml:space="preserve"> access </w:t>
        <w:t>op</w:t>
        <w:softHyphen/>
        <w:t>por</w:t>
        <w:softHyphen/>
        <w:t>tu</w:t>
        <w:softHyphen/>
        <w:t>ni</w:t>
        <w:softHyphen/>
        <w:t>ty</w:t>
        <w:t xml:space="preserve"> and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could not see the rules over the phone, but Daniel gave him the core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next </w:t>
        <w:t>mes</w:t>
        <w:softHyphen/>
        <w:t>sage</w:t>
        <w:t xml:space="preserve"> </w:t>
        <w:t>con</w:t>
        <w:softHyphen/>
        <w:t>tains</w:t>
        <w:t xml:space="preserve"> </w:t>
        <w:t>in</w:t>
        <w:softHyphen/>
        <w:t>ter</w:t>
        <w:softHyphen/>
        <w:t>nal</w:t>
        <w:t xml:space="preserve"> </w:t>
        <w:t>knowl</w:t>
        <w:softHyphen/>
        <w:t>edge</w:t>
        <w:t xml:space="preserve"> again, first we </w:t>
        <w:t>es</w:t>
        <w:softHyphen/>
        <w:t>tab</w:t>
        <w:softHyphen/>
        <w:t>lish</w:t>
        <w:t xml:space="preserve"> when that detail became </w:t>
        <w:t>avail</w:t>
        <w:softHyphen/>
        <w:t>able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could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after?"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detail that </w:t>
        <w:t>ex</w:t>
        <w:softHyphen/>
        <w:t>ist</w:t>
        <w:softHyphen/>
        <w:t>ed</w:t>
        <w:t xml:space="preserve"> only after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has a </w:t>
        <w:t>dif</w:t>
        <w:softHyphen/>
        <w:t>fer</w:t>
        <w:softHyphen/>
        <w:t>ent</w:t>
        <w:t xml:space="preserve"> </w:t>
        <w:t>au</w:t>
        <w:softHyphen/>
        <w:t>di</w:t>
        <w:softHyphen/>
        <w:t>ence</w:t>
        <w:t xml:space="preserve"> from </w:t>
        <w:t>some</w:t>
        <w:softHyphen/>
        <w:t>thing</w:t>
        <w:t xml:space="preserve"> known during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a </w:t>
        <w:t>sus</w:t>
        <w:softHyphen/>
        <w:t>pect</w:t>
        <w:t xml:space="preserve">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Berg, Lena, the </w:t>
        <w:t>tech</w:t>
        <w:softHyphen/>
        <w:t>ni</w:t>
        <w:softHyphen/>
        <w:t>cal</w:t>
        <w:t xml:space="preserve"> roles, Heller's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Names were </w:t>
        <w:t>se</w:t>
        <w:softHyphen/>
        <w:t>duc</w:t>
        <w:softHyphen/>
        <w:t>tive</w:t>
        <w:t xml:space="preserve">. They turned a messy </w:t>
        <w:t>in</w:t>
        <w:softHyphen/>
        <w:t>for</w:t>
        <w:softHyphen/>
        <w:t>ma</w:t>
        <w:softHyphen/>
        <w:t>tion</w:t>
        <w:t xml:space="preserve"> path into people with </w:t>
        <w:t>mo</w:t>
        <w:softHyphen/>
        <w:t>tives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any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placed them behind the timing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now on, two </w:t>
        <w:t>re</w:t>
        <w:softHyphen/>
        <w:t>views</w:t>
        <w:t xml:space="preserve"> would run in </w:t>
        <w:t>par</w:t>
        <w:softHyphen/>
        <w:t>al</w:t>
        <w:softHyphen/>
        <w:t>lel</w:t>
        <w:t xml:space="preserve">: what the source knew about the case would be tested like any other tip. What the source knew about Daniel and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would be tested </w:t>
        <w:t>sep</w:t>
        <w:softHyphen/>
        <w:t>a</w:t>
        <w:softHyphen/>
        <w:t>rate</w:t>
        <w:softHyphen/>
        <w:t>ly</w:t>
        <w:t xml:space="preserve"> </w:t>
        <w:t>against</w:t>
        <w:t xml:space="preserve">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track could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con</w:t>
        <w:softHyphen/>
        <w:t>firm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en</w:t>
        <w:softHyphen/>
        <w:t>tered</w:t>
        <w:t xml:space="preserve"> the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: none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knowl</w:t>
        <w:softHyphen/>
        <w:t>edge</w:t>
        <w:t xml:space="preserve">: three hits; plate-only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le</w:t>
        <w:softHyphen/>
        <w:t>git</w:t>
        <w:softHyphen/>
        <w:t>i</w:t>
        <w:softHyphen/>
        <w:t>mate</w:t>
        <w:t xml:space="preserve"> </w:t>
        <w:t>knowl</w:t>
        <w:softHyphen/>
        <w:t>edge</w:t>
        <w:t xml:space="preserve">: Daniel, Lena, Berg, </w:t>
        <w:t>tech</w:t>
        <w:softHyphen/>
        <w:t>ni</w:t>
        <w:softHyphen/>
        <w:t>cal</w:t>
        <w:t xml:space="preserve"> </w:t>
        <w:t>doc</w:t>
        <w:softHyphen/>
        <w:t>u</w:t>
        <w:softHyphen/>
        <w:t>men</w:t>
        <w:softHyphen/>
        <w:t>ta</w:t>
        <w:softHyphen/>
        <w:t>tion</w:t>
        <w:t>; later onward-</w:t>
        <w:t>dis</w:t>
        <w:softHyphen/>
        <w:t>tri</w:t>
        <w:softHyphen/>
        <w:t>bu</w:t>
        <w:softHyphen/>
        <w:t>tion</w:t>
        <w:t xml:space="preserve"> paths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say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were right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or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saved people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Not even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 access worked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had been the </w:t>
        <w:t>rel</w:t>
        <w:softHyphen/>
        <w:t>e</w:t>
        <w:softHyphen/>
        <w:t>vant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was not </w:t>
        <w:t>com</w:t>
        <w:softHyphen/>
        <w:t>ment</w:t>
        <w:softHyphen/>
        <w:t>ing</w:t>
        <w:t xml:space="preserve"> on the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com</w:t>
        <w:softHyphen/>
        <w:t>ment</w:t>
        <w:softHyphen/>
        <w:t>ing</w:t>
        <w:t xml:space="preserve"> on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re</w:t>
        <w:softHyphen/>
        <w:t>ac</w:t>
        <w:softHyphen/>
        <w:t>tion</w:t>
        <w:t xml:space="preserve"> to the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never told him to break a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only placed </w:t>
        <w:t>in</w:t>
        <w:softHyphen/>
        <w:t>for</w:t>
        <w:softHyphen/>
        <w:t>ma</w:t>
        <w:softHyphen/>
        <w:t>tion</w:t>
        <w:t xml:space="preserve"> so that </w:t>
        <w:t>even</w:t>
        <w:softHyphen/>
        <w:t>tu</w:t>
        <w:softHyphen/>
        <w:t>al</w:t>
        <w:softHyphen/>
        <w:t>ly</w:t>
        <w:t xml:space="preserve"> the </w:t>
        <w:t>ques</w:t>
        <w:softHyphen/>
        <w:t>tion</w:t>
        <w:t xml:space="preserve"> was </w:t>
        <w:t>sit</w:t>
        <w:softHyphen/>
        <w:t>ting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mus</w:t>
        <w:softHyphen/>
        <w:t>cles</w:t>
        <w:t xml:space="preserve"> in his neck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was almost empty. A single car drove </w:t>
        <w:t>through</w:t>
        <w:t xml:space="preserve"> the gate. The guard raised the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did not have to know he would press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it had only </w:t>
        <w:t>count</w:t>
        <w:softHyphen/>
        <w:t>ed</w:t>
        <w:t xml:space="preserve"> on him doing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dictable</w:t>
        <w:t xml:space="preserve"> was not the same as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down again. First he wanted the </w:t>
        <w:t>in</w:t>
        <w:softHyphen/>
        <w:t>for</w:t>
        <w:softHyphen/>
        <w:t>ma</w:t>
        <w:softHyphen/>
        <w:t>tion</w:t>
        <w:t xml:space="preserve"> paths </w:t>
        <w:t>sep</w:t>
        <w:softHyphen/>
        <w:t>a</w:t>
        <w:softHyphen/>
        <w:t>rat</w:t>
        <w:softHyphen/>
        <w:t>ed</w:t>
        <w:t xml:space="preserve"> before </w:t>
        <w:t>draw</w:t>
        <w:softHyphen/>
        <w:t>ing</w:t>
        <w:t xml:space="preserve"> Jonas </w:t>
        <w:t>fur</w:t>
        <w:softHyphen/>
        <w:t>ther</w:t>
        <w:t xml:space="preserve"> into the </w:t>
        <w:t>op</w:t>
        <w:softHyphen/>
        <w:t>er</w:t>
        <w:softHyphen/>
        <w:t>a</w:t>
        <w:softHyphen/>
        <w:t>tional</w:t>
        <w:t xml:space="preserve">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two </w:t>
        <w:t>sep</w:t>
        <w:softHyphen/>
        <w:t>a</w:t>
        <w:softHyphen/>
        <w:t>rate</w:t>
        <w:t xml:space="preserve"> </w:t>
        <w:t>work</w:t>
        <w:softHyphen/>
        <w:t>ing</w:t>
        <w:t xml:space="preserve">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tained</w:t>
        <w:t xml:space="preserve"> only what was </w:t>
        <w:t>op</w:t>
        <w:softHyphen/>
        <w:t>er</w:t>
        <w:softHyphen/>
        <w:t>a</w:t>
        <w:softHyphen/>
        <w:t>tional</w:t>
        <w:softHyphen/>
        <w:t>ly</w:t>
        <w:t xml:space="preserve"> needed: no new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 xml:space="preserve">, no new </w:t>
        <w:t>lo</w:t>
        <w:softHyphen/>
        <w:t>ca</w:t>
        <w:softHyphen/>
        <w:t>tion</w:t>
        <w:t>, no new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con</w:t>
        <w:softHyphen/>
        <w:t>tained</w:t>
        <w:t xml:space="preserve"> what the source knew about Daniel's </w:t>
        <w:t>con</w:t>
        <w:softHyphen/>
        <w:t>duct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Three hits. Plate-only </w:t>
        <w:t>lim</w:t>
        <w:softHyphen/>
        <w:t>i</w:t>
        <w:softHyphen/>
        <w:t>ta</w:t>
        <w:softHyphen/>
        <w:t>tion</w:t>
        <w:t xml:space="preserve">. Timing after </w:t>
        <w:t>in</w:t>
        <w:softHyphen/>
        <w:t>ter</w:t>
        <w:softHyphen/>
        <w:t>nal</w:t>
        <w:t xml:space="preserve">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set </w:t>
        <w:t>dif</w:t>
        <w:softHyphen/>
        <w:t>fer</w:t>
        <w:softHyphen/>
        <w:t>ent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per</w:t>
        <w:softHyphen/>
        <w:t>fect</w:t>
        <w:t xml:space="preserve">. Not final. Only enough to keep </w:t>
        <w:t>con</w:t>
        <w:softHyphen/>
        <w:t>ve</w:t>
        <w:softHyphen/>
        <w:t>nience</w:t>
        <w:t xml:space="preserve"> from </w:t>
        <w:t>pulling</w:t>
        <w:t xml:space="preserve"> both layers back into the same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checked</w:t>
        <w:t xml:space="preserve"> what the </w:t>
        <w:t>sep</w:t>
        <w:softHyphen/>
        <w:t>a</w:t>
        <w:softHyphen/>
        <w:t>ra</w:t>
        <w:softHyphen/>
        <w:t>tion</w:t>
        <w:t xml:space="preserve"> cost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</w:t>
        <w:t>doc</w:t>
        <w:softHyphen/>
        <w:t>u</w:t>
        <w:softHyphen/>
        <w:t>ment</w:t>
        <w:t xml:space="preserve"> now lacked the </w:t>
        <w:t>sen</w:t>
        <w:softHyphen/>
        <w:t>tence</w:t>
        <w:t xml:space="preserve"> that made the source </w:t>
        <w:t>psy</w:t>
        <w:softHyphen/>
        <w:t>cho</w:t>
        <w:softHyphen/>
        <w:t>log</w:t>
        <w:softHyphen/>
        <w:t>i</w:t>
        <w:softHyphen/>
        <w:t>cal</w:t>
        <w:softHyphen/>
        <w:t>ly</w:t>
        <w:t xml:space="preserve"> </w:t>
        <w:t>in</w:t>
        <w:softHyphen/>
        <w:t>ter</w:t>
        <w:softHyphen/>
        <w:t>est</w:t>
        <w:softHyphen/>
        <w:t>ing</w:t>
        <w:t xml:space="preserve">. The </w:t>
        <w:t>prove</w:t>
        <w:softHyphen/>
        <w:t>nance</w:t>
        <w:t xml:space="preserve"> </w:t>
        <w:t>doc</w:t>
        <w:softHyphen/>
        <w:t>u</w:t>
        <w:softHyphen/>
        <w:t>ment</w:t>
        <w:t xml:space="preserve"> lacked the live case </w:t>
        <w:t>con</w:t>
        <w:softHyphen/>
        <w:t>text</w:t>
        <w:t xml:space="preserve"> that made every </w:t>
        <w:t>in</w:t>
        <w:softHyphen/>
        <w:t>ter</w:t>
        <w:softHyphen/>
        <w:t>nal</w:t>
        <w:t xml:space="preserve"> access path </w:t>
        <w:t>im</w:t>
        <w:softHyphen/>
        <w:t>me</w:t>
        <w:softHyphen/>
        <w:t>di</w:t>
        <w:softHyphen/>
        <w:t>ate</w:t>
        <w:softHyphen/>
        <w:t>ly</w:t>
        <w:t xml:space="preserve"> look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views were worse for </w:t>
        <w:t>build</w:t>
        <w:softHyphen/>
        <w:t>ing</w:t>
        <w:t xml:space="preserve"> a quick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them: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</w:t>
        <w:softHyphen/>
        <w:t>tion</w:t>
        <w:t xml:space="preserve"> </w:t>
        <w:t>cre</w:t>
        <w:softHyphen/>
        <w:t>ates</w:t>
        <w:t xml:space="preserve"> follow-up </w:t>
        <w:t>ques</w:t>
        <w:softHyphen/>
        <w:t>tions</w:t>
        <w:t xml:space="preserve">. Follow-up </w:t>
        <w:t>ques</w:t>
        <w:softHyphen/>
        <w:t>tions</w:t>
        <w:t xml:space="preserve"> are a cost, not a </w:t>
        <w:t>mis</w:t>
        <w:softHyphen/>
        <w:t>take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and </w:t>
        <w:t>changed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a </w:t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</w:t>
        <w:t>de</w:t>
        <w:softHyphen/>
        <w:t>lib</w:t>
        <w:softHyphen/>
        <w:t>er</w:t>
        <w:softHyphen/>
        <w:t>ate</w:t>
        <w:t xml:space="preserve"> cost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the </w:t>
        <w:t>sep</w:t>
        <w:softHyphen/>
        <w:t>a</w:t>
        <w:softHyphen/>
        <w:t>ra</w:t>
        <w:softHyphen/>
        <w:t>tion</w:t>
        <w:t xml:space="preserve"> would </w:t>
        <w:t>ac</w:t>
        <w:softHyphen/>
        <w:t>tu</w:t>
        <w:softHyphen/>
        <w:t>al</w:t>
        <w:softHyphen/>
        <w:t>ly</w:t>
        <w:t xml:space="preserve"> make the leak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at least it forced him to decide, each time </w:t>
        <w:t>in</w:t>
        <w:softHyphen/>
        <w:t>for</w:t>
        <w:softHyphen/>
        <w:t>ma</w:t>
        <w:softHyphen/>
        <w:t>tion</w:t>
        <w:t xml:space="preserve"> moved, what he was moving and for what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and called Jonas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"Again?"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it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tone </w:t>
        <w:t>sharp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with every </w:t>
        <w:t>mes</w:t>
        <w:softHyphen/>
        <w:t>sage</w:t>
        <w:t xml:space="preserve"> we </w:t>
        <w:t>sep</w:t>
        <w:softHyphen/>
        <w:t>a</w:t>
        <w:softHyphen/>
        <w:t>rate</w:t>
        <w:t xml:space="preserve"> two things.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, and </w:t>
        <w:t>in</w:t>
        <w:softHyphen/>
        <w:t>for</w:t>
        <w:softHyphen/>
        <w:t>ma</w:t>
        <w:softHyphen/>
        <w:t>tion</w:t>
        <w:t xml:space="preserve"> about what the source can know about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"Aren't we </w:t>
        <w:t>al</w:t>
        <w:softHyphen/>
        <w:t>ready</w:t>
        <w:t xml:space="preserve"> doing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clean</w:t>
        <w:softHyphen/>
        <w:t>ly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detail about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detail?"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that </w:t>
        <w:t>af</w:t>
        <w:softHyphen/>
        <w:t>ter</w:t>
        <w:softHyphen/>
        <w:t>ward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ob</w:t>
        <w:softHyphen/>
        <w:t>vi</w:t>
        <w:softHyphen/>
        <w:t>ous</w:t>
        <w:t xml:space="preserve"> </w:t>
        <w:t>re</w:t>
        <w:softHyphen/>
        <w:t>cip</w:t>
        <w:softHyphen/>
        <w:t>i</w:t>
        <w:softHyphen/>
        <w:t>ents</w:t>
        <w:t xml:space="preserve">: Lena, Berg, and </w:t>
        <w:t>prob</w:t>
        <w:softHyphen/>
        <w:t>a</w:t>
        <w:softHyphen/>
        <w:t>bly</w:t>
        <w:t xml:space="preserve"> the people who could see the access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empty space in his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ev</w:t>
        <w:softHyphen/>
        <w:t>ery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A small circle with </w:t>
        <w:t>sev</w:t>
        <w:softHyphen/>
        <w:t>er</w:t>
        <w:softHyphen/>
        <w:t>al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change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be</w:t>
        <w:softHyphen/>
        <w:t>cause</w:t>
        <w:t xml:space="preserve"> of a </w:t>
        <w:t>prove</w:t>
        <w:softHyphen/>
        <w:t>nance</w:t>
        <w:t xml:space="preserve"> </w:t>
        <w:t>hy</w:t>
        <w:softHyphen/>
        <w:t>poth</w:t>
        <w:softHyphen/>
        <w:t>e</w:t>
        <w:softHyphen/>
        <w:t>sis</w:t>
        <w:t xml:space="preserve">. But not </w:t>
        <w:t>ev</w:t>
        <w:softHyphen/>
        <w:t>ery</w:t>
        <w:softHyphen/>
        <w:t>one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gets the same full source file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to </w:t>
        <w:t>seg</w:t>
        <w:softHyphen/>
        <w:t>ment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ad</w:t>
        <w:softHyphen/>
        <w:t>van</w:t>
        <w:softHyphen/>
        <w:t>tages</w:t>
        <w:t xml:space="preserve"> were </w:t>
        <w:t>ob</w:t>
        <w:softHyphen/>
        <w:t>vi</w:t>
        <w:softHyphen/>
        <w:t>ous</w:t>
        <w:t xml:space="preserve">: </w:t>
        <w:t>an</w:t>
        <w:softHyphen/>
        <w:t>noy</w:t>
        <w:softHyphen/>
        <w:t>ing</w:t>
        <w:t>, error-prone.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the call, Daniel opened the </w:t>
        <w:t>ex</w:t>
        <w:softHyphen/>
        <w:t>ist</w:t>
        <w:softHyphen/>
        <w:t>ing</w:t>
        <w:t xml:space="preserve"> </w:t>
        <w:t>dis</w:t>
        <w:softHyphen/>
        <w:t>tri</w:t>
        <w:softHyphen/>
        <w:t>bu</w:t>
        <w:softHyphen/>
        <w:t>tion</w:t>
        <w:t xml:space="preserve"> list. Four people </w:t>
        <w:t>cur</w:t>
        <w:softHyphen/>
        <w:t>rent</w:t>
        <w:softHyphen/>
        <w:t>ly</w:t>
        <w:t xml:space="preserve"> </w:t>
        <w:t>re</w:t>
        <w:softHyphen/>
        <w:t>ceived</w:t>
        <w:t xml:space="preserve"> the same full source status. He did not simply remove a name. </w:t>
        <w:t>In</w:t>
        <w:softHyphen/>
        <w:t>stead</w:t>
        <w:t xml:space="preserve"> he split the </w:t>
        <w:t>dis</w:t>
        <w:softHyphen/>
        <w:t>tri</w:t>
        <w:softHyphen/>
        <w:t>bu</w:t>
        <w:softHyphen/>
        <w:t>tion</w:t>
        <w:t xml:space="preserve"> into two groups: </w:t>
        <w:t>op</w:t>
        <w:softHyphen/>
        <w:t>er</w:t>
        <w:softHyphen/>
        <w:t>a</w:t>
        <w:softHyphen/>
        <w:t>tional</w:t>
        <w:t xml:space="preserve"> claims to the </w:t>
        <w:t>op</w:t>
        <w:softHyphen/>
        <w:t>er</w:t>
        <w:softHyphen/>
        <w:t>a</w:t>
        <w:softHyphen/>
        <w:t>tions</w:t>
        <w:t xml:space="preserve"> team; source </w:t>
        <w:t>knowl</w:t>
        <w:softHyphen/>
        <w:t>edge</w:t>
        <w:t xml:space="preserve"> only to the small review group, and only as needed for the 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that means you </w:t>
        <w:t>with</w:t>
        <w:softHyphen/>
        <w:t>hold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</w:t>
        <w:t>some</w:t>
        <w:softHyphen/>
        <w:t>one</w:t>
        <w:t xml:space="preserve"> later needs?"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bad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</w:t>
        <w:t>no</w:t>
        <w:softHyphen/>
        <w:t>tices</w:t>
        <w:t xml:space="preserve"> we're </w:t>
        <w:t>re</w:t>
        <w:softHyphen/>
        <w:t>act</w:t>
        <w:softHyphen/>
        <w:t>ing</w:t>
        <w:t xml:space="preserve"> </w:t>
        <w:t>dif</w:t>
        <w:softHyphen/>
        <w:t>fer</w:t>
        <w:softHyphen/>
        <w:t>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we've at least </w:t>
        <w:t>learned</w:t>
        <w:t xml:space="preserve"> that it really is </w:t>
        <w:t>ob</w:t>
        <w:softHyphen/>
        <w:t>serv</w:t>
        <w:softHyphen/>
        <w:t>ing</w:t>
        <w:t xml:space="preserve"> our </w:t>
        <w:t>re</w:t>
        <w:softHyphen/>
        <w:t>sponse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time Daniel's source review itself could begin to test the </w:t>
        <w:t>be</w:t>
        <w:softHyphen/>
        <w:t>hav</w:t>
        <w:softHyphen/>
        <w:t>ior</w:t>
        <w:t xml:space="preserve"> of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trick.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less </w:t>
        <w:t>uni</w:t>
        <w:softHyphen/>
        <w:t>form</w:t>
        <w:t xml:space="preserve"> </w:t>
        <w:t>dis</w:t>
        <w:softHyphen/>
        <w:t>tri</w:t>
        <w:softHyphen/>
        <w:t>bu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</w:t>
        <w:t>de</w:t>
        <w:softHyphen/>
        <w:t>cid</w:t>
        <w:softHyphen/>
        <w:t>ed</w:t>
        <w:t xml:space="preserve"> before it was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out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in</w:t>
        <w:softHyphen/>
        <w:t>ter</w:t>
        <w:softHyphen/>
        <w:t>est</w:t>
        <w:softHyphen/>
        <w:t>ed</w:t>
        <w:t xml:space="preserve"> in how I decide,"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sound</w:t>
        <w:softHyphen/>
        <w:t>ed</w:t>
        <w:t xml:space="preserve"> worse aloud than it had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it's just </w:t>
        <w:t>prais</w:t>
        <w:softHyphen/>
        <w:t>ing</w:t>
        <w:t xml:space="preserve"> you,"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</w:t>
        <w:t>be</w:t>
        <w:softHyphen/>
        <w:t>lieve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still use its next tips?"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actual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cut off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Block the number. </w:t>
        <w:t>Pre</w:t>
        <w:softHyphen/>
        <w:t>serve</w:t>
        <w:t xml:space="preserve"> </w:t>
        <w:t>mes</w:t>
        <w:softHyphen/>
        <w:t>sages</w:t>
        <w:t xml:space="preserve"> only for </w:t>
        <w:t>tech</w:t>
        <w:softHyphen/>
        <w:t>ni</w:t>
        <w:softHyphen/>
        <w:t>cal</w:t>
        <w:t xml:space="preserve"> </w:t>
        <w:t>anal</w:t>
        <w:softHyphen/>
        <w:t>y</w:t>
        <w:softHyphen/>
        <w:t>sis</w:t>
        <w:t xml:space="preserve">. Stop giving any </w:t>
        <w:t>op</w:t>
        <w:softHyphen/>
        <w:t>er</w:t>
        <w:softHyphen/>
        <w:t>a</w:t>
        <w:softHyphen/>
        <w:t>tional</w:t>
        <w:t xml:space="preserve"> </w:t>
        <w:t>re</w:t>
        <w:softHyphen/>
        <w:t>sponse</w:t>
        <w:t xml:space="preserve"> the source might read as </w:t>
        <w:t>feed</w:t>
        <w:softHyphen/>
        <w:t>back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be </w:t>
        <w:t>clean</w:t>
        <w:softHyphen/>
        <w:t>er</w:t>
        <w:t xml:space="preserve"> for the source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per</w:t>
        <w:softHyphen/>
        <w:t>haps</w:t>
        <w:t xml:space="preserve"> </w:t>
        <w:t>stu</w:t>
        <w:softHyphen/>
        <w:t>pid</w:t>
        <w:softHyphen/>
        <w:t>er</w:t>
        <w:t xml:space="preserve"> for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ignore </w:t>
        <w:t>ver</w:t>
        <w:softHyphen/>
        <w:t>i</w:t>
        <w:softHyphen/>
        <w:t>fi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just </w:t>
        <w:t>be</w:t>
        <w:softHyphen/>
        <w:t>cause</w:t>
        <w:t xml:space="preserve"> the source may want </w:t>
        <w:t>some</w:t>
        <w:softHyphen/>
        <w:t>thing</w:t>
        <w:t xml:space="preserve"> from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we review the two layers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"Double game."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</w:t>
        <w:softHyphen/>
        <w:t>vi</w:t>
        <w:softHyphen/>
        <w:t>sion</w:t>
        <w:t xml:space="preserve"> of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opened the source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now it </w:t>
        <w:t>con</w:t>
        <w:softHyphen/>
        <w:t>tained</w:t>
        <w:t xml:space="preserve"> origin, </w:t>
        <w:t>time</w:t>
        <w:softHyphen/>
        <w:t>stamps</w:t>
        <w:t xml:space="preserve">,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, </w:t>
        <w:t>dis</w:t>
        <w:softHyphen/>
        <w:t>crep</w:t>
        <w:softHyphen/>
        <w:t>an</w:t>
        <w:softHyphen/>
        <w:t>cies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two </w:t>
        <w:t>sep</w:t>
        <w:softHyphen/>
        <w:t>a</w:t>
        <w:softHyphen/>
        <w:t>rate</w:t>
        <w:t xml:space="preserve"> </w:t>
        <w:t>sec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– </w:t>
        <w:t>op</w:t>
        <w:softHyphen/>
        <w:t>er</w:t>
        <w:softHyphen/>
        <w:t>a</w:t>
        <w:softHyphen/>
        <w:t>tional</w:t>
        <w:t xml:space="preserve"> claims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 – </w:t>
        <w:t>knowl</w:t>
        <w:softHyphen/>
        <w:t>edge</w:t>
        <w:t xml:space="preserve"> of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/ Daniel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went almost </w:t>
        <w:t>en</w:t>
        <w:softHyphen/>
        <w:t>tire</w:t>
        <w:softHyphen/>
        <w:t>ly</w:t>
        <w:t xml:space="preserve"> into 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A, there was only: no new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new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may be </w:t>
        <w:t>ob</w:t>
        <w:softHyphen/>
        <w:t>serv</w:t>
        <w:softHyphen/>
        <w:t>ing</w:t>
        <w:t xml:space="preserve">: the </w:t>
        <w:t>sit</w:t>
        <w:softHyphen/>
        <w:t>u</w:t>
        <w:softHyphen/>
        <w:t>a</w:t>
        <w:softHyphen/>
        <w:t>tion</w:t>
        <w:t xml:space="preserve"> and </w:t>
        <w:t>de</w:t>
        <w:softHyphen/>
        <w:t>ci</w:t>
        <w:softHyphen/>
        <w:t>sion</w:t>
        <w:t xml:space="preserve"> </w:t>
        <w:t>be</w:t>
        <w:softHyphen/>
        <w:t>hav</w:t>
        <w:softHyphen/>
        <w:t>ior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is </w:t>
        <w:t>in</w:t>
        <w:softHyphen/>
        <w:t>ter</w:t>
        <w:softHyphen/>
        <w:t>est</w:t>
        <w:softHyphen/>
        <w:t>ed</w:t>
        <w:t xml:space="preserve"> in how I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that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locked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jacket was still on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pick</w:t>
        <w:softHyphen/>
        <w:t>ing</w:t>
        <w:t xml:space="preserve"> it up, he looked at the </w:t>
        <w:t>pri</w:t>
        <w:softHyphen/>
        <w:t>vate</w:t>
        <w:t xml:space="preserve"> phone one last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>, that was not a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 longer only how the source knew what it knew. Just as </w:t>
        <w:t>im</w:t>
        <w:softHyphen/>
        <w:t>por</w:t>
        <w:softHyphen/>
        <w:t>tant</w:t>
        <w:t xml:space="preserve"> was what it wanted Daniel to do with that </w:t>
        <w:t>knowl</w:t>
        <w:softHyphen/>
        <w:t>edge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19" w:name="__RefHeading___Toc87489_265359461"/>
      <w:bookmarkEnd w:id="1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19 – Not Bigger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Lorenz wanted to know </w:t>
        <w:t>whether</w:t>
        <w:t xml:space="preserve"> he was </w:t>
        <w:t>al</w:t>
        <w:softHyphen/>
        <w:t>lowed</w:t>
        <w:t xml:space="preserve"> to go to work on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ques</w:t>
        <w:softHyphen/>
        <w:t>tion</w:t>
        <w:t xml:space="preserve">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sat with both </w:t>
        <w:t>fore</w:t>
        <w:softHyphen/>
        <w:t>arms</w:t>
        <w:t xml:space="preserve"> on the table. Late </w:t>
        <w:t>twen</w:t>
        <w:softHyphen/>
        <w:t>ties</w:t>
        <w:t xml:space="preserve">, narrow </w:t>
        <w:t>shoul</w:t>
        <w:softHyphen/>
        <w:t>ders</w:t>
        <w:t xml:space="preserve">, dark beard </w:t>
        <w:t>thin</w:t>
        <w:softHyphen/>
        <w:t>ning</w:t>
        <w:t xml:space="preserve"> under the chin. He had been </w:t>
        <w:t>wear</w:t>
        <w:softHyphen/>
        <w:t>ing</w:t>
        <w:t xml:space="preserve"> the same gray hoodie for almost two hours. </w:t>
        <w:t>Some</w:t>
        <w:softHyphen/>
        <w:t>one</w:t>
        <w:t xml:space="preserve"> had </w:t>
        <w:t>brought</w:t>
        <w:t xml:space="preserve"> him water. He had not </w:t>
        <w:t>touched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on the table except the cup and a </w:t>
        <w:t>notepad</w:t>
        <w:t xml:space="preserve"> in front of Daniel. No photos. No </w:t>
        <w:t>print</w:t>
        <w:softHyphen/>
        <w:t>outs</w:t>
        <w:t xml:space="preserve">. Daniel wanted to see first what story Mika told </w:t>
        <w:t>with</w:t>
        <w:softHyphen/>
        <w:t>out</w:t>
        <w:t xml:space="preserve"> props.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tem</w:t>
        <w:softHyphen/>
        <w:t>po</w:t>
        <w:softHyphen/>
        <w:t>rar</w:t>
        <w:softHyphen/>
        <w:t>ily</w:t>
        <w:t xml:space="preserve"> </w:t>
        <w:t>de</w:t>
        <w:softHyphen/>
        <w:t>tained</w:t>
        <w:t xml:space="preserve"> after being found in </w:t>
        <w:t>con</w:t>
        <w:softHyphen/>
        <w:t>nec</w:t>
        <w:softHyphen/>
        <w:t>tion</w:t>
        <w:t xml:space="preserve"> with </w:t>
        <w:t>fal</w:t>
        <w:softHyphen/>
        <w:t>si</w:t>
        <w:softHyphen/>
        <w:t>fied</w:t>
        <w:t xml:space="preserve"> access </w:t>
        <w:t>doc</w:t>
        <w:softHyphen/>
        <w:t>u</w:t>
        <w:softHyphen/>
        <w:t>ments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in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a moment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in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minibus</w:t>
        <w:t xml:space="preserve"> came out of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had a key."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raised his hands. "For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the bus."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to Daniel's right and wrote </w:t>
        <w:t>noth</w:t>
        <w:softHyphen/>
        <w:t>ing</w:t>
        <w:t xml:space="preserve"> down. That made Mika more </w:t>
        <w:t>ner</w:t>
        <w:softHyphen/>
        <w:t>vous</w:t>
        <w:t xml:space="preserve"> than a </w:t>
        <w:t>run</w:t>
        <w:softHyphen/>
        <w:t>ning</w:t>
        <w:t xml:space="preserve"> </w:t>
        <w:t>tran</w:t>
        <w:softHyphen/>
        <w:t>script</w:t>
        <w:t xml:space="preserve"> would have. His eyes kept </w:t>
        <w:t>re</w:t>
        <w:softHyphen/>
        <w:t>turn</w:t>
        <w:softHyphen/>
        <w:t>ing</w:t>
        <w:t xml:space="preserve"> to her closed pen, as if </w:t>
        <w:t>some</w:t>
        <w:softHyphen/>
        <w:t>thing</w:t>
        <w:t xml:space="preserve"> </w:t>
        <w:t>im</w:t>
        <w:softHyphen/>
        <w:t>por</w:t>
        <w:softHyphen/>
        <w:t>tant</w:t>
        <w:t xml:space="preserve"> would happen the moment she used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they began, Daniel had made Mika </w:t>
        <w:t>ex</w:t>
        <w:softHyphen/>
        <w:t>plain</w:t>
        <w:t xml:space="preserve"> what he did for a living. </w:t>
        <w:t>Ware</w:t>
        <w:softHyphen/>
        <w:t>house</w:t>
        <w:t xml:space="preserve"> </w:t>
        <w:t>lo</w:t>
        <w:softHyphen/>
        <w:t>gis</w:t>
        <w:softHyphen/>
        <w:t>tics</w:t>
        <w:t xml:space="preserve"> at a medium-sized </w:t>
        <w:t>elec</w:t>
        <w:softHyphen/>
        <w:t>tri</w:t>
        <w:softHyphen/>
        <w:t>cal</w:t>
        <w:t xml:space="preserve"> </w:t>
        <w:t>whole</w:t>
        <w:softHyphen/>
        <w:t>saler</w:t>
        <w:t xml:space="preserve">. Early shift </w:t>
        <w:t>when</w:t>
        <w:softHyphen/>
        <w:t>ev</w:t>
        <w:softHyphen/>
        <w:t>er</w:t>
        <w:t xml:space="preserve"> </w:t>
        <w:t>pos</w:t>
        <w:softHyphen/>
        <w:t>si</w:t>
        <w:softHyphen/>
        <w:t>ble</w:t>
        <w:t xml:space="preserve">. Four years with the </w:t>
        <w:t>com</w:t>
        <w:softHyphen/>
        <w:t>pa</w:t>
        <w:softHyphen/>
        <w:t>ny</w:t>
        <w:t xml:space="preserve">. </w:t>
        <w:t>Per</w:t>
        <w:softHyphen/>
        <w:t>ma</w:t>
        <w:softHyphen/>
        <w:t>nent</w:t>
        <w:t xml:space="preserve"> </w:t>
        <w:t>con</w:t>
        <w:softHyphen/>
        <w:t>tract</w:t>
        <w:t xml:space="preserve"> for eight months. Daniel had not needed those facts to </w:t>
        <w:t>un</w:t>
        <w:softHyphen/>
        <w:t>der</w:t>
        <w:softHyphen/>
        <w:t>stand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needed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a </w:t>
        <w:t>base</w:t>
        <w:softHyphen/>
        <w:t>line</w:t>
        <w:t xml:space="preserve"> for where Mika lied, not as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gave you the key?"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guy I know as Samir."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"Last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in my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have the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have the number."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have you known Samir?"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few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lifted one </w:t>
        <w:t>shoul</w:t>
        <w:softHyphen/>
        <w:t>der</w:t>
        <w:t>. "Maybe four."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meet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was bad at </w:t>
        <w:t>min</w:t>
        <w:softHyphen/>
        <w:t>i</w:t>
        <w:softHyphen/>
        <w:t>miz</w:t>
        <w:softHyphen/>
        <w:t>ing</w:t>
        <w:t xml:space="preserve"> things. His </w:t>
        <w:t>an</w:t>
        <w:softHyphen/>
        <w:t>swers</w:t>
        <w:t xml:space="preserve"> became </w:t>
        <w:t>short</w:t>
        <w:softHyphen/>
        <w:t>er</w:t>
        <w:t xml:space="preserve">, not </w:t>
        <w:t>smarter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was </w:t>
        <w:t>sup</w:t>
        <w:softHyphen/>
        <w:t>posed</w:t>
        <w:t xml:space="preserve"> to happen at the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sup</w:t>
        <w:softHyphen/>
        <w:t>posed</w:t>
        <w:t xml:space="preserve"> to </w:t>
        <w:t>re</w:t>
        <w:softHyphen/>
        <w:t>ceive</w:t>
        <w:t xml:space="preserve"> some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stuff?"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Clothes</w:t>
        <w:t>. Badges.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kind of things?"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look."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I'm not stupid."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good </w:t>
        <w:t>sen</w:t>
        <w:softHyphen/>
        <w:t>tence</w:t>
        <w:t xml:space="preserve"> for Mika. He </w:t>
        <w:t>re</w:t>
        <w:softHyphen/>
        <w:t>al</w:t>
        <w:softHyphen/>
        <w:t>ized</w:t>
        <w:t xml:space="preserve">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knew it was better not to know what you were </w:t>
        <w:t>re</w:t>
        <w:softHyphen/>
        <w:t>ceiv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the badges weren't clean," he said </w:t>
        <w:t>fi</w:t>
        <w:softHyphen/>
        <w:t>nal</w:t>
        <w:softHyphen/>
        <w:t>ly</w:t>
        <w:t>. 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did you take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 times?"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rubbed his thumb along a seam in his sleeve. "The first time was two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said 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both </w:t>
        <w:t>amounts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watched</w:t>
        <w:t xml:space="preserve">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in debt,"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up. "I didn't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"Yeah, but you're acting like I—"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acting like </w:t>
        <w:t>any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closed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edge Daniel needed. Mika was not trying to </w:t>
        <w:t>ex</w:t>
        <w:softHyphen/>
        <w:t>plain</w:t>
        <w:t xml:space="preserve"> why what he had done was right. He was trying to make his own role small enough that his normal life might </w:t>
        <w:t>con</w:t>
        <w:softHyphen/>
        <w:t>tin</w:t>
        <w:softHyphen/>
        <w:t>ue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de</w:t>
        <w:softHyphen/>
        <w:t>cid</w:t>
        <w:softHyphen/>
        <w:t>ed</w:t>
        <w:t xml:space="preserve"> you'd use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Daniel slid a sheet across the table. It </w:t>
        <w:t>con</w:t>
        <w:softHyphen/>
        <w:t>tained</w:t>
        <w:t xml:space="preserve"> no real </w:t>
        <w:t>in</w:t>
        <w:softHyphen/>
        <w:t>for</w:t>
        <w:softHyphen/>
        <w:t>ma</w:t>
        <w:softHyphen/>
        <w:t>tion</w:t>
        <w:t xml:space="preserve">. Only a false time </w:t>
        <w:t>ref</w:t>
        <w:softHyphen/>
        <w:t>er</w:t>
        <w:softHyphen/>
        <w:t>ence</w:t>
        <w:t xml:space="preserve"> he had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10:40 p.m. </w:t>
        <w:t>Han</w:t>
        <w:softHyphen/>
        <w:t>dover</w:t>
        <w:t xml:space="preserve"> at the east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 on late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rule it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does, </w:t>
        <w:t>be</w:t>
        <w:softHyphen/>
        <w:t>cause</w:t>
        <w:t xml:space="preserve"> I was in the </w:t>
        <w:t>ware</w:t>
        <w:softHyphen/>
        <w:t>house</w:t>
        <w:t xml:space="preserve"> until ten-thirty and then went home with </w:t>
        <w:t>Patrick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Patrick</w:t>
        <w:t xml:space="preserve">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gave a last name and </w:t>
        <w:t>im</w:t>
        <w:softHyphen/>
        <w:t>me</w:t>
        <w:softHyphen/>
        <w:t>di</w:t>
        <w:softHyphen/>
        <w:t>ate</w:t>
        <w:softHyphen/>
        <w:t>ly</w:t>
        <w:t xml:space="preserve"> </w:t>
        <w:t>af</w:t>
        <w:softHyphen/>
        <w:t>ter</w:t>
        <w:softHyphen/>
        <w:t>ward</w:t>
        <w:t xml:space="preserve"> the bus they had taken.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 "You can check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a second false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"Samir told you </w:t>
        <w:t>Tues</w:t>
        <w:softHyphen/>
        <w:t>day</w:t>
        <w:t xml:space="preserve"> that the </w:t>
        <w:t>de</w:t>
        <w:softHyphen/>
        <w:t>liv</w:t>
        <w:softHyphen/>
        <w:t>ery</w:t>
        <w:t xml:space="preserve"> area would be open the next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liv</w:t>
        <w:softHyphen/>
        <w:t>ery</w:t>
        <w:t xml:space="preserve">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which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know which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too </w:t>
        <w:t>quick</w:t>
        <w:softHyphen/>
        <w:t>ly</w:t>
        <w:t xml:space="preserve">, but not with the </w:t>
        <w:t>prac</w:t>
        <w:softHyphen/>
        <w:t>ticed</w:t>
        <w:t xml:space="preserve"> </w:t>
        <w:t>de</w:t>
        <w:softHyphen/>
        <w:t>fen</w:t>
        <w:softHyphen/>
        <w:t>sive</w:t>
        <w:softHyphen/>
        <w:t>ness</w:t>
        <w:t xml:space="preserve"> of a man </w:t>
        <w:t>recit</w:t>
        <w:softHyphen/>
        <w:t>ing</w:t>
        <w:t xml:space="preserve"> a </w:t>
        <w:t>pre</w:t>
        <w:softHyphen/>
        <w:t>pared</w:t>
        <w:t xml:space="preserve"> lie.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knew the </w:t>
        <w:t>se</w:t>
        <w:softHyphen/>
        <w:t>cu</w:t>
        <w:softHyphen/>
        <w:t>ri</w:t>
        <w:softHyphen/>
        <w:t>ty</w:t>
        <w:t xml:space="preserve"> guard would be there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moved for the first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small glance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at the depot,"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know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know his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heard about it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the </w:t>
        <w:t>of</w:t>
        <w:softHyphen/>
        <w:t>fi</w:t>
        <w:softHyphen/>
        <w:t>cers</w:t>
        <w:t xml:space="preserve"> </w:t>
        <w:t>out</w:t>
        <w:softHyphen/>
        <w:t>side</w:t>
        <w:t xml:space="preserve"> said </w:t>
        <w:t>some</w:t>
        <w:softHyphen/>
        <w:t>thing</w:t>
        <w:t xml:space="preserve">.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voice rose </w:t>
        <w:t>im</w:t>
        <w:softHyphen/>
        <w:t>me</w:t>
        <w:softHyphen/>
        <w:t>di</w:t>
        <w:softHyphen/>
        <w:t>ate</w:t>
        <w:softHyphen/>
        <w:t>ly</w:t>
        <w:t xml:space="preserve">. "That doesn't mean I had </w:t>
        <w:t>any</w:t>
        <w:softHyphen/>
        <w:t>thing</w:t>
        <w:t xml:space="preserve"> to do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you're </w:t>
        <w:t>writ</w:t>
        <w:softHyphen/>
        <w:t>ing</w:t>
        <w:t xml:space="preserve"> it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writ</w:t>
        <w:softHyphen/>
        <w:t>ing</w:t>
        <w:t xml:space="preserve"> down what you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fi</w:t>
        <w:softHyphen/>
        <w:t>nal</w:t>
        <w:softHyphen/>
        <w:t>ly</w:t>
        <w:t xml:space="preserve"> picked up the water and drank. His hand </w:t>
        <w:t>trem</w:t>
        <w:softHyphen/>
        <w:t>bled</w:t>
        <w:t xml:space="preserve"> </w:t>
        <w:t>slight</w:t>
        <w:softHyphen/>
        <w:t>ly</w:t>
        <w:t xml:space="preserve">. Not enough to prove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 xml:space="preserve">. Other times. Other </w:t>
        <w:t>han</w:t>
        <w:softHyphen/>
        <w:t>dovers</w:t>
        <w:t xml:space="preserve">. A name from a </w:t>
        <w:t>mar</w:t>
        <w:softHyphen/>
        <w:t>gin</w:t>
        <w:softHyphen/>
        <w:t>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than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his lies always </w:t>
        <w:t>clus</w:t>
        <w:softHyphen/>
        <w:t>tered</w:t>
        <w:t xml:space="preserve"> around his own role. Who he had met. How often. </w:t>
        <w:t>Whether</w:t>
        <w:t xml:space="preserve"> he had been paid. </w:t>
        <w:t>Whether</w:t>
        <w:t xml:space="preserve"> he knew the badges were fake.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real </w:t>
        <w:t>han</w:t>
        <w:softHyphen/>
        <w:t>dover</w:t>
        <w:t xml:space="preserve">, he first </w:t>
        <w:t>claimed</w:t>
        <w:t xml:space="preserve"> he had </w:t>
        <w:t>trans</w:t>
        <w:softHyphen/>
        <w:t>port</w:t>
        <w:softHyphen/>
        <w:t>ed</w:t>
        <w:t xml:space="preserve"> only an </w:t>
        <w:t>en</w:t>
        <w:softHyphen/>
        <w:t>ve</w:t>
        <w:softHyphen/>
        <w:t>lope</w:t>
        <w:t xml:space="preserve">. When Daniel told him video also showed a bag, the bag </w:t>
        <w:t>sud</w:t>
        <w:softHyphen/>
        <w:t>den</w:t>
        <w:softHyphen/>
        <w:t>ly</w:t>
        <w:t xml:space="preserve"> became "not his." When Daniel asked what color it was, Mika knew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"Black," he said, and </w:t>
        <w:t>re</w:t>
        <w:softHyphen/>
        <w:t>al</w:t>
        <w:softHyphen/>
        <w:t>ized</w:t>
        <w:t xml:space="preserve"> what had </w:t>
        <w:t>hap</w:t>
        <w:softHyphen/>
        <w:t>pened</w:t>
        <w:t xml:space="preserve"> at the same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swore under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guilt. Real, small, ugly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when</w:t>
        <w:softHyphen/>
        <w:t>ev</w:t>
        <w:softHyphen/>
        <w:t>er</w:t>
        <w:t xml:space="preserve"> Daniel tried to make him the center of the </w:t>
        <w:t>struc</w:t>
        <w:softHyphen/>
        <w:t>ture</w:t>
        <w:t xml:space="preserve">, the clever lies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only </w:t>
        <w:t>blank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knew no names above his two </w:t>
        <w:t>con</w:t>
        <w:softHyphen/>
        <w:t>tacts</w:t>
        <w:t xml:space="preserve">. He did not know why the event </w:t>
        <w:t>mat</w:t>
        <w:softHyphen/>
        <w:t>tered</w:t>
        <w:t xml:space="preserve">. He knew </w:t>
        <w:t>nei</w:t>
        <w:softHyphen/>
        <w:t>ther</w:t>
        <w:t xml:space="preserve"> the final </w:t>
        <w:t>lo</w:t>
        <w:softHyphen/>
        <w:t>ca</w:t>
        <w:softHyphen/>
        <w:t>tion</w:t>
        <w:t xml:space="preserve"> nor a time. On </w:t>
        <w:t>de</w:t>
        <w:softHyphen/>
        <w:t>lib</w:t>
        <w:softHyphen/>
        <w:t>er</w:t>
        <w:softHyphen/>
        <w:t>ate</w:t>
        <w:softHyphen/>
        <w:t>ly</w:t>
        <w:t xml:space="preserve"> false </w:t>
        <w:t>de</w:t>
        <w:softHyphen/>
        <w:t>tails</w:t>
        <w:t xml:space="preserve">, he pushed back </w:t>
        <w:t>hard</w:t>
        <w:softHyphen/>
        <w:t>est</w:t>
        <w:t xml:space="preserve"> where he could safely </w:t>
        <w:t>dis</w:t>
        <w:softHyphen/>
        <w:t>prove</w:t>
        <w:t xml:space="preserve"> his own </w:t>
        <w:t>pres</w:t>
        <w:softHyphen/>
        <w:t>ence</w:t>
        <w:t xml:space="preserve">. On two </w:t>
        <w:t>gen</w:t>
        <w:softHyphen/>
        <w:t>uine</w:t>
        <w:t xml:space="preserve"> </w:t>
        <w:t>con</w:t>
        <w:softHyphen/>
        <w:t>nec</w:t>
        <w:softHyphen/>
        <w:t>tions</w:t>
        <w:t xml:space="preserve">, he seemed </w:t>
        <w:t>hon</w:t>
        <w:softHyphen/>
        <w:t>est</w:t>
        <w:softHyphen/>
        <w:t>ly</w:t>
        <w:t xml:space="preserve"> </w:t>
        <w:t>sur</w:t>
        <w:softHyphen/>
        <w:t>prised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could be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all of it felt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Jonas came in and placed a note in front of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</w:t>
        <w:t>han</w:t>
        <w:softHyphen/>
        <w:t>dovers</w:t>
        <w:t xml:space="preserve"> Mika had </w:t>
        <w:t>de</w:t>
        <w:softHyphen/>
        <w:t>scribed</w:t>
        <w:t xml:space="preserve"> were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. A third had </w:t>
        <w:t>demon</w:t>
        <w:softHyphen/>
        <w:t>stra</w:t>
        <w:softHyphen/>
        <w:t>bly</w:t>
        <w:t xml:space="preserve"> taken place </w:t>
        <w:t>some</w:t>
        <w:softHyphen/>
        <w:t>where</w:t>
        <w:t xml:space="preserve"> else than Daniel had </w:t>
        <w:t>as</w:t>
        <w:softHyphen/>
        <w:t>sumed</w:t>
        <w:t xml:space="preserve">. Mika could not have been there. His late shift on </w:t>
        <w:t>Thurs</w:t>
        <w:softHyphen/>
        <w:t>day</w:t>
        <w:t xml:space="preserve"> was also </w:t>
        <w:t>con</w:t>
        <w:softHyphen/>
        <w:t>firmed</w:t>
        <w:t xml:space="preserve">. The </w:t>
        <w:t>col</w:t>
        <w:softHyphen/>
        <w:t>league</w:t>
        <w:t xml:space="preserve"> he named had left the site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note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of his false claims had not merely been denied by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ver</w:t>
        <w:softHyphen/>
        <w:t>i</w:t>
        <w:softHyphen/>
        <w:t>fi</w:t>
        <w:softHyphen/>
        <w:t>ably</w:t>
        <w:t xml:space="preserve">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Mika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Daniel's model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"Break,"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 "Can I call my boss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going to fire me if I just don't show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other </w:t>
        <w:t>prob</w:t>
        <w:softHyphen/>
        <w:t>lems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worked there four years," he said. "He's not going to wait two weeks while you decide </w:t>
        <w:t>whether</w:t>
        <w:t xml:space="preserve"> I'm the new Bin Laden."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ac</w:t>
        <w:softHyphen/>
        <w:t>cept</w:t>
        <w:softHyphen/>
        <w:t>ed</w:t>
        <w:t xml:space="preserve"> </w:t>
        <w:t>fal</w:t>
        <w:softHyphen/>
        <w:t>si</w:t>
        <w:softHyphen/>
        <w:t>fied</w:t>
        <w:t xml:space="preserve"> badges."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de</w:t>
        <w:softHyphen/>
        <w:t>lib</w:t>
        <w:softHyphen/>
        <w:t>er</w:t>
        <w:softHyphen/>
        <w:t>ate</w:t>
        <w:softHyphen/>
        <w:t>ly</w:t>
        <w:t xml:space="preserve"> didn't ask what they were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hung </w:t>
        <w:t>be</w:t>
        <w:softHyphen/>
        <w:t>tween</w:t>
        <w:t xml:space="preserve"> them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mis</w:t>
        <w:softHyphen/>
        <w:t>take</w:t>
        <w:t xml:space="preserve">. No </w:t>
        <w:t>in</w:t>
        <w:softHyphen/>
        <w:t>no</w:t>
        <w:softHyphen/>
        <w:t>cent</w:t>
        <w:t xml:space="preserve"> mix-up.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has been </w:t>
        <w:t>call</w:t>
        <w:softHyphen/>
        <w:t>ing</w:t>
        <w:t xml:space="preserve"> since this </w:t>
        <w:t>morn</w:t>
        <w:softHyphen/>
        <w:t>ing</w:t>
        <w:t xml:space="preserve">," he said. "He </w:t>
        <w:t>prob</w:t>
        <w:softHyphen/>
        <w:t>a</w:t>
        <w:softHyphen/>
        <w:t>bly</w:t>
        <w:t xml:space="preserve"> thinks I'm sick or just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big</w:t>
        <w:softHyphen/>
        <w:t>gest</w:t>
        <w:t xml:space="preserve"> </w:t>
        <w:t>prob</w:t>
        <w:softHyphen/>
        <w:t>lem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</w:t>
        <w:t>re</w:t>
        <w:softHyphen/>
        <w:t>peat</w:t>
        <w:softHyphen/>
        <w:t>ed</w:t>
        <w:t xml:space="preserve"> </w:t>
        <w:t>him</w:t>
        <w:softHyphen/>
        <w:t>self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con</w:t>
        <w:softHyphen/>
        <w:t>tin</w:t>
        <w:softHyphen/>
        <w:t>ued</w:t>
        <w:t xml:space="preserve">. "If he fires me, I can't </w:t>
        <w:t>ex</w:t>
        <w:softHyphen/>
        <w:t>act</w:t>
        <w:softHyphen/>
        <w:t>ly</w:t>
        <w:t xml:space="preserve"> tell him: sorry, I was </w:t>
        <w:t>briefly</w:t>
        <w:t xml:space="preserve"> at the police </w:t>
        <w:t>sta</w:t>
        <w:softHyphen/>
        <w:t>tion</w:t>
        <w:t xml:space="preserve"> over fake badges, but I'm not the </w:t>
        <w:t>mas</w:t>
        <w:softHyphen/>
        <w:t>ter</w:t>
        <w:softHyphen/>
        <w:t>mind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cyn</w:t>
        <w:softHyphen/>
        <w:t>i</w:t>
        <w:softHyphen/>
        <w:t>cism</w:t>
        <w:t xml:space="preserve"> held only until the last word. After that, Mika looked again like a man who did not know how much of his old life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Still, he asked again: "Can I at least tell my boss I'm not just </w:t>
        <w:t>skip</w:t>
        <w:softHyphen/>
        <w:t>ping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did not sound like an </w:t>
        <w:t>ide</w:t>
        <w:softHyphen/>
        <w:t>o</w:t>
        <w:softHyphen/>
        <w:t>logue</w:t>
        <w:t xml:space="preserve"> trying to </w:t>
        <w:t>ex</w:t>
        <w:softHyphen/>
        <w:t>plain</w:t>
        <w:t xml:space="preserve"> his cause. He </w:t>
        <w:t>sound</w:t>
        <w:softHyphen/>
        <w:t>ed</w:t>
        <w:t xml:space="preserve"> like a man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re</w:t>
        <w:softHyphen/>
        <w:t>al</w:t>
        <w:softHyphen/>
        <w:t>iz</w:t>
        <w:softHyphen/>
        <w:t>ing</w:t>
        <w:t xml:space="preserve"> he had </w:t>
        <w:t>know</w:t>
        <w:softHyphen/>
        <w:t>ing</w:t>
        <w:softHyphen/>
        <w:t>ly</w:t>
        <w:t xml:space="preserve"> made </w:t>
        <w:t>him</w:t>
        <w:softHyphen/>
        <w:t>self</w:t>
        <w:t xml:space="preserve"> guilty and still </w:t>
        <w:t>car</w:t>
        <w:softHyphen/>
        <w:t>ry</w:t>
        <w:softHyphen/>
        <w:t>ing</w:t>
        <w:t xml:space="preserve"> his shift </w:t>
        <w:t>sched</w:t>
        <w:softHyphen/>
        <w:t>ule</w:t>
        <w:t xml:space="preserve"> around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wait</w:t>
        <w:softHyphen/>
        <w:t>ing</w:t>
        <w:t xml:space="preserve"> in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not the 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he's </w:t>
        <w:t>in</w:t>
        <w:softHyphen/>
        <w:t>volved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doesn't make the other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narrow window in the door. Mika had his head in both hands. Then he lifted it and looked at the second </w:t>
        <w:t>un</w:t>
        <w:softHyphen/>
        <w:t>touched</w:t>
        <w:t xml:space="preserve"> cup of water as though he </w:t>
        <w:t>ex</w:t>
        <w:softHyphen/>
        <w:t>pect</w:t>
        <w:softHyphen/>
        <w:t>ed</w:t>
        <w:t xml:space="preserve"> to be </w:t>
        <w:t>sit</w:t>
        <w:softHyphen/>
        <w:t>ting</w:t>
        <w:t xml:space="preserve"> there for a while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broken. Not </w:t>
        <w:t>re</w:t>
        <w:softHyphen/>
        <w:t>deemed</w:t>
        <w:t xml:space="preserve">. Just a man </w:t>
        <w:t>be</w:t>
        <w:softHyphen/>
        <w:t>gin</w:t>
        <w:softHyphen/>
        <w:t>ning</w:t>
        <w:t xml:space="preserve"> to </w:t>
        <w:t>un</w:t>
        <w:softHyphen/>
        <w:t>der</w:t>
        <w:softHyphen/>
        <w:t>stand</w:t>
        <w:t xml:space="preserve"> that his normal Monday was no longer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note from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both of his </w:t>
        <w:t>con</w:t>
        <w:softHyphen/>
        <w:t>tacts</w:t>
        <w:t xml:space="preserve"> fully within the </w:t>
        <w:t>per</w:t>
        <w:softHyphen/>
        <w:t>mit</w:t>
        <w:softHyphen/>
        <w:t>ted</w:t>
        <w:t xml:space="preserve"> scope. But not </w:t>
        <w:t>be</w:t>
        <w:softHyphen/>
        <w:t>cause</w:t>
        <w:t xml:space="preserve"> he makes them the center."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they're the limit of what he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</w:t>
        <w:t>han</w:t>
        <w:softHyphen/>
        <w:t>dovers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ev</w:t>
        <w:softHyphen/>
        <w:t>ery</w:t>
        <w:softHyphen/>
        <w:t>thing</w:t>
        <w:t xml:space="preserve"> above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look for it inside his head."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slipped</w:t>
        <w:t xml:space="preserve"> the note into his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stop </w:t>
        <w:t>look</w:t>
        <w:softHyphen/>
        <w:t>ing</w:t>
        <w:t xml:space="preserve"> for what he </w:t>
        <w:t>con</w:t>
        <w:softHyphen/>
        <w:t>trols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he doesn't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out</w:t>
        <w:softHyphen/>
        <w:t>side</w:t>
        <w:t xml:space="preserve">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Monday isn't </w:t>
        <w:t>triv</w:t>
        <w:softHyphen/>
        <w:t>ial</w:t>
        <w:t xml:space="preserve"> to him,"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at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he lies at the points where his normal life is </w:t>
        <w:t>at</w:t>
        <w:softHyphen/>
        <w:t>tached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amounts</w:t>
        <w:t xml:space="preserve">. Two </w:t>
        <w:t>hun</w:t>
        <w:softHyphen/>
        <w:t>dred</w:t>
        <w:t xml:space="preserve">. Five </w:t>
        <w:t>hun</w:t>
        <w:softHyphen/>
        <w:t>dred</w:t>
        <w:t xml:space="preserve">. Twice. About the bag whose color Mika knew even though it </w:t>
        <w:t>sup</w:t>
        <w:softHyphen/>
        <w:t>pos</w:t>
        <w:softHyphen/>
        <w:t>ed</w:t>
        <w:softHyphen/>
        <w:t>ly</w:t>
        <w:t xml:space="preserve"> had not been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not </w:t>
        <w:t>pro</w:t>
        <w:softHyphen/>
        <w:t>tect</w:t>
        <w:softHyphen/>
        <w:t>ing</w:t>
        <w:t xml:space="preserve">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</w:t>
        <w:t>pro</w:t>
        <w:softHyphen/>
        <w:t>tect</w:t>
        <w:softHyphen/>
        <w:t>ing</w:t>
        <w:t xml:space="preserve"> the </w:t>
        <w:t>ver</w:t>
        <w:softHyphen/>
        <w:t>sion</w:t>
        <w:t xml:space="preserve"> of </w:t>
        <w:t>him</w:t>
        <w:softHyphen/>
        <w:t>self</w:t>
        <w:t xml:space="preserve"> that </w:t>
        <w:t>some</w:t>
        <w:softHyphen/>
        <w:t>how</w:t>
        <w:t xml:space="preserve"> goes back to early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late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almost makes him more </w:t>
        <w:t>cred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 "It makes his lies more local."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note out again and </w:t>
        <w:t>di</w:t>
        <w:softHyphen/>
        <w:t>vid</w:t>
        <w:softHyphen/>
        <w:t>ed</w:t>
        <w:t xml:space="preserve"> Mika's </w:t>
        <w:t>state</w:t>
        <w:softHyphen/>
        <w:t>ments</w:t>
        <w:t xml:space="preserve"> into three groups.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demon</w:t>
        <w:softHyphen/>
        <w:t>stra</w:t>
        <w:softHyphen/>
        <w:t>bly</w:t>
        <w:t xml:space="preserve"> false about his own role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  <w:t xml:space="preserve"> about his own </w:t>
        <w:t>move</w:t>
        <w:softHyphen/>
        <w:t>ments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solid </w:t>
        <w:t>knowl</w:t>
        <w:softHyphen/>
        <w:t>edge</w:t>
        <w:t xml:space="preserve"> above his </w:t>
        <w:t>con</w:t>
        <w:softHyphen/>
        <w:t>tacts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group </w:t>
        <w:t>re</w:t>
        <w:softHyphen/>
        <w:t>mained</w:t>
        <w:t xml:space="preserve"> the most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</w:t>
        <w:t>hon</w:t>
        <w:softHyphen/>
        <w:t>esty</w:t>
        <w:t xml:space="preserve"> was not </w:t>
        <w:t>de</w:t>
        <w:softHyphen/>
        <w:t>ci</w:t>
        <w:softHyphen/>
        <w:t>sive</w:t>
        <w:t xml:space="preserve"> for that. Daniel simply no longer had a reason to treat every gap in Mika's </w:t>
        <w:t>knowl</w:t>
        <w:softHyphen/>
        <w:t>edge</w:t>
        <w:t xml:space="preserve"> as an </w:t>
        <w:t>es</w:t>
        <w:softHyphen/>
        <w:t>pe</w:t>
        <w:softHyphen/>
        <w:t>cial</w:t>
        <w:softHyphen/>
        <w:t>ly</w:t>
        <w:t xml:space="preserve"> </w:t>
        <w:t>so</w:t>
        <w:softHyphen/>
        <w:t>phis</w:t>
        <w:softHyphen/>
        <w:t>ti</w:t>
        <w:softHyphen/>
        <w:t>cat</w:t>
        <w:softHyphen/>
        <w:t>ed</w:t>
        <w:t xml:space="preserve">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want to make him the </w:t>
        <w:t>mas</w:t>
        <w:softHyphen/>
        <w:t>ter</w:t>
        <w:softHyphen/>
        <w:t>mind</w:t>
        <w:t xml:space="preserve">, we'll find enough ugly </w:t>
        <w:t>sen</w:t>
        <w:softHyphen/>
        <w:t>tences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 was only a paid helper?"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find the same ugly </w:t>
        <w:t>sen</w:t>
        <w:softHyphen/>
        <w:t>tences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job was not to make Mika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him larger than the </w:t>
        <w:t>ver</w:t>
        <w:softHyphen/>
        <w:t>i</w:t>
        <w:softHyphen/>
        <w:t>fi</w:t>
        <w:softHyphen/>
        <w:t>able</w:t>
        <w:t xml:space="preserve"> facts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0" w:name="__RefHeading___Toc87491_265359461"/>
      <w:bookmarkEnd w:id="2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20 – Three Hits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the number of hits, not the plate or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record</w:t>
        <w:softHyphen/>
        <w:t>ed</w:t>
        <w:t xml:space="preserve"> it in his note after </w:t>
        <w:t>check</w:t>
        <w:softHyphen/>
        <w:t>ing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</w:t>
        <w:t>records</w:t>
        <w:t xml:space="preserve">. Three hits. </w:t>
        <w:t>Lim</w:t>
        <w:softHyphen/>
        <w:t>it</w:t>
        <w:softHyphen/>
        <w:t>ed</w:t>
        <w:t xml:space="preserve"> to plate </w:t>
        <w:t>match</w:t>
        <w:softHyphen/>
        <w:t>es</w:t>
        <w:t xml:space="preserve">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No </w:t>
        <w:t>ex</w:t>
        <w:softHyphen/>
        <w:t>pan</w:t>
        <w:softHyphen/>
        <w:t>sion</w:t>
        <w:t xml:space="preserve"> to </w:t>
        <w:t>per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the source had </w:t>
        <w:t>writ</w:t>
        <w:softHyphen/>
        <w:t>ten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</w:t>
        <w:t>op</w:t>
        <w:softHyphen/>
        <w:t>po</w:t>
        <w:softHyphen/>
        <w:t>site</w:t>
        <w:t xml:space="preserve"> him with four </w:t>
        <w:t>ver</w:t>
        <w:softHyphen/>
        <w:t>sions</w:t>
        <w:t xml:space="preserve"> of the same matter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froze the </w:t>
        <w:t>his</w:t>
        <w:softHyphen/>
        <w:t>tor</w:t>
        <w:softHyphen/>
        <w:t>i</w:t>
        <w:softHyphen/>
        <w:t>cal</w:t>
        <w:t xml:space="preserve"> </w:t>
        <w:t>ver</w:t>
        <w:softHyphen/>
        <w:t>sions</w:t>
        <w:t xml:space="preserve">," he said. "Not just the </w:t>
        <w:t>cur</w:t>
        <w:softHyphen/>
        <w:t>rent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screen showed Daniel's </w:t>
        <w:t>orig</w:t>
        <w:softHyphen/>
        <w:t>i</w:t>
        <w:softHyphen/>
        <w:t>nal</w:t>
        <w:t xml:space="preserve"> access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second, the short </w:t>
        <w:t>op</w:t>
        <w:softHyphen/>
        <w:t>er</w:t>
        <w:softHyphen/>
        <w:t>a</w:t>
        <w:softHyphen/>
        <w:t>tional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fourth, a </w:t>
        <w:t>tech</w:t>
        <w:softHyphen/>
        <w:t>ni</w:t>
        <w:softHyphen/>
        <w:t>cal</w:t>
        <w:t xml:space="preserve"> access record Daniel </w:t>
        <w:t>him</w:t>
        <w:softHyphen/>
        <w:t>self</w:t>
        <w:t xml:space="preserve"> could read only in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 of this was ever public."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the lead we gained. Not how the query was run."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number of hits. 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 at the window with her arms folded.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11:18 p.m.?"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was logged. The note </w:t>
        <w:t>ex</w:t>
        <w:softHyphen/>
        <w:t>ist</w:t>
        <w:softHyphen/>
        <w:t>ed</w:t>
        <w:t xml:space="preserve">. So did the </w:t>
        <w:t>tech</w:t>
        <w:softHyphen/>
        <w:t>ni</w:t>
        <w:softHyphen/>
        <w:t>cal</w:t>
        <w:t xml:space="preserve"> access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 than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same </w:t>
        <w:t>ques</w:t>
        <w:softHyphen/>
        <w:t>tion</w:t>
        <w:t xml:space="preserve"> as who could have been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it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from one to the other and </w:t>
        <w:t>de</w:t>
        <w:softHyphen/>
        <w:t>cid</w:t>
        <w:softHyphen/>
        <w:t>ed</w:t>
        <w:t xml:space="preserve"> to look back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his chair toward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a </w:t>
        <w:t>sus</w:t>
        <w:softHyphen/>
        <w:t>pect</w:t>
        <w:t xml:space="preserve"> list. I want </w:t>
        <w:t>in</w:t>
        <w:softHyphen/>
        <w:t>for</w:t>
        <w:softHyphen/>
        <w:t>ma</w:t>
        <w:softHyphen/>
        <w:t>tion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un</w:t>
        <w:softHyphen/>
        <w:t>fold</w:t>
        <w:softHyphen/>
        <w:t>ed</w:t>
        <w:t xml:space="preserve"> her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The </w:t>
        <w:t>orig</w:t>
        <w:softHyphen/>
        <w:t>i</w:t>
        <w:softHyphen/>
        <w:t>nal</w:t>
        <w:t xml:space="preserve"> note: you, Berg, me. </w:t>
        <w:t>Tech</w:t>
        <w:softHyphen/>
        <w:t>ni</w:t>
        <w:softHyphen/>
        <w:t>cal</w:t>
        <w:t xml:space="preserve"> roles for access </w:t>
        <w:t>log</w:t>
        <w:softHyphen/>
        <w:t>ging</w:t>
        <w:t xml:space="preserve">. Later, the </w:t>
        <w:t>sep</w:t>
        <w:softHyphen/>
        <w:t>a</w:t>
        <w:softHyphen/>
        <w:t>rate</w:t>
        <w:t xml:space="preserve"> </w:t>
        <w:t>in</w:t>
        <w:softHyphen/>
        <w:t>ter</w:t>
        <w:softHyphen/>
        <w:t>nal</w:t>
        <w:t xml:space="preserve"> review. The </w:t>
        <w:t>op</w:t>
        <w:softHyphen/>
        <w:t>er</w:t>
        <w:softHyphen/>
        <w:t>a</w:t>
        <w:softHyphen/>
        <w:t>tional</w:t>
        <w:t xml:space="preserve"> short </w:t>
        <w:t>ver</w:t>
        <w:softHyphen/>
        <w:t>sion</w:t>
        <w:t xml:space="preserve"> went to the </w:t>
        <w:t>sit</w:t>
        <w:softHyphen/>
        <w:t>u</w:t>
        <w:softHyphen/>
        <w:t>a</w:t>
        <w:softHyphen/>
        <w:t>tion</w:t>
        <w:t xml:space="preserve"> group, but </w:t>
        <w:t>short</w:t>
        <w:softHyphen/>
        <w:t>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check marks beside the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orig</w:t>
        <w:softHyphen/>
        <w:t>i</w:t>
        <w:softHyphen/>
        <w:t>nal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"Cross-agency </w:t>
        <w:t>co</w:t>
        <w:softHyphen/>
        <w:t>or</w:t>
        <w:softHyphen/>
        <w:t>di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lifted one </w:t>
        <w:t>shoul</w:t>
        <w:softHyphen/>
        <w:t>der</w:t>
        <w:t xml:space="preserve"> </w:t>
        <w:t>slight</w:t>
        <w:softHyphen/>
        <w:t>ly</w:t>
        <w:t>. "</w:t>
        <w:t>De</w:t>
        <w:softHyphen/>
        <w:t>pends</w:t>
        <w:t xml:space="preserve"> which </w:t>
        <w:t>work</w:t>
        <w:softHyphen/>
        <w:t>ing</w:t>
        <w:t xml:space="preserve"> </w:t>
        <w:t>ver</w:t>
        <w:softHyphen/>
        <w:t>sion</w:t>
        <w:t xml:space="preserve"> was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know what was in his </w:t>
        <w:t>sum</w:t>
        <w:softHyphen/>
        <w:t>ma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about the </w:t>
        <w:t>over</w:t>
        <w:softHyphen/>
        <w:t>sight</w:t>
        <w:t xml:space="preserve"> path than you need to know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 good answer,"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small enough that the word </w:t>
        <w:t>sound</w:t>
        <w:softHyphen/>
        <w:t>ed</w:t>
        <w:t xml:space="preserve"> harder than Lena had said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de</w:t>
        <w:softHyphen/>
        <w:t>mand</w:t>
        <w:softHyphen/>
        <w:t>ing</w:t>
        <w:t xml:space="preserve"> for days that I </w:t>
        <w:t>sep</w:t>
        <w:softHyphen/>
        <w:t>a</w:t>
        <w:softHyphen/>
        <w:t>rate</w:t>
        <w:t xml:space="preserve"> </w:t>
        <w:t>in</w:t>
        <w:softHyphen/>
        <w:t>for</w:t>
        <w:softHyphen/>
        <w:t>ma</w:t>
        <w:softHyphen/>
        <w:t>tion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re</w:t>
        <w:softHyphen/>
        <w:t>fus</w:t>
        <w:softHyphen/>
        <w:t>ing</w:t>
        <w:t xml:space="preserve"> to tell me who can access the 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telling</w:t>
        <w:t xml:space="preserve"> you what you can </w:t>
        <w:t>re</w:t>
        <w:softHyphen/>
        <w:t>li</w:t>
        <w:softHyphen/>
        <w:t>ably</w:t>
        <w:t xml:space="preserve"> use for this source </w:t>
        <w:t>ques</w:t>
        <w:softHyphen/>
        <w:t>tion</w:t>
        <w:t xml:space="preserve"> and what you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can't you tell me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path stays </w:t>
        <w:t>in</w:t>
        <w:softHyphen/>
        <w:t>de</w:t>
        <w:softHyphen/>
        <w:t>pen</w:t>
        <w:softHyphen/>
        <w:t>dent</w:t>
        <w:t xml:space="preserve"> only if the person whose </w:t>
        <w:t>de</w:t>
        <w:softHyphen/>
        <w:t>ci</w:t>
        <w:softHyphen/>
        <w:t>sions</w:t>
        <w:t xml:space="preserve"> are being </w:t>
        <w:t>re</w:t>
        <w:softHyphen/>
        <w:t>viewed</w:t>
        <w:t xml:space="preserve"> does not </w:t>
        <w:t>con</w:t>
        <w:softHyphen/>
        <w:t>trol</w:t>
        <w:t xml:space="preserve"> every step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yet an </w:t>
        <w:t>ex</w:t>
        <w:softHyphen/>
        <w:t>pla</w:t>
        <w:softHyphen/>
        <w:t>na</w:t>
        <w:softHyphen/>
        <w:t>tion</w:t>
        <w:t>, but at least the shape of a secret.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part I'm not </w:t>
        <w:t>open</w:t>
        <w:softHyphen/>
        <w:t>ing</w:t>
        <w:t xml:space="preserve"> up here as an </w:t>
        <w:t>in</w:t>
        <w:softHyphen/>
        <w:t>for</w:t>
        <w:softHyphen/>
        <w:t>mal</w:t>
        <w:t xml:space="preserve"> side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in the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lay gray under low clouds. A </w:t>
        <w:t>de</w:t>
        <w:softHyphen/>
        <w:t>liv</w:t>
        <w:softHyphen/>
        <w:t>ery</w:t>
        <w:t xml:space="preserve"> van stood half on the </w:t>
        <w:t>side</w:t>
        <w:softHyphen/>
        <w:t>walk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 </w:t>
        <w:t>sep</w:t>
        <w:softHyphen/>
        <w:t>a</w:t>
        <w:softHyphen/>
        <w:t>rate</w:t>
        <w:t xml:space="preserve"> track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was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it </w:t>
        <w:t>touched</w:t>
        <w:t xml:space="preserve"> </w:t>
        <w:t>ex</w:t>
        <w:softHyphen/>
        <w:t>act</w:t>
        <w:softHyphen/>
        <w:t>ly</w:t>
        <w:t xml:space="preserve"> the kind of </w:t>
        <w:t>in</w:t>
        <w:softHyphen/>
        <w:t>for</w:t>
        <w:softHyphen/>
        <w:t>ma</w:t>
        <w:softHyphen/>
        <w:t>tion</w:t>
        <w:t xml:space="preserve"> Daniel was </w:t>
        <w:t>look</w:t>
        <w:softHyphen/>
        <w:t>ing</w:t>
        <w:t xml:space="preserve"> for: a </w:t>
        <w:t>pro</w:t>
        <w:softHyphen/>
        <w:t>tect</w:t>
        <w:softHyphen/>
        <w:t>ed</w:t>
        <w:t xml:space="preserve"> path she knew and 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the </w:t>
        <w:t>sus</w:t>
        <w:softHyphen/>
        <w:t>pi</w:t>
        <w:softHyphen/>
        <w:t>cion</w:t>
        <w:t xml:space="preserve"> gain weight before a single new fact had been added.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dan</w:t>
        <w:softHyphen/>
        <w:t>ger</w:t>
        <w:softHyphen/>
        <w:t>ous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cleared</w:t>
        <w:t xml:space="preserve"> his throat.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put the </w:t>
        <w:t>doc</w:t>
        <w:softHyphen/>
        <w:t>u</w:t>
        <w:softHyphen/>
        <w:t>ment</w:t>
        <w:t xml:space="preserve"> </w:t>
        <w:t>ver</w:t>
        <w:softHyphen/>
        <w:t>sions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can't have </w:t>
        <w:t>in</w:t>
        <w:softHyphen/>
        <w:t>ferred</w:t>
        <w:t xml:space="preserve"> the three from a later report. The first </w:t>
        <w:t>ver</w:t>
        <w:softHyphen/>
        <w:t>sion</w:t>
        <w:t xml:space="preserve"> with the number of hits and the </w:t>
        <w:t>lim</w:t>
        <w:softHyphen/>
        <w:t>i</w:t>
        <w:softHyphen/>
        <w:t>ta</w:t>
        <w:softHyphen/>
        <w:t>tion</w:t>
        <w:t xml:space="preserve"> </w:t>
        <w:t>ex</w:t>
        <w:softHyphen/>
        <w:t>ist</w:t>
        <w:softHyphen/>
        <w:t>ed</w:t>
        <w:t xml:space="preserve"> only in the </w:t>
        <w:t>pro</w:t>
        <w:softHyphen/>
        <w:t>tect</w:t>
        <w:softHyphen/>
        <w:t>ed</w:t>
        <w:t xml:space="preserve"> case record. The </w:t>
        <w:t>short</w:t>
        <w:softHyphen/>
        <w:t>ened</w:t>
        <w:t xml:space="preserve">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 xml:space="preserve"> </w:t>
        <w:t>con</w:t>
        <w:softHyphen/>
        <w:t>tains</w:t>
        <w:t xml:space="preserve"> </w:t>
        <w:t>nei</w:t>
        <w:softHyphen/>
        <w:t>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them both </w:t>
        <w:t>ver</w:t>
        <w:softHyphen/>
        <w:t>sions</w:t>
        <w:t xml:space="preserve">. The later one said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cross-case </w:t>
        <w:t>ve</w:t>
        <w:softHyphen/>
        <w:t>hi</w:t>
        <w:softHyphen/>
        <w:t>cle</w:t>
        <w:t xml:space="preserve"> lead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</w:t>
        <w:t>Noth</w:t>
        <w:softHyphen/>
        <w:t>ing</w:t>
        <w:t xml:space="preserve"> about three hits. </w:t>
        <w:t>Noth</w:t>
        <w:softHyphen/>
        <w:t>ing</w:t>
        <w:t xml:space="preserve"> about </w:t>
        <w:t>lim</w:t>
        <w:softHyphen/>
        <w:t>it</w:t>
        <w:softHyphen/>
        <w:t>ing</w:t>
        <w:t xml:space="preserve"> the check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</w:t>
        <w:t>mod</w:t>
        <w:softHyphen/>
        <w:t>i</w:t>
        <w:softHyphen/>
        <w:t>fi</w:t>
        <w:softHyphen/>
        <w:t>ca</w:t>
        <w:softHyphen/>
        <w:t>tion</w:t>
        <w:t xml:space="preserve">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 xml:space="preserve"> had </w:t>
        <w:t>ar</w:t>
        <w:softHyphen/>
        <w:t>rived</w:t>
        <w:t xml:space="preserve">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some</w:t>
        <w:softHyphen/>
        <w:t>one</w:t>
        <w:t xml:space="preserve"> could have read the early </w:t>
        <w:t>ver</w:t>
        <w:softHyphen/>
        <w:t>sion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heard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seen the </w:t>
        <w:t>tech</w:t>
        <w:softHyphen/>
        <w:t>ni</w:t>
        <w:softHyphen/>
        <w:t>cal</w:t>
        <w:t xml:space="preserve">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through</w:t>
        <w:t xml:space="preserve"> a review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reg</w:t>
        <w:softHyphen/>
        <w:t>is</w:t>
        <w:softHyphen/>
        <w:t>tered</w:t>
        <w:t xml:space="preserve"> the brief </w:t>
        <w:t>hes</w:t>
        <w:softHyphen/>
        <w:t>i</w:t>
        <w:softHyphen/>
        <w:t>ta</w:t>
        <w:softHyphen/>
        <w:t>tion</w:t>
        <w:t xml:space="preserve"> before her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Again,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</w:t>
        <w:t>some</w:t>
        <w:softHyphen/>
        <w:t>thing</w:t>
        <w:t xml:space="preserve"> that </w:t>
        <w:t>weighed</w:t>
        <w:t xml:space="preserve"> more </w:t>
        <w:t>heav</w:t>
        <w:softHyphen/>
        <w:t>i</w:t>
        <w:softHyphen/>
        <w:t>ly</w:t>
        <w:t xml:space="preserve"> with her </w:t>
        <w:t>be</w:t>
        <w:softHyphen/>
        <w:t>cause</w:t>
        <w:t xml:space="preserve"> she really was </w:t>
        <w:t>with</w:t>
        <w:softHyphen/>
        <w:t>hold</w:t>
        <w:softHyphen/>
        <w:t>ing</w:t>
        <w:t xml:space="preserve"> </w:t>
        <w:t>some</w:t>
        <w:softHyphen/>
        <w:t>thing</w:t>
        <w:t xml:space="preserve"> from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Berg?"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access list. "Knew the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</w:t>
        <w:t>re</w:t>
        <w:softHyphen/>
        <w:t>ceived</w:t>
        <w:t xml:space="preserve"> detail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see logs. Motive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write names. He wrote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Verbal onward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the </w:t>
        <w:t>con</w:t>
        <w:softHyphen/>
        <w:t>ve</w:t>
        <w:softHyphen/>
        <w:t>nient</w:t>
        <w:t xml:space="preserve"> </w:t>
        <w:t>ex</w:t>
        <w:softHyphen/>
        <w:t>pla</w:t>
        <w:softHyphen/>
        <w:t>na</w:t>
        <w:softHyphen/>
        <w:t>tion</w:t>
        <w:t xml:space="preserve"> that </w:t>
        <w:t>some</w:t>
        <w:softHyphen/>
        <w:t>one</w:t>
        <w:t xml:space="preserve"> had simply seen a normal </w:t>
        <w:t>for</w:t>
        <w:softHyphen/>
        <w:t>ward</w:t>
        <w:softHyphen/>
        <w:t>ed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had come from a </w:t>
        <w:t>pro</w:t>
        <w:softHyphen/>
        <w:t>tect</w:t>
        <w:softHyphen/>
        <w:t>ed</w:t>
        <w:t xml:space="preserve"> space.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have to have come </w:t>
        <w:t>di</w:t>
        <w:softHyphen/>
        <w:t>rect</w:t>
        <w:softHyphen/>
        <w:t>ly</w:t>
        <w:t xml:space="preserve"> from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read it and told </w:t>
        <w:t>some</w:t>
        <w:softHyphen/>
        <w:t>one</w:t>
        <w:t xml:space="preserve"> else. </w:t>
        <w:t>Some</w:t>
        <w:softHyphen/>
        <w:t>one</w:t>
        <w:t xml:space="preserve"> could have heard it in a </w:t>
        <w:t>meet</w:t>
        <w:softHyphen/>
        <w:t>ing</w:t>
        <w:t xml:space="preserve">. A </w:t>
        <w:t>tech</w:t>
        <w:softHyphen/>
        <w:t>ni</w:t>
        <w:softHyphen/>
        <w:t>cal</w:t>
        <w:t xml:space="preserve"> role could have seen more than it should.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second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not </w:t>
        <w:t>ev</w:t>
        <w:softHyphen/>
        <w:t>ery</w:t>
        <w:softHyphen/>
        <w:t>one</w:t>
        <w:t xml:space="preserve"> gets the same </w:t>
        <w:t>in</w:t>
        <w:softHyphen/>
        <w:t>for</w:t>
        <w:softHyphen/>
        <w:t>ma</w:t>
        <w:softHyphen/>
        <w:t>tion</w:t>
        <w:t xml:space="preserve">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closed her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will make the work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will. Two people will know </w:t>
        <w:t>dif</w:t>
        <w:softHyphen/>
        <w:t>fer</w:t>
        <w:softHyphen/>
        <w:t>ent</w:t>
        <w:t xml:space="preserve"> </w:t>
        <w:t>ver</w:t>
        <w:softHyphen/>
        <w:t>sions</w:t>
        <w:t xml:space="preserve"> of the same </w:t>
        <w:t>sit</w:t>
        <w:softHyphen/>
        <w:t>u</w:t>
        <w:softHyphen/>
        <w:t>a</w:t>
        <w:softHyphen/>
        <w:t>tion</w:t>
        <w:t xml:space="preserve">. </w:t>
        <w:t>Ques</w:t>
        <w:softHyphen/>
        <w:t>tions</w:t>
        <w:t xml:space="preserve"> will take longer. </w:t>
        <w:t>Some</w:t>
        <w:softHyphen/>
        <w:t>one</w:t>
        <w:t xml:space="preserve"> will miss a </w:t>
        <w:t>con</w:t>
        <w:softHyphen/>
        <w:t>nec</w:t>
        <w:softHyphen/>
        <w:t>tion</w:t>
        <w:t xml:space="preserve"> </w:t>
        <w:t>be</w:t>
        <w:softHyphen/>
        <w:t>cause</w:t>
        <w:t xml:space="preserve"> they don't know it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 xml:space="preserve">. Source file. </w:t>
        <w:t>In</w:t>
        <w:softHyphen/>
        <w:t>ter</w:t>
        <w:softHyphen/>
        <w:t>nal</w:t>
        <w:t xml:space="preserve"> </w:t>
        <w:t>prove</w:t>
        <w:softHyphen/>
        <w:t>nance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</w:t>
        <w:t>sep</w:t>
        <w:softHyphen/>
        <w:t>a</w:t>
        <w:softHyphen/>
        <w:t>rate</w:t>
        <w:t xml:space="preserve"> by </w:t>
        <w:t>func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</w:t>
        <w:t>func</w:t>
        <w:softHyphen/>
        <w:t>tion</w:t>
        <w:t xml:space="preserve"> doesn't </w:t>
        <w:t>sep</w:t>
        <w:softHyphen/>
        <w:t>a</w:t>
        <w:softHyphen/>
        <w:t>rate</w:t>
        <w:t xml:space="preserve"> </w:t>
        <w:t>clean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now,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laugh. 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 a better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 </w:t>
        <w:t>doc</w:t>
        <w:softHyphen/>
        <w:t>u</w:t>
        <w:softHyphen/>
        <w:t>ment</w:t>
        <w:softHyphen/>
        <w:t>ed</w:t>
        <w:t xml:space="preserve"> </w:t>
        <w:t>dis</w:t>
        <w:softHyphen/>
        <w:t>tri</w:t>
        <w:softHyphen/>
        <w:t>bu</w:t>
        <w:softHyphen/>
        <w:t>tion</w:t>
        <w:t xml:space="preserve"> model with an </w:t>
        <w:t>in</w:t>
        <w:softHyphen/>
        <w:t>de</w:t>
        <w:softHyphen/>
        <w:t>pen</w:t>
        <w:softHyphen/>
        <w:t>dent</w:t>
        <w:t xml:space="preserve"> check </w:t>
        <w:t>in</w:t>
        <w:softHyphen/>
        <w:t>stead</w:t>
        <w:t xml:space="preserve"> of your </w:t>
        <w:t>per</w:t>
        <w:softHyphen/>
        <w:t>son</w:t>
        <w:softHyphen/>
        <w:t>al</w:t>
        <w:t xml:space="preserve"> gut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"Build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caught her off guard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right. Not just my </w:t>
        <w:t>dis</w:t>
        <w:softHyphen/>
        <w:t>tri</w:t>
        <w:softHyphen/>
        <w:t>bu</w:t>
        <w:softHyphen/>
        <w:t>tion</w:t>
        <w:t xml:space="preserve"> list. You define the </w:t>
        <w:t>in</w:t>
        <w:softHyphen/>
        <w:t>de</w:t>
        <w:softHyphen/>
        <w:t>pen</w:t>
        <w:softHyphen/>
        <w:t>dent</w:t>
        <w:t xml:space="preserve"> check. Jonas </w:t>
        <w:t>main</w:t>
        <w:softHyphen/>
        <w:t>tains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. </w:t>
        <w:t>Prove</w:t>
        <w:softHyphen/>
        <w:t>nance</w:t>
        <w:t xml:space="preserve"> review stays with the </w:t>
        <w:t>small</w:t>
        <w:softHyphen/>
        <w:t>est</w:t>
        <w:t xml:space="preserve"> group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accept that you don't decide </w:t>
        <w:t>ev</w:t>
        <w:softHyphen/>
        <w:t>ery</w:t>
        <w:softHyphen/>
        <w:t>thing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</w:t>
        <w:t>re</w:t>
        <w:softHyphen/>
        <w:t>duces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 that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mea</w:t>
        <w:softHyphen/>
        <w:t>sure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away from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what I mean. </w:t>
        <w:t>Dis</w:t>
        <w:softHyphen/>
        <w:t>trust</w:t>
        <w:t xml:space="preserve"> </w:t>
        <w:t>cre</w:t>
        <w:softHyphen/>
        <w:t>ates</w:t>
        <w:t xml:space="preserve">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does trust </w:t>
        <w:t>with</w:t>
        <w:softHyphen/>
        <w:t>out</w:t>
        <w:t xml:space="preserve"> </w:t>
        <w:t>ver</w:t>
        <w:softHyphen/>
        <w:t>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came out faster than Daniel </w:t>
        <w:t>in</w:t>
        <w:softHyphen/>
        <w:t>tend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Lena left, the first </w:t>
        <w:t>ques</w:t>
        <w:softHyphen/>
        <w:t>tion</w:t>
        <w:t xml:space="preserve"> from the </w:t>
        <w:t>op</w:t>
        <w:softHyphen/>
        <w:t>er</w:t>
        <w:softHyphen/>
        <w:t>a</w:t>
        <w:softHyphen/>
        <w:t>tions</w:t>
        <w:t xml:space="preserve"> team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 "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 xml:space="preserve"> from Mika's </w:t>
        <w:t>han</w:t>
        <w:softHyphen/>
        <w:t>dovers</w:t>
        <w:t xml:space="preserve">. They want to know </w:t>
        <w:t>whether</w:t>
        <w:t xml:space="preserve"> the source ever </w:t>
        <w:t>men</w:t>
        <w:softHyphen/>
        <w:t>tioned</w:t>
        <w:t xml:space="preserve">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about it in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file </w:t>
        <w:t>con</w:t>
        <w:softHyphen/>
        <w:t>tained</w:t>
        <w:t xml:space="preserve"> an old, vague </w:t>
        <w:t>ref</w:t>
        <w:softHyphen/>
        <w:t>er</w:t>
        <w:softHyphen/>
        <w:t>ence</w:t>
        <w:t xml:space="preserve"> that might help.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"Who's asking?"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the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don't have the source file,"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was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making the answer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source file </w:t>
        <w:t>him</w:t>
        <w:softHyphen/>
        <w:t>self</w:t>
        <w:t xml:space="preserve">, </w:t>
        <w:t>checked</w:t>
        <w:t xml:space="preserve"> the old </w:t>
        <w:t>ref</w:t>
        <w:softHyphen/>
        <w:t>er</w:t>
        <w:softHyphen/>
        <w:t>ence</w:t>
        <w:t xml:space="preserve">, </w:t>
        <w:t>de</w:t>
        <w:softHyphen/>
        <w:t>ter</w:t>
        <w:softHyphen/>
        <w:t>mined</w:t>
        <w:t xml:space="preserve"> that it added </w:t>
        <w:t>noth</w:t>
        <w:softHyphen/>
        <w:t>ing</w:t>
        <w:t xml:space="preserve"> </w:t>
        <w:t>de</w:t>
        <w:softHyphen/>
        <w:t>fen</w:t>
        <w:softHyphen/>
        <w:t>si</w:t>
        <w:softHyphen/>
        <w:t>ble</w:t>
        <w:t xml:space="preserve"> to the </w:t>
        <w:t>spe</w:t>
        <w:softHyphen/>
        <w:t>cif</w:t>
        <w:softHyphen/>
        <w:t>ic</w:t>
        <w:t xml:space="preserve"> </w:t>
        <w:t>ques</w:t>
        <w:softHyphen/>
        <w:t>tion</w:t>
        <w:t xml:space="preserve">, and sent back only that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Almost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could have </w:t>
        <w:t>searched</w:t>
        <w:t xml:space="preserve"> the shared file in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"Four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stops us from </w:t>
        <w:t>show</w:t>
        <w:softHyphen/>
        <w:t>ing</w:t>
        <w:t xml:space="preserve"> the source what </w:t>
        <w:t>ev</w:t>
        <w:softHyphen/>
        <w:t>ery</w:t>
        <w:softHyphen/>
        <w:t>one</w:t>
        <w:t xml:space="preserve">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may be worth it. But don't </w:t>
        <w:t>pre</w:t>
        <w:softHyphen/>
        <w:t>tend</w:t>
        <w:t xml:space="preserve"> </w:t>
        <w:t>cau</w:t>
        <w:softHyphen/>
        <w:t>tion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a fourth item beside the three </w:t>
        <w:t>work</w:t>
        <w:softHyphen/>
        <w:t>streams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Doc</w:t>
        <w:softHyphen/>
        <w:t>u</w:t>
        <w:softHyphen/>
        <w:t>ment</w:t>
        <w:t xml:space="preserve"> delays.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tested the new </w:t>
        <w:t>dis</w:t>
        <w:softHyphen/>
        <w:t>tri</w:t>
        <w:softHyphen/>
        <w:t>bu</w:t>
        <w:softHyphen/>
        <w:t>tion</w:t>
        <w:t xml:space="preserve"> model on two more real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became faster </w:t>
        <w:t>be</w:t>
        <w:softHyphen/>
        <w:t>cause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was enough. The second had to go </w:t>
        <w:t>through</w:t>
        <w:t xml:space="preserve"> Daniel again </w:t>
        <w:t>be</w:t>
        <w:softHyphen/>
        <w:t>cause</w:t>
        <w:t xml:space="preserve"> it </w:t>
        <w:t>touched</w:t>
        <w:t xml:space="preserve"> source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the number beside the four from the first round </w:t>
        <w:t>with</w:t>
        <w:softHyphen/>
        <w:t>out</w:t>
        <w:t xml:space="preserve">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keep</w:t>
        <w:softHyphen/>
        <w:t>ing</w:t>
        <w:t xml:space="preserve"> score?"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to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trust</w:t>
        <w:t xml:space="preserve"> has now cost ten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</w:t>
        <w:t>per</w:t>
        <w:softHyphen/>
        <w:t>haps</w:t>
        <w:t xml:space="preserve"> </w:t>
        <w:t>pre</w:t>
        <w:softHyphen/>
        <w:t>vent</w:t>
        <w:softHyphen/>
        <w:t>ed</w:t>
        <w:t xml:space="preserve"> a leak. We don't know either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left the </w:t>
        <w:t>num</w:t>
        <w:softHyphen/>
        <w:t>bers</w:t>
        <w:t xml:space="preserve"> there. The new </w:t>
        <w:t>cau</w:t>
        <w:softHyphen/>
        <w:t>tion</w:t>
        <w:t xml:space="preserve"> was not a free </w:t>
        <w:t>se</w:t>
        <w:softHyphen/>
        <w:t>cu</w:t>
        <w:softHyphen/>
        <w:t>ri</w:t>
        <w:softHyphen/>
        <w:t>ty</w:t>
        <w:t xml:space="preserve"> </w:t>
        <w:t>up</w:t>
        <w:softHyphen/>
        <w:t>grade</w:t>
        <w:t xml:space="preserve">. It only </w:t>
        <w:t>shift</w:t>
        <w:softHyphen/>
        <w:t>ed</w:t>
        <w:t xml:space="preserve"> which risk became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hope you still trust </w:t>
        <w:t>your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until the door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think it's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path </w:t>
        <w:t>la</w:t>
        <w:softHyphen/>
        <w:t>beled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the easy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knew a </w:t>
        <w:t>pro</w:t>
        <w:softHyphen/>
        <w:t>tect</w:t>
        <w:softHyphen/>
        <w:t>ed</w:t>
        <w:t xml:space="preserve"> </w:t>
        <w:t>chan</w:t>
        <w:softHyphen/>
        <w:t>nel</w:t>
        <w:t xml:space="preserve">. Lena was </w:t>
        <w:t>with</w:t>
        <w:softHyphen/>
        <w:t>hold</w:t>
        <w:softHyphen/>
        <w:t>ing</w:t>
        <w:t xml:space="preserve"> </w:t>
        <w:t>de</w:t>
        <w:softHyphen/>
        <w:t>tails</w:t>
        <w:t xml:space="preserve">. Lena had access to the </w:t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think she's not </w:t>
        <w:t>telling</w:t>
        <w:t xml:space="preserve"> me </w:t>
        <w:t>some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Lena's name into the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marked only the path she would not </w:t>
        <w:t>dis</w:t>
        <w:softHyphen/>
        <w:t>close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Clean</w:t>
        <w:softHyphen/>
        <w:t>er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1" w:name="__RefHeading___Toc87493_265359461"/>
      <w:bookmarkEnd w:id="2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21 – The Special Route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call it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it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he said. "Case-</w:t>
        <w:t>spe</w:t>
        <w:softHyphen/>
        <w:t>cif</w:t>
        <w:softHyphen/>
        <w:t>ic</w:t>
        <w:t xml:space="preserve">. Only the </w:t>
        <w:t>of</w:t>
        <w:softHyphen/>
        <w:t>fices</w:t>
        <w:t xml:space="preserve"> we </w:t>
        <w:t>ac</w:t>
        <w:softHyphen/>
        <w:t>tu</w:t>
        <w:softHyphen/>
        <w:t>al</w:t>
        <w:softHyphen/>
        <w:t>ly</w:t>
        <w:t xml:space="preserve"> need. No more five phone chains and three people </w:t>
        <w:t>check</w:t>
        <w:softHyphen/>
        <w:t>ing</w:t>
        <w:t xml:space="preserve"> the same </w:t>
        <w:t>ques</w:t>
        <w:softHyphen/>
        <w:t>tion</w:t>
        <w:t xml:space="preserve">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page with six points was </w:t>
        <w:t>dis</w:t>
        <w:softHyphen/>
        <w:t>played</w:t>
        <w:t xml:space="preserve"> on the screen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</w:t>
        <w:softHyphen/>
        <w:t>tic</w:t>
        <w:softHyphen/>
        <w:t>i</w:t>
        <w:softHyphen/>
        <w:t>pat</w:t>
        <w:softHyphen/>
        <w:t>ing</w:t>
        <w:t xml:space="preserve">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End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 the end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</w:t>
        <w:softHyphen/>
        <w:t>par</w:t>
        <w:softHyphen/>
        <w:t>ent</w:t>
        <w:softHyphen/>
        <w:t>ly</w:t>
        <w:t xml:space="preserve"> Lena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can extend it?"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page. "We're </w:t>
        <w:t>talk</w:t>
        <w:softHyphen/>
        <w:t>ing</w:t>
        <w:t xml:space="preserve"> about the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talk</w:t>
        <w:softHyphen/>
        <w:t>ing</w:t>
        <w:t xml:space="preserve"> about the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</w:t>
        <w:t>re</w:t>
        <w:softHyphen/>
        <w:t>spon</w:t>
        <w:softHyphen/>
        <w:t>si</w:t>
        <w:softHyphen/>
        <w:t>ble</w:t>
        <w:t xml:space="preserve">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to</w:t>
        <w:softHyphen/>
        <w:t>mat</w:t>
        <w:softHyphen/>
        <w:t>ic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jus</w:t>
        <w:softHyphen/>
        <w:t>ti</w:t>
        <w:softHyphen/>
        <w:t>fi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pushed the pen away.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at the edge of the table trying to look as though he was not the </w:t>
        <w:t>youngest</w:t>
        <w:t xml:space="preserve"> person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</w:t>
        <w:t>con</w:t>
        <w:softHyphen/>
        <w:t>nect</w:t>
        <w:softHyphen/>
        <w:t>ed</w:t>
        <w:t xml:space="preserve"> by video. His image froze for half a second every few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prac</w:t>
        <w:softHyphen/>
        <w:t>ti</w:t>
        <w:softHyphen/>
        <w:t>cal</w:t>
        <w:t xml:space="preserve"> terms: </w:t>
        <w:t>de</w:t>
        <w:softHyphen/>
        <w:t>fined</w:t>
        <w:t xml:space="preserve"> case scope, </w:t>
        <w:t>de</w:t>
        <w:softHyphen/>
        <w:t>fined</w:t>
        <w:t xml:space="preserve"> roles, faster </w:t>
        <w:t>com</w:t>
        <w:softHyphen/>
        <w:t>bi</w:t>
        <w:softHyphen/>
        <w:t>na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we </w:t>
        <w:t>al</w:t>
        <w:softHyphen/>
        <w:t>ready</w:t>
        <w:t xml:space="preserve"> have. No new magic query."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 new </w:t>
        <w:t>au</w:t>
        <w:softHyphen/>
        <w:t>thor</w:t>
        <w:softHyphen/>
        <w:t>i</w:t>
        <w:softHyphen/>
        <w:t>ty</w:t>
        <w:t xml:space="preserve"> to </w:t>
        <w:t>col</w:t>
        <w:softHyphen/>
        <w:t>lect</w:t>
        <w:t xml:space="preserve"> data,"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one office isn't </w:t>
        <w:t>al</w:t>
        <w:softHyphen/>
        <w:t>lowed</w:t>
        <w:t xml:space="preserve"> to </w:t>
        <w:t>col</w:t>
        <w:softHyphen/>
        <w:t>lect</w:t>
        <w:t xml:space="preserve"> </w:t>
        <w:t>some</w:t>
        <w:softHyphen/>
        <w:t>thing</w:t>
        <w:t xml:space="preserve">, the </w:t>
        <w:t>project</w:t>
        <w:t xml:space="preserve"> </w:t>
        <w:t>struc</w:t>
        <w:softHyphen/>
        <w:t>ture</w:t>
        <w:t xml:space="preserve"> can't </w:t>
        <w:t>sud</w:t>
        <w:softHyphen/>
        <w:t>den</w:t>
        <w:softHyphen/>
        <w:t>ly</w:t>
        <w:t xml:space="preserve"> </w:t>
        <w:t>pro</w:t>
        <w:softHyphen/>
        <w:t>duce</w:t>
        <w:t xml:space="preserve"> it for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</w:t>
        <w:t>sep</w:t>
        <w:softHyphen/>
        <w:t>a</w:t>
        <w:softHyphen/>
        <w:t>ra</w:t>
        <w:softHyphen/>
        <w:t>tion</w:t>
        <w:t xml:space="preserve"> has to remain </w:t>
        <w:t>vis</w:t>
        <w:softHyphen/>
        <w:t>i</w:t>
        <w:softHyphen/>
        <w:t>ble</w:t>
        <w:t xml:space="preserve"> in the access model."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urgent </w:t>
        <w:t>ver</w:t>
        <w:softHyphen/>
        <w:t>sion</w:t>
        <w:t xml:space="preserve"> starts today, the formal steps still have to be </w:t>
        <w:t>com</w:t>
        <w:softHyphen/>
        <w:t>plet</w:t>
        <w:softHyphen/>
        <w:t>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"Lena, if you want to hear yes one more time, just say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became </w:t>
        <w:t>in</w:t>
        <w:softHyphen/>
        <w:t>tense</w:t>
        <w:softHyphen/>
        <w:t>ly</w:t>
        <w:t xml:space="preserve"> </w:t>
        <w:t>in</w:t>
        <w:softHyphen/>
        <w:t>ter</w:t>
        <w:softHyphen/>
        <w:t>est</w:t>
        <w:softHyphen/>
        <w:t>ed</w:t>
        <w:t xml:space="preserve"> in his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access?"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switched</w:t>
        <w:t xml:space="preserve"> to a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views were </w:t>
        <w:t>sep</w:t>
        <w:softHyphen/>
        <w:t>a</w:t>
        <w:softHyphen/>
        <w:t>rat</w:t>
        <w:softHyphen/>
        <w:t>ed</w:t>
        <w:t xml:space="preserve"> by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a </w:t>
        <w:t>clean</w:t>
        <w:softHyphen/>
        <w:t>er</w:t>
        <w:t xml:space="preserve"> </w:t>
        <w:t>ver</w:t>
        <w:softHyphen/>
        <w:t>sion</w:t>
        <w:t xml:space="preserve"> of what he had </w:t>
        <w:t>im</w:t>
        <w:softHyphen/>
        <w:t>pro</w:t>
        <w:softHyphen/>
        <w:t>vised</w:t>
        <w:t xml:space="preserve"> </w:t>
        <w:t>him</w:t>
        <w:softHyphen/>
        <w:t>self</w:t>
        <w:t xml:space="preserve"> the </w:t>
        <w:t>pre</w:t>
        <w:softHyphen/>
        <w:t>vi</w:t>
        <w:softHyphen/>
        <w:t>ous</w:t>
        <w:t xml:space="preserve">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</w:t>
        <w:t>de</w:t>
        <w:softHyphen/>
        <w:t>fined</w:t>
        <w:t xml:space="preserve"> group,"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</w:t>
        <w:t>prove</w:t>
        <w:softHyphen/>
        <w:t>nance</w:t>
        <w:t xml:space="preserve">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 xml:space="preserve">. "Even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secret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new </w:t>
        <w:t>struc</w:t>
        <w:softHyphen/>
        <w:t>ture</w:t>
        <w:t xml:space="preserve"> made </w:t>
        <w:t>vis</w:t>
        <w:softHyphen/>
        <w:t>i</w:t>
        <w:softHyphen/>
        <w:t>ble</w:t>
        <w:t xml:space="preserve"> that </w:t>
        <w:t>with</w:t>
        <w:softHyphen/>
        <w:t>hold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 could also serve a </w:t>
        <w:t>le</w:t>
        <w:softHyphen/>
        <w:t>git</w:t>
        <w:softHyphen/>
        <w:t>i</w:t>
        <w:softHyphen/>
        <w:t>mate</w:t>
        <w:t xml:space="preserve"> </w:t>
        <w:t>func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video moved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idea isn't to make Reuter's old access look </w:t>
        <w:t>pret</w:t>
        <w:softHyphen/>
        <w:t>ti</w:t>
        <w:softHyphen/>
        <w:t>er</w:t>
        <w:t xml:space="preserve">," he said. "The idea is that no one has to </w:t>
        <w:t>im</w:t>
        <w:softHyphen/>
        <w:t>pro</w:t>
        <w:softHyphen/>
        <w:t>vise</w:t>
        <w:t xml:space="preserve"> the same mess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lifted a hand </w:t>
        <w:t>briefly</w:t>
        <w:t xml:space="preserve">. "The access worked. It was still a bad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wasn't </w:t>
        <w:t>au</w:t>
        <w:softHyphen/>
        <w:t>tho</w:t>
        <w:softHyphen/>
        <w:t>rized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too. And </w:t>
        <w:t>be</w:t>
        <w:softHyphen/>
        <w:t>cause</w:t>
        <w:t xml:space="preserve">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one person having three </w:t>
        <w:t>min</w:t>
        <w:softHyphen/>
        <w:t>utes</w:t>
        <w:t xml:space="preserve"> to decide which data </w:t>
        <w:t>en</w:t>
        <w:softHyphen/>
        <w:t>vi</w:t>
        <w:softHyphen/>
        <w:t>ron</w:t>
        <w:softHyphen/>
        <w:t>ment</w:t>
        <w:t xml:space="preserve"> to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system is </w:t>
        <w:t>prop</w:t>
        <w:softHyphen/>
        <w:t>er</w:t>
        <w:softHyphen/>
        <w:t>ly</w:t>
        <w:t xml:space="preserve"> </w:t>
        <w:t>pre</w:t>
        <w:softHyphen/>
        <w:t>pared</w:t>
        <w:t xml:space="preserve"> </w:t>
        <w:t>be</w:t>
        <w:softHyphen/>
        <w:t>fore</w:t>
        <w:softHyphen/>
        <w:t>hand</w:t>
        <w:t xml:space="preserve">, the next Reuter doesn't have to make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next Reuter?"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looked </w:t>
        <w:t>briefly</w:t>
        <w:t xml:space="preserve"> </w:t>
        <w:t>con</w:t>
        <w:softHyphen/>
        <w:t>fused</w:t>
        <w:t xml:space="preserve">, then smiled. "The next person in the same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image froze. When it </w:t>
        <w:t>re</w:t>
        <w:softHyphen/>
        <w:t>sumed</w:t>
        <w:t xml:space="preserve">, Heller was no longer </w:t>
        <w:t>look</w:t>
        <w:softHyphen/>
        <w:t>ing</w:t>
        <w:t xml:space="preserve"> into the camera.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once in a case where every office had a </w:t>
        <w:t>de</w:t>
        <w:softHyphen/>
        <w:t>fen</w:t>
        <w:softHyphen/>
        <w:t>si</w:t>
        <w:softHyphen/>
        <w:t>ble</w:t>
        <w:t xml:space="preserve"> reason to wait," he said. "</w:t>
        <w:t>Af</w:t>
        <w:softHyphen/>
        <w:t>ter</w:t>
        <w:softHyphen/>
        <w:t>ward</w:t>
        <w:t xml:space="preserve">, we could </w:t>
        <w:t>ex</w:t>
        <w:softHyphen/>
        <w:t>plain</w:t>
        <w:t xml:space="preserve"> in great detail why </w:t>
        <w:t>noth</w:t>
        <w:softHyphen/>
        <w:t>ing</w:t>
        <w:t xml:space="preserve"> had been </w:t>
        <w:t>pos</w:t>
        <w:softHyphen/>
        <w:t>si</w:t>
        <w:softHyphen/>
        <w:t>ble</w:t>
        <w:t xml:space="preserve"> sooner. People were still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grew </w:t>
        <w:t>qui</w:t>
        <w:softHyphen/>
        <w:t>eter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an </w:t>
        <w:t>ar</w:t>
        <w:softHyphen/>
        <w:t>gu</w:t>
        <w:softHyphen/>
        <w:t>ment</w:t>
        <w:t xml:space="preserve"> </w:t>
        <w:t>against</w:t>
        <w:t xml:space="preserve"> </w:t>
        <w:t>pur</w:t>
        <w:softHyphen/>
        <w:t>pose</w:t>
        <w:t xml:space="preserve"> </w:t>
        <w:t>lim</w:t>
        <w:softHyphen/>
        <w:t>i</w:t>
        <w:softHyphen/>
        <w:t>ta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meant to be," Heller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an </w:t>
        <w:t>ar</w:t>
        <w:softHyphen/>
        <w:t>gu</w:t>
        <w:softHyphen/>
        <w:t>ment</w:t>
        <w:t xml:space="preserve"> for not making the </w:t>
        <w:t>per</w:t>
        <w:softHyphen/>
        <w:t>mit</w:t>
        <w:softHyphen/>
        <w:t>ted</w:t>
        <w:t xml:space="preserve"> routes </w:t>
        <w:t>un</w:t>
        <w:softHyphen/>
        <w:t>nec</w:t>
        <w:softHyphen/>
        <w:t>es</w:t>
        <w:softHyphen/>
        <w:t>sar</w:t>
        <w:softHyphen/>
        <w:t>i</w:t>
        <w:softHyphen/>
        <w:t>ly</w:t>
        <w:t xml:space="preserve"> slow."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 moment, Lena nodded. 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wanted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wanted </w:t>
        <w:t>lim</w:t>
        <w:softHyphen/>
        <w:t>i</w:t>
        <w:softHyphen/>
        <w:t>ta</w:t>
        <w:softHyphen/>
        <w:t>tion</w:t>
        <w:t xml:space="preserve"> and </w:t>
        <w:t>au</w:t>
        <w:softHyphen/>
        <w:t>ditabil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wanted </w:t>
        <w:t>some</w:t>
        <w:softHyphen/>
        <w:t>thing</w:t>
        <w:t xml:space="preserve"> that worked and could be </w:t>
        <w:t>ex</w:t>
        <w:softHyphen/>
        <w:t>plained</w:t>
        <w:t xml:space="preserve">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could want the same </w:t>
        <w:t>project</w:t>
        <w:t xml:space="preserve"> </w:t>
        <w:t>struc</w:t>
        <w:softHyphen/>
        <w:t>ture</w:t>
        <w:t xml:space="preserve"> for </w:t>
        <w:t>en</w:t>
        <w:softHyphen/>
        <w:t>tire</w:t>
        <w:softHyphen/>
        <w:t>ly</w:t>
        <w:t xml:space="preserve"> </w:t>
        <w:t>dif</w:t>
        <w:softHyphen/>
        <w:t>fer</w:t>
        <w:softHyphen/>
        <w:t>ent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slid a second page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skimmed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his </w:t>
        <w:t>de</w:t>
        <w:softHyphen/>
        <w:t>ci</w:t>
        <w:softHyphen/>
        <w:t>sions</w:t>
        <w:t xml:space="preserve"> from the </w:t>
        <w:t>pre</w:t>
        <w:softHyphen/>
        <w:t>vi</w:t>
        <w:softHyphen/>
        <w:t>ous</w:t>
        <w:t xml:space="preserve"> few days </w:t>
        <w:t>ap</w:t>
        <w:softHyphen/>
        <w:t>peared</w:t>
        <w:t xml:space="preserve"> as </w:t>
        <w:t>ex</w:t>
        <w:softHyphen/>
        <w:t>am</w:t>
        <w:softHyphen/>
        <w:t>ples</w:t>
        <w:t xml:space="preserve"> of lost time and </w:t>
        <w:t>suc</w:t>
        <w:softHyphen/>
        <w:t>cess</w:t>
        <w:softHyphen/>
        <w:t>ful</w:t>
        <w:t xml:space="preserve"> </w:t>
        <w:t>coun</w:t>
        <w:softHyphen/>
        <w:t>ter</w:t>
        <w:softHyphen/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draft,"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far </w:t>
        <w:t>up</w:t>
        <w:softHyphen/>
        <w:t>stairs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"Far enough that we're not </w:t>
        <w:t>spend</w:t>
        <w:softHyphen/>
        <w:t>ing</w:t>
        <w:t xml:space="preserve"> today </w:t>
        <w:t>de</w:t>
        <w:softHyphen/>
        <w:t>bat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passed the case upward as a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</w:t>
        <w:t>telling</w:t>
        <w:t xml:space="preserve"> me how much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your </w:t>
        <w:t>su</w:t>
        <w:softHyphen/>
        <w:t>per</w:t>
        <w:softHyphen/>
        <w:t>vi</w:t>
        <w:softHyphen/>
        <w:t>sor</w:t>
        <w:t xml:space="preserve">. If a </w:t>
        <w:t>process</w:t>
        <w:t xml:space="preserve"> almost runs too late and an </w:t>
        <w:t>im</w:t>
        <w:softHyphen/>
        <w:t>pro</w:t>
        <w:softHyphen/>
        <w:t>vised</w:t>
        <w:t xml:space="preserve"> </w:t>
        <w:t>work</w:t>
        <w:softHyphen/>
        <w:t>around</w:t>
        <w:t xml:space="preserve"> </w:t>
        <w:t>pro</w:t>
        <w:softHyphen/>
        <w:t>tects</w:t>
        <w:t xml:space="preserve"> people, I don't turn that into a </w:t>
        <w:t>pri</w:t>
        <w:softHyphen/>
        <w:t>vate</w:t>
        <w:t xml:space="preserve"> </w:t>
        <w:t>learn</w:t>
        <w:softHyphen/>
        <w:t>ing</w:t>
        <w:t xml:space="preserve"> </w:t>
        <w:t>ex</w:t>
        <w:softHyphen/>
        <w:t>er</w:t>
        <w:softHyphen/>
        <w:t>cise</w:t>
        <w:t xml:space="preserve"> </w:t>
        <w:t>be</w:t>
        <w:softHyphen/>
        <w:t>tween</w:t>
        <w:t xml:space="preserve"> the two of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you are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just using the </w:t>
        <w:t>process</w:t>
        <w:t xml:space="preserve">. You're using my rule </w:t>
        <w:t>vi</w:t>
        <w:softHyphen/>
        <w:t>o</w:t>
        <w:softHyphen/>
        <w:t>la</w:t>
        <w:softHyphen/>
        <w:t>tion</w:t>
        <w:t xml:space="preserve"> as </w:t>
        <w:t>jus</w:t>
        <w:softHyphen/>
        <w:t>ti</w:t>
        <w:softHyphen/>
        <w:t>fi</w:t>
        <w:softHyphen/>
        <w:t>ca</w:t>
        <w:softHyphen/>
        <w:t>tion</w:t>
        <w:t xml:space="preserve"> for a new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</w:t>
        <w:t>di</w:t>
        <w:softHyphen/>
        <w:t>rect</w:t>
        <w:softHyphen/>
        <w:t>ly</w:t>
        <w:t xml:space="preserve">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using the fact that the old </w:t>
        <w:t>process</w:t>
        <w:t xml:space="preserve"> was too slow and your </w:t>
        <w:t>im</w:t>
        <w:softHyphen/>
        <w:t>pro</w:t>
        <w:softHyphen/>
        <w:t>vised</w:t>
        <w:t xml:space="preserve"> access bought time. The fact that I </w:t>
        <w:t>dis</w:t>
        <w:softHyphen/>
        <w:t>like</w:t>
        <w:t xml:space="preserve"> the rule </w:t>
        <w:t>vi</w:t>
        <w:softHyphen/>
        <w:t>o</w:t>
        <w:softHyphen/>
        <w:t>la</w:t>
        <w:softHyphen/>
        <w:t>tion</w:t>
        <w:t xml:space="preserve"> is in the same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verify </w:t>
        <w:t>whether</w:t>
        <w:t xml:space="preserve"> every </w:t>
        <w:t>ver</w:t>
        <w:softHyphen/>
        <w:t>sion</w:t>
        <w:t xml:space="preserve"> gave both parts equal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think I'm </w:t>
        <w:t>sell</w:t>
        <w:softHyphen/>
        <w:t>ing</w:t>
        <w:t xml:space="preserve"> you as a hero, read the draft."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second page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say: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non</w:t>
        <w:softHyphen/>
        <w:t>com</w:t>
        <w:softHyphen/>
        <w:t>pli</w:t>
        <w:softHyphen/>
        <w:t>ant</w:t>
        <w:t xml:space="preserve"> cross-case use of </w:t>
        <w:t>ex</w:t>
        <w:softHyphen/>
        <w:t>ist</w:t>
        <w:softHyphen/>
        <w:t>ing</w:t>
        <w:t xml:space="preserve"> data;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;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hero.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ar</w:t>
        <w:softHyphen/>
        <w:t>gu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almost more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 real </w:t>
        <w:t>in</w:t>
        <w:softHyphen/>
        <w:t>ter</w:t>
        <w:softHyphen/>
        <w:t>est</w:t>
        <w:t xml:space="preserve"> in making </w:t>
        <w:t>pre</w:t>
        <w:softHyphen/>
        <w:t>cise</w:t>
        <w:softHyphen/>
        <w:t>ly</w:t>
        <w:t xml:space="preserve"> that </w:t>
        <w:t>de</w:t>
        <w:softHyphen/>
        <w:t>ci</w:t>
        <w:softHyphen/>
        <w:t>sion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in</w:t>
        <w:softHyphen/>
        <w:t>ter</w:t>
        <w:softHyphen/>
        <w:t>est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turn</w:t>
        <w:softHyphen/>
        <w:t>ing</w:t>
        <w:t xml:space="preserve"> it into </w:t>
        <w:t>some</w:t>
        <w:softHyphen/>
        <w:t>thing</w:t>
        <w:t xml:space="preserve"> the </w:t>
        <w:t>in</w:t>
        <w:softHyphen/>
        <w:t>sti</w:t>
        <w:softHyphen/>
        <w:t>tu</w:t>
        <w:softHyphen/>
        <w:t>tion</w:t>
        <w:t xml:space="preserve"> could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has this been </w:t>
        <w:t>run</w:t>
        <w:softHyphen/>
        <w:t>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has the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named a small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was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Heller on the screen. "And your </w:t>
        <w:t>in</w:t>
        <w:softHyphen/>
        <w:t>ter</w:t>
        <w:softHyphen/>
        <w:t>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next time we have a </w:t>
        <w:t>cred</w:t>
        <w:softHyphen/>
        <w:t>i</w:t>
        <w:softHyphen/>
        <w:t>ble</w:t>
        <w:t xml:space="preserve"> time window, we don't start by </w:t>
        <w:t>search</w:t>
        <w:softHyphen/>
        <w:t>ing</w:t>
        <w:t xml:space="preserve"> for </w:t>
        <w:t>ju</w:t>
        <w:softHyphen/>
        <w:t>ris</w:t>
        <w:softHyphen/>
        <w:t>dic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was </w:t>
        <w:t>or</w:t>
        <w:softHyphen/>
        <w:t>di</w:t>
        <w:softHyphen/>
        <w:t>nary</w:t>
        <w:t xml:space="preserve"> enough to be </w:t>
        <w:t>be</w:t>
        <w:softHyphen/>
        <w:t>liev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still have read almost </w:t>
        <w:t>any</w:t>
        <w:softHyphen/>
        <w:t>thing</w:t>
        <w:t xml:space="preserve"> into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Du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gave the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"Ends or gets a new </w:t>
        <w:t>jus</w:t>
        <w:softHyphen/>
        <w:t>ti</w:t>
        <w:softHyphen/>
        <w:t>fi</w:t>
        <w:softHyphen/>
        <w:t>ca</w:t>
        <w:softHyphen/>
        <w:t>tion</w:t>
        <w:t xml:space="preserve">. Data </w:t>
        <w:t>re</w:t>
        <w:softHyphen/>
        <w:t>turns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 Logs remain."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six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con</w:t>
        <w:softHyphen/>
        <w:t>vinced</w:t>
        <w:t xml:space="preserve"> him was not </w:t>
        <w:t>greater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that Jonas would not have to call three </w:t>
        <w:t>of</w:t>
        <w:softHyphen/>
        <w:t>fices</w:t>
        <w:t xml:space="preserve"> one after </w:t>
        <w:t>an</w:t>
        <w:softHyphen/>
        <w:t>oth</w:t>
        <w:softHyphen/>
        <w:t>er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ve</w:t>
        <w:softHyphen/>
        <w:t>hi</w:t>
        <w:softHyphen/>
        <w:t>cle</w:t>
        <w:t xml:space="preserve"> </w:t>
        <w:t>own</w:t>
        <w:softHyphen/>
        <w:t>er</w:t>
        <w:softHyphen/>
        <w:t>ship</w:t>
        <w:t xml:space="preserve"> and an access-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 xml:space="preserve"> could be </w:t>
        <w:t>checked</w:t>
        <w:t xml:space="preserve">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 </w:t>
        <w:t>le</w:t>
        <w:softHyphen/>
        <w:t>git</w:t>
        <w:softHyphen/>
        <w:t>i</w:t>
        <w:softHyphen/>
        <w:t>mate</w:t>
        <w:t xml:space="preserve"> piece of </w:t>
        <w:t>in</w:t>
        <w:softHyphen/>
        <w:t>for</w:t>
        <w:softHyphen/>
        <w:t>ma</w:t>
        <w:softHyphen/>
        <w:t>tion</w:t>
        <w:t xml:space="preserve"> would not have to travel </w:t>
        <w:t>through</w:t>
        <w:t xml:space="preserve"> five </w:t>
        <w:t>dis</w:t>
        <w:softHyphen/>
        <w:t>tri</w:t>
        <w:softHyphen/>
        <w:t>bu</w:t>
        <w:softHyphen/>
        <w:t>tion</w:t>
        <w:t xml:space="preserve"> chains before it could sit beside </w:t>
        <w:t>an</w:t>
        <w:softHyphen/>
        <w:t>oth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feel like more power.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felt like less </w:t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run an </w:t>
        <w:t>or</w:t>
        <w:softHyphen/>
        <w:t>di</w:t>
        <w:softHyphen/>
        <w:t>nary</w:t>
        <w:t xml:space="preserve"> matter </w:t>
        <w:t>through</w:t>
        <w:t xml:space="preserve"> the new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urgent </w:t>
        <w:t>sit</w:t>
        <w:softHyphen/>
        <w:t>u</w:t>
        <w:softHyphen/>
        <w:t>a</w:t>
        <w:softHyphen/>
        <w:t>tion</w:t>
        <w:t xml:space="preserve">. No source tip. Just a </w:t>
        <w:t>ve</w:t>
        <w:softHyphen/>
        <w:t>hi</w:t>
        <w:softHyphen/>
        <w:t>cle</w:t>
        <w:t xml:space="preserve"> </w:t>
        <w:t>ques</w:t>
        <w:softHyphen/>
        <w:t>tion</w:t>
        <w:t xml:space="preserve"> from the </w:t>
        <w:t>ex</w:t>
        <w:softHyphen/>
        <w:t>ist</w:t>
        <w:softHyphen/>
        <w:t>ing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would have </w:t>
        <w:t>re</w:t>
        <w:softHyphen/>
        <w:t>quest</w:t>
        <w:softHyphen/>
        <w:t>ed</w:t>
        <w:t xml:space="preserve"> the keeper </w:t>
        <w:t>in</w:t>
        <w:softHyphen/>
        <w:t>for</w:t>
        <w:softHyphen/>
        <w:t>ma</w:t>
        <w:softHyphen/>
        <w:t>tion</w:t>
        <w:t xml:space="preserve">, waited for the answer, then </w:t>
        <w:t>con</w:t>
        <w:softHyphen/>
        <w:t>tact</w:t>
        <w:softHyphen/>
        <w:t>ed</w:t>
        <w:t xml:space="preserve"> the </w:t>
        <w:t>au</w:t>
        <w:softHyphen/>
        <w:t>tho</w:t>
        <w:softHyphen/>
        <w:t>riza</w:t>
        <w:softHyphen/>
        <w:t>tion</w:t>
        <w:t xml:space="preserve"> office </w:t>
        <w:t>sep</w:t>
        <w:softHyphen/>
        <w:t>a</w:t>
        <w:softHyphen/>
        <w:t>rate</w:t>
        <w:softHyphen/>
        <w:t>ly</w:t>
        <w:t xml:space="preserve">. Now both </w:t>
        <w:t>ques</w:t>
        <w:softHyphen/>
        <w:t>tions</w:t>
        <w:t xml:space="preserve"> went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to </w:t>
        <w:t>clear</w:t>
        <w:softHyphen/>
        <w:t>ly</w:t>
        <w:t xml:space="preserve"> </w:t>
        <w:t>as</w:t>
        <w:softHyphen/>
        <w:t>signed</w:t>
        <w:t xml:space="preserve"> roles. The </w:t>
        <w:t>an</w:t>
        <w:softHyphen/>
        <w:t>swers</w:t>
        <w:t xml:space="preserve"> </w:t>
        <w:t>ap</w:t>
        <w:softHyphen/>
        <w:t>peared</w:t>
        <w:t xml:space="preserve"> side by side with </w:t>
        <w:t>time</w:t>
        <w:softHyphen/>
        <w:t>stamp</w:t>
        <w:t xml:space="preserve"> and </w:t>
        <w:t>prove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later, the matter was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le</w:t>
        <w:softHyphen/>
        <w:t>git</w:t>
        <w:softHyphen/>
        <w:t>i</w:t>
        <w:softHyphen/>
        <w:t>mate</w:t>
        <w:t xml:space="preserve"> </w:t>
        <w:t>sub</w:t>
        <w:softHyphen/>
        <w:t>con</w:t>
        <w:softHyphen/>
        <w:t>trac</w:t>
        <w:softHyphen/>
        <w:t>tor</w:t>
        <w:t xml:space="preserve"> with valid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more people have seen the same case </w:t>
        <w:t>con</w:t>
        <w:softHyphen/>
        <w:t>text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closed item.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Cases like this made the </w:t>
        <w:t>struc</w:t>
        <w:softHyphen/>
        <w:t>ture</w:t>
        <w:t xml:space="preserve"> more </w:t>
        <w:t>con</w:t>
        <w:softHyphen/>
        <w:t>vinc</w:t>
        <w:softHyphen/>
        <w:t>ing</w:t>
        <w:t xml:space="preserve"> than the </w:t>
        <w:t>spec</w:t>
        <w:softHyphen/>
        <w:t>tac</w:t>
        <w:softHyphen/>
        <w:t>u</w:t>
        <w:softHyphen/>
        <w:t>lar</w:t>
        <w:t xml:space="preserve"> </w:t>
        <w:t>suc</w:t>
        <w:softHyphen/>
        <w:t>cess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even when they found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as a better </w:t>
        <w:t>or</w:t>
        <w:softHyphen/>
        <w:t>ga</w:t>
        <w:softHyphen/>
        <w:t>nized</w:t>
        <w:t xml:space="preserve"> space for </w:t>
        <w:t>ques</w:t>
        <w:softHyphen/>
        <w:t>tions</w:t>
        <w:t xml:space="preserve"> that were </w:t>
        <w:t>al</w:t>
        <w:softHyphen/>
        <w:t>ready</w:t>
        <w:t xml:space="preserve"> </w:t>
        <w:t>per</w:t>
        <w:softHyphen/>
        <w:t>mis</w:t>
        <w:softHyphen/>
        <w:t>si</w:t>
        <w:softHyphen/>
        <w:t>ble</w:t>
        <w:t xml:space="preserve">, not as a </w:t>
        <w:t>mir</w:t>
        <w:softHyphen/>
        <w:t>a</w:t>
        <w:softHyphen/>
        <w:t>cle</w:t>
        <w:t xml:space="preserve"> tool.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re</w:t>
        <w:softHyphen/>
        <w:t>mained</w:t>
        <w:t xml:space="preserve"> real: more </w:t>
        <w:t>si</w:t>
        <w:softHyphen/>
        <w:t>mul</w:t>
        <w:softHyphen/>
        <w:t>ta</w:t>
        <w:softHyphen/>
        <w:t>ne</w:t>
        <w:softHyphen/>
        <w:t>ous</w:t>
        <w:t xml:space="preserve"> </w:t>
        <w:t>vis</w:t>
        <w:softHyphen/>
        <w:t>i</w:t>
        <w:softHyphen/>
        <w:t>bil</w:t>
        <w:softHyphen/>
        <w:t>i</w:t>
        <w:softHyphen/>
        <w:t>ty</w:t>
        <w:t xml:space="preserve">, more roles, more logs, more people who could know what they were </w:t>
        <w:t>work</w:t>
        <w:softHyphen/>
        <w:t>ing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ben</w:t>
        <w:softHyphen/>
        <w:t>e</w:t>
        <w:softHyphen/>
        <w:t>fit</w:t>
        <w:t xml:space="preserve">: less </w:t>
        <w:t>wait</w:t>
        <w:softHyphen/>
        <w:t>ing</w:t>
        <w:t xml:space="preserve">, less </w:t>
        <w:t>du</w:t>
        <w:softHyphen/>
        <w:t>pli</w:t>
        <w:softHyphen/>
        <w:t>cate</w:t>
        <w:t xml:space="preserve"> work, faster </w:t>
        <w:t>re</w:t>
        <w:softHyphen/>
        <w:t>jec</w:t>
        <w:softHyphen/>
        <w:t>tion</w:t>
        <w:t xml:space="preserve"> of false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why </w:t>
        <w:t>in</w:t>
        <w:softHyphen/>
        <w:t>sti</w:t>
        <w:softHyphen/>
        <w:t>tu</w:t>
        <w:softHyphen/>
        <w:t>tions</w:t>
        <w:t xml:space="preserve"> rarely forgot routes like this </w:t>
        <w:t>com</w:t>
        <w:softHyphen/>
        <w:t>plete</w:t>
        <w:softHyphen/>
        <w:t>ly</w:t>
        <w:t xml:space="preserve"> once they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reason was </w:t>
        <w:t>or</w:t>
        <w:softHyphen/>
        <w:t>di</w:t>
        <w:softHyphen/>
        <w:t>nary</w:t>
        <w:t xml:space="preserve">: eleven </w:t>
        <w:t>min</w:t>
        <w:softHyphen/>
        <w:t>utes</w:t>
        <w:t xml:space="preserve"> felt </w:t>
        <w:t>im</w:t>
        <w:softHyphen/>
        <w:t>me</w:t>
        <w:softHyphen/>
        <w:t>di</w:t>
        <w:softHyphen/>
        <w:t>ate</w:t>
        <w:softHyphen/>
        <w:t>ly</w:t>
        <w:t xml:space="preserve"> </w:t>
        <w:t>rea</w:t>
        <w:softHyphen/>
        <w:t>son</w:t>
        <w:softHyphen/>
        <w:t>able</w:t>
        <w:t xml:space="preserve"> in daily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prob</w:t>
        <w:softHyphen/>
        <w:t>a</w:t>
        <w:softHyphen/>
        <w:t>bly</w:t>
        <w:t xml:space="preserve"> why it was so </w:t>
        <w:t>at</w:t>
        <w:softHyphen/>
        <w:t>trac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</w:t>
        <w:t>con</w:t>
        <w:softHyphen/>
        <w:t>di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Fully logged. Clear end date. No </w:t>
        <w:t>au</w:t>
        <w:softHyphen/>
        <w:t>to</w:t>
        <w:softHyphen/>
        <w:t>mat</w:t>
        <w:softHyphen/>
        <w:t>ic</w:t>
        <w:t xml:space="preserve"> </w:t>
        <w:t>car</w:t>
        <w:softHyphen/>
        <w:t>ry</w:t>
        <w:softHyphen/>
        <w:t>over</w:t>
        <w:t xml:space="preserve"> into the next case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through</w:t>
        <w:t xml:space="preserve"> his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on the page."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de</w:t>
        <w:softHyphen/>
        <w:t>pen</w:t>
        <w:softHyphen/>
        <w:t>dent</w:t>
        <w:t xml:space="preserve"> review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it slows the </w:t>
        <w:t>process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"Then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his task list. The old </w:t>
        <w:t>im</w:t>
        <w:softHyphen/>
        <w:t>pro</w:t>
        <w:softHyphen/>
        <w:t>vised</w:t>
        <w:t xml:space="preserve"> route was still there as a manual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it. He marked it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do not use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placed the new </w:t>
        <w:t>project</w:t>
        <w:t xml:space="preserve"> route </w:t>
        <w:t>be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sound </w:t>
        <w:t>ex</w:t>
        <w:softHyphen/>
        <w:t>cit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marked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music. No </w:t>
        <w:t>sen</w:t>
        <w:softHyphen/>
        <w:t>tence</w:t>
        <w:t xml:space="preserve"> about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Jonas </w:t>
        <w:t>cross</w:t>
        <w:softHyphen/>
        <w:t>ing</w:t>
        <w:t xml:space="preserve"> out an old access route in the task list and </w:t>
        <w:t>re</w:t>
        <w:softHyphen/>
        <w:t>plac</w:t>
        <w:softHyphen/>
        <w:t>ing</w:t>
        <w:t xml:space="preserve"> it with a new </w:t>
        <w:t>project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Daniel </w:t>
        <w:t>notic</w:t>
        <w:softHyphen/>
        <w:t>ing</w:t>
        <w:t xml:space="preserve"> that the new path </w:t>
        <w:t>im</w:t>
        <w:softHyphen/>
        <w:t>me</w:t>
        <w:softHyphen/>
        <w:t>di</w:t>
        <w:softHyphen/>
        <w:t>ate</w:t>
        <w:softHyphen/>
        <w:t>ly</w:t>
        <w:t xml:space="preserve"> felt more </w:t>
        <w:t>rea</w:t>
        <w:softHyphen/>
        <w:t>son</w:t>
        <w:softHyphen/>
        <w:t>able</w:t>
        <w:t xml:space="preserve"> than </w:t>
        <w:t>any</w:t>
        <w:softHyphen/>
        <w:t>thing</w:t>
        <w:t xml:space="preserve"> they had </w:t>
        <w:t>im</w:t>
        <w:softHyphen/>
        <w:t>pro</w:t>
        <w:softHyphen/>
        <w:t>vised</w:t>
        <w:t xml:space="preserve"> over the </w:t>
        <w:t>pre</w:t>
        <w:softHyphen/>
        <w:t>vi</w:t>
        <w:softHyphen/>
        <w:t>ous</w:t>
        <w:t xml:space="preserve"> few days.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2" w:name="__RefHeading___Toc87495_265359461"/>
      <w:bookmarkEnd w:id="2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22 – Tuesday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stood in the </w:t>
        <w:t>cor</w:t>
        <w:softHyphen/>
        <w:t>ri</w:t>
        <w:softHyphen/>
        <w:t>dor</w:t>
        <w:t xml:space="preserve"> </w:t>
        <w:t>out</w:t>
        <w:softHyphen/>
        <w:t>side</w:t>
        <w:t xml:space="preserve"> a </w:t>
        <w:t>con</w:t>
        <w:softHyphen/>
        <w:t>fer</w:t>
        <w:softHyphen/>
        <w:t>ence</w:t>
        <w:t xml:space="preserve"> room, </w:t>
        <w:t>hold</w:t>
        <w:softHyphen/>
        <w:t>ing</w:t>
        <w:t xml:space="preserve"> the phone </w:t>
        <w:t>be</w:t>
        <w:softHyphen/>
        <w:t>tween</w:t>
        <w:t xml:space="preserve"> his </w:t>
        <w:t>shoul</w:t>
        <w:softHyphen/>
        <w:t>der</w:t>
        <w:t xml:space="preserve"> and ear. In four </w:t>
        <w:t>min</w:t>
        <w:softHyphen/>
        <w:t>utes</w:t>
        <w:t xml:space="preserve">, the first joint review under the new </w:t>
        <w:t>project</w:t>
        <w:t xml:space="preserve"> </w:t>
        <w:t>struc</w:t>
        <w:softHyphen/>
        <w:t>ture</w:t>
        <w:t xml:space="preserve"> would begin behind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small table beside it lay a </w:t>
        <w:t>print</w:t>
        <w:softHyphen/>
        <w:t>out</w:t>
        <w:t xml:space="preserve"> of the new role model. Daniel's name </w:t>
        <w:t>ap</w:t>
        <w:softHyphen/>
        <w:t>peared</w:t>
        <w:t xml:space="preserve"> in three places.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what?" Mara asked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"Our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one that was </w:t>
        <w:t>sup</w:t>
        <w:softHyphen/>
        <w:t>posed</w:t>
        <w:t xml:space="preserve"> to be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Sunday, six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was still in his </w:t>
        <w:t>cal</w:t>
        <w:softHyphen/>
        <w:t>en</w:t>
        <w:softHyphen/>
        <w:t>dar</w:t>
        <w:t xml:space="preserve">. Not moved. Not </w:t>
        <w:t>delet</w:t>
        <w:softHyphen/>
        <w:t>ed</w:t>
        <w:t xml:space="preserve">. Simply </w:t>
        <w:t>over</w:t>
        <w:softHyphen/>
        <w:t>run</w:t>
        <w:t xml:space="preserve"> by a </w:t>
        <w:t>sit</w:t>
        <w:softHyphen/>
        <w:t>u</w:t>
        <w:softHyphen/>
        <w:t>a</w:t>
        <w:softHyphen/>
        <w:t>tion</w:t>
        <w:t xml:space="preserve"> </w:t>
        <w:t>brief</w:t>
        <w:softHyphen/>
        <w:t>ing</w:t>
        <w:t xml:space="preserve"> that had </w:t>
        <w:t>start</w:t>
        <w:softHyphen/>
        <w:t>ed</w:t>
        <w:t xml:space="preserve"> at 5:20 p.m. and was still going at 9:40.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had texted at 6:07.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 assume </w:t>
        <w:t>tonight</w:t>
        <w:t xml:space="preserve"> isn't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seen the </w:t>
        <w:t>mes</w:t>
        <w:softHyphen/>
        <w:t>sage</w:t>
        <w:t xml:space="preserve"> until after nine.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wasn't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sound angry.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</w:t>
        <w:t>evening</w:t>
        <w:t>," he said. "I'll try—"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voices in the room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tell me </w:t>
        <w:t>Tues</w:t>
        <w:softHyphen/>
        <w:t>day</w:t>
        <w:t xml:space="preserve"> if you don't know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switched</w:t>
        <w:t xml:space="preserve"> the phone to his other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guar</w:t>
        <w:softHyphen/>
        <w:t>an</w:t>
        <w:softHyphen/>
        <w:t>tee</w:t>
        <w:t xml:space="preserve"> you a time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am I </w:t>
        <w:t>sup</w:t>
        <w:softHyphen/>
        <w:t>posed</w:t>
        <w:t xml:space="preserve"> to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we'll find </w:t>
        <w:t>an</w:t>
        <w:softHyphen/>
        <w:t>oth</w:t>
        <w:softHyphen/>
        <w:t>er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</w:t>
        <w:t>look</w:t>
        <w:softHyphen/>
        <w:t>ing</w:t>
        <w:t xml:space="preserve"> for a free table at a </w:t>
        <w:t>restau</w:t>
        <w:softHyphen/>
        <w:t>rant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sit</w:t>
        <w:softHyphen/>
        <w:t>u</w:t>
        <w:softHyphen/>
        <w:t>a</w:t>
        <w:softHyphen/>
        <w:t>tion</w:t>
        <w:t xml:space="preserve"> has become bigger. My role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why—"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in</w:t>
        <w:softHyphen/>
        <w:t>ter</w:t>
        <w:softHyphen/>
        <w:t>rupt</w:t>
        <w:t xml:space="preserve"> loudly. Only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"I still have to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ask for </w:t>
        <w:t>an</w:t>
        <w:softHyphen/>
        <w:t>oth</w:t>
        <w:softHyphen/>
        <w:t>er</w:t>
        <w:t xml:space="preserve"> </w:t>
        <w:t>ex</w:t>
        <w:softHyphen/>
        <w:t>ten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 more days. Not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an</w:t>
        <w:softHyphen/>
        <w:t>noyed</w:t>
        <w:t xml:space="preserve"> that she had </w:t>
        <w:t>al</w:t>
        <w:softHyphen/>
        <w:t>ready</w:t>
        <w:t xml:space="preserve"> done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</w:t>
        <w:softHyphen/>
        <w:t>noy</w:t>
        <w:softHyphen/>
        <w:t>ance</w:t>
        <w:t xml:space="preserve"> </w:t>
        <w:t>ar</w:t>
        <w:softHyphen/>
        <w:t>rived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and was </w:t>
        <w:t>im</w:t>
        <w:softHyphen/>
        <w:t>me</w:t>
        <w:softHyphen/>
        <w:t>di</w:t>
        <w:softHyphen/>
        <w:t>ate</w:t>
        <w:softHyphen/>
        <w:t>ly</w:t>
        <w:t xml:space="preserve"> unfair.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you were </w:t>
        <w:t>talk</w:t>
        <w:softHyphen/>
        <w:t>ing</w:t>
        <w:t xml:space="preserve"> to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answer that did not sound stupid.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also talked to HR about the start date,"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 need to know when I can resign."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mean you're </w:t>
        <w:t>ac</w:t>
        <w:softHyphen/>
        <w:t>cept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hous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asked for two </w:t>
        <w:t>view</w:t>
        <w:softHyphen/>
        <w:t>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"Haven't signed </w:t>
        <w:t>any</w:t>
        <w:softHyphen/>
        <w:t>thing</w:t>
        <w:t>," Mara added. "Just asked."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sounds pretty far along."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you're </w:t>
        <w:t>al</w:t>
        <w:softHyphen/>
        <w:t>ready</w:t>
        <w:t xml:space="preserve"> </w:t>
        <w:t>plan</w:t>
        <w:softHyphen/>
        <w:t>ning</w:t>
        <w:t xml:space="preserve"> the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what my life looks like if I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she said. "</w:t>
        <w:t>With</w:t>
        <w:softHyphen/>
        <w:t>out</w:t>
        <w:t xml:space="preserve"> your </w:t>
        <w:t>de</w:t>
        <w:softHyphen/>
        <w:t>ci</w:t>
        <w:softHyphen/>
        <w:t>sion</w:t>
        <w:t>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free hand on the small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print</w:t>
        <w:softHyphen/>
        <w:t>out</w:t>
        <w:t xml:space="preserve"> </w:t>
        <w:t>shift</w:t>
        <w:softHyphen/>
        <w:t>ed</w:t>
        <w:t xml:space="preserve"> </w:t>
        <w:t>be</w:t>
        <w:softHyphen/>
        <w:t>neath</w:t>
        <w:t xml:space="preserve"> his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wanted us to do this </w:t>
        <w:t>to</w:t>
        <w:softHyphen/>
        <w:t>geth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did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little more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time isn't mine to give."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got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I'm using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into the </w:t>
        <w:t>con</w:t>
        <w:softHyphen/>
        <w:t>fer</w:t>
        <w:softHyphen/>
        <w:t>ence</w:t>
        <w:t xml:space="preserve"> room. Berg was </w:t>
        <w:t>al</w:t>
        <w:softHyphen/>
        <w:t>ready</w:t>
        <w:t xml:space="preserve"> at the screen. Lena was going </w:t>
        <w:t>through</w:t>
        <w:t xml:space="preserve"> </w:t>
        <w:t>doc</w:t>
        <w:softHyphen/>
        <w:t>u</w:t>
        <w:softHyphen/>
        <w:t>ments</w:t>
        <w:t xml:space="preserve">. Jonas was </w:t>
        <w:t>pulling</w:t>
        <w:t xml:space="preserve"> a cable from his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Inside, there really was a </w:t>
        <w:t>sit</w:t>
        <w:softHyphen/>
        <w:t>u</w:t>
        <w:softHyphen/>
        <w:t>a</w:t>
        <w:softHyphen/>
        <w:t>tion</w:t>
        <w:t xml:space="preserve"> </w:t>
        <w:t>wait</w:t>
        <w:softHyphen/>
        <w:t>ing</w:t>
        <w:t xml:space="preserve">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phone, Mara was no longer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were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have you </w:t>
        <w:t>checked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as if the list were </w:t>
        <w:t>al</w:t>
        <w:softHyphen/>
        <w:t>ready</w:t>
        <w:t xml:space="preserve"> in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</w:t>
        <w:softHyphen/>
        <w:t>dover</w:t>
        <w:t xml:space="preserve"> at her </w:t>
        <w:t>cur</w:t>
        <w:softHyphen/>
        <w:t>rent</w:t>
        <w:t xml:space="preserve"> office. Notice period. Two </w:t>
        <w:t>pos</w:t>
        <w:softHyphen/>
        <w:t>si</w:t>
        <w:softHyphen/>
        <w:t>ble</w:t>
        <w:t xml:space="preserve"> </w:t>
        <w:t>apart</w:t>
        <w:softHyphen/>
        <w:t>ments</w:t>
        <w:t xml:space="preserve"> for the first few months. </w:t>
        <w:t>Com</w:t>
        <w:softHyphen/>
        <w:t>mut</w:t>
        <w:softHyphen/>
        <w:t>ing</w:t>
        <w:t xml:space="preserve"> time. </w:t>
        <w:t>Whether</w:t>
        <w:t xml:space="preserve"> she could work partly from Berlin during the first weeks. Which client </w:t>
        <w:t>ap</w:t>
        <w:softHyphen/>
        <w:t>point</w:t>
        <w:softHyphen/>
        <w:t>ments</w:t>
        <w:t xml:space="preserve"> were </w:t>
        <w:t>al</w:t>
        <w:softHyphen/>
        <w:t>ready</w:t>
        <w:t xml:space="preserve"> fixed for </w:t>
        <w:t>No</w:t>
        <w:softHyphen/>
        <w:t>vem</w:t>
        <w:softHyphen/>
        <w:t>ber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 all that since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all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when,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I knew the offer was </w:t>
        <w:t>se</w:t>
        <w:softHyphen/>
        <w:t>ri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tell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laugh. "I did. Not every </w:t>
        <w:t>spread</w:t>
        <w:softHyphen/>
        <w:t>sheet</w:t>
        <w:t xml:space="preserve"> row."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dinner. Team. </w:t>
        <w:t>Re</w:t>
        <w:softHyphen/>
        <w:t>port</w:t>
        <w:softHyphen/>
        <w:t>ing</w:t>
        <w:t xml:space="preserve"> line. Start date.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salary and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al</w:t>
        <w:softHyphen/>
        <w:t>ready</w:t>
        <w:t xml:space="preserve"> been </w:t>
        <w:t>talk</w:t>
        <w:softHyphen/>
        <w:t>ing</w:t>
        <w:t xml:space="preserve"> about her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once again trying to turn every </w:t>
        <w:t>prepara</w:t>
        <w:softHyphen/>
        <w:t>to</w:t>
        <w:softHyphen/>
        <w:t>ry</w:t>
        <w:t xml:space="preserve"> step into a </w:t>
        <w:t>de</w:t>
        <w:softHyphen/>
        <w:t>ci</w:t>
        <w:softHyphen/>
        <w:t>sion</w:t>
        <w:t xml:space="preserve"> that had </w:t>
        <w:t>al</w:t>
        <w:softHyphen/>
        <w:t>ready</w:t>
        <w:t xml:space="preserve">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haven't </w:t>
        <w:t>re</w:t>
        <w:softHyphen/>
        <w:t>signed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just trying to </w:t>
        <w:t>un</w:t>
        <w:softHyphen/>
        <w:t>der</w:t>
        <w:softHyphen/>
        <w:t>stand</w:t>
        <w:t xml:space="preserve"> how far along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Far</w:t>
        <w:softHyphen/>
        <w:t>ther</w:t>
        <w:t xml:space="preserve"> than a week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be</w:t>
        <w:softHyphen/>
        <w:t>cause</w:t>
        <w:t xml:space="preserve"> I don't want to lose </w:t>
        <w:t>an</w:t>
        <w:softHyphen/>
        <w:t>oth</w:t>
        <w:softHyphen/>
        <w:t>er</w:t>
        <w:t xml:space="preserve"> five days while we try to find a time to make a joint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 xml:space="preserve">. The five days had not been only his </w:t>
        <w:t>cal</w:t>
        <w:softHyphen/>
        <w:t>en</w:t>
        <w:softHyphen/>
        <w:t>dar</w:t>
        <w:t xml:space="preserve">. There had been a real </w:t>
        <w:t>ter</w:t>
        <w:softHyphen/>
        <w:t>ror</w:t>
        <w:softHyphen/>
        <w:t>ism</w:t>
        <w:t xml:space="preserve"> case, </w:t>
        <w:t>in</w:t>
        <w:softHyphen/>
        <w:t>juries</w:t>
        <w:t xml:space="preserve">,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</w:t>
        <w:t>ex</w:t>
        <w:softHyphen/>
        <w:t>tend</w:t>
        <w:softHyphen/>
        <w:t>ed</w:t>
        <w:t xml:space="preserve"> Mara's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fer</w:t>
        <w:softHyphen/>
        <w:t>ence</w:t>
        <w:t>-room door opened. Jonas put his head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," Jonas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prob</w:t>
        <w:softHyphen/>
        <w:t>a</w:t>
        <w:softHyphen/>
        <w:t>bly</w:t>
        <w:t xml:space="preserve"> heard the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have to go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wanted to say this was not how he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and helped no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don't care."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does it sound like you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not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don't have a place for it right now," she said. "That's </w:t>
        <w:t>dif</w:t>
        <w:softHyphen/>
        <w:t>fer</w:t>
        <w:softHyphen/>
        <w:t>ent</w:t>
        <w:t xml:space="preserve"> from not caring."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less </w:t>
        <w:t>ac</w:t>
        <w:softHyphen/>
        <w:t>cusato</w:t>
        <w:softHyphen/>
        <w:t>ry</w:t>
        <w:t xml:space="preserve">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</w:t>
        <w:t>tonight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you'll be </w:t>
        <w:t>ex</w:t>
        <w:softHyphen/>
        <w:t>haust</w:t>
        <w:softHyphen/>
        <w:t>ed</w:t>
        <w:t xml:space="preserve"> </w:t>
        <w:t>tonight</w:t>
        <w:t xml:space="preserve"> and I don't want to start </w:t>
        <w:t>talk</w:t>
        <w:softHyphen/>
        <w:t>ing</w:t>
        <w:t xml:space="preserve"> about the next three years at half past </w:t>
        <w:t>mid</w:t>
        <w:softHyphen/>
        <w:t>night</w:t>
        <w:t xml:space="preserve"> just so we can </w:t>
        <w:t>for</w:t>
        <w:softHyphen/>
        <w:t>mal</w:t>
        <w:softHyphen/>
        <w:t>ly</w:t>
        <w:t xml:space="preserve"> say we talked."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want a real answer from you when you have one. Until then, I make the </w:t>
        <w:t>de</w:t>
        <w:softHyphen/>
        <w:t>ci</w:t>
        <w:softHyphen/>
        <w:t>sions</w:t>
        <w:t xml:space="preserve"> that belong only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ac</w:t>
        <w:softHyphen/>
        <w:t>cept</w:t>
        <w:softHyphen/>
        <w:t>ing</w:t>
        <w:t xml:space="preserve"> the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belong only to me. But the </w:t>
        <w:t>dead</w:t>
        <w:softHyphen/>
        <w:t>line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the door, </w:t>
        <w:t>some</w:t>
        <w:softHyphen/>
        <w:t>one</w:t>
        <w:t xml:space="preserve"> began the </w:t>
        <w:t>meet</w:t>
        <w:softHyphen/>
        <w:t>ing</w:t>
        <w:t xml:space="preserve"> even though Daniel was still </w:t>
        <w:t>out</w:t>
        <w:softHyphen/>
        <w:t>side</w:t>
        <w:t>. Muted voices. A screen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cal</w:t>
        <w:softHyphen/>
        <w:t>en</w:t>
        <w:softHyphen/>
        <w:t>dar</w:t>
        <w:t xml:space="preserve">. The Sunday </w:t>
        <w:t>ap</w:t>
        <w:softHyphen/>
        <w:t>point</w:t>
        <w:softHyphen/>
        <w:t>ment</w:t>
        <w:t xml:space="preserve"> was still shaded gray. He opened it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note </w:t>
        <w:t>ex</w:t>
        <w:softHyphen/>
        <w:t>plain</w:t>
        <w:softHyphen/>
        <w:t>ing</w:t>
        <w:t xml:space="preserve"> why it had failed.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a red bar </w:t>
        <w:t>be</w:t>
        <w:softHyphen/>
        <w:t>cause</w:t>
        <w:t xml:space="preserve"> the time had passed.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back to Sunday </w:t>
        <w:t>evening</w:t>
        <w:t xml:space="preserve">. At 6:07 Mara had texted. At 6:12 he had seen the </w:t>
        <w:t>mes</w:t>
        <w:softHyphen/>
        <w:t>sage</w:t>
        <w:t xml:space="preserve"> in the </w:t>
        <w:t>op</w:t>
        <w:softHyphen/>
        <w:t>er</w:t>
        <w:softHyphen/>
        <w:t>a</w:t>
        <w:softHyphen/>
        <w:t>tions</w:t>
        <w:t xml:space="preserve"> area and told </w:t>
        <w:t>him</w:t>
        <w:softHyphen/>
        <w:t>self</w:t>
        <w:t xml:space="preserve"> he would answer after the next update. Then a new </w:t>
        <w:t>ve</w:t>
        <w:softHyphen/>
        <w:t>hi</w:t>
        <w:softHyphen/>
        <w:t>cle</w:t>
        <w:t xml:space="preserve"> hit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6:40 he had </w:t>
        <w:t>stopped</w:t>
        <w:t xml:space="preserve"> </w:t>
        <w:t>think</w:t>
        <w:softHyphen/>
        <w:t>ing</w:t>
        <w:t xml:space="preserve"> about it. He had not </w:t>
        <w:t>con</w:t>
        <w:softHyphen/>
        <w:t>scious</w:t>
        <w:softHyphen/>
        <w:t>ly</w:t>
        <w:t xml:space="preserve"> </w:t>
        <w:t>can</w:t>
        <w:softHyphen/>
        <w:t>celed</w:t>
        <w:t xml:space="preserve"> the </w:t>
        <w:t>ap</w:t>
        <w:softHyphen/>
        <w:t>point</w:t>
        <w:softHyphen/>
        <w:t>ment</w:t>
        <w:t xml:space="preserve">; </w:t>
        <w:t>some</w:t>
        <w:softHyphen/>
        <w:t>thing</w:t>
        <w:t xml:space="preserve"> else had simply </w:t>
        <w:t>out</w:t>
        <w:softHyphen/>
        <w:t>weighed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cancel Sunday,"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shitty."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apol</w:t>
        <w:softHyphen/>
        <w:t>o</w:t>
        <w:softHyphen/>
        <w:t>gy</w:t>
        <w:t xml:space="preserve"> loop. Just the word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trying to punish you. I just don't want to </w:t>
        <w:t>pre</w:t>
        <w:softHyphen/>
        <w:t>tend</w:t>
        <w:t xml:space="preserve"> the </w:t>
        <w:t>ap</w:t>
        <w:softHyphen/>
        <w:t>point</w:t>
        <w:softHyphen/>
        <w:t>ment</w:t>
        <w:t xml:space="preserve"> didn't happen simply </w:t>
        <w:t>be</w:t>
        <w:softHyphen/>
        <w:t>cause</w:t>
        <w:t xml:space="preserve"> we didn't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call you as soon as I have </w:t>
        <w:t>some</w:t>
        <w:softHyphen/>
        <w:t>thing</w:t>
        <w:t xml:space="preserve"> solid to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 xml:space="preserve">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sound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just the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have </w:t>
        <w:t>any</w:t>
        <w:softHyphen/>
        <w:t>thing</w:t>
        <w:t xml:space="preserve"> solid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 with what I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project</w:t>
        <w:t>-</w:t>
        <w:t>struc</w:t>
        <w:softHyphen/>
        <w:t>ture</w:t>
        <w:t xml:space="preserve"> </w:t>
        <w:t>print</w:t>
        <w:softHyphen/>
        <w:t>out</w:t>
        <w:t xml:space="preserve"> under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words were </w:t>
        <w:t>stand</w:t>
        <w:softHyphen/>
        <w:t>ing</w:t>
        <w:t xml:space="preserve"> there in </w:t>
        <w:t>an</w:t>
        <w:softHyphen/>
        <w:t>oth</w:t>
        <w:softHyphen/>
        <w:t>er</w:t>
        <w:t xml:space="preserve"> form. </w:t>
        <w:t>In</w:t>
        <w:softHyphen/>
        <w:t>com</w:t>
        <w:softHyphen/>
        <w:t>plete</w:t>
        <w:t xml:space="preserve"> </w:t>
        <w:t>sit</w:t>
        <w:softHyphen/>
        <w:t>u</w:t>
        <w:softHyphen/>
        <w:t>a</w:t>
        <w:softHyphen/>
        <w:t>tion</w:t>
        <w:t xml:space="preserve">.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. </w:t>
        <w:t>De</w:t>
        <w:softHyphen/>
        <w:t>ci</w:t>
        <w:softHyphen/>
        <w:t>sion</w:t>
        <w:t xml:space="preserve"> </w:t>
        <w:t>de</w:t>
        <w:softHyphen/>
        <w:t>spite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rather not have seen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not </w:t>
        <w:t>de</w:t>
        <w:softHyphen/>
        <w:t>vel</w:t>
        <w:softHyphen/>
        <w:t>oped</w:t>
        <w:t xml:space="preserve"> a new </w:t>
        <w:t>per</w:t>
        <w:softHyphen/>
        <w:t>son</w:t>
        <w:softHyphen/>
        <w:t>al</w:t>
        <w:softHyphen/>
        <w:t>i</w:t>
        <w:softHyphen/>
        <w:t>ty</w:t>
        <w:t xml:space="preserve"> over the </w:t>
        <w:t>pre</w:t>
        <w:softHyphen/>
        <w:t>vi</w:t>
        <w:softHyphen/>
        <w:t>ous</w:t>
        <w:t xml:space="preserve"> few days. She had simply done what a </w:t>
        <w:t>dead</w:t>
        <w:softHyphen/>
        <w:t>line</w:t>
        <w:t xml:space="preserve">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Called HR.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Clar</w:t>
        <w:softHyphen/>
        <w:t>i</w:t>
        <w:softHyphen/>
        <w:t>fied</w:t>
        <w:t xml:space="preserve"> start </w:t>
        <w:t>op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quest</w:t>
        <w:softHyphen/>
        <w:t>ed</w:t>
        <w:t xml:space="preserve"> two </w:t>
        <w:t>view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Spoken to her deputy about a </w:t>
        <w:t>pos</w:t>
        <w:softHyphen/>
        <w:t>si</w:t>
        <w:softHyphen/>
        <w:t>ble</w:t>
        <w:t xml:space="preserve"> </w:t>
        <w:t>han</w:t>
        <w:softHyphen/>
        <w:t>dover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single step was </w:t>
        <w:t>pro</w:t>
        <w:softHyphen/>
        <w:t>vi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still meant her life was moving </w:t>
        <w:t>for</w:t>
        <w:softHyphen/>
        <w:t>ward</w:t>
        <w:t xml:space="preserve"> while Daniel waited for the joint </w:t>
        <w:t>de</w:t>
        <w:softHyphen/>
        <w:t>ci</w:t>
        <w:softHyphen/>
        <w:t>sion</w:t>
        <w:t xml:space="preserve"> point he </w:t>
        <w:t>him</w:t>
        <w:softHyphen/>
        <w:t>self</w:t>
        <w:t xml:space="preserve"> had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accept," he said, "I don't want to find out in a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answer your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cruel.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tell you before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I'm not asking again </w:t>
        <w:t>whether</w:t>
        <w:t xml:space="preserve"> the timing works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at Berg, Lena, and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then it's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same logic Daniel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in</w:t>
        <w:softHyphen/>
        <w:t>for</w:t>
        <w:softHyphen/>
        <w:t>ma</w:t>
        <w:softHyphen/>
        <w:t>tion</w:t>
        <w:t xml:space="preserve"> did not remove a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voice called Jonas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"I'm not </w:t>
        <w:t>putting</w:t>
        <w:t xml:space="preserve"> my things on hold </w:t>
        <w:t>any</w:t>
        <w:softHyphen/>
        <w:t>more</w:t>
        <w:t xml:space="preserve"> until your </w:t>
        <w:t>cal</w:t>
        <w:softHyphen/>
        <w:t>en</w:t>
        <w:softHyphen/>
        <w:t>dar</w:t>
        <w:t xml:space="preserve"> </w:t>
        <w:t>de</w:t>
        <w:softHyphen/>
        <w:t>cides</w:t>
        <w:t xml:space="preserve"> when we can talk about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how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when 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ended the call </w:t>
        <w:t>with</w:t>
        <w:softHyphen/>
        <w:t>out</w:t>
        <w:t xml:space="preserve"> saying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screen showed the </w:t>
        <w:t>du</w:t>
        <w:softHyphen/>
        <w:t>ra</w:t>
        <w:softHyphen/>
        <w:t>tion</w:t>
        <w:t xml:space="preserve"> of the call.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Sunday </w:t>
        <w:t>ap</w:t>
        <w:softHyphen/>
        <w:t>point</w:t>
        <w:softHyphen/>
        <w:t>ment</w:t>
        <w:t xml:space="preserve"> had been </w:t>
        <w:t>sup</w:t>
        <w:softHyphen/>
        <w:t>posed</w:t>
        <w:t xml:space="preserve"> to get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back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as if that were a </w:t>
        <w:t>suf</w:t>
        <w:softHyphen/>
        <w:t>fi</w:t>
        <w:softHyphen/>
        <w:t>cient</w:t>
        <w:softHyphen/>
        <w:t>ly</w:t>
        <w:t xml:space="preserve"> </w:t>
        <w:t>pre</w:t>
        <w:softHyphen/>
        <w:t>cise</w:t>
        <w:t xml:space="preserve"> </w:t>
        <w:t>pro</w:t>
        <w:softHyphen/>
        <w:t>fes</w:t>
        <w:softHyphen/>
        <w:t>sion</w:t>
        <w:softHyphen/>
        <w:t>al</w:t>
        <w:t xml:space="preserve">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 inside.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point</w:t>
        <w:softHyphen/>
        <w:t>ing</w:t>
        <w:t xml:space="preserve"> at the new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start with the open access points."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stayed in his pocket.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3" w:name="__RefHeading___Toc87497_265359461"/>
      <w:bookmarkEnd w:id="2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23 – Too Often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name was Nils Weber, and at first glance he was </w:t>
        <w:t>in</w:t>
        <w:softHyphen/>
        <w:t>ter</w:t>
        <w:softHyphen/>
        <w:t>est</w:t>
        <w:softHyphen/>
        <w:t>ing</w:t>
        <w:t xml:space="preserve"> only </w:t>
        <w:t>be</w:t>
        <w:softHyphen/>
        <w:t>cause</w:t>
        <w:t xml:space="preserve"> his name </w:t>
        <w:t>ap</w:t>
        <w:softHyphen/>
        <w:t>peared</w:t>
        <w:t xml:space="preserve">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times in access lists.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Twice in phone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Once in a shift </w:t>
        <w:t>over</w:t>
        <w:softHyphen/>
        <w:t>view</w:t>
        <w:t xml:space="preserve"> that placed him at a </w:t>
        <w:t>lo</w:t>
        <w:softHyphen/>
        <w:t>ca</w:t>
        <w:softHyphen/>
        <w:t>tion</w:t>
        <w:t xml:space="preserve"> where </w:t>
        <w:t>an</w:t>
        <w:softHyphen/>
        <w:t>oth</w:t>
        <w:softHyphen/>
        <w:t>er</w:t>
        <w:t xml:space="preserve"> part of the </w:t>
        <w:t>struc</w:t>
        <w:softHyphen/>
        <w:t>ture</w:t>
        <w:t xml:space="preserve"> had </w:t>
        <w:t>al</w:t>
        <w:softHyphen/>
        <w:t>ready</w:t>
        <w:t xml:space="preserve">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of the points was strong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good, 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opened Weber on the large screen and </w:t>
        <w:t>im</w:t>
        <w:softHyphen/>
        <w:t>me</w:t>
        <w:softHyphen/>
        <w:t>di</w:t>
        <w:softHyphen/>
        <w:t>ate</w:t>
        <w:softHyphen/>
        <w:t>ly</w:t>
        <w:t xml:space="preserve"> pulled the </w:t>
        <w:t>de</w:t>
        <w:softHyphen/>
        <w:t>fined</w:t>
        <w:t xml:space="preserve"> group around the same access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</w:t>
        <w:softHyphen/>
        <w:t>teen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sus</w:t>
        <w:softHyphen/>
        <w:t>pects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whose </w:t>
        <w:t>pro</w:t>
        <w:softHyphen/>
        <w:t>fes</w:t>
        <w:softHyphen/>
        <w:t>sion</w:t>
        <w:softHyphen/>
        <w:t>al</w:t>
        <w:t xml:space="preserve"> roles, access, or </w:t>
        <w:t>com</w:t>
        <w:softHyphen/>
        <w:t>mu</w:t>
        <w:softHyphen/>
        <w:t>ni</w:t>
        <w:softHyphen/>
        <w:t>ca</w:t>
        <w:softHyphen/>
        <w:t>tion</w:t>
        <w:t xml:space="preserve"> paths fell within the agreed </w:t>
        <w:t>cri</w:t>
        <w:softHyphen/>
        <w:t>te</w:t>
        <w:softHyphen/>
        <w:t>ria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head</w:t>
        <w:softHyphen/>
        <w:t>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Rel</w:t>
        <w:softHyphen/>
        <w:t>e</w:t>
        <w:softHyphen/>
        <w:t>vant</w:t>
        <w:t xml:space="preserve"> </w:t>
        <w:t>per</w:t>
        <w:softHyphen/>
        <w:t>sons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became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"Less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phone,"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as</w:t>
        <w:softHyphen/>
        <w:t>sign</w:t>
        <w:softHyphen/>
        <w:t>ment</w:t>
        <w:t xml:space="preserve"> across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to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only Weber uses it. And the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co</w:t>
        <w:softHyphen/>
        <w:t>or</w:t>
        <w:softHyphen/>
        <w:t>di</w:t>
        <w:softHyphen/>
        <w:t>nates</w:t>
        <w:t xml:space="preserve"> </w:t>
        <w:t>evening</w:t>
        <w:t xml:space="preserve"> shifts for the </w:t>
        <w:t>sub</w:t>
        <w:softHyphen/>
        <w:t>con</w:t>
        <w:softHyphen/>
        <w:t>trac</w:t>
        <w:softHyphen/>
        <w:t>tor</w:t>
        <w:t xml:space="preserve">. </w:t>
        <w:t>Le</w:t>
        <w:softHyphen/>
        <w:t>git</w:t>
        <w:softHyphen/>
        <w:t>i</w:t>
        <w:softHyphen/>
        <w:t>mate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at 1:14 a.m."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time</w:t>
        <w:softHyphen/>
        <w:t>stamp</w:t>
        <w:t xml:space="preserve"> is </w:t>
        <w:t>cor</w:t>
        <w:softHyphen/>
        <w:t>rect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ques</w:t>
        <w:softHyphen/>
        <w:t>tion</w:t>
        <w:t xml:space="preserve"> </w:t>
        <w:t>re</w:t>
        <w:softHyphen/>
        <w:t>mains</w:t>
        <w:t xml:space="preserve">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got his own line in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red or </w:t>
        <w:t>high</w:t>
        <w:softHyphen/>
        <w:t>light</w:t>
        <w:softHyphen/>
        <w:t>ed</w:t>
        <w:t xml:space="preserve">; he sat at the top only </w:t>
        <w:t>be</w:t>
        <w:softHyphen/>
        <w:t>cause</w:t>
        <w:t xml:space="preserve"> he had the most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call from Weber's work phone to a number that had </w:t>
        <w:t>en</w:t>
        <w:softHyphen/>
        <w:t>tered</w:t>
        <w:t xml:space="preserve"> the case </w:t>
        <w:t>through</w:t>
        <w:t xml:space="preserve">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Du</w:t>
        <w:softHyphen/>
        <w:t>ra</w:t>
        <w:softHyphen/>
        <w:t>tion</w:t>
        <w:t xml:space="preserve">: forty-seven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was on call?"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it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night</w:t>
        <w:softHyphen/>
        <w:t>time</w:t>
        <w:t xml:space="preserve"> access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listed as shift </w:t>
        <w:t>su</w:t>
        <w:softHyphen/>
        <w:t>per</w:t>
        <w:softHyphen/>
        <w:t>vi</w:t>
        <w:softHyphen/>
        <w:t>sor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 he </w:t>
        <w:t>sched</w:t>
        <w:softHyphen/>
        <w:t>uled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Off."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 than the call. Not good—better."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screen, the </w:t>
        <w:t>re</w:t>
        <w:softHyphen/>
        <w:t>main</w:t>
        <w:softHyphen/>
        <w:t>ing</w:t>
        <w:t xml:space="preserve"> hits from the new </w:t>
        <w:t>project</w:t>
        <w:t xml:space="preserve"> </w:t>
        <w:t>struc</w:t>
        <w:softHyphen/>
        <w:t>ture</w:t>
        <w:t xml:space="preserve"> were </w:t>
        <w:t>ar</w:t>
        <w:softHyphen/>
        <w:t>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Most fell apart </w:t>
        <w:t>quick</w:t>
        <w:softHyphen/>
        <w:t>ly</w:t>
        <w:t xml:space="preserve">: </w:t>
        <w:t>spell</w:t>
        <w:softHyphen/>
        <w:t>ing</w:t>
        <w:t xml:space="preserve"> </w:t>
        <w:t>vari</w:t>
        <w:softHyphen/>
        <w:t>ants</w:t>
        <w:t xml:space="preserve">, shared on-call </w:t>
        <w:t>de</w:t>
        <w:softHyphen/>
        <w:t>vices</w:t>
        <w:t xml:space="preserve">,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 xml:space="preserve">, </w:t>
        <w:t>le</w:t>
        <w:softHyphen/>
        <w:t>git</w:t>
        <w:softHyphen/>
        <w:t>i</w:t>
        <w:softHyphen/>
        <w:t>mate</w:t>
        <w:t xml:space="preserve"> shifts, </w:t>
        <w:t>reg</w:t>
        <w:softHyphen/>
        <w:t>u</w:t>
        <w:softHyphen/>
        <w:t>lar</w:t>
        <w:t xml:space="preserve"> </w:t>
        <w:t>ve</w:t>
        <w:softHyphen/>
        <w:t>hi</w:t>
        <w:softHyphen/>
        <w:t>cles</w:t>
        <w:t xml:space="preserve">. Jonas </w:t>
        <w:t>crossed</w:t>
        <w:t xml:space="preserve"> them off. The list grew longer before it got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ex</w:t>
        <w:softHyphen/>
        <w:t>act</w:t>
        <w:softHyphen/>
        <w:t>ly</w:t>
        <w:t xml:space="preserve"> magic,"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hits. 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the first person I've met who's happy about bad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happy about </w:t>
        <w:t>ex</w:t>
        <w:softHyphen/>
        <w:t>plain</w:t>
        <w:softHyphen/>
        <w:t>able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with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"Work phone handed off. Shift swap. Error in the access </w:t>
        <w:t>as</w:t>
        <w:softHyphen/>
        <w:t>sign</w:t>
        <w:softHyphen/>
        <w:t>ment</w:t>
        <w:t xml:space="preserve">. </w:t>
        <w:t>Pri</w:t>
        <w:softHyphen/>
        <w:t>vate</w:t>
        <w:t xml:space="preserve"> </w:t>
        <w:t>con</w:t>
        <w:softHyphen/>
        <w:t>nec</w:t>
        <w:softHyphen/>
        <w:t>tion</w:t>
        <w:t xml:space="preserve"> to </w:t>
        <w:t>some</w:t>
        <w:softHyphen/>
        <w:t>one</w:t>
        <w:t xml:space="preserve"> who only stands out </w:t>
        <w:t>be</w:t>
        <w:softHyphen/>
        <w:t>cause</w:t>
        <w:t xml:space="preserve"> of 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dan</w:t>
        <w:softHyphen/>
        <w:t>ger</w:t>
        <w:softHyphen/>
        <w:t>ous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he's using access he </w:t>
        <w:t>le</w:t>
        <w:softHyphen/>
        <w:t>git</w:t>
        <w:softHyphen/>
        <w:t>i</w:t>
        <w:softHyphen/>
        <w:t>mate</w:t>
        <w:softHyphen/>
        <w:t>ly</w:t>
        <w:t xml:space="preserve"> has for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weeks </w:t>
        <w:t>ear</w:t>
        <w:softHyphen/>
        <w:t>li</w:t>
        <w:softHyphen/>
        <w:t>er</w:t>
        <w:t>, he would have stayed longer with the first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</w:t>
        <w:t>be</w:t>
        <w:softHyphen/>
        <w:t>tween</w:t>
        <w:t xml:space="preserve"> the wrong access and the useful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Weber," he said. "Check the </w:t>
        <w:t>de</w:t>
        <w:softHyphen/>
        <w:t>fined</w:t>
        <w:t xml:space="preserve"> group around the access points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brings in people we have less on than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was not the </w:t>
        <w:t>orig</w:t>
        <w:softHyphen/>
        <w:t>i</w:t>
        <w:softHyphen/>
        <w:t>nal</w:t>
        <w:t xml:space="preserve">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was. That's what we built the </w:t>
        <w:t>struc</w:t>
        <w:softHyphen/>
        <w:t>ture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faster </w:t>
        <w:t>co</w:t>
        <w:softHyphen/>
        <w:t>op</w:t>
        <w:softHyphen/>
        <w:t>er</w:t>
        <w:softHyphen/>
        <w:t>a</w:t>
        <w:softHyphen/>
        <w:t>tion</w:t>
        <w:t xml:space="preserve">. Not so a weak </w:t>
        <w:t>sus</w:t>
        <w:softHyphen/>
        <w:t>pi</w:t>
        <w:softHyphen/>
        <w:t>cion</w:t>
        <w:t xml:space="preserve"> can </w:t>
        <w:t>strength</w:t>
        <w:softHyphen/>
        <w:t>en</w:t>
        <w:t xml:space="preserve"> itself simply by </w:t>
        <w:t>widen</w:t>
        <w:softHyphen/>
        <w:t>ing</w:t>
        <w:t xml:space="preserve"> its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de</w:t>
        <w:softHyphen/>
        <w:t>cid</w:t>
        <w:softHyphen/>
        <w:t>ing</w:t>
        <w:t xml:space="preserve"> guilt. We're </w:t>
        <w:t>look</w:t>
        <w:softHyphen/>
        <w:t>ing</w:t>
        <w:t xml:space="preserve"> for 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every search </w:t>
        <w:t>cre</w:t>
        <w:softHyphen/>
        <w:t>ates</w:t>
        <w:t xml:space="preserve"> a record about people,"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"Logged and 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</w:t>
        <w:t>in</w:t>
        <w:softHyphen/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the </w:t>
        <w:t>de</w:t>
        <w:softHyphen/>
        <w:t>fined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two hours, almost all the </w:t>
        <w:t>re</w:t>
        <w:softHyphen/>
        <w:t>main</w:t>
        <w:softHyphen/>
        <w:t>ing</w:t>
        <w:t xml:space="preserve"> hits were </w:t>
        <w:t>ex</w:t>
        <w:softHyphen/>
        <w:t>plained</w:t>
        <w:t xml:space="preserve">. Weber stayed open. Daniel still </w:t>
        <w:t>re</w:t>
        <w:softHyphen/>
        <w:t>moved</w:t>
        <w:t xml:space="preserve"> him from the top line: </w:t>
        <w:t>stand</w:t>
        <w:softHyphen/>
        <w:t>ing</w:t>
        <w:t xml:space="preserve"> out </w:t>
        <w:t>rel</w:t>
        <w:softHyphen/>
        <w:t>a</w:t>
        <w:softHyphen/>
        <w:t>tive</w:t>
        <w:t xml:space="preserve"> to others was not an </w:t>
        <w:t>ad</w:t>
        <w:softHyphen/>
        <w:t>di</w:t>
        <w:softHyphen/>
        <w:t>tion</w:t>
        <w:softHyphen/>
        <w:t>al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four points </w:t>
        <w:t>ap</w:t>
        <w:softHyphen/>
        <w:t>plied</w:t>
        <w:t xml:space="preserve"> to </w:t>
        <w:t>ev</w:t>
        <w:softHyphen/>
        <w:t>ery</w:t>
        <w:softHyphen/>
        <w:t>one</w:t>
        <w:t xml:space="preserve"> in the review group: </w:t>
        <w:t>cur</w:t>
        <w:softHyphen/>
        <w:t>rent</w:t>
        <w:t xml:space="preserve"> timing, </w:t>
        <w:t>func</w:t>
        <w:softHyphen/>
        <w:t>tion</w:t>
        <w:softHyphen/>
        <w:t>al</w:t>
        <w:t xml:space="preserve"> access, an </w:t>
        <w:t>in</w:t>
        <w:softHyphen/>
        <w:t>de</w:t>
        <w:softHyphen/>
        <w:t>pen</w:t>
        <w:softHyphen/>
        <w:t>dent</w:t>
        <w:t xml:space="preserve"> second </w:t>
        <w:t>con</w:t>
        <w:softHyphen/>
        <w:t>nec</w:t>
        <w:softHyphen/>
        <w:t>tion</w:t>
        <w:t xml:space="preserve">, and </w:t>
        <w:t>whether</w:t>
        <w:t xml:space="preserve">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mained</w:t>
        <w:t xml:space="preserve"> open or had been </w:t>
        <w:t>re</w:t>
        <w:softHyphen/>
        <w:t>fut</w:t>
        <w:softHyphen/>
        <w:t>ed</w:t>
        <w:t xml:space="preserve">. For Weber, two were strong and two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Weber's still ahead,"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on the same </w:t>
        <w:t>cri</w:t>
        <w:softHyphen/>
        <w:t>te</w:t>
        <w:softHyphen/>
        <w:t>ria</w:t>
        <w:t xml:space="preserve"> as </w:t>
        <w:t>ev</w:t>
        <w:softHyphen/>
        <w:t>ery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re</w:t>
        <w:softHyphen/>
        <w:t>viewed</w:t>
        <w:t xml:space="preserve"> the list. "And what </w:t>
        <w:t>hap</w:t>
        <w:softHyphen/>
        <w:t>pens</w:t>
        <w:t xml:space="preserve"> when we get a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found a </w:t>
        <w:t>resid</w:t>
        <w:softHyphen/>
        <w:t>u</w:t>
        <w:softHyphen/>
        <w:t>al</w:t>
        <w:t xml:space="preserve"> hit he had </w:t>
        <w:t>ini</w:t>
        <w:softHyphen/>
        <w:t>tial</w:t>
        <w:softHyphen/>
        <w:t>ly</w:t>
        <w:t xml:space="preserve"> set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marked this one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tem</w:t>
        <w:softHyphen/>
        <w:t>po</w:t>
        <w:softHyphen/>
        <w:t>rary</w:t>
        <w:t xml:space="preserve"> driver for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had been </w:t>
        <w:t>reg</w:t>
        <w:softHyphen/>
        <w:t>is</w:t>
        <w:softHyphen/>
        <w:t>tered</w:t>
        <w:t xml:space="preserve"> at two </w:t>
        <w:t>lo</w:t>
        <w:softHyphen/>
        <w:t>ca</w:t>
        <w:softHyphen/>
        <w:t>tions</w:t>
        <w:t xml:space="preserve"> within nine days that also </w:t>
        <w:t>ap</w:t>
        <w:softHyphen/>
        <w:t>peared</w:t>
        <w:t xml:space="preserve"> in Mika's </w:t>
        <w:t>han</w:t>
        <w:softHyphen/>
        <w:t>dovers</w:t>
        <w:t xml:space="preserve">. The first time was tied to a normal job. The second had no </w:t>
        <w:t>match</w:t>
        <w:softHyphen/>
        <w:t>ing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you set it aside?"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tem</w:t>
        <w:softHyphen/>
        <w:t>po</w:t>
        <w:softHyphen/>
        <w:t>rary</w:t>
        <w:t xml:space="preserve"> driver, </w:t>
        <w:t>ser</w:t>
        <w:softHyphen/>
        <w:t>vice</w:t>
        <w:t xml:space="preserve"> </w:t>
        <w:t>provider</w:t>
        <w:t xml:space="preserve">, two places. That's almost the </w:t>
        <w:t>def</w:t>
        <w:softHyphen/>
        <w:t>i</w:t>
        <w:softHyphen/>
        <w:t>ni</w:t>
        <w:softHyphen/>
        <w:t>tion</w:t>
        <w:t xml:space="preserve"> of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the second stay is after the end of his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9:38 to 10:06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co</w:t>
        <w:softHyphen/>
        <w:t>in</w:t>
        <w:softHyphen/>
        <w:t>ci</w:t>
        <w:softHyphen/>
        <w:t>dence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 did not lead to Weber or to the same </w:t>
        <w:t>sub</w:t>
        <w:softHyphen/>
        <w:t>con</w:t>
        <w:softHyphen/>
        <w:t>trac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sponse</w:t>
        <w:t xml:space="preserve">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</w:t>
        <w:t>claimed</w:t>
        <w:t xml:space="preserve"> he had picked up a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con</w:t>
        <w:softHyphen/>
        <w:t>firmed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ready to close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Lena asked, "Which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one of the </w:t>
        <w:t>ser</w:t>
        <w:softHyphen/>
        <w:t>vice</w:t>
        <w:t xml:space="preserve"> </w:t>
        <w:t>provider</w:t>
        <w:t xml:space="preserve">'s vans, not the driver's </w:t>
        <w:t>pri</w:t>
        <w:softHyphen/>
        <w:t>vate</w:t>
        <w:t xml:space="preserve">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use a </w:t>
        <w:t>com</w:t>
        <w:softHyphen/>
        <w:t>pa</w:t>
        <w:softHyphen/>
        <w:t>ny</w:t>
        <w:t xml:space="preserve"> van to pick up a </w:t>
        <w:t>col</w:t>
        <w:softHyphen/>
        <w:t>league</w:t>
        <w:t xml:space="preserve"> </w:t>
        <w:t>pri</w:t>
        <w:softHyphen/>
        <w:t>vate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checked</w:t>
        <w:t xml:space="preserve"> the </w:t>
        <w:t>de</w:t>
        <w:softHyphen/>
        <w:t>ploy</w:t>
        <w:softHyphen/>
        <w:t>ment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van should </w:t>
        <w:t>al</w:t>
        <w:softHyphen/>
        <w:t>ready</w:t>
        <w:t xml:space="preserve"> have been back at the depot by then. It was not </w:t>
        <w:t>re</w:t>
        <w:softHyphen/>
        <w:t>turned</w:t>
        <w:t xml:space="preserve">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strand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it </w:t>
        <w:t>small</w:t>
        <w:softHyphen/>
        <w:t>er</w:t>
        <w:t xml:space="preserve"> again at first. The </w:t>
        <w:t>em</w:t>
        <w:softHyphen/>
        <w:t>ploy</w:t>
        <w:softHyphen/>
        <w:t>er</w:t>
        <w:t xml:space="preserve"> </w:t>
        <w:t>al</w:t>
        <w:softHyphen/>
        <w:t>lowed</w:t>
        <w:t xml:space="preserve"> </w:t>
        <w:t>driv</w:t>
        <w:softHyphen/>
        <w:t>ers</w:t>
        <w:t xml:space="preserve"> to take vans home </w:t>
        <w:t>pri</w:t>
        <w:softHyphen/>
        <w:t>vate</w:t>
        <w:softHyphen/>
        <w:t>ly</w:t>
        <w:t xml:space="preserve"> in </w:t>
        <w:t>ex</w:t>
        <w:softHyphen/>
        <w:t>cep</w:t>
        <w:softHyphen/>
        <w:t>tion</w:t>
        <w:softHyphen/>
        <w:t>al</w:t>
        <w:t xml:space="preserve"> cases. No </w:t>
        <w:t>writ</w:t>
        <w:softHyphen/>
        <w:t>ten</w:t>
        <w:t xml:space="preserve"> </w:t>
        <w:t>ap</w:t>
        <w:softHyphen/>
        <w:t>proval</w:t>
        <w:t xml:space="preserve"> for that </w:t>
        <w:t>evening</w:t>
        <w:t xml:space="preserve">, but no clear </w:t>
        <w:t>vi</w:t>
        <w:softHyphen/>
        <w:t>o</w:t>
        <w:softHyphen/>
        <w:t>la</w:t>
        <w:softHyphen/>
        <w:t>tion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almost </w:t>
        <w:t>noth</w:t>
        <w:softHyphen/>
        <w:t>ing</w:t>
        <w:t xml:space="preserve"> again,"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needed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later, a second </w:t>
        <w:t>in</w:t>
        <w:softHyphen/>
        <w:t>de</w:t>
        <w:softHyphen/>
        <w:t>pen</w:t>
        <w:softHyphen/>
        <w:t>dent</w:t>
        <w:softHyphen/>
        <w:t>ly</w:t>
        <w:t xml:space="preserve"> </w:t>
        <w:t>ob</w:t>
        <w:softHyphen/>
        <w:t>tained</w:t>
        <w:t xml:space="preserve"> fact </w:t>
        <w:t>ar</w:t>
        <w:softHyphen/>
        <w:t>rived</w:t>
        <w:t xml:space="preserve">. That </w:t>
        <w:t>morn</w:t>
        <w:softHyphen/>
        <w:t>ing</w:t>
        <w:t xml:space="preserve"> the </w:t>
        <w:t>tem</w:t>
        <w:softHyphen/>
        <w:t>po</w:t>
        <w:softHyphen/>
        <w:t>rary</w:t>
        <w:t xml:space="preserve"> driver's </w:t>
        <w:t>ve</w:t>
        <w:softHyphen/>
        <w:t>hi</w:t>
        <w:softHyphen/>
        <w:t>cle</w:t>
        <w:t xml:space="preserve"> had been </w:t>
        <w:t>stopped</w:t>
        <w:t xml:space="preserve"> near a rented </w:t>
        <w:t>stor</w:t>
        <w:softHyphen/>
        <w:t>age</w:t>
        <w:t xml:space="preserve"> unit. </w:t>
        <w:t>Rou</w:t>
        <w:softHyphen/>
        <w:t>tine</w:t>
        <w:t xml:space="preserve"> </w:t>
        <w:t>traf</w:t>
        <w:softHyphen/>
        <w:t>fic</w:t>
        <w:t xml:space="preserve"> stop. No arrest. </w:t>
        <w:t>Noth</w:t>
        <w:softHyphen/>
        <w:t>ing</w:t>
        <w:t xml:space="preserve"> </w:t>
        <w:t>un</w:t>
        <w:softHyphen/>
        <w:t>usu</w:t>
        <w:softHyphen/>
        <w:t>al</w:t>
        <w:t xml:space="preserve"> about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unit, </w:t>
        <w:t>how</w:t>
        <w:softHyphen/>
        <w:t>ev</w:t>
        <w:softHyphen/>
        <w:t>er</w:t>
        <w:t xml:space="preserve">, </w:t>
        <w:t>be</w:t>
        <w:softHyphen/>
        <w:t>longed</w:t>
        <w:t xml:space="preserve"> to a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an </w:t>
        <w:t>al</w:t>
        <w:softHyphen/>
        <w:t>ready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con</w:t>
        <w:softHyphen/>
        <w:t>nec</w:t>
        <w:softHyphen/>
        <w:t>tion</w:t>
        <w:t xml:space="preserve">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from the new </w:t>
        <w:t>project</w:t>
        <w:t xml:space="preserve"> data alone. </w:t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 xml:space="preserve"> and the </w:t>
        <w:t>cur</w:t>
        <w:softHyphen/>
        <w:t>rent</w:t>
        <w:t xml:space="preserve"> </w:t>
        <w:t>traf</w:t>
        <w:softHyphen/>
        <w:t>fic</w:t>
        <w:t xml:space="preserve"> stop </w:t>
        <w:t>con</w:t>
        <w:softHyphen/>
        <w:t>firmed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rents </w:t>
        <w:t>stor</w:t>
        <w:softHyphen/>
        <w:t>age</w:t>
        <w:t xml:space="preserve"> space. The driver has a </w:t>
        <w:t>le</w:t>
        <w:softHyphen/>
        <w:t>git</w:t>
        <w:softHyphen/>
        <w:t>i</w:t>
        <w:softHyphen/>
        <w:t>mate</w:t>
        <w:t xml:space="preserve"> job or a </w:t>
        <w:t>pri</w:t>
        <w:softHyphen/>
        <w:t>vate</w:t>
        <w:t xml:space="preserve"> reason. The old </w:t>
        <w:t>sup</w:t>
        <w:softHyphen/>
        <w:t>port</w:t>
        <w:t xml:space="preserve"> </w:t>
        <w:t>con</w:t>
        <w:softHyphen/>
        <w:t>nec</w:t>
        <w:softHyphen/>
        <w:t>tion</w:t>
        <w:t xml:space="preserve"> is </w:t>
        <w:t>his</w:t>
        <w:softHyphen/>
        <w:t>tor</w:t>
        <w:softHyphen/>
        <w:t>i</w:t>
        <w:softHyphen/>
        <w:t>cal</w:t>
        <w:t xml:space="preserve"> and has no </w:t>
        <w:t>cur</w:t>
        <w:softHyphen/>
        <w:t>rent</w:t>
        <w:t xml:space="preserve"> </w:t>
        <w:t>rel</w:t>
        <w:softHyphen/>
        <w:t>e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anchor?"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ve</w:t>
        <w:softHyphen/>
        <w:t>hi</w:t>
        <w:softHyphen/>
        <w:t>cle</w:t>
        <w:t xml:space="preserve"> at the </w:t>
        <w:t>cur</w:t>
        <w:softHyphen/>
        <w:t>rent</w:t>
        <w:t xml:space="preserve"> </w:t>
        <w:t>stor</w:t>
        <w:softHyphen/>
        <w:t>age</w:t>
        <w:t xml:space="preserve"> unit </w:t>
        <w:t>out</w:t>
        <w:softHyphen/>
        <w:t>side</w:t>
        <w:t xml:space="preserve"> his duty </w:t>
        <w:t>sched</w:t>
        <w:softHyphen/>
        <w:t>ule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Lena,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mea</w:t>
        <w:softHyphen/>
        <w:t>sures</w:t>
        <w:t xml:space="preserve"> that </w:t>
        <w:t>fol</w:t>
        <w:softHyphen/>
        <w:t>lowed</w:t>
        <w:t xml:space="preserve"> were </w:t>
        <w:t>tar</w:t>
        <w:softHyphen/>
        <w:t>get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broad action </w:t>
        <w:t>against</w:t>
        <w:t xml:space="preserve"> an entire group of people. No screen </w:t>
        <w:t>flash</w:t>
        <w:softHyphen/>
        <w:t>ing</w:t>
        <w:t xml:space="preserve"> 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actual user of the </w:t>
        <w:t>stor</w:t>
        <w:softHyphen/>
        <w:t>age</w:t>
        <w:t xml:space="preserve"> unit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cur</w:t>
        <w:softHyphen/>
        <w:t>rent</w:t>
        <w:t xml:space="preserve"> </w:t>
        <w:t>ve</w:t>
        <w:softHyphen/>
        <w:t>hi</w:t>
        <w:softHyphen/>
        <w:t>cle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second person who had been there </w:t>
        <w:t>re</w:t>
        <w:softHyphen/>
        <w:t>peat</w:t>
        <w:softHyphen/>
        <w:t>ed</w:t>
        <w:softHyphen/>
        <w:t>ly</w:t>
        <w:t xml:space="preserve"> over the past few days and had </w:t>
        <w:t>al</w:t>
        <w:softHyphen/>
        <w:t>ready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 </w:t>
        <w:t>cur</w:t>
        <w:softHyphen/>
        <w:t>rent</w:t>
        <w:t xml:space="preserve"> review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after that did the </w:t>
        <w:t>mea</w:t>
        <w:softHyphen/>
        <w:t>sure</w:t>
        <w:t xml:space="preserve"> have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played no part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and pushed the </w:t>
        <w:t>thought</w:t>
        <w:t xml:space="preserve"> away. Weber was not </w:t>
        <w:t>cleared</w:t>
        <w:t xml:space="preserve"> yet. He simply was not the reason for this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at</w:t>
        <w:softHyphen/>
        <w:t>tempt</w:t>
        <w:t xml:space="preserve"> to reach the user of the </w:t>
        <w:t>stor</w:t>
        <w:softHyphen/>
        <w:t>age</w:t>
        <w:t xml:space="preserve"> unit went </w:t>
        <w:t>nowhere</w:t>
        <w:t xml:space="preserve">. The listed </w:t>
        <w:t>busi</w:t>
        <w:softHyphen/>
        <w:t>ness</w:t>
        <w:t xml:space="preserve"> number went to </w:t>
        <w:t>voice</w:t>
        <w:softHyphen/>
        <w:t>mail</w:t>
        <w:t xml:space="preserve">. The rental </w:t>
        <w:t>com</w:t>
        <w:softHyphen/>
        <w:t>pa</w:t>
        <w:softHyphen/>
        <w:t>ny</w:t>
        <w:t xml:space="preserve"> </w:t>
        <w:t>con</w:t>
        <w:softHyphen/>
        <w:t>firmed</w:t>
        <w:t xml:space="preserve"> only that the </w:t>
        <w:t>con</w:t>
        <w:softHyphen/>
        <w:t>tract</w:t>
        <w:t xml:space="preserve"> </w:t>
        <w:t>ex</w:t>
        <w:softHyphen/>
        <w:t>ist</w:t>
        <w:softHyphen/>
        <w:t>ed</w:t>
        <w:t xml:space="preserve"> and was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twenty </w:t>
        <w:t>min</w:t>
        <w:softHyphen/>
        <w:t>utes</w:t>
        <w:t xml:space="preserve">, the </w:t>
        <w:t>con</w:t>
        <w:softHyphen/>
        <w:t>nec</w:t>
        <w:softHyphen/>
        <w:t>tion</w:t>
        <w:t xml:space="preserve"> </w:t>
        <w:t>re</w:t>
        <w:softHyphen/>
        <w:t>mained</w:t>
        <w:t xml:space="preserve"> </w:t>
        <w:t>ex</w:t>
        <w:softHyphen/>
        <w:t>act</w:t>
        <w:softHyphen/>
        <w:t>ly</w:t>
        <w:t xml:space="preserve"> that: an </w:t>
        <w:t>in</w:t>
        <w:softHyphen/>
        <w:t>ter</w:t>
        <w:softHyphen/>
        <w:t>est</w:t>
        <w:softHyphen/>
        <w:t>ing</w:t>
        <w:t xml:space="preserve"> </w:t>
        <w:t>ad</w:t>
        <w:softHyphen/>
        <w:t>dress</w:t>
        <w:t xml:space="preserve"> with a </w:t>
        <w:t>ve</w:t>
        <w:softHyphen/>
        <w:t>hi</w:t>
        <w:softHyphen/>
        <w:t>cle</w:t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</w:t>
        <w:t>ar</w:t>
        <w:softHyphen/>
        <w:t>rived</w:t>
        <w:t xml:space="preserve"> from a </w:t>
        <w:t>sep</w:t>
        <w:softHyphen/>
        <w:t>a</w:t>
        <w:softHyphen/>
        <w:t>rate</w:t>
        <w:t xml:space="preserve"> </w:t>
        <w:t>cur</w:t>
        <w:softHyphen/>
        <w:t>rent</w:t>
        <w:t xml:space="preserve"> matter that the second person had in fact used the </w:t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the </w:t>
        <w:t>col</w:t>
        <w:softHyphen/>
        <w:t>leagues</w:t>
        <w:t xml:space="preserve"> on site </w:t>
        <w:t>re</w:t>
        <w:softHyphen/>
        <w:t>quest</w:t>
        <w:t xml:space="preserve"> the </w:t>
        <w:t>tar</w:t>
        <w:softHyphen/>
        <w:t>get</w:t>
        <w:softHyphen/>
        <w:t>ed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a weak </w:t>
        <w:t>resid</w:t>
        <w:softHyphen/>
        <w:t>u</w:t>
        <w:softHyphen/>
        <w:t>al</w:t>
        <w:t xml:space="preserve"> hit become, step by step, </w:t>
        <w:t>some</w:t>
        <w:softHyphen/>
        <w:t>thing</w:t>
        <w:t xml:space="preserve"> that could </w:t>
        <w:t>sup</w:t>
        <w:softHyphen/>
        <w:t>port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longer than a </w:t>
        <w:t>data</w:t>
        <w:softHyphen/>
        <w:t>base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was </w:t>
        <w:t>ex</w:t>
        <w:softHyphen/>
        <w:t>act</w:t>
        <w:softHyphen/>
        <w:t>ly</w:t>
        <w:t xml:space="preserve"> why he </w:t>
        <w:t>trust</w:t>
        <w:softHyphen/>
        <w:t>ed</w:t>
        <w:t xml:space="preserve"> it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 was </w:t>
        <w:t>checked</w:t>
        <w:t xml:space="preserve">. Two people were found there. </w:t>
        <w:t>Doc</w:t>
        <w:softHyphen/>
        <w:t>u</w:t>
        <w:softHyphen/>
        <w:t>ments</w:t>
        <w:t xml:space="preserve"> and </w:t>
        <w:t>ma</w:t>
        <w:softHyphen/>
        <w:t>te</w:t>
        <w:softHyphen/>
        <w:t>ri</w:t>
        <w:softHyphen/>
        <w:t>al</w:t>
        <w:t xml:space="preserve"> inside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</w:t>
        <w:t>rel</w:t>
        <w:softHyphen/>
        <w:t>e</w:t>
        <w:softHyphen/>
        <w:t>vant</w:t>
        <w:t xml:space="preserve"> to the event. </w:t>
        <w:t>Spe</w:t>
        <w:softHyphen/>
        <w:t>cial</w:t>
        <w:softHyphen/>
        <w:t>ists</w:t>
        <w:t xml:space="preserve"> took over the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report was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doc</w:t>
        <w:softHyphen/>
        <w:t>u</w:t>
        <w:softHyphen/>
        <w:t>men</w:t>
        <w:softHyphen/>
        <w:t>ta</w:t>
        <w:softHyphen/>
        <w:t>tion</w:t>
        <w:t xml:space="preserve"> </w:t>
        <w:t>present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 likely </w:t>
        <w:t>con</w:t>
        <w:softHyphen/>
        <w:t>nect</w:t>
        <w:softHyphen/>
        <w:t>ed</w:t>
        <w:t xml:space="preserve"> to event </w:t>
        <w:t>lo</w:t>
        <w:softHyphen/>
        <w:t>gis</w:t>
        <w:softHyphen/>
        <w:t>tics</w:t>
        <w:t xml:space="preserve">.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 behind Daniel's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6:42 p.m. the </w:t>
        <w:t>re</w:t>
        <w:softHyphen/>
        <w:t>sponse</w:t>
        <w:t xml:space="preserve"> came in: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Direct </w:t>
        <w:t>rel</w:t>
        <w:softHyphen/>
        <w:t>e</w:t>
        <w:softHyphen/>
        <w:t>vance</w:t>
        <w:t xml:space="preserve"> to the threat.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wouldn't have seen that </w:t>
        <w:t>with</w:t>
        <w:softHyphen/>
        <w:t>out</w:t>
        <w:t xml:space="preserve"> the wider review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traced the path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single magic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series of small things that gained </w:t>
        <w:t>mean</w:t>
        <w:softHyphen/>
        <w:t>ing</w:t>
        <w:t xml:space="preserve"> only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in favor of the wider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 "You said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"Should I write it down?"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"Enjoy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hit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still at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had not led them here either. Even so, the </w:t>
        <w:t>suc</w:t>
        <w:softHyphen/>
        <w:t>cess</w:t>
        <w:t xml:space="preserve"> felt like </w:t>
        <w:t>con</w:t>
        <w:softHyphen/>
        <w:t>fir</w:t>
        <w:softHyphen/>
        <w:t>ma</w:t>
        <w:softHyphen/>
        <w:t>tion</w:t>
        <w:t xml:space="preserve"> that </w:t>
        <w:t>widen</w:t>
        <w:softHyphen/>
        <w:t>ing</w:t>
        <w:t xml:space="preserve"> the review group had been the right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al</w:t>
        <w:softHyphen/>
        <w:t>lowed</w:t>
        <w:t xml:space="preserve"> </w:t>
        <w:t>him</w:t>
        <w:softHyphen/>
        <w:t>self</w:t>
        <w:t xml:space="preserve"> that </w:t>
        <w:t>feel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people had been </w:t>
        <w:t>pre</w:t>
        <w:softHyphen/>
        <w:t>vent</w:t>
        <w:softHyphen/>
        <w:t>ed</w:t>
        <w:t xml:space="preserve"> from </w:t>
        <w:t>en</w:t>
        <w:softHyphen/>
        <w:t>ter</w:t>
        <w:softHyphen/>
        <w:t>ing</w:t>
        <w:t xml:space="preserve"> a </w:t>
        <w:t>de</w:t>
        <w:softHyphen/>
        <w:t>liv</w:t>
        <w:softHyphen/>
        <w:t>ery</w:t>
        <w:t xml:space="preserve"> area for which they had </w:t>
        <w:t>pre</w:t>
        <w:softHyphen/>
        <w:t>pared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step had been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project</w:t>
        <w:t xml:space="preserve"> route had made </w:t>
        <w:t>vis</w:t>
        <w:softHyphen/>
        <w:t>i</w:t>
        <w:softHyphen/>
        <w:t>ble</w:t>
        <w:t xml:space="preserve"> </w:t>
        <w:t>some</w:t>
        <w:softHyphen/>
        <w:t>thing</w:t>
        <w:t xml:space="preserve"> the </w:t>
        <w:t>nar</w:t>
        <w:softHyphen/>
        <w:t>row</w:t>
        <w:softHyphen/>
        <w:t>er</w:t>
        <w:t xml:space="preserve"> review </w:t>
        <w:t>prob</w:t>
        <w:softHyphen/>
        <w:t>a</w:t>
        <w:softHyphen/>
        <w:t>bly</w:t>
        <w:t xml:space="preserve"> would have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a moment,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think about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4" w:name="__RefHeading___Toc87499_265359461"/>
      <w:bookmarkEnd w:id="2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24 – The Better Question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work phone wasn't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 it as he walked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needed a second to </w:t>
        <w:t>un</w:t>
        <w:softHyphen/>
        <w:t>der</w:t>
        <w:softHyphen/>
        <w:t>stand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his tablet on Daniel's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han</w:t>
        <w:softHyphen/>
        <w:t>dover</w:t>
        <w:t xml:space="preserve"> list from the </w:t>
        <w:t>sub</w:t>
        <w:softHyphen/>
        <w:t>con</w:t>
        <w:softHyphen/>
        <w:t>trac</w:t>
        <w:softHyphen/>
        <w:t>tor</w:t>
        <w:t>. Old-</w:t>
        <w:t>fash</w:t>
        <w:softHyphen/>
        <w:t>ioned</w:t>
        <w:t xml:space="preserve">. Names, dates, </w:t>
        <w:t>sig</w:t>
        <w:softHyphen/>
        <w:t>na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was </w:t>
        <w:t>reg</w:t>
        <w:softHyphen/>
        <w:t>is</w:t>
        <w:softHyphen/>
        <w:t>tered</w:t>
        <w:t xml:space="preserve"> to Nils Weber but had been handed off as the on-call phone during night shifts.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times to other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tablet.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Sig</w:t>
        <w:softHyphen/>
        <w:t>na</w:t>
        <w:softHyphen/>
        <w:t>tures</w:t>
        <w:t xml:space="preserve"> </w:t>
        <w:t>gen</w:t>
        <w:softHyphen/>
        <w:t>uine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"HR </w:t>
        <w:t>con</w:t>
        <w:softHyphen/>
        <w:t>firmed</w:t>
        <w:t xml:space="preserve"> the shifts. Two </w:t>
        <w:t>em</w:t>
        <w:softHyphen/>
        <w:t>ploy</w:t>
        <w:softHyphen/>
        <w:t>ees</w:t>
        <w:t xml:space="preserve"> </w:t>
        <w:t>con</w:t>
        <w:softHyphen/>
        <w:t>firmed</w:t>
        <w:t xml:space="preserve"> them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been filled in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have. That's why I pulled the device </w:t>
        <w:t>records</w:t>
        <w:t xml:space="preserve"> the </w:t>
        <w:t>em</w:t>
        <w:softHyphen/>
        <w:t>ploy</w:t>
        <w:softHyphen/>
        <w:t>er</w:t>
        <w:t xml:space="preserve"> keeps for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start of each shift, the device had been signed in under the </w:t>
        <w:t>ac</w:t>
        <w:softHyphen/>
        <w:t>count</w:t>
        <w:t xml:space="preserve"> of the </w:t>
        <w:t>em</w:t>
        <w:softHyphen/>
        <w:t>ploy</w:t>
        <w:softHyphen/>
        <w:t>ee</w:t>
        <w:t xml:space="preserve"> on call. Not proof of every minute. But </w:t>
        <w:t>con</w:t>
        <w:softHyphen/>
        <w:t>sis</w:t>
        <w:softHyphen/>
        <w:t>tent</w:t>
        <w:t xml:space="preserve"> with the </w:t>
        <w:t>han</w:t>
        <w:softHyphen/>
        <w:t>dover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it when the call went to Mika's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gave him a name. It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he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close the point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1:14 a.m.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Weber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swiped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badge was </w:t>
        <w:t>per</w:t>
        <w:softHyphen/>
        <w:t>son</w:t>
        <w:softHyphen/>
        <w:t>al</w:t>
        <w:softHyphen/>
        <w:t>ized</w:t>
        <w:t xml:space="preserve">. But the reader at the side door had been </w:t>
        <w:t>run</w:t>
        <w:softHyphen/>
        <w:t>ning</w:t>
        <w:t xml:space="preserve"> in </w:t>
        <w:t>emer</w:t>
        <w:softHyphen/>
        <w:t>gen</w:t>
        <w:softHyphen/>
        <w:t>cy</w:t>
        <w:t xml:space="preserve"> mode that night. </w:t>
        <w:t>Se</w:t>
        <w:softHyphen/>
        <w:t>cu</w:t>
        <w:softHyphen/>
        <w:t>ri</w:t>
        <w:softHyphen/>
        <w:t>ty</w:t>
        <w:t xml:space="preserve"> had issued </w:t>
        <w:t>sev</w:t>
        <w:softHyphen/>
        <w:t>er</w:t>
        <w:softHyphen/>
        <w:t>al</w:t>
        <w:t xml:space="preserve"> shift badges in a batch.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got Weber's badge?"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 all we know is: not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clip.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camera showed the side door at an angle. A man in a cap held the badge to the reader. His face was only partly </w:t>
        <w:t>vis</w:t>
        <w:softHyphen/>
        <w:t>i</w:t>
        <w:softHyphen/>
        <w:t>ble</w:t>
        <w:t>. The man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knew Weber from the staff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Height, build, gait did not match.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the batch issue. </w:t>
        <w:t>Doc</w:t>
        <w:softHyphen/>
        <w:t>u</w:t>
        <w:softHyphen/>
        <w:t>men</w:t>
        <w:softHyphen/>
        <w:t>ta</w:t>
        <w:softHyphen/>
        <w:t>tion</w:t>
        <w:t>'s bad. Three badges got mixed up within the same hour."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in a cap. Again,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it </w:t>
        <w:t>record</w:t>
        <w:softHyphen/>
        <w:t>ed</w:t>
        <w:t xml:space="preserve"> under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his access was stored as shift </w:t>
        <w:t>su</w:t>
        <w:softHyphen/>
        <w:t>per</w:t>
        <w:softHyphen/>
        <w:t>vi</w:t>
        <w:softHyphen/>
        <w:t>sor</w:t>
        <w:t xml:space="preserve"> and the badge was issued in his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phone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on-call phone. </w:t>
        <w:t>Dif</w:t>
        <w:softHyphen/>
        <w:t>fer</w:t>
        <w:softHyphen/>
        <w:t>ent</w:t>
        <w:t xml:space="preserve"> shift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strong</w:t>
        <w:softHyphen/>
        <w:t>est</w:t>
        <w:t xml:space="preserve"> points </w:t>
        <w:t>against</w:t>
        <w:t xml:space="preserve"> Weber did not </w:t>
        <w:t>col</w:t>
        <w:softHyphen/>
        <w:t>lapse</w:t>
        <w:t xml:space="preserve"> all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became </w:t>
        <w:t>or</w:t>
        <w:softHyphen/>
        <w:t>di</w:t>
        <w:softHyphen/>
        <w:t>nary</w:t>
        <w:t xml:space="preserve">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 phone: shared.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Night access: wrong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Phone </w:t>
        <w:t>con</w:t>
        <w:softHyphen/>
        <w:t>tacts</w:t>
        <w:t>: on-call duty.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had not merely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shift </w:t>
        <w:t>sched</w:t>
        <w:softHyphen/>
        <w:t>ule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of the </w:t>
        <w:t>evenings</w:t>
        <w:t xml:space="preserve">, Weber was </w:t>
        <w:t>demon</w:t>
        <w:softHyphen/>
        <w:t>stra</w:t>
        <w:softHyphen/>
        <w:t>bly</w:t>
        <w:t xml:space="preserve"> at </w:t>
        <w:t>an</w:t>
        <w:softHyphen/>
        <w:t>oth</w:t>
        <w:softHyphen/>
        <w:t>er</w:t>
        <w:t xml:space="preserve"> branch. Access there at 8:04 p.m., </w:t>
        <w:t>meet</w:t>
        <w:softHyphen/>
        <w:t>ing</w:t>
        <w:t xml:space="preserve"> record until 10:15. </w:t>
        <w:t>Reach</w:t>
        <w:softHyphen/>
        <w:t>ing</w:t>
        <w:t xml:space="preserve"> the </w:t>
        <w:t>sus</w:t>
        <w:softHyphen/>
        <w:t>pi</w:t>
        <w:softHyphen/>
        <w:t>cious</w:t>
        <w:t xml:space="preserve"> </w:t>
        <w:t>lo</w:t>
        <w:softHyphen/>
        <w:t>ca</w:t>
        <w:softHyphen/>
        <w:t>tion</w:t>
        <w:t xml:space="preserve"> </w:t>
        <w:t>af</w:t>
        <w:softHyphen/>
        <w:t>ter</w:t>
        <w:softHyphen/>
        <w:t>ward</w:t>
        <w:t xml:space="preserve"> would barely have fit the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didn't we have this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Be</w:t>
        <w:softHyphen/>
        <w:t>cause</w:t>
        <w:t xml:space="preserve"> we had the hits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other branch wasn't in our first </w:t>
        <w:t>project</w:t>
        <w:t xml:space="preserve"> scope. The HR </w:t>
        <w:t>re</w:t>
        <w:softHyphen/>
        <w:t>sponse</w:t>
        <w:t xml:space="preserve"> only came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route had been faster, but not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</w:t>
        <w:t>em</w:t>
        <w:softHyphen/>
        <w:t>ploy</w:t>
        <w:softHyphen/>
        <w:t>er</w:t>
        <w:t xml:space="preserve"> </w:t>
        <w:t>re</w:t>
        <w:softHyphen/>
        <w:t>moved</w:t>
        <w:t xml:space="preserve"> him from the event </w:t>
        <w:t>project</w:t>
        <w:t xml:space="preserve">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whose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review. Our case was 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from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</w:t>
        <w:softHyphen/>
        <w:t>ily</w:t>
        <w:t xml:space="preserve"> no night shifts either. </w:t>
        <w:t>Em</w:t>
        <w:softHyphen/>
        <w:t>ploy</w:t>
        <w:softHyphen/>
        <w:t>er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"Paid?"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stand</w:t>
        <w:softHyphen/>
        <w:t>ing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ap</w:t>
        <w:softHyphen/>
        <w:t>par</w:t>
        <w:softHyphen/>
        <w:t>ent</w:t>
        <w:softHyphen/>
        <w:t>ly</w:t>
        <w:t xml:space="preserve"> heard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suc</w:t>
        <w:softHyphen/>
        <w:t>cess</w:t>
        <w:softHyphen/>
        <w:t>ful</w:t>
        <w:t xml:space="preserve"> </w:t>
        <w:t>op</w:t>
        <w:softHyphen/>
        <w:t>er</w:t>
        <w:softHyphen/>
        <w:t>a</w:t>
        <w:softHyphen/>
        <w:t>tion</w:t>
        <w:t xml:space="preserve"> from the night before, still open on his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suc</w:t>
        <w:softHyphen/>
        <w:t>cess</w:t>
        <w:t xml:space="preserve"> still stands,"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other hit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wider review group led us to the </w:t>
        <w:t>stor</w:t>
        <w:softHyphen/>
        <w:t>age</w:t>
        <w:t xml:space="preserve">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liked that she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want to talk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an </w:t>
        <w:t>eye</w:t>
        <w:softHyphen/>
        <w:t>brow</w:t>
        <w:t>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our </w:t>
        <w:t>as</w:t>
        <w:softHyphen/>
        <w:t>sess</w:t>
        <w:softHyphen/>
        <w:t>ment</w:t>
        <w:t xml:space="preserve"> got him </w:t>
        <w:t>re</w:t>
        <w:softHyphen/>
        <w:t>moved</w:t>
        <w:t xml:space="preserve"> from the </w:t>
        <w:t>project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talk to him. But he doesn't owe you a useful scene."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 doesn't have to react calmly, </w:t>
        <w:t>rea</w:t>
        <w:softHyphen/>
        <w:t>son</w:t>
        <w:softHyphen/>
        <w:t>ably</w:t>
        <w:t xml:space="preserve">, and </w:t>
        <w:t>grate</w:t>
        <w:softHyphen/>
        <w:t>ful</w:t>
        <w:softHyphen/>
        <w:t>ly</w:t>
        <w:t xml:space="preserve"> just so you can </w:t>
        <w:t>cat</w:t>
        <w:softHyphen/>
        <w:t>e</w:t>
        <w:softHyphen/>
        <w:t>go</w:t>
        <w:softHyphen/>
        <w:t>rize</w:t>
        <w:t xml:space="preserve"> the damage more </w:t>
        <w:t>com</w:t>
        <w:softHyphen/>
        <w:t>fort</w:t>
        <w:softHyphen/>
        <w:t>ably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call</w:t>
        <w:softHyphen/>
        <w:t>ing</w:t>
        <w:t xml:space="preserve"> Weber, Daniel spoke to his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</w:t>
        <w:softHyphen/>
        <w:t>vi</w:t>
        <w:softHyphen/>
        <w:t>sion</w:t>
        <w:t xml:space="preserve"> </w:t>
        <w:t>man</w:t>
        <w:softHyphen/>
        <w:t>ag</w:t>
        <w:softHyphen/>
        <w:t>er</w:t>
        <w:t xml:space="preserve"> was polite and </w:t>
        <w:t>vis</w:t>
        <w:softHyphen/>
        <w:t>i</w:t>
        <w:softHyphen/>
        <w:t>bly</w:t>
        <w:t xml:space="preserve"> </w:t>
        <w:t>care</w:t>
        <w:softHyphen/>
        <w:t>ful</w:t>
        <w:t xml:space="preserve"> not to say the wrong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has been </w:t>
        <w:t>cor</w:t>
        <w:softHyphen/>
        <w:t>rect</w:t>
        <w:softHyphen/>
        <w:t>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ceived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Mr. Weber can return to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in</w:t>
        <w:softHyphen/>
        <w:t>ter</w:t>
        <w:softHyphen/>
        <w:t>nal</w:t>
        <w:t xml:space="preserve"> </w:t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what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"We've </w:t>
        <w:t>al</w:t>
        <w:softHyphen/>
        <w:t>ready</w:t>
        <w:t xml:space="preserve"> </w:t>
        <w:t>re</w:t>
        <w:softHyphen/>
        <w:t>as</w:t>
        <w:softHyphen/>
        <w:t>signed</w:t>
        <w:t xml:space="preserve"> the shifts."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answer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Reuter, I'm not </w:t>
        <w:t>putting</w:t>
        <w:t xml:space="preserve"> </w:t>
        <w:t>some</w:t>
        <w:softHyphen/>
        <w:t>one</w:t>
        <w:t xml:space="preserve"> back into a </w:t>
        <w:t>sen</w:t>
        <w:softHyphen/>
        <w:t>si</w:t>
        <w:softHyphen/>
        <w:t>tive</w:t>
        <w:t xml:space="preserve"> area today after a </w:t>
        <w:t>se</w:t>
        <w:softHyphen/>
        <w:t>cu</w:t>
        <w:softHyphen/>
        <w:t>ri</w:t>
        <w:softHyphen/>
        <w:t>ty</w:t>
        <w:t xml:space="preserve"> office told me </w:t>
        <w:t>yes</w:t>
        <w:softHyphen/>
        <w:t>ter</w:t>
        <w:softHyphen/>
        <w:t>day</w:t>
        <w:t xml:space="preserve"> to remove him, even if a </w:t>
        <w:t>cor</w:t>
        <w:softHyphen/>
        <w:t>rec</w:t>
        <w:softHyphen/>
        <w:t>tion</w:t>
        <w:t xml:space="preserve"> </w:t>
        <w:t>ar</w:t>
        <w:softHyphen/>
        <w:t>rives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heard the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it so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we've </w:t>
        <w:t>re</w:t>
        <w:softHyphen/>
        <w:t>viewed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re</w:t>
        <w:softHyphen/>
        <w:t>view</w:t>
        <w:softHyphen/>
        <w:t>ing</w:t>
        <w:t xml:space="preserve"> if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has fallen away?"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haven't missed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trig</w:t>
        <w:softHyphen/>
        <w:t>gered</w:t>
        <w:t xml:space="preserve"> the same </w:t>
        <w:t>sen</w:t>
        <w:softHyphen/>
        <w:t>tence</w:t>
        <w:t xml:space="preserve"> he </w:t>
        <w:t>him</w:t>
        <w:softHyphen/>
        <w:t>self</w:t>
        <w:t xml:space="preserve">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 to check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night shifts?"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</w:t>
        <w:t>as</w:t>
        <w:softHyphen/>
        <w:t>signed</w:t>
        <w:t xml:space="preserve"> for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that be </w:t>
        <w:t>re</w:t>
        <w:softHyphen/>
        <w:t>versed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can. </w:t>
        <w:t>Whether</w:t>
        <w:t xml:space="preserve"> we do is </w:t>
        <w:t>an</w:t>
        <w:softHyphen/>
        <w:t>oth</w:t>
        <w:softHyphen/>
        <w:t>er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him and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damage was not </w:t>
        <w:t>spec</w:t>
        <w:softHyphen/>
        <w:t>tac</w:t>
        <w:softHyphen/>
        <w:t>u</w:t>
        <w:softHyphen/>
        <w:t>lar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</w:t>
        <w:t>pub</w:t>
        <w:softHyphen/>
        <w:t>licly</w:t>
        <w:t xml:space="preserve"> </w:t>
        <w:t>brand</w:t>
        <w:softHyphen/>
        <w:t>ed</w:t>
        <w:t xml:space="preserve">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a </w:t>
        <w:t>cor</w:t>
        <w:softHyphen/>
        <w:t>rect</w:t>
        <w:t xml:space="preserve"> </w:t>
        <w:t>cor</w:t>
        <w:softHyphen/>
        <w:t>rec</w:t>
        <w:softHyphen/>
        <w:t>tion</w:t>
        <w:t xml:space="preserve"> moved </w:t>
        <w:t>through</w:t>
        <w:t xml:space="preserve"> one </w:t>
        <w:t>or</w:t>
        <w:softHyphen/>
        <w:t>ga</w:t>
        <w:softHyphen/>
        <w:t>ni</w:t>
        <w:softHyphen/>
        <w:t>za</w:t>
        <w:softHyphen/>
        <w:t>tion</w:t>
        <w:t xml:space="preserve"> more slowly than the </w:t>
        <w:t>ear</w:t>
        <w:softHyphen/>
        <w:t>li</w:t>
        <w:softHyphen/>
        <w:t>er</w:t>
        <w:t xml:space="preserve"> </w:t>
        <w:t>se</w:t>
        <w:softHyphen/>
        <w:t>cu</w:t>
        <w:softHyphen/>
        <w:t>ri</w:t>
        <w:softHyphen/>
        <w:t>ty</w:t>
        <w:t xml:space="preserve"> </w:t>
        <w:t>con</w:t>
        <w:softHyphen/>
        <w:t>cern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did not come in. They spoke by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voice was higher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told my boss I was a </w:t>
        <w:t>se</w:t>
        <w:softHyphen/>
        <w:t>cu</w:t>
        <w:softHyphen/>
        <w:t>ri</w:t>
        <w:softHyphen/>
        <w:t>ty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port</w:t>
        <w:softHyphen/>
        <w:t>ed</w:t>
        <w:t xml:space="preserve"> an </w:t>
        <w:t>anom</w:t>
        <w:softHyphen/>
        <w:t>aly</w:t>
        <w:t xml:space="preserve"> that did not hold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was sent as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al</w:t>
        <w:softHyphen/>
        <w:t>ready</w:t>
        <w:t xml:space="preserve"> been sent."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can just go back </w:t>
        <w:t>to</w:t>
        <w:softHyphen/>
        <w:t>mor</w:t>
        <w:softHyphen/>
        <w:t>row</w:t>
        <w:t>,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answer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em</w:t>
        <w:softHyphen/>
        <w:t>ploy</w:t>
        <w:softHyphen/>
        <w:t>er</w:t>
        <w:t xml:space="preserve"> is still </w:t>
        <w:t>re</w:t>
        <w:softHyphen/>
        <w:t>view</w:t>
        <w:softHyphen/>
        <w:t>ing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laughed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spoke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much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out faster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became </w:t>
        <w:t>an</w:t>
        <w:softHyphen/>
        <w:t>gri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con</w:t>
        <w:softHyphen/>
        <w:t>trolled</w:t>
        <w:t xml:space="preserve"> anger. He jumped </w:t>
        <w:t>be</w:t>
        <w:softHyphen/>
        <w:t>tween</w:t>
        <w:t xml:space="preserve"> </w:t>
        <w:t>ac</w:t>
        <w:softHyphen/>
        <w:t>cu</w:t>
        <w:softHyphen/>
        <w:t>sa</w:t>
        <w:softHyphen/>
        <w:t>tions</w:t>
        <w:t xml:space="preserve">, money, and his work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get</w:t>
        <w:softHyphen/>
        <w:t>ting</w:t>
        <w:t xml:space="preserve"> the shifts back. They've </w:t>
        <w:t>al</w:t>
        <w:softHyphen/>
        <w:t>ready</w:t>
        <w:t xml:space="preserve"> put </w:t>
        <w:t>some</w:t>
        <w:softHyphen/>
        <w:t>one</w:t>
        <w:t xml:space="preserve"> else on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decide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you could decide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my boss said? Until this is </w:t>
        <w:t>cleared</w:t>
        <w:t xml:space="preserve"> </w:t>
        <w:t>in</w:t>
        <w:softHyphen/>
        <w:t>ter</w:t>
        <w:softHyphen/>
        <w:t>nal</w:t>
        <w:softHyphen/>
        <w:t>ly</w:t>
        <w:t xml:space="preserve">, he doesn't want me on the site. It's </w:t>
        <w:t>cleared</w:t>
        <w:t xml:space="preserve"> with you now. Not with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says the </w:t>
        <w:t>grounds</w:t>
        <w:t xml:space="preserve"> for </w:t>
        <w:t>sus</w:t>
        <w:softHyphen/>
        <w:t>pi</w:t>
        <w:softHyphen/>
        <w:t>cion</w:t>
        <w:t xml:space="preserve"> </w:t>
        <w:t>against</w:t>
        <w:t xml:space="preserve"> you were not </w:t>
        <w:t>sub</w:t>
        <w:softHyphen/>
        <w:t>stan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Grounds</w:t>
        <w:t xml:space="preserve"> for </w:t>
        <w:t>sus</w:t>
        <w:softHyphen/>
        <w:t>pi</w:t>
        <w:softHyphen/>
        <w:t>cion</w:t>
        <w:t xml:space="preserve">." Weber </w:t>
        <w:t>laughed</w:t>
        <w:t xml:space="preserve"> </w:t>
        <w:t>short</w:t>
        <w:softHyphen/>
        <w:t>ly</w:t>
        <w:t>. "Great phrase."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him talk.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wife thinks I did some kind of shit </w:t>
        <w:t>be</w:t>
        <w:softHyphen/>
        <w:t>cause</w:t>
        <w:t xml:space="preserve"> my boss isn't </w:t>
        <w:t>al</w:t>
        <w:softHyphen/>
        <w:t>lowed</w:t>
        <w:t xml:space="preserve"> to tell me what's going on. So I get to </w:t>
        <w:t>ex</w:t>
        <w:softHyphen/>
        <w:t>plain</w:t>
        <w:t xml:space="preserve"> that </w:t>
        <w:t>ev</w:t>
        <w:softHyphen/>
        <w:t>ery</w:t>
        <w:softHyphen/>
        <w:t>thing</w:t>
        <w:t xml:space="preserve">'s fine while I'm </w:t>
        <w:t>sit</w:t>
        <w:softHyphen/>
        <w:t>ting</w:t>
        <w:t xml:space="preserve"> 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"Mr. Weber—"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"What? To </w:t>
        <w:t>apol</w:t>
        <w:softHyphen/>
        <w:t>o</w:t>
        <w:softHyphen/>
        <w:t>gize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tell you that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was wrong," Daniel said. "And that we passed on the </w:t>
        <w:t>cor</w:t>
        <w:softHyphen/>
        <w:t>rec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prom</w:t>
        <w:softHyphen/>
        <w:t>ise</w:t>
        <w:t xml:space="preserve"> you </w:t>
        <w:t>any</w:t>
        <w:softHyphen/>
        <w:t>thing</w:t>
        <w:t xml:space="preserve"> more 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call did not end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breathed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said, "My son asked </w:t>
        <w:t>yes</w:t>
        <w:softHyphen/>
        <w:t>ter</w:t>
        <w:softHyphen/>
        <w:t>day</w:t>
        <w:t xml:space="preserve"> why I'm not </w:t>
        <w:t>al</w:t>
        <w:softHyphen/>
        <w:t>lowed</w:t>
        <w:t xml:space="preserve"> to work. I told him </w:t>
        <w:t>be</w:t>
        <w:softHyphen/>
        <w:t>cause</w:t>
        <w:t xml:space="preserve"> adults make </w:t>
        <w:t>mis</w:t>
        <w:softHyphen/>
        <w:t>takes</w:t>
        <w:t xml:space="preserve"> </w:t>
        <w:t>some</w:t>
        <w:softHyphen/>
        <w:t>times</w:t>
        <w:t xml:space="preserve">. He </w:t>
        <w:t>thought</w:t>
        <w:t xml:space="preserve"> I meant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added at once, "And no, you don't have to feel bad now. That won't get me my shifts 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the phone at his ear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opened the </w:t>
        <w:t>cor</w:t>
        <w:softHyphen/>
        <w:t>rec</w:t>
        <w:softHyphen/>
        <w:t>tion</w:t>
        <w:t xml:space="preserve">'s </w:t>
        <w:t>dis</w:t>
        <w:softHyphen/>
        <w:t>tri</w:t>
        <w:softHyphen/>
        <w:t>bu</w:t>
        <w:softHyphen/>
        <w:t>tion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on their side was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As</w:t>
        <w:softHyphen/>
        <w:t>so</w:t>
        <w:softHyphen/>
        <w:t>ci</w:t>
        <w:softHyphen/>
        <w:t>a</w:t>
        <w:softHyphen/>
        <w:t>tion</w:t>
        <w:t xml:space="preserve"> with Weber not </w:t>
        <w:t>sub</w:t>
        <w:softHyphen/>
        <w:t>stan</w:t>
        <w:softHyphen/>
        <w:t>ti</w:t>
        <w:softHyphen/>
        <w:t>at</w:t>
        <w:softHyphen/>
        <w:t>ed</w:t>
        <w:t xml:space="preserve">.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ceived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green status </w:t>
        <w:t>mark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em</w:t>
        <w:softHyphen/>
        <w:t>ploy</w:t>
        <w:softHyphen/>
        <w:t>er</w:t>
        <w:t xml:space="preserve">'s shift </w:t>
        <w:t>over</w:t>
        <w:softHyphen/>
        <w:t>view</w:t>
        <w:t xml:space="preserve"> to the extent it was </w:t>
        <w:t>avail</w:t>
        <w:softHyphen/>
        <w:t>able</w:t>
        <w:t xml:space="preserve"> in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no longer </w:t>
        <w:t>as</w:t>
        <w:softHyphen/>
        <w:t>signed</w:t>
        <w:t xml:space="preserve"> to the event </w:t>
        <w:t>project</w:t>
        <w:t xml:space="preserve"> for the next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tra</w:t>
        <w:softHyphen/>
        <w:t>dic</w:t>
        <w:softHyphen/>
        <w:t>tion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dif</w:t>
        <w:softHyphen/>
        <w:t>fer</w:t>
        <w:softHyphen/>
        <w:t>ent</w:t>
        <w:t xml:space="preserve"> </w:t>
        <w:t>re</w:t>
        <w:softHyphen/>
        <w:t>al</w:t>
        <w:softHyphen/>
        <w:t>i</w:t>
        <w:softHyphen/>
        <w:t>ties</w:t>
        <w:t xml:space="preserve">, both </w:t>
        <w:t>cor</w:t>
        <w:softHyphen/>
        <w:t>rect</w:t>
        <w:softHyphen/>
        <w:t>ly</w:t>
        <w:t xml:space="preserve"> </w:t>
        <w:t>doc</w:t>
        <w:softHyphen/>
        <w:t>u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office had </w:t>
        <w:t>with</w:t>
        <w:softHyphen/>
        <w:t>drawn</w:t>
        <w:t xml:space="preserve"> its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em</w:t>
        <w:softHyphen/>
        <w:t>ploy</w:t>
        <w:softHyphen/>
        <w:t>er</w:t>
        <w:t xml:space="preserve"> had </w:t>
        <w:t>re</w:t>
        <w:softHyphen/>
        <w:t>act</w:t>
        <w:softHyphen/>
        <w:t>ed</w:t>
        <w:t xml:space="preserve"> to the </w:t>
        <w:t>ear</w:t>
        <w:softHyphen/>
        <w:t>li</w:t>
        <w:softHyphen/>
        <w:t>er</w:t>
        <w:t xml:space="preserve"> </w:t>
        <w:t>as</w:t>
        <w:softHyphen/>
        <w:t>sess</w:t>
        <w:softHyphen/>
        <w:t>ment</w:t>
        <w:t xml:space="preserve"> and </w:t>
        <w:t>changed</w:t>
        <w:t xml:space="preserve"> its </w:t>
        <w:t>staffing</w:t>
        <w:t xml:space="preserve">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quired</w:t>
        <w:t xml:space="preserve"> the second </w:t>
        <w:t>or</w:t>
        <w:softHyphen/>
        <w:t>ga</w:t>
        <w:softHyphen/>
        <w:t>ni</w:t>
        <w:softHyphen/>
        <w:t>za</w:t>
        <w:softHyphen/>
        <w:t>tion</w:t>
        <w:t xml:space="preserve"> to </w:t>
        <w:t>re</w:t>
        <w:softHyphen/>
        <w:t>verse</w:t>
        <w:t xml:space="preserve"> its </w:t>
        <w:t>de</w:t>
        <w:softHyphen/>
        <w:t>ci</w:t>
        <w:softHyphen/>
        <w:t>sion</w:t>
        <w:t xml:space="preserve"> at the same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three green checks.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a </w:t>
        <w:t>suc</w:t>
        <w:softHyphen/>
        <w:t>cess</w:t>
        <w:softHyphen/>
        <w:t>ful</w:t>
        <w:t xml:space="preserve"> </w:t>
        <w:t>cor</w:t>
        <w:softHyphen/>
        <w:t>rec</w:t>
        <w:softHyphen/>
        <w:t>tion</w:t>
        <w:t xml:space="preserve"> looked like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Weber was still at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after-action report, Daniel did not write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at</w:t>
        <w:softHyphen/>
        <w:t>tri</w:t>
        <w:softHyphen/>
        <w:t>bu</w:t>
        <w:softHyphen/>
        <w:t>tion</w:t>
        <w:t xml:space="preserve"> </w:t>
        <w:t>cor</w:t>
        <w:softHyphen/>
        <w:t>rect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Down</w:t>
        <w:softHyphen/>
        <w:t>stream</w:t>
        <w:t xml:space="preserve"> </w:t>
        <w:t>ef</w:t>
        <w:softHyphen/>
        <w:t>fects</w:t>
        <w:t xml:space="preserve"> </w:t>
        <w:t>out</w:t>
        <w:softHyphen/>
        <w:t>side</w:t>
        <w:t xml:space="preserve"> the </w:t>
        <w:t>orig</w:t>
        <w:softHyphen/>
        <w:t>i</w:t>
        <w:softHyphen/>
        <w:t>nat</w:t>
        <w:softHyphen/>
        <w:t>ing</w:t>
        <w:t xml:space="preserve"> case are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re</w:t>
        <w:softHyphen/>
        <w:t>versible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had the time </w:t>
        <w:t>con</w:t>
        <w:softHyphen/>
        <w:t>firmed</w:t>
        <w:t xml:space="preserve"> when the </w:t>
        <w:t>cor</w:t>
        <w:softHyphen/>
        <w:t>rec</w:t>
        <w:softHyphen/>
        <w:t>tion</w:t>
        <w:t xml:space="preserve"> </w:t>
        <w:t>reached</w:t>
        <w:t xml:space="preserve"> the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</w:t>
        <w:softHyphen/>
        <w:t>stamp</w:t>
        <w:t>: 10:14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shift plan had been </w:t>
        <w:t>ap</w:t>
        <w:softHyphen/>
        <w:t>proved</w:t>
        <w:t xml:space="preserve"> at 9:52.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Twenty-two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bad intent. No system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 xml:space="preserve"> that had taken effect </w:t>
        <w:t>ear</w:t>
        <w:softHyphen/>
        <w:t>li</w:t>
        <w:softHyphen/>
        <w:t>er</w:t>
        <w:t xml:space="preserve"> in </w:t>
        <w:t>an</w:t>
        <w:softHyphen/>
        <w:t>oth</w:t>
        <w:softHyphen/>
        <w:t>er</w:t>
        <w:t xml:space="preserve"> </w:t>
        <w:t>process</w:t>
        <w:t xml:space="preserve"> than the later </w:t>
        <w:t>cor</w:t>
        <w:softHyphen/>
        <w:t>rec</w:t>
        <w:softHyphen/>
        <w:t>tion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both times to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twenty-two </w:t>
        <w:t>min</w:t>
        <w:softHyphen/>
        <w:t>utes</w:t>
        <w:t xml:space="preserve"> did not </w:t>
        <w:t>ex</w:t>
        <w:softHyphen/>
        <w:t>plain</w:t>
        <w:t xml:space="preserve"> the harm. But they showed how </w:t>
        <w:t>quick</w:t>
        <w:softHyphen/>
        <w:t>ly</w:t>
        <w:t xml:space="preserve"> a </w:t>
        <w:t>pro</w:t>
        <w:softHyphen/>
        <w:t>vi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could </w:t>
        <w:t>de</w:t>
        <w:softHyphen/>
        <w:t>vel</w:t>
        <w:softHyphen/>
        <w:t>op</w:t>
        <w:t xml:space="preserve"> a life of its own once </w:t>
        <w:t>an</w:t>
        <w:softHyphen/>
        <w:t>oth</w:t>
        <w:softHyphen/>
        <w:t>er</w:t>
        <w:t xml:space="preserve"> </w:t>
        <w:t>or</w:t>
        <w:softHyphen/>
        <w:t>ga</w:t>
        <w:softHyphen/>
        <w:t>ni</w:t>
        <w:softHyphen/>
        <w:t>za</w:t>
        <w:softHyphen/>
        <w:t>tion</w:t>
        <w:t xml:space="preserve"> acted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</w:t>
        <w:t>speak</w:t>
        <w:softHyphen/>
        <w:t>ing</w:t>
        <w:t xml:space="preserve"> with Weber, Daniel did not open the next case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walked </w:t>
        <w:t>through</w:t>
        <w:t xml:space="preserve"> the </w:t>
        <w:t>cor</w:t>
        <w:softHyphen/>
        <w:t>rec</w:t>
        <w:softHyphen/>
        <w:t>tion</w:t>
        <w:t xml:space="preserve"> path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</w:t>
        <w:softHyphen/>
        <w:t>ploy</w:t>
        <w:softHyphen/>
        <w:t>er</w:t>
        <w:t xml:space="preserve"> </w:t>
        <w:t>in</w:t>
        <w:softHyphen/>
        <w:t>formed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project</w:t>
        <w:t xml:space="preserve"> access: </w:t>
        <w:t>re</w:t>
        <w:softHyphen/>
        <w:t>stric</w:t>
        <w:softHyphen/>
        <w:t>tion</w:t>
        <w:t xml:space="preserve"> </w:t>
        <w:t>re</w:t>
        <w:softHyphen/>
        <w:t>moved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Shift </w:t>
        <w:t>sched</w:t>
        <w:softHyphen/>
        <w:t>ule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Family: not a system field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screen, the </w:t>
        <w:t>cor</w:t>
        <w:softHyphen/>
        <w:t>rec</w:t>
        <w:softHyphen/>
        <w:t>tion</w:t>
        <w:t xml:space="preserve"> looked almost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 Weber's life,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call the </w:t>
        <w:t>em</w:t>
        <w:softHyphen/>
        <w:t>ploy</w:t>
        <w:softHyphen/>
        <w:t>er</w:t>
        <w:t xml:space="preserve"> again. He would only have </w:t>
        <w:t>cre</w:t>
        <w:softHyphen/>
        <w:t>at</w:t>
        <w:softHyphen/>
        <w:t>ed</w:t>
        <w:t xml:space="preserve"> the same </w:t>
        <w:t>pres</w:t>
        <w:softHyphen/>
        <w:t>sure</w:t>
        <w:t xml:space="preserve"> in the </w:t>
        <w:t>op</w:t>
        <w:softHyphen/>
        <w:t>po</w:t>
        <w:softHyphen/>
        <w:t>site</w:t>
        <w:t xml:space="preserve"> </w:t>
        <w:t>di</w:t>
        <w:softHyphen/>
        <w:t>rec</w:t>
        <w:softHyphen/>
        <w:t>tion</w:t>
        <w:t xml:space="preserve"> that he had </w:t>
        <w:t>crit</w:t>
        <w:softHyphen/>
        <w:t>i</w:t>
        <w:softHyphen/>
        <w:t>cized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added an </w:t>
        <w:t>ex</w:t>
        <w:softHyphen/>
        <w:t>plic</w:t>
        <w:softHyphen/>
        <w:t>it</w:t>
        <w:t xml:space="preserve"> note to the </w:t>
        <w:t>project</w:t>
        <w:t xml:space="preserve"> record that the person-</w:t>
        <w:t>spe</w:t>
        <w:softHyphen/>
        <w:t>cif</w:t>
        <w:softHyphen/>
        <w:t>ic</w:t>
        <w:t xml:space="preserve"> </w:t>
        <w:t>grounds</w:t>
        <w:t xml:space="preserve"> for </w:t>
        <w:t>sus</w:t>
        <w:softHyphen/>
        <w:t>pi</w:t>
        <w:softHyphen/>
        <w:t>cion</w:t>
        <w:t xml:space="preserve"> were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sub</w:t>
        <w:softHyphen/>
        <w:t>stan</w:t>
        <w:softHyphen/>
        <w:t>ti</w:t>
        <w:softHyphen/>
        <w:t>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must not be </w:t>
        <w:t>car</w:t>
        <w:softHyphen/>
        <w:t>ried</w:t>
        <w:t xml:space="preserve"> </w:t>
        <w:t>for</w:t>
        <w:softHyphen/>
        <w:t>ward</w:t>
        <w:t xml:space="preserve"> as a </w:t>
        <w:t>resid</w:t>
        <w:softHyphen/>
        <w:t>u</w:t>
        <w:softHyphen/>
        <w:t>al</w:t>
        <w:t xml:space="preserve"> flag in later </w:t>
        <w:t>re</w:t>
        <w:softHyphen/>
        <w:t>views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he </w:t>
        <w:t>dis</w:t>
        <w:softHyphen/>
        <w:t>ap</w:t>
        <w:softHyphen/>
        <w:t>pears</w:t>
        <w:t xml:space="preserve"> from our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this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pulled the </w:t>
        <w:t>time</w:t>
        <w:softHyphen/>
        <w:t>line</w:t>
        <w:t xml:space="preserve"> back. Work phone. Night access. Shift </w:t>
        <w:t>over</w:t>
        <w:softHyphen/>
        <w:t>view</w:t>
        <w:t xml:space="preserve">. At every point, there had been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had seen it. He had simply </w:t>
        <w:t>weight</w:t>
        <w:softHyphen/>
        <w:t>ed</w:t>
        <w:t xml:space="preserve"> it less </w:t>
        <w:t>heav</w:t>
        <w:softHyphen/>
        <w:t>i</w:t>
        <w:softHyphen/>
        <w:t>ly</w:t>
        <w:t xml:space="preserve"> as the danger of not acting became more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wider review group had </w:t>
        <w:t>gen</w:t>
        <w:softHyphen/>
        <w:t>uine</w:t>
        <w:softHyphen/>
        <w:t>ly</w:t>
        <w:t xml:space="preserve"> worked. Weber had still been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. Both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had not been the </w:t>
        <w:t>ab</w:t>
        <w:softHyphen/>
        <w:t>sence</w:t>
        <w:t xml:space="preserve">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. It had been what that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still worth in Daniel's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two early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mark</w:t>
        <w:softHyphen/>
        <w:t>ers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ex</w:t>
        <w:softHyphen/>
        <w:t>ist</w:t>
        <w:softHyphen/>
        <w:t>ed</w:t>
        <w:t xml:space="preserve">; its weight </w:t>
        <w:t>de</w:t>
        <w:softHyphen/>
        <w:t>clined</w:t>
        <w:t xml:space="preserve"> over time.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better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5" w:name="__RefHeading___Toc87501_265359461"/>
      <w:bookmarkEnd w:id="2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25 – Before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seen the time dozens of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in the source's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</w:t>
        <w:t>Hall</w:t>
        <w:softHyphen/>
        <w:t>way</w:t>
        <w:t xml:space="preserve"> </w:t>
        <w:t>out</w:t>
        <w:softHyphen/>
        <w:t>side</w:t>
        <w:t xml:space="preserve"> your mother's </w:t>
        <w:t>apart</w:t>
        <w:softHyphen/>
        <w:t>ment</w:t>
        <w:t xml:space="preserve">. You </w:t>
        <w:t>pressed</w:t>
        <w:t xml:space="preserve"> the </w:t>
        <w:t>mail</w:t>
        <w:softHyphen/>
        <w:t>box</w:t>
        <w:t xml:space="preserve"> </w:t>
        <w:t>name</w:t>
        <w:softHyphen/>
        <w:t>plate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line had been </w:t>
        <w:t>per</w:t>
        <w:softHyphen/>
        <w:t>son</w:t>
        <w:softHyphen/>
        <w:t>al</w:t>
        <w:t xml:space="preserve"> above all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some</w:t>
        <w:softHyphen/>
        <w:t>thing</w:t>
        <w:t xml:space="preserve"> else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of Weber, he had gone back to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sys</w:t>
        <w:softHyphen/>
        <w:t>tem</w:t>
        <w:softHyphen/>
        <w:t>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large </w:t>
        <w:t>time</w:t>
        <w:softHyphen/>
        <w:t>line</w:t>
        <w:t xml:space="preserve"> on the wall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old </w:t>
        <w:t>mes</w:t>
        <w:softHyphen/>
        <w:t>sages</w:t>
        <w:t xml:space="preserve">, his notes, and the places where he had later seen </w:t>
        <w:t>mean</w:t>
        <w:softHyphen/>
        <w:t>ing</w:t>
        <w:t xml:space="preserve"> that had not </w:t>
        <w:t>ex</w:t>
        <w:softHyphen/>
        <w:t>ist</w:t>
        <w:softHyphen/>
        <w:t>ed</w:t>
        <w:t xml:space="preserve"> yet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yellow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with Jana was there as a </w:t>
        <w:t>pri</w:t>
        <w:softHyphen/>
        <w:t>vate</w:t>
        <w:t xml:space="preserve"> block. 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Jana's </w:t>
        <w:t>mes</w:t>
        <w:softHyphen/>
        <w:t>sage</w:t>
        <w:t xml:space="preserve"> from that week.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I'm </w:t>
        <w:t>al</w:t>
        <w:softHyphen/>
        <w:t>ready</w:t>
        <w:t xml:space="preserve"> </w:t>
        <w:t>up</w:t>
        <w:softHyphen/>
        <w:t>stairs</w:t>
        <w:t xml:space="preserve">. </w:t>
        <w:t>Re</w:t>
        <w:softHyphen/>
        <w:t>al</w:t>
        <w:softHyphen/>
        <w:t>tor</w:t>
        <w:t xml:space="preserve"> may come by again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doc</w:t>
        <w:softHyphen/>
        <w:t>u</w:t>
        <w:softHyphen/>
        <w:t>ments</w:t>
        <w:t xml:space="preserve"> for the </w:t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 xml:space="preserve">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had been in front of him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simply never put the points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evening</w:t>
        <w:t xml:space="preserve"> with Jana, </w:t>
        <w:t>Ware</w:t>
        <w:softHyphen/>
        <w:t>house</w:t>
        <w:t xml:space="preserve"> C was not yet 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put the matter on Daniel's desk only </w:t>
        <w:t>af</w:t>
        <w:softHyphen/>
        <w:t>ter</w:t>
        <w:softHyphen/>
        <w:t>ward</w:t>
        <w:t>, not hours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times again </w:t>
        <w:t>be</w:t>
        <w:softHyphen/>
        <w:t>cause</w:t>
        <w:t xml:space="preserve"> the first </w:t>
        <w:t>re</w:t>
        <w:softHyphen/>
        <w:t>ac</w:t>
        <w:softHyphen/>
        <w:t>tion</w:t>
        <w:t xml:space="preserve"> had come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matter had </w:t>
        <w:t>al</w:t>
        <w:softHyphen/>
        <w:t>ready</w:t>
        <w:t xml:space="preserve"> been </w:t>
        <w:t>sit</w:t>
        <w:softHyphen/>
        <w:t>ting</w:t>
        <w:t xml:space="preserve"> </w:t>
        <w:t>some</w:t>
        <w:softHyphen/>
        <w:t>where</w:t>
        <w:t xml:space="preserve"> in his work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Berg had </w:t>
        <w:t>men</w:t>
        <w:softHyphen/>
        <w:t>tioned</w:t>
        <w:t xml:space="preserve"> it </w:t>
        <w:t>ver</w:t>
        <w:softHyphen/>
        <w:t>bal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ap</w:t>
        <w:softHyphen/>
        <w:t>point</w:t>
        <w:softHyphen/>
        <w:t>ment</w:t>
        <w:t xml:space="preserve"> </w:t>
        <w:t>records</w:t>
        <w:t xml:space="preserve"> and his </w:t>
        <w:t>mes</w:t>
        <w:softHyphen/>
        <w:t>sages</w:t>
        <w:t xml:space="preserve"> with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an</w:t>
        <w:softHyphen/>
        <w:t>oth</w:t>
        <w:softHyphen/>
        <w:t>er</w:t>
        <w:t xml:space="preserve"> task had </w:t>
        <w:t>al</w:t>
        <w:softHyphen/>
        <w:t>ready</w:t>
        <w:t xml:space="preserve"> linked him to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his </w:t>
        <w:t>ear</w:t>
        <w:softHyphen/>
        <w:t>li</w:t>
        <w:softHyphen/>
        <w:t>er</w:t>
        <w:t xml:space="preserve"> cases for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Unit 17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only </w:t>
        <w:t>ear</w:t>
        <w:softHyphen/>
        <w:t>li</w:t>
        <w:softHyphen/>
        <w:t>er</w:t>
        <w:t xml:space="preserve"> </w:t>
        <w:t>con</w:t>
        <w:softHyphen/>
        <w:t>tact</w:t>
        <w:t xml:space="preserve"> with the same </w:t>
        <w:t>com</w:t>
        <w:softHyphen/>
        <w:t>plex</w:t>
        <w:t xml:space="preserve"> was the closed fraud matter he had found only later </w:t>
        <w:t>through</w:t>
        <w:t xml:space="preserve"> the </w:t>
        <w:t>ad</w:t>
        <w:softHyphen/>
        <w:t>dress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enough to </w:t>
        <w:t>pre</w:t>
        <w:softHyphen/>
        <w:t>dict</w:t>
        <w:t xml:space="preserve"> that this case would land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opened the team's </w:t>
        <w:t>han</w:t>
        <w:softHyphen/>
        <w:t>dover</w:t>
        <w:t xml:space="preserve"> list from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com</w:t>
        <w:softHyphen/>
        <w:t>plex</w:t>
        <w:t xml:space="preserve"> first </w:t>
        <w:t>ap</w:t>
        <w:softHyphen/>
        <w:t>peared</w:t>
        <w:t xml:space="preserve"> there </w:t>
        <w:t>as</w:t>
        <w:softHyphen/>
        <w:t>signed</w:t>
        <w:t xml:space="preserve"> to him at 8:34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the </w:t>
        <w:t>ver</w:t>
        <w:softHyphen/>
        <w:t>sion</w:t>
        <w:t xml:space="preserve">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vance</w:t>
        <w:t xml:space="preserve">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di</w:t>
        <w:softHyphen/>
        <w:t>ca</w:t>
        <w:softHyphen/>
        <w:t>tion</w:t>
        <w:t xml:space="preserve"> Berg had </w:t>
        <w:t>al</w:t>
        <w:softHyphen/>
        <w:t>ready</w:t>
        <w:t xml:space="preserve"> </w:t>
        <w:t>re</w:t>
        <w:softHyphen/>
        <w:t>served</w:t>
        <w:t xml:space="preserve"> the matter for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Berg or </w:t>
        <w:t>some</w:t>
        <w:softHyphen/>
        <w:t>one</w:t>
        <w:t xml:space="preserve"> else having </w:t>
        <w:t>dis</w:t>
        <w:softHyphen/>
        <w:t>cussed</w:t>
        <w:t xml:space="preserve"> it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ruled out Daniel's normal work </w:t>
        <w:t>records</w:t>
        <w:t xml:space="preserve"> as the </w:t>
        <w:t>ex</w:t>
        <w:softHyphen/>
        <w:t>pla</w:t>
        <w:softHyphen/>
        <w:t>na</w:t>
        <w:softHyphen/>
        <w:t>tion</w:t>
        <w:t xml:space="preserve"> for the </w:t>
        <w:t>ob</w:t>
        <w:softHyphen/>
        <w:t>ser</w:t>
        <w:softHyphen/>
        <w:t>va</w:t>
        <w:softHyphen/>
        <w:t>tion</w:t>
        <w:t xml:space="preserve"> in the </w:t>
        <w:t>apart</w:t>
        <w:softHyphen/>
        <w:t>ment</w:t>
        <w:t xml:space="preserve">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his chair back. The wheels </w:t>
        <w:t>sound</w:t>
        <w:softHyphen/>
        <w:t>ed</w:t>
        <w:t xml:space="preserve"> </w:t>
        <w:t>sud</w:t>
        <w:softHyphen/>
        <w:t>den</w:t>
        <w:softHyphen/>
        <w:t>ly</w:t>
        <w:t xml:space="preserve"> too loud </w:t>
        <w:t>against</w:t>
        <w:t xml:space="preserve">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right hand rested on the edge of the desk. His </w:t>
        <w:t>fin</w:t>
        <w:softHyphen/>
        <w:t>gers</w:t>
        <w:t xml:space="preserve"> were cold.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</w:t>
        <w:t>cap</w:t>
        <w:softHyphen/>
        <w:t>tured</w:t>
        <w:t xml:space="preserve"> the scene in the </w:t>
        <w:t>hall</w:t>
        <w:softHyphen/>
        <w:t>way</w:t>
        <w:t xml:space="preserve"> to the minute before the case was even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could be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Daniel for </w:t>
        <w:t>an</w:t>
        <w:softHyphen/>
        <w:t>oth</w:t>
        <w:softHyphen/>
        <w:t>er</w:t>
        <w:t xml:space="preserve">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many people and later pulled out the one detail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could have </w:t>
        <w:t>re</w:t>
        <w:softHyphen/>
        <w:t>ceived</w:t>
        <w:t xml:space="preserve"> the detail later from </w:t>
        <w:t>who</w:t>
        <w:softHyphen/>
        <w:t>ev</w:t>
        <w:softHyphen/>
        <w:t>er</w:t>
        <w:t xml:space="preserve"> had </w:t>
        <w:t>ob</w:t>
        <w:softHyphen/>
        <w:t>served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three </w:t>
        <w:t>pos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fourth.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</w:t>
        <w:t>re</w:t>
        <w:softHyphen/>
        <w:t>con</w:t>
        <w:softHyphen/>
        <w:t>struct</w:t>
        <w:softHyphen/>
        <w:t>ed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. Jana had </w:t>
        <w:t>re</w:t>
        <w:softHyphen/>
        <w:t>ceived</w:t>
        <w:t xml:space="preserve"> a call from the </w:t>
        <w:t>re</w:t>
        <w:softHyphen/>
        <w:t>al</w:t>
        <w:softHyphen/>
        <w:t>tor</w:t>
        <w:t xml:space="preserve">. Emails </w:t>
        <w:t>car</w:t>
        <w:softHyphen/>
        <w:t>ried</w:t>
        <w:t xml:space="preserve"> </w:t>
        <w:t>time</w:t>
        <w:softHyphen/>
        <w:t>stamps</w:t>
        <w:t xml:space="preserve">.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8:11 later from other data.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orig</w:t>
        <w:softHyphen/>
        <w:t>i</w:t>
        <w:softHyphen/>
        <w:t>nal</w:t>
        <w:t xml:space="preserve"> first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before he had widely shared the </w:t>
        <w:t>con</w:t>
        <w:softHyphen/>
        <w:t>nec</w:t>
        <w:softHyphen/>
        <w:t>tion</w:t>
        <w:t xml:space="preserve"> to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</w:t>
        <w:t>ref</w:t>
        <w:softHyphen/>
        <w:t>er</w:t>
        <w:softHyphen/>
        <w:t>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any later </w:t>
        <w:t>re</w:t>
        <w:softHyphen/>
        <w:t>con</w:t>
        <w:softHyphen/>
        <w:t>struc</w:t>
        <w:softHyphen/>
        <w:t>tion</w:t>
        <w:t xml:space="preserve"> would still have had to happen before that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more </w:t>
        <w:t>com</w:t>
        <w:softHyphen/>
        <w:t>pli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on the fourth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call</w:t>
        <w:softHyphen/>
        <w:t>ing</w:t>
        <w:t xml:space="preserve"> to ask </w:t>
        <w:t>whether</w:t>
        <w:t xml:space="preserve"> the </w:t>
        <w:t>mail</w:t>
        <w:softHyphen/>
        <w:t>box</w:t>
        <w:t xml:space="preserve"> is still </w:t>
        <w:t>straight</w:t>
        <w:t xml:space="preserve">, I'm </w:t>
        <w:t>hang</w:t>
        <w:softHyphen/>
        <w:t>ing</w:t>
        <w:t xml:space="preserve">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did the </w:t>
        <w:t>re</w:t>
        <w:softHyphen/>
        <w:t>al</w:t>
        <w:softHyphen/>
        <w:t>tor</w:t>
        <w:t xml:space="preserve"> call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we came out of the </w:t>
        <w:t>apart</w:t>
        <w:softHyphen/>
        <w:t>ment</w:t>
        <w:t xml:space="preserve">. You were </w:t>
        <w:t>al</w:t>
        <w:softHyphen/>
        <w:t>ready</w:t>
        <w:t xml:space="preserve"> on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"Daniel, that was weeks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got an email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 got an email </w:t>
        <w:t>af</w:t>
        <w:softHyphen/>
        <w:t>ter</w:t>
        <w:softHyphen/>
        <w:t>ward</w:t>
        <w:t xml:space="preserve">. That man sends more email than a </w:t>
        <w:t>news</w:t>
        <w:softHyphen/>
        <w:t>let</w:t>
        <w:softHyphen/>
        <w:t>ter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need the </w:t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"Here. 8:13 p.m. </w:t>
        <w:t>Sub</w:t>
        <w:softHyphen/>
        <w:t>ject</w:t>
        <w:t xml:space="preserve">: </w:t>
        <w:t>pur</w:t>
        <w:softHyphen/>
        <w:t>chase</w:t>
        <w:t xml:space="preserve"> price. He called two </w:t>
        <w:t>min</w:t>
        <w:softHyphen/>
        <w:t>utes</w:t>
        <w:t xml:space="preserve"> before that.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"Were you </w:t>
        <w:t>al</w:t>
        <w:softHyphen/>
        <w:t>ready</w:t>
        <w:t xml:space="preserve"> </w:t>
        <w:t>out</w:t>
        <w:softHyphen/>
        <w:t>side</w:t>
        <w:t xml:space="preserve">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in front of the </w:t>
        <w:t>build</w:t>
        <w:softHyphen/>
        <w:t>ing</w:t>
        <w:t xml:space="preserve">. You were </w:t>
        <w:t>head</w:t>
        <w:softHyphen/>
        <w:t>ing</w:t>
        <w:t xml:space="preserve"> toward the subway."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almost walked into that broken </w:t>
        <w:t>planter</w:t>
        <w:t xml:space="preserve"> while I was on the phone.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planter</w:t>
        <w:t xml:space="preserve">. Gray </w:t>
        <w:t>con</w:t>
        <w:softHyphen/>
        <w:t>crete</w:t>
        <w:t xml:space="preserve">, </w:t>
        <w:t>chipped</w:t>
        <w:t xml:space="preserve"> corner beside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name</w:t>
        <w:softHyphen/>
        <w:t>plate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I press it back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went </w:t>
        <w:t>out</w:t>
        <w:softHyphen/>
        <w:t>side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 before? Three?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 time did not merely fit an email </w:t>
        <w:t>vis</w:t>
        <w:softHyphen/>
        <w:t>i</w:t>
        <w:softHyphen/>
        <w:t>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fit a brief event in the </w:t>
        <w:t>hall</w:t>
        <w:softHyphen/>
        <w:t>way</w:t>
        <w:t xml:space="preserve"> the </w:t>
        <w:t>re</w:t>
        <w:softHyphen/>
        <w:t>al</w:t>
        <w:softHyphen/>
        <w:t>tor</w:t>
        <w:t xml:space="preserve"> had not seen and that had never been </w:t>
        <w:t>de</w:t>
        <w:softHyphen/>
        <w:t>scribed</w:t>
        <w:t xml:space="preserve"> in any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re</w:t>
        <w:softHyphen/>
        <w:t>al</w:t>
        <w:softHyphen/>
        <w:t>tor</w:t>
        <w:t xml:space="preserve"> see me at the </w:t>
        <w:t>mail</w:t>
        <w:softHyphen/>
        <w:t>box</w:t>
        <w:t xml:space="preserve">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He'd </w:t>
        <w:t>al</w:t>
        <w:softHyphen/>
        <w:t>ready</w:t>
        <w:t xml:space="preserve">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going on?"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I can </w:t>
        <w:t>ex</w:t>
        <w:softHyphen/>
        <w:t>plain</w:t>
        <w:t xml:space="preserve"> </w:t>
        <w:t>clean</w:t>
        <w:softHyphen/>
        <w:t>ly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one of your worst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try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four </w:t>
        <w:t>ex</w:t>
        <w:softHyphen/>
        <w:t>pla</w:t>
        <w:softHyphen/>
        <w:t>na</w:t>
        <w:softHyphen/>
        <w:t>tions</w:t>
        <w:t xml:space="preserve"> on his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knew </w:t>
        <w:t>some</w:t>
        <w:softHyphen/>
        <w:t>thing</w:t>
        <w:t xml:space="preserve"> about that </w:t>
        <w:t>evening</w:t>
        <w:t xml:space="preserve"> before I was </w:t>
        <w:t>as</w:t>
        <w:softHyphen/>
        <w:t>signed</w:t>
        <w:t xml:space="preserve"> a case in which the same source later </w:t>
        <w:t>ap</w:t>
        <w:softHyphen/>
        <w:t>peared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think </w:t>
        <w:t>some</w:t>
        <w:softHyphen/>
        <w:t>one</w:t>
        <w:t xml:space="preserve"> was </w:t>
        <w:t>al</w:t>
        <w:softHyphen/>
        <w:t>ready</w:t>
        <w:t xml:space="preserve"> </w:t>
        <w:t>watch</w:t>
        <w:softHyphen/>
        <w:t>ing</w:t>
        <w:t xml:space="preserve"> you before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means yes when you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means the </w:t>
        <w:t>se</w:t>
        <w:softHyphen/>
        <w:t>quence</w:t>
        <w:t xml:space="preserve"> no longer fits my </w:t>
        <w:t>pre</w:t>
        <w:softHyphen/>
        <w:t>vi</w:t>
        <w:softHyphen/>
        <w:t>ous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That's all I know. The call was at 8:11, the email at 8:13, and you </w:t>
        <w:t>pressed</w:t>
        <w:t xml:space="preserve"> that stupid label in </w:t>
        <w:t>short</w:t>
        <w:softHyphen/>
        <w:t>ly</w:t>
        <w:t xml:space="preserve">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said again that he would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what it means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it's </w:t>
        <w:t>im</w:t>
        <w:softHyphen/>
        <w:t>por</w:t>
        <w:softHyphen/>
        <w:t>tant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 you when I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say later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spite</w:t>
        <w:t xml:space="preserve"> </w:t>
        <w:t>ev</w:t>
        <w:softHyphen/>
        <w:t>ery</w:t>
        <w:softHyphen/>
        <w:t>thing</w:t>
        <w:t xml:space="preserve">, Daniel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the call, he put the times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Evening</w:t>
        <w:t xml:space="preserve"> with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8:11 p.m. </w:t>
        <w:t>mail</w:t>
        <w:softHyphen/>
        <w:t>box</w:t>
        <w:t xml:space="preserve"> / </w:t>
        <w:t>re</w:t>
        <w:softHyphen/>
        <w:t>al</w:t>
        <w:softHyphen/>
        <w:t>tor</w:t>
        <w:t xml:space="preserve">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Fol</w:t>
        <w:softHyphen/>
        <w:t>low</w:t>
        <w:softHyphen/>
        <w:t>ing</w:t>
        <w:t xml:space="preserve"> </w:t>
        <w:t>morn</w:t>
        <w:softHyphen/>
        <w:t>ing</w:t>
        <w:t xml:space="preserve">, 8:34 a.m.: first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 xml:space="preserve"> of the </w:t>
        <w:t>ware</w:t>
        <w:softHyphen/>
        <w:t>house</w:t>
        <w:t xml:space="preserve"> </w:t>
        <w:t>com</w:t>
        <w:softHyphen/>
        <w:t>plex</w:t>
        <w:t xml:space="preserve"> to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minor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that: first </w:t>
        <w:t>anony</w:t>
        <w:softHyphen/>
        <w:t>mous</w:t>
        <w:t xml:space="preserve"> </w:t>
        <w:t>mes</w:t>
        <w:softHyphen/>
        <w:t>sage</w:t>
        <w:t xml:space="preserve"> </w:t>
        <w:t>con</w:t>
        <w:softHyphen/>
        <w:t>tain</w:t>
        <w:softHyphen/>
        <w:t>ing</w:t>
        <w:t xml:space="preserve"> the </w:t>
        <w:t>pri</w:t>
        <w:softHyphen/>
        <w:t>vate</w:t>
        <w:t xml:space="preserve">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source knows about his </w:t>
        <w:t>prob</w:t>
        <w:softHyphen/>
        <w:t>lem</w:t>
        <w:softHyphen/>
        <w:t>at</w:t>
        <w:softHyphen/>
        <w:t>ic</w:t>
        <w:t xml:space="preserve"> data cross-check.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ex</w:t>
        <w:softHyphen/>
        <w:t>pla</w:t>
        <w:softHyphen/>
        <w:t>na</w:t>
        <w:softHyphen/>
        <w:t>tion</w:t>
        <w:t xml:space="preserve"> no longer fit. The source had not begun </w:t>
        <w:t>re</w:t>
        <w:softHyphen/>
        <w:t>act</w:t>
        <w:softHyphen/>
        <w:t>ing</w:t>
        <w:t xml:space="preserve"> to Daniel only after he became </w:t>
        <w:t>im</w:t>
        <w:softHyphen/>
        <w:t>por</w:t>
        <w:softHyphen/>
        <w:t>tant</w:t>
        <w:t xml:space="preserve"> to the case. The </w:t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</w:t>
        <w:softHyphen/>
        <w:t>ed</w:t>
        <w:t xml:space="preserve"> the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</w:t>
        <w:t>se</w:t>
        <w:softHyphen/>
        <w:t>lec</w:t>
        <w:softHyphen/>
        <w:t>tion</w:t>
        <w:t xml:space="preserve">. </w:t>
        <w:t>Some</w:t>
        <w:softHyphen/>
        <w:t>one</w:t>
        <w:t xml:space="preserve"> could have been </w:t>
        <w:t>watch</w:t>
        <w:softHyphen/>
        <w:t>ing</w:t>
        <w:t xml:space="preserve"> him for </w:t>
        <w:t>an</w:t>
        <w:softHyphen/>
        <w:t>oth</w:t>
        <w:softHyphen/>
        <w:t>er</w:t>
        <w:t xml:space="preserve"> reason, </w:t>
        <w:t>re</w:t>
        <w:softHyphen/>
        <w:t>con</w:t>
        <w:softHyphen/>
        <w:t>struct</w:t>
        <w:softHyphen/>
        <w:t>ed</w:t>
        <w:t xml:space="preserve"> the time, or kept many people under </w:t>
        <w:t>ob</w:t>
        <w:softHyphen/>
        <w:t>ser</w:t>
        <w:softHyphen/>
        <w:t>va</w:t>
        <w:softHyphen/>
        <w:t>tion</w:t>
        <w:t xml:space="preserve">. But Daniel had to allow a second </w:t>
        <w:t>pos</w:t>
        <w:softHyphen/>
        <w:t>si</w:t>
        <w:softHyphen/>
        <w:t>bil</w:t>
        <w:softHyphen/>
        <w:t>i</w:t>
        <w:softHyphen/>
        <w:t>ty</w:t>
        <w:t xml:space="preserve">: </w:t>
        <w:t>some</w:t>
        <w:softHyphen/>
        <w:t>one</w:t>
        <w:t xml:space="preserve"> had </w:t>
        <w:t>al</w:t>
        <w:softHyphen/>
        <w:t>ready</w:t>
        <w:t xml:space="preserve"> had a reason to find his </w:t>
        <w:t>be</w:t>
        <w:softHyphen/>
        <w:t>hav</w:t>
        <w:softHyphen/>
        <w:t>ior</w:t>
        <w:t xml:space="preserve">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two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ex</w:t>
        <w:softHyphen/>
        <w:t>pect</w:t>
        <w:softHyphen/>
        <w:t>ed</w:t>
        <w:t xml:space="preserve"> me to become </w:t>
        <w:t>rel</w:t>
        <w:softHyphen/>
        <w:t>e</w:t>
        <w:softHyphen/>
        <w:t>vant</w:t>
        <w:t xml:space="preserve"> before the case was </w:t>
        <w:t>as</w:t>
        <w:softHyphen/>
        <w:t>signed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only one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no </w:t>
        <w:t>per</w:t>
        <w:softHyphen/>
        <w:t>son</w:t>
        <w:softHyphen/>
        <w:t>nel</w:t>
        <w:t xml:space="preserve"> files and no lists of names. Later access could not </w:t>
        <w:t>retroac</w:t>
        <w:softHyphen/>
        <w:t>tive</w:t>
        <w:softHyphen/>
        <w:t>ly</w:t>
        <w:t xml:space="preserve"> turn </w:t>
        <w:t>some</w:t>
        <w:softHyphen/>
        <w:t>one</w:t>
        <w:t xml:space="preserve"> into a pre-case </w:t>
        <w:t>can</w:t>
        <w:softHyphen/>
        <w:t>di</w:t>
        <w:softHyphen/>
        <w:t>date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chronol</w:t>
        <w:softHyphen/>
        <w:t>o</w:t>
        <w:softHyphen/>
        <w:t>gy</w:t>
        <w:t xml:space="preserve"> </w:t>
        <w:t>changed</w:t>
        <w:t xml:space="preserve"> no </w:t>
        <w:t>op</w:t>
        <w:softHyphen/>
        <w:t>er</w:t>
        <w:softHyphen/>
        <w:t>a</w:t>
        <w:softHyphen/>
        <w:t>tional</w:t>
        <w:t xml:space="preserve"> fact. Mika </w:t>
        <w:t>re</w:t>
        <w:softHyphen/>
        <w:t>mained</w:t>
        <w:t xml:space="preserve"> </w:t>
        <w:t>in</w:t>
        <w:softHyphen/>
        <w:t>volved</w:t>
        <w:t xml:space="preserve">. The wider review group had </w:t>
        <w:t>gen</w:t>
        <w:softHyphen/>
        <w:t>uine</w:t>
        <w:softHyphen/>
        <w:t>ly</w:t>
        <w:t xml:space="preserve"> worked. Weber had been </w:t>
        <w:t>wrong</w:t>
        <w:softHyphen/>
        <w:t>ly</w:t>
        <w:t xml:space="preserve"> </w:t>
        <w:t>bur</w:t>
        <w:softHyphen/>
        <w:t>dened</w:t>
        <w:t xml:space="preserve">. The source had </w:t>
        <w:t>de</w:t>
        <w:softHyphen/>
        <w:t>liv</w:t>
        <w:softHyphen/>
        <w:t>ered</w:t>
        <w:t xml:space="preserve"> real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place in the </w:t>
        <w:t>se</w:t>
        <w:softHyphen/>
        <w:t>quence</w:t>
        <w:t xml:space="preserve"> had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Not: who knew the case?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Who knew him?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why had that </w:t>
        <w:t>mat</w:t>
        <w:softHyphen/>
        <w:t>tered</w:t>
        <w:t xml:space="preserve"> before Daniel </w:t>
        <w:t>him</w:t>
        <w:softHyphen/>
        <w:t>self</w:t>
        <w:t xml:space="preserve"> knew there was a case?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6" w:name="__RefHeading___Toc87503_265359461"/>
      <w:bookmarkEnd w:id="2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26 – Holding Back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hold</w:t>
        <w:softHyphen/>
        <w:t>ing</w:t>
        <w:t xml:space="preserve"> back </w:t>
        <w:t>in</w:t>
        <w:softHyphen/>
        <w:t>for</w:t>
        <w:softHyphen/>
        <w:t>ma</w:t>
        <w:softHyphen/>
        <w:t>tion</w:t>
        <w:t xml:space="preserve"> and </w:t>
        <w:t>call</w:t>
        <w:softHyphen/>
        <w:t>ing</w:t>
        <w:t xml:space="preserve"> it source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stood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away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do you know I'm </w:t>
        <w:t>hold</w:t>
        <w:softHyphen/>
        <w:t>ing</w:t>
        <w:t xml:space="preserve"> </w:t>
        <w:t>any</w:t>
        <w:softHyphen/>
        <w:t>thing</w:t>
        <w:t xml:space="preserve">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 </w:t>
        <w:t>re</w:t>
        <w:softHyphen/>
        <w:t>as</w:t>
        <w:softHyphen/>
        <w:t>sur</w:t>
        <w:softHyphen/>
        <w:t>ing</w:t>
        <w:t xml:space="preserve"> </w:t>
        <w:t>ar</w:t>
        <w:softHyphen/>
        <w:t>gu</w:t>
        <w:softHyphen/>
        <w:t>ment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came in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had the note on the pre-case </w:t>
        <w:t>chronol</w:t>
        <w:softHyphen/>
        <w:t>o</w:t>
        <w:softHyphen/>
        <w:t>gy</w:t>
        <w:t xml:space="preserve"> open. Not in the wider source file. Only in his </w:t>
        <w:t>nar</w:t>
        <w:softHyphen/>
        <w:t>row</w:t>
        <w:softHyphen/>
        <w:t>est</w:t>
        <w:t xml:space="preserve">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sit down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you find?"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easy </w:t>
        <w:t>re</w:t>
        <w:softHyphen/>
        <w:t>ac</w:t>
        <w:softHyphen/>
        <w:t>tion</w:t>
        <w:t xml:space="preserve"> would have been to turn the screen toward her. Lena was the person who had </w:t>
        <w:t>chal</w:t>
        <w:softHyphen/>
        <w:t>lenged</w:t>
        <w:t xml:space="preserve"> his </w:t>
        <w:t>de</w:t>
        <w:softHyphen/>
        <w:t>ci</w:t>
        <w:softHyphen/>
        <w:t>sions</w:t>
        <w:t xml:space="preserve"> most </w:t>
        <w:t>ag</w:t>
        <w:softHyphen/>
        <w:t>gres</w:t>
        <w:softHyphen/>
        <w:t>sive</w:t>
        <w:softHyphen/>
        <w:t>ly</w:t>
        <w:t xml:space="preserve"> over the past few days. She was also the person who still </w:t>
        <w:t>re</w:t>
        <w:softHyphen/>
        <w:t>fused</w:t>
        <w:t xml:space="preserve"> to show him part of her own </w:t>
        <w:t>over</w:t>
        <w:softHyphen/>
        <w:t>sight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in the first </w:t>
        <w:t>mes</w:t>
        <w:softHyphen/>
        <w:t>sage</w:t>
        <w:t xml:space="preserve"> </w:t>
        <w:t>pre</w:t>
        <w:softHyphen/>
        <w:t>dates</w:t>
        <w:t xml:space="preserve"> my case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The </w:t>
        <w:t>ob</w:t>
        <w:softHyphen/>
        <w:t>ser</w:t>
        <w:softHyphen/>
        <w:t>va</w:t>
        <w:softHyphen/>
        <w:t>tion</w:t>
        <w:t xml:space="preserve"> at my mother's </w:t>
        <w:t>build</w:t>
        <w:softHyphen/>
        <w:t>ing</w:t>
        <w:t xml:space="preserve"> was in the </w:t>
        <w:t>evening</w:t>
        <w:t xml:space="preserve">. Berg </w:t>
        <w:t>as</w:t>
        <w:softHyphen/>
        <w:t>signed</w:t>
        <w:t xml:space="preserve"> me the </w:t>
        <w:t>ware</w:t>
        <w:softHyphen/>
        <w:t>house</w:t>
        <w:t xml:space="preserve"> </w:t>
        <w:t>com</w:t>
        <w:softHyphen/>
        <w:t>plex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mon</w:t>
        <w:softHyphen/>
        <w:t>i</w:t>
        <w:softHyphen/>
        <w:t>tor</w:t>
        <w:t xml:space="preserve"> Daniel still had not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"Cross-</w:t>
        <w:t>checked</w:t>
        <w:t xml:space="preserve"> with Jana. No prior </w:t>
        <w:t>in</w:t>
        <w:softHyphen/>
        <w:t>volve</w:t>
        <w:softHyphen/>
        <w:t>ment</w:t>
        <w:t xml:space="preserve"> in my </w:t>
        <w:t>records</w:t>
        <w:t xml:space="preserve">; </w:t>
        <w:t>han</w:t>
        <w:softHyphen/>
        <w:t>dover</w:t>
        <w:t xml:space="preserve"> list starts the next </w:t>
        <w:t>morn</w:t>
        <w:softHyphen/>
        <w:t>ing</w:t>
        <w:t>. Verbal pre-</w:t>
        <w:t>as</w:t>
        <w:softHyphen/>
        <w:t>sign</w:t>
        <w:softHyphen/>
        <w:t>ment</w:t>
        <w:t xml:space="preserve"> isn't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not: </w:t>
        <w:t>some</w:t>
        <w:softHyphen/>
        <w:t>one</w:t>
        <w:t xml:space="preserve"> </w:t>
        <w:t>def</w:t>
        <w:softHyphen/>
        <w:t>i</w:t>
        <w:softHyphen/>
        <w:t>nite</w:t>
        <w:softHyphen/>
        <w:t>ly</w:t>
        <w:t xml:space="preserve"> knew you'd get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had you in view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as far as I'll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</w:t>
        <w:t>slight</w:t>
        <w:softHyphen/>
        <w:t>ly</w:t>
        <w:t xml:space="preserve"> toward her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sen</w:t>
        <w:softHyphen/>
        <w:t>tence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I find out 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do with the </w:t>
        <w:t>pos</w:t>
        <w:softHyphen/>
        <w:t>si</w:t>
        <w:softHyphen/>
        <w:t>bil</w:t>
        <w:softHyphen/>
        <w:t>i</w:t>
        <w:softHyphen/>
        <w:t>ty</w:t>
        <w:t xml:space="preserve"> that you were </w:t>
        <w:t>se</w:t>
        <w:softHyphen/>
        <w:t>lect</w:t>
        <w:softHyphen/>
        <w:t>ed</w:t>
        <w:t xml:space="preserve">, and the </w:t>
        <w:t>in</w:t>
        <w:softHyphen/>
        <w:t>for</w:t>
        <w:softHyphen/>
        <w:t>ma</w:t>
        <w:softHyphen/>
        <w:t>tion</w:t>
        <w:t xml:space="preserve"> was only the means?"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trol</w:t>
        <w:t xml:space="preserve"> the </w:t>
        <w:t>in</w:t>
        <w:softHyphen/>
        <w:t>for</w:t>
        <w:softHyphen/>
        <w:t>ma</w:t>
        <w:softHyphen/>
        <w:t>tion</w:t>
        <w:t xml:space="preserve"> paths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ran a finger along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con</w:t>
        <w:softHyphen/>
        <w:t>trol</w:t>
        <w:t>.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 now, </w:t>
        <w:t>con</w:t>
        <w:softHyphen/>
        <w:t>trol</w:t>
        <w:t xml:space="preserve"> is a pretty useful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his </w:t>
        <w:t>re</w:t>
        <w:softHyphen/>
        <w:t>ac</w:t>
        <w:softHyphen/>
        <w:t>tion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some</w:t>
        <w:softHyphen/>
        <w:t>thing</w:t>
        <w:t xml:space="preserve"> in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se</w:t>
        <w:softHyphen/>
        <w:t>lect</w:t>
        <w:softHyphen/>
        <w:t>ed</w:t>
        <w:t xml:space="preserve"> you </w:t>
        <w:t>be</w:t>
        <w:softHyphen/>
        <w:t>fore</w:t>
        <w:softHyphen/>
        <w:t>hand</w:t>
        <w:t xml:space="preserve">, maybe it wasn't </w:t>
        <w:t>be</w:t>
        <w:softHyphen/>
        <w:t>cause</w:t>
        <w:t xml:space="preserve"> you're </w:t>
        <w:t>reck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cred</w:t>
        <w:softHyphen/>
        <w:t>i</w:t>
        <w:softHyphen/>
        <w:t>ble</w:t>
        <w:t>," she said. "</w:t>
        <w:t>Be</w:t>
        <w:softHyphen/>
        <w:t>cause</w:t>
        <w:t xml:space="preserve"> you </w:t>
        <w:t>nor</w:t>
        <w:softHyphen/>
        <w:t>mal</w:t>
        <w:softHyphen/>
        <w:t>ly</w:t>
        <w:t xml:space="preserve"> take </w:t>
        <w:t>bound</w:t>
        <w:softHyphen/>
        <w:t>aries</w:t>
        <w:t xml:space="preserve"> </w:t>
        <w:t>se</w:t>
        <w:softHyphen/>
        <w:t>ri</w:t>
        <w:softHyphen/>
        <w:t>ous</w:t>
        <w:softHyphen/>
        <w:t>ly</w:t>
        <w:t xml:space="preserve">. </w:t>
        <w:t>Be</w:t>
        <w:softHyphen/>
        <w:t>cause</w:t>
        <w:t xml:space="preserve"> your </w:t>
        <w:t>de</w:t>
        <w:softHyphen/>
        <w:t>ci</w:t>
        <w:softHyphen/>
        <w:t>sions</w:t>
        <w:t xml:space="preserve"> carry weight </w:t>
        <w:t>pre</w:t>
        <w:softHyphen/>
        <w:t>cise</w:t>
        <w:softHyphen/>
        <w:t>ly</w:t>
        <w:t xml:space="preserve"> when you cross one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very large theory built on one </w:t>
        <w:t>time</w:t>
        <w:softHyphen/>
        <w:t>stamp</w:t>
        <w:t xml:space="preserve"> in an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have no </w:t>
        <w:t>ev</w:t>
        <w:softHyphen/>
        <w:t>i</w:t>
        <w:softHyphen/>
        <w:t>dence</w:t>
        <w:t xml:space="preserve"> for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helped. Not much.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to the window. </w:t>
        <w:t>Out</w:t>
        <w:softHyphen/>
        <w:t>side</w:t>
        <w:t xml:space="preserve">, </w:t>
        <w:t>some</w:t>
        <w:softHyphen/>
        <w:t>one</w:t>
        <w:t xml:space="preserve"> pushed a file cart across the yard. A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</w:t>
        <w:t>move</w:t>
        <w:softHyphen/>
        <w:t>ment</w:t>
        <w:t xml:space="preserve">. Daniel </w:t>
        <w:t>watched</w:t>
        <w:t xml:space="preserve"> it longer than </w:t>
        <w:t>nec</w:t>
        <w:softHyphen/>
        <w:t>es</w:t>
        <w:softHyphen/>
        <w:t>sary</w:t>
        <w:t xml:space="preserve"> and was </w:t>
        <w:t>an</w:t>
        <w:softHyphen/>
        <w:t>noyed</w:t>
        <w:t xml:space="preserve"> with </w:t>
        <w:t>him</w:t>
        <w:softHyphen/>
        <w:t>self</w:t>
        <w:t xml:space="preserve"> for doing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pro</w:t>
        <w:softHyphen/>
        <w:t>tect</w:t>
        <w:softHyphen/>
        <w:t>ed</w:t>
        <w:t xml:space="preserve"> people,"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might not have been the last. The wider review group had </w:t>
        <w:t>ex</w:t>
        <w:softHyphen/>
        <w:t>posed</w:t>
        <w:t xml:space="preserve"> a real </w:t>
        <w:t>prepara</w:t>
        <w:softHyphen/>
        <w:t>to</w:t>
        <w:softHyphen/>
        <w:t>ry</w:t>
        <w:t xml:space="preserve"> step. Daniel </w:t>
        <w:t>dis</w:t>
        <w:softHyphen/>
        <w:t>put</w:t>
        <w:softHyphen/>
        <w:t>ed</w:t>
        <w:t xml:space="preserve"> </w:t>
        <w:t>nei</w:t>
        <w:softHyphen/>
        <w:t>ther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back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talk as if every step is just </w:t>
        <w:t>po</w:t>
        <w:softHyphen/>
        <w:t>lit</w:t>
        <w:softHyphen/>
        <w:t>i</w:t>
        <w:softHyphen/>
        <w:t>cal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the fact that the steps </w:t>
        <w:t>ac</w:t>
        <w:softHyphen/>
        <w:t>tu</w:t>
        <w:softHyphen/>
        <w:t>al</w:t>
        <w:softHyphen/>
        <w:t>ly</w:t>
        <w:t xml:space="preserve"> work is </w:t>
        <w:t>ex</w:t>
        <w:softHyphen/>
        <w:t>act</w:t>
        <w:softHyphen/>
        <w:t>ly</w:t>
        <w:t xml:space="preserve"> what makes them </w:t>
        <w:t>in</w:t>
        <w:softHyphen/>
        <w:t>sti</w:t>
        <w:softHyphen/>
        <w:t>tu</w:t>
        <w:softHyphen/>
        <w:t>tion</w:t>
        <w:softHyphen/>
        <w:t>al</w:t>
        <w:softHyphen/>
        <w:t>ly</w:t>
        <w:t xml:space="preserve"> useful."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tablet from her bag and placed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has been </w:t>
        <w:t>cir</w:t>
        <w:softHyphen/>
        <w:t>cu</w:t>
        <w:softHyphen/>
        <w:t>lat</w:t>
        <w:softHyphen/>
        <w:t>ing</w:t>
        <w:t xml:space="preserve"> in the </w:t>
        <w:t>project</w:t>
        <w:t xml:space="preserve"> group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and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over</w:t>
        <w:softHyphen/>
        <w:t>view</w:t>
        <w:t xml:space="preserve"> of </w:t>
        <w:t>ac</w:t>
        <w:softHyphen/>
        <w:t>cel</w:t>
        <w:softHyphen/>
        <w:t>er</w:t>
        <w:softHyphen/>
        <w:t>at</w:t>
        <w:softHyphen/>
        <w:t>ed</w:t>
        <w:t xml:space="preserve"> cross-case </w:t>
        <w:t>co</w:t>
        <w:softHyphen/>
        <w:t>op</w:t>
        <w:softHyphen/>
        <w:t>er</w:t>
        <w:softHyphen/>
        <w:t>a</w:t>
        <w:softHyphen/>
        <w:t>tion</w:t>
        <w:t xml:space="preserve">. His name was not in the </w:t>
        <w:t>head</w:t>
        <w:softHyphen/>
        <w:t>ing</w:t>
        <w:t xml:space="preserve">. His </w:t>
        <w:t>prob</w:t>
        <w:softHyphen/>
        <w:t>lem</w:t>
        <w:softHyphen/>
        <w:t>at</w:t>
        <w:softHyphen/>
        <w:t>ic</w:t>
        <w:t xml:space="preserve"> data cross-check was still in the </w:t>
        <w:t>doc</w:t>
        <w:softHyphen/>
        <w:t>u</w:t>
        <w:softHyphen/>
        <w:t>ment</w:t>
        <w:t xml:space="preserve">. Beside it was the later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view</w:t>
        <w:t xml:space="preserve"> did not tell a hero story. It used the case as an </w:t>
        <w:t>ex</w:t>
        <w:softHyphen/>
        <w:t>am</w:t>
        <w:softHyphen/>
        <w:t>ple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lost </w:t>
        <w:t>through</w:t>
        <w:t xml:space="preserve"> </w:t>
        <w:t>sep</w:t>
        <w:softHyphen/>
        <w:t>a</w:t>
        <w:softHyphen/>
        <w:t>rat</w:t>
        <w:softHyphen/>
        <w:t>ed</w:t>
        <w:t xml:space="preserve"> </w:t>
        <w:t>in</w:t>
        <w:softHyphen/>
        <w:t>for</w:t>
        <w:softHyphen/>
        <w:t>ma</w:t>
        <w:softHyphen/>
        <w:t>tion</w:t>
        <w:t xml:space="preserve"> </w:t>
        <w:t>en</w:t>
        <w:softHyphen/>
        <w:t>vi</w:t>
        <w:softHyphen/>
        <w:t>ron</w:t>
        <w:softHyphen/>
        <w:t>ments</w:t>
        <w:t xml:space="preserve">.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 </w:t>
        <w:t>coun</w:t>
        <w:softHyphen/>
        <w:t>ter</w:t>
        <w:softHyphen/>
        <w:t>mea</w:t>
        <w:softHyphen/>
        <w:t>sure</w:t>
        <w:t xml:space="preserve">.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"Berg?"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</w:t>
        <w:softHyphen/>
        <w:t>vid</w:t>
        <w:softHyphen/>
        <w:t>ed</w:t>
        <w:t xml:space="preserve"> it. Heller was on the </w:t>
        <w:t>dis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proves </w:t>
        <w:t>noth</w:t>
        <w:softHyphen/>
        <w:t>ing</w:t>
        <w:t xml:space="preserve"> about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doesn't prove anyone needed my </w:t>
        <w:t>de</w:t>
        <w:softHyphen/>
        <w:t>ci</w:t>
        <w:softHyphen/>
        <w:t>sion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take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your </w:t>
        <w:t>de</w:t>
        <w:softHyphen/>
        <w:t>ci</w:t>
        <w:softHyphen/>
        <w:t>sion</w:t>
        <w:t xml:space="preserve"> didn't stay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over</w:t>
        <w:softHyphen/>
        <w:t>view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the case was being used </w:t>
        <w:t>in</w:t>
        <w:softHyphen/>
        <w:t>ter</w:t>
        <w:softHyphen/>
        <w:t>nal</w:t>
        <w:softHyphen/>
        <w:t>ly</w:t>
        <w:t xml:space="preserve"> as a </w:t>
        <w:t>ref</w:t>
        <w:softHyphen/>
        <w:t>er</w:t>
        <w:softHyphen/>
        <w:t>ence</w:t>
        <w:t>. He had not known this form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sessed</w:t>
        <w:t xml:space="preserve"> the access. The </w:t>
        <w:t>project</w:t>
        <w:t xml:space="preserve"> </w:t>
        <w:t>struc</w:t>
        <w:softHyphen/>
        <w:t>ture</w:t>
        <w:t xml:space="preserve"> had grown out of it. Of course the case had become a </w:t>
        <w:t>ref</w:t>
        <w:softHyphen/>
        <w:t>er</w:t>
        <w:softHyphen/>
        <w:t>ence</w:t>
        <w:t xml:space="preserve"> point </w:t>
        <w:t>in</w:t>
        <w:softHyphen/>
        <w:t>ter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felt </w:t>
        <w:t>dif</w:t>
        <w:softHyphen/>
        <w:t>fer</w:t>
        <w:softHyphen/>
        <w:t>ent</w:t>
        <w:t xml:space="preserve"> now that Daniel knew </w:t>
        <w:t>some</w:t>
        <w:softHyphen/>
        <w:t>one</w:t>
        <w:t xml:space="preserve"> had been </w:t>
        <w:t>ob</w:t>
        <w:softHyphen/>
        <w:t>serv</w:t>
        <w:softHyphen/>
        <w:t>ing</w:t>
        <w:t xml:space="preserve"> him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mech</w:t>
        <w:softHyphen/>
        <w:t>a</w:t>
        <w:softHyphen/>
        <w:t>nism</w:t>
        <w:t xml:space="preserve"> might </w:t>
        <w:t>in</w:t>
        <w:softHyphen/>
        <w:t>clude</w:t>
        <w:t xml:space="preserve"> not only his </w:t>
        <w:t>in</w:t>
        <w:softHyphen/>
        <w:t>for</w:t>
        <w:softHyphen/>
        <w:t>ma</w:t>
        <w:softHyphen/>
        <w:t>tion</w:t>
        <w:t xml:space="preserve">, but his </w:t>
        <w:t>rea</w:t>
        <w:softHyphen/>
        <w:t>son</w:t>
        <w:softHyphen/>
        <w:t>able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that doesn't depend on </w:t>
        <w:t>whether</w:t>
        <w:t xml:space="preserve"> the next access works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us to shut down the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you to define when it ends. Before the next </w:t>
        <w:t>sit</w:t>
        <w:softHyphen/>
        <w:t>u</w:t>
        <w:softHyphen/>
        <w:t>a</w:t>
        <w:softHyphen/>
        <w:t>tion</w:t>
        <w:t xml:space="preserve"> </w:t>
        <w:t>ar</w:t>
        <w:softHyphen/>
        <w:t>rives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end date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du</w:t>
        <w:softHyphen/>
        <w:t>ra</w:t>
        <w:softHyphen/>
        <w:t>tion</w:t>
        <w:t xml:space="preserve"> isn't the same as a return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if one </w:t>
        <w:t>sen</w:t>
        <w:softHyphen/>
        <w:t>tence</w:t>
        <w:t xml:space="preserve"> is enough on the final day: threat not fully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</w:t>
        <w:t>Tem</w:t>
        <w:softHyphen/>
        <w:t>po</w:t>
        <w:softHyphen/>
        <w:t>rary</w:t>
        <w:t xml:space="preserve">. </w:t>
        <w:t>In</w:t>
        <w:softHyphen/>
        <w:t>de</w:t>
        <w:softHyphen/>
        <w:t>pen</w:t>
        <w:softHyphen/>
        <w:t>dent</w:t>
        <w:t xml:space="preserve"> review. And when the acute case basis is gone, no </w:t>
        <w:t>au</w:t>
        <w:softHyphen/>
        <w:t>to</w:t>
        <w:softHyphen/>
        <w:t>mat</w:t>
        <w:softHyphen/>
        <w:t>ic</w:t>
        <w:t xml:space="preserve"> </w:t>
        <w:t>tran</w:t>
        <w:softHyphen/>
        <w:t>si</w:t>
        <w:softHyphen/>
        <w:t>tion</w:t>
        <w:t xml:space="preserve"> into the next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threat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acute basis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aren't always the same."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I'm saying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still have </w:t>
        <w:t>frag</w:t>
        <w:softHyphen/>
        <w:t>ments</w:t>
        <w:t xml:space="preserve"> at the end?"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jus</w:t>
        <w:softHyphen/>
        <w:t>ti</w:t>
        <w:softHyphen/>
        <w:t>fy</w:t>
        <w:t xml:space="preserve">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lose time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saw the </w:t>
        <w:t>se</w:t>
        <w:softHyphen/>
        <w:t>cu</w:t>
        <w:softHyphen/>
        <w:t>ri</w:t>
        <w:softHyphen/>
        <w:t>ty</w:t>
        <w:t xml:space="preserve">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wait</w:t>
        <w:softHyphen/>
        <w:t>ing</w:t>
        <w:t xml:space="preserve"> can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you know what </w:t>
        <w:t>suc</w:t>
        <w:softHyphen/>
        <w:t>cess</w:t>
        <w:t xml:space="preserve"> can cost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find was still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denied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desk, left his </w:t>
        <w:t>pri</w:t>
        <w:softHyphen/>
        <w:t>vate</w:t>
        <w:t xml:space="preserve"> note alone, and opened the formal </w:t>
        <w:t>project</w:t>
        <w:t xml:space="preserve">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Use </w:t>
        <w:t>ex</w:t>
        <w:softHyphen/>
        <w:t>clu</w:t>
        <w:softHyphen/>
        <w:t>sive</w:t>
        <w:softHyphen/>
        <w:t>ly</w:t>
        <w:t xml:space="preserve"> within the </w:t>
        <w:t>de</w:t>
        <w:softHyphen/>
        <w:t>fined</w:t>
        <w:t xml:space="preserve"> </w:t>
        <w:t>ter</w:t>
        <w:softHyphen/>
        <w:t>ror</w:t>
        <w:softHyphen/>
        <w:t>ism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the </w:t>
        <w:t>op</w:t>
        <w:softHyphen/>
        <w:t>er</w:t>
        <w:softHyphen/>
        <w:t>a</w:t>
        <w:softHyphen/>
        <w:t>tion</w:t>
        <w:t xml:space="preserve">; full </w:t>
        <w:t>log</w:t>
        <w:softHyphen/>
        <w:t>ging</w:t>
        <w:t xml:space="preserve"> will be </w:t>
        <w:t>re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Berg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re</w:t>
        <w:softHyphen/>
        <w:t>spon</w:t>
        <w:softHyphen/>
        <w:t>si</w:t>
        <w:softHyphen/>
        <w:t>ble</w:t>
        <w:t xml:space="preserve"> </w:t>
        <w:t>over</w:t>
        <w:softHyphen/>
        <w:t>sight</w:t>
        <w:t xml:space="preserve"> </w:t>
        <w:t>func</w:t>
        <w:softHyphen/>
        <w:t>tion</w:t>
        <w:t xml:space="preserve"> from the </w:t>
        <w:t>ex</w:t>
        <w:softHyphen/>
        <w:t>ist</w:t>
        <w:softHyphen/>
        <w:t>ing</w:t>
        <w:t xml:space="preserve"> </w:t>
        <w:t>project</w:t>
        <w:t xml:space="preserve"> </w:t>
        <w:t>struc</w:t>
        <w:softHyphen/>
        <w:t>ture</w:t>
        <w:t xml:space="preserve"> </w:t>
        <w:t>with</w:t>
        <w:softHyphen/>
        <w:t>out</w:t>
        <w:t xml:space="preserve"> </w:t>
        <w:t>en</w:t>
        <w:softHyphen/>
        <w:t>ter</w:t>
        <w:softHyphen/>
        <w:t>ing</w:t>
        <w:t xml:space="preserve"> a person's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data?"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turned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"Write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tone she was using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an </w:t>
        <w:t>ar</w:t>
        <w:softHyphen/>
        <w:t>gu</w:t>
        <w:softHyphen/>
        <w:t>ment</w:t>
        <w:t xml:space="preserve"> </w:t>
        <w:t>against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</w:t>
        <w:t>fin</w:t>
        <w:softHyphen/>
        <w:t>ished</w:t>
        <w:t xml:space="preserve">, he did not send the change only to Lena. Berg </w:t>
        <w:t>re</w:t>
        <w:softHyphen/>
        <w:t>ceived</w:t>
        <w:t xml:space="preserve"> it. So did the </w:t>
        <w:t>de</w:t>
        <w:softHyphen/>
        <w:t>fined</w:t>
        <w:t xml:space="preserve"> </w:t>
        <w:t>over</w:t>
        <w:softHyphen/>
        <w:t>sight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states </w:t>
        <w:t>changed</w:t>
        <w:t xml:space="preserve"> one after </w:t>
        <w:t>an</w:t>
        <w:softHyphen/>
        <w:t>oth</w:t>
        <w:softHyphen/>
        <w:t>er</w:t>
        <w:t xml:space="preserve">. Berg: read. </w:t>
        <w:t>Over</w:t>
        <w:softHyphen/>
        <w:t>sight</w:t>
        <w:t xml:space="preserve"> </w:t>
        <w:t>func</w:t>
        <w:softHyphen/>
        <w:t>tion</w:t>
        <w:t xml:space="preserve">: </w:t>
        <w:t>de</w:t>
        <w:softHyphen/>
        <w:t>liv</w:t>
        <w:softHyphen/>
        <w:t>ered</w:t>
        <w:t xml:space="preserve">. Lena: in the room. The </w:t>
        <w:t>bound</w:t>
        <w:softHyphen/>
        <w:t>ary</w:t>
        <w:t xml:space="preserve"> was no longer merely Daniel's </w:t>
        <w:t>in</w:t>
        <w:softHyphen/>
        <w:t>ten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I have good </w:t>
        <w:t>rea</w:t>
        <w:softHyphen/>
        <w:t>sons</w:t>
        <w:t xml:space="preserve"> </w:t>
        <w:t>to</w:t>
        <w:softHyphen/>
        <w:t>mor</w:t>
        <w:softHyphen/>
        <w:t>row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</w:t>
        <w:t>jus</w:t>
        <w:softHyphen/>
        <w:t>ti</w:t>
        <w:softHyphen/>
        <w:t>fy</w:t>
        <w:t xml:space="preserve"> them </w:t>
        <w:t>against</w:t>
        <w:t xml:space="preserve"> your own </w:t>
        <w:t>bound</w:t>
        <w:softHyphen/>
        <w:t>ary</w:t>
        <w:t xml:space="preserve">. You don't </w:t>
        <w:t>pre</w:t>
        <w:softHyphen/>
        <w:t>tend</w:t>
        <w:t xml:space="preserve"> the </w:t>
        <w:t>bound</w:t>
        <w:softHyphen/>
        <w:t>ary</w:t>
        <w:t xml:space="preserve"> never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</w:t>
        <w:t>com</w:t>
        <w:softHyphen/>
        <w:t>mit</w:t>
        <w:softHyphen/>
        <w:t>ment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</w:t>
        <w:t>struc</w:t>
        <w:softHyphen/>
        <w:t>ture</w:t>
        <w:t xml:space="preserve"> works again before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note. "When the acute basis is gone, we </w:t>
        <w:t>jus</w:t>
        <w:softHyphen/>
        <w:t>ti</w:t>
        <w:softHyphen/>
        <w:t>fy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"You're acting like </w:t>
        <w:t>con</w:t>
        <w:softHyphen/>
        <w:t>trol</w:t>
        <w:t xml:space="preserve"> is only my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still haven't fully </w:t>
        <w:t>ex</w:t>
        <w:softHyphen/>
        <w:t>plained</w:t>
        <w:t xml:space="preserve"> your own path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at the same time I'm </w:t>
        <w:t>sup</w:t>
        <w:softHyphen/>
        <w:t>posed</w:t>
        <w:t xml:space="preserve"> to accept that you're </w:t>
        <w:t>pro</w:t>
        <w:softHyphen/>
        <w:t>tect</w:t>
        <w:softHyphen/>
        <w:t>ing</w:t>
        <w:t xml:space="preserve"> my </w:t>
        <w:t>au</w:t>
        <w:softHyphen/>
        <w:t>ton</w:t>
        <w:softHyphen/>
        <w:t>o</w:t>
        <w:softHyphen/>
        <w:t>my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sup</w:t>
        <w:softHyphen/>
        <w:t>posed</w:t>
        <w:t xml:space="preserve"> to accept that I want your </w:t>
        <w:t>de</w:t>
        <w:softHyphen/>
        <w:t>ci</w:t>
        <w:softHyphen/>
        <w:t>sions</w:t>
        <w:t xml:space="preserve"> to remain </w:t>
        <w:t>re</w:t>
        <w:softHyphen/>
        <w:t>view</w:t>
        <w:softHyphen/>
        <w:t>able</w:t>
        <w:t xml:space="preserve">. </w:t>
        <w:t>Whether</w:t>
        <w:t xml:space="preserve"> you trust me while I do that is a </w:t>
        <w:t>dif</w:t>
        <w:softHyphen/>
        <w:t>fer</w:t>
        <w:softHyphen/>
        <w:t>ent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the goal."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Suc</w:t>
        <w:softHyphen/>
        <w:t>cess</w:t>
        <w:t xml:space="preserve"> is not an </w:t>
        <w:t>ar</w:t>
        <w:softHyphen/>
        <w:t>gu</w:t>
        <w:softHyphen/>
        <w:t>ment</w:t>
        <w:t xml:space="preserve"> for why you need less </w:t>
        <w:t>over</w:t>
        <w:softHyphen/>
        <w:t>sight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never said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add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not yet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that moment, he meant every word.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7" w:name="__RefHeading___Toc87505_265359461"/>
      <w:bookmarkEnd w:id="2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27 – Outside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mes</w:t>
        <w:softHyphen/>
        <w:t>sage</w:t>
        <w:t xml:space="preserve"> came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ref</w:t>
        <w:softHyphen/>
        <w:t>er</w:t>
        <w:softHyphen/>
        <w:t>ence</w:t>
        <w:t xml:space="preserve"> to what had </w:t>
        <w:t>hap</w:t>
        <w:softHyphen/>
        <w:t>pened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next stage runs </w:t>
        <w:t>through</w:t>
        <w:t xml:space="preserve"> </w:t>
        <w:t>to</w:t>
        <w:softHyphen/>
        <w:t>mor</w:t>
        <w:softHyphen/>
        <w:t>row</w:t>
        <w:t xml:space="preserve">'s setup. 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added today. 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iden</w:t>
        <w:softHyphen/>
        <w:t>ti</w:t>
        <w:softHyphen/>
        <w:t>fi</w:t>
        <w:softHyphen/>
        <w:t>er</w:t>
        <w:t xml:space="preserve"> from the event </w:t>
        <w:t>lo</w:t>
        <w:softHyphen/>
        <w:t>gis</w:t>
        <w:softHyphen/>
        <w:t>tics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6:32 p.m. Your sister left the </w:t>
        <w:t>prac</w:t>
        <w:softHyphen/>
        <w:t>tice</w:t>
        <w:t xml:space="preserve"> </w:t>
        <w:t>through</w:t>
        <w:t xml:space="preserve">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before he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chair rolled into the </w:t>
        <w:t>cab</w:t>
        <w:softHyphen/>
        <w:t>i</w:t>
        <w:softHyphen/>
        <w:t>net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phone </w:t>
        <w:t>tight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6:47.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Fif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al</w:t>
        <w:softHyphen/>
        <w:t>ready</w:t>
        <w:t xml:space="preserve">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thumb stayed over the call icon.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</w:t>
        <w:t>some</w:t>
        <w:softHyphen/>
        <w:t>one</w:t>
        <w:t xml:space="preserve"> knew which exit Jana had used proved </w:t>
        <w:t>ex</w:t>
        <w:softHyphen/>
        <w:t>act</w:t>
        <w:softHyphen/>
        <w:t>ly</w:t>
        <w:t xml:space="preserve"> one thing: </w:t>
        <w:t>some</w:t>
        <w:softHyphen/>
        <w:t>one</w:t>
        <w:t xml:space="preserve">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on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a </w:t>
        <w:t>sep</w:t>
        <w:softHyphen/>
        <w:t>a</w:t>
        <w:softHyphen/>
        <w:t>rate</w:t>
        <w:t xml:space="preserve"> sheet, </w:t>
        <w:t>out</w:t>
        <w:softHyphen/>
        <w:t>side</w:t>
        <w:t xml:space="preserve"> the source file and away from the </w:t>
        <w:t>de</w:t>
        <w:softHyphen/>
        <w:t>liv</w:t>
        <w:softHyphen/>
        <w:t>ery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</w:t>
        <w:t>in</w:t>
        <w:softHyphen/>
        <w:t>creas</w:t>
        <w:softHyphen/>
        <w:t>es</w:t>
        <w:t xml:space="preserve"> </w:t>
        <w:t>pres</w:t>
        <w:softHyphen/>
        <w:t>sure</w:t>
        <w:t xml:space="preserve">, not threat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it. He </w:t>
        <w:t>as</w:t>
        <w:softHyphen/>
        <w:t>signed</w:t>
        <w:t xml:space="preserve"> no </w:t>
        <w:t>ur</w:t>
        <w:softHyphen/>
        <w:t>gen</w:t>
        <w:softHyphen/>
        <w:t>cy</w:t>
        <w:t xml:space="preserve"> level beside Jana's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used it as an </w:t>
        <w:t>ar</w:t>
        <w:softHyphen/>
        <w:t>gu</w:t>
        <w:softHyphen/>
        <w:t>ment</w:t>
        <w:t xml:space="preserve"> </w:t>
        <w:t>with</w:t>
        <w:softHyphen/>
        <w:t>out</w:t>
        <w:t xml:space="preserve"> effort. </w:t>
        <w:t>Fif</w:t>
        <w:softHyphen/>
        <w:t>teen</w:t>
        <w:t xml:space="preserve">-minute-old </w:t>
        <w:t>ob</w:t>
        <w:softHyphen/>
        <w:t>ser</w:t>
        <w:softHyphen/>
        <w:t>va</w:t>
        <w:softHyphen/>
        <w:t>tion</w:t>
        <w:t xml:space="preserve">. His sister. </w:t>
        <w:t>Un</w:t>
        <w:softHyphen/>
        <w:t>known</w:t>
        <w:t xml:space="preserve"> source. </w:t>
        <w:t>Ev</w:t>
        <w:softHyphen/>
        <w:t>ery</w:t>
        <w:softHyphen/>
        <w:t>one</w:t>
        <w:t xml:space="preserve"> in the room would have </w:t>
        <w:t>un</w:t>
        <w:softHyphen/>
        <w:t>der</w:t>
        <w:softHyphen/>
        <w:t>stood</w:t>
        <w:t xml:space="preserve"> why it made him want to move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</w:t>
        <w:t>dan</w:t>
        <w:softHyphen/>
        <w:t>ger</w:t>
        <w:softHyphen/>
        <w:t>ous</w:t>
        <w:t xml:space="preserve">, it had to be </w:t>
        <w:t>dan</w:t>
        <w:softHyphen/>
        <w:t>ger</w:t>
        <w:softHyphen/>
        <w:t>ous</w:t>
        <w:t xml:space="preserve"> </w:t>
        <w:t>with</w:t>
        <w:softHyphen/>
        <w:t>out</w:t>
        <w:t xml:space="preserve"> Jana. If it was </w:t>
        <w:t>harm</w:t>
        <w:softHyphen/>
        <w:t>less</w:t>
        <w:t xml:space="preserve">, his fear could not </w:t>
        <w:t>re</w:t>
        <w:softHyphen/>
        <w:t>place</w:t>
        <w:t xml:space="preserve"> the </w:t>
        <w:t>miss</w:t>
        <w:softHyphen/>
        <w:t>ing</w:t>
        <w:t xml:space="preserve">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slid the sheet where Jonas could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should not exist only in Daniel's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hand</w:t>
        <w:softHyphen/>
        <w:t>writ</w:t>
        <w:softHyphen/>
        <w:t>ing</w:t>
        <w:t xml:space="preserve"> </w:t>
        <w:t>re</w:t>
        <w:softHyphen/>
        <w:t>mained</w:t>
        <w:t xml:space="preserve"> neat. His body did not </w:t>
        <w:t>co</w:t>
        <w:softHyphen/>
        <w:t>op</w:t>
        <w:softHyphen/>
        <w:t>er</w:t>
        <w:softHyphen/>
        <w:t>ate</w:t>
        <w:t xml:space="preserve">. His neck was rigid, his mouth dry, and while Jonas </w:t>
        <w:t>checked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Daniel had to stop </w:t>
        <w:t>him</w:t>
        <w:softHyphen/>
        <w:t>self</w:t>
        <w:t xml:space="preserve"> twice from </w:t>
        <w:t>call</w:t>
        <w:softHyphen/>
        <w:t>ing</w:t>
        <w:t xml:space="preserve"> Jana before he even knew what he could tell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faster right now,"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</w:t>
        <w:t>ques</w:t>
        <w:softHyphen/>
        <w:t>tions</w:t>
        <w:t xml:space="preserve">. </w:t>
        <w:t>Nor</w:t>
        <w:softHyphen/>
        <w:t>mal</w:t>
        <w:softHyphen/>
        <w:t>ly</w:t>
        <w:t xml:space="preserve"> you let me finish one status before you start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slower,"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simply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 did not turn it into a </w:t>
        <w:t>psy</w:t>
        <w:softHyphen/>
        <w:t>cho</w:t>
        <w:softHyphen/>
        <w:t>log</w:t>
        <w:softHyphen/>
        <w:t>i</w:t>
        <w:softHyphen/>
        <w:t>cal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softHyphen/>
        <w:t>ly</w:t>
        <w:t>, she doesn't count,"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pull her into a </w:t>
        <w:t>jus</w:t>
        <w:softHyphen/>
        <w:t>ti</w:t>
        <w:softHyphen/>
        <w:t>fi</w:t>
        <w:softHyphen/>
        <w:t>ca</w:t>
        <w:softHyphen/>
        <w:t>tion</w:t>
        <w:t xml:space="preserve"> anyway, tell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pres</w:t>
        <w:softHyphen/>
        <w:t>sure</w:t>
        <w:t xml:space="preserve"> did not </w:t>
        <w:t>dis</w:t>
        <w:softHyphen/>
        <w:t>ap</w:t>
        <w:softHyphen/>
        <w:t>pear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a </w:t>
        <w:t>wit</w:t>
        <w:softHyphen/>
        <w:t>ness</w:t>
        <w:t xml:space="preserve"> now, </w:t>
        <w:t>some</w:t>
        <w:softHyphen/>
        <w:t>one</w:t>
        <w:t xml:space="preserve"> who could stop Daniel from </w:t>
        <w:t>qui</w:t>
        <w:softHyphen/>
        <w:t>et</w:t>
        <w:softHyphen/>
        <w:t>ly</w:t>
        <w:t xml:space="preserve"> </w:t>
        <w:t>turn</w:t>
        <w:softHyphen/>
        <w:t>ing</w:t>
        <w:t xml:space="preserve"> it into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tho</w:t>
        <w:softHyphen/>
        <w:t>riza</w:t>
        <w:softHyphen/>
        <w:t>tion</w:t>
        <w:t xml:space="preserve"> exists,"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to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today at 4:08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de</w:t>
        <w:softHyphen/>
        <w:t>liv</w:t>
        <w:softHyphen/>
        <w:t>ery</w:t>
        <w:t xml:space="preserve"> </w:t>
        <w:t>ser</w:t>
        <w:softHyphen/>
        <w:t>vice</w:t>
        <w:t xml:space="preserve"> for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only, or </w:t>
        <w:t>ap</w:t>
        <w:softHyphen/>
        <w:t>proved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 </w:t>
        <w:t>ap</w:t>
        <w:softHyphen/>
        <w:t>proved</w:t>
        <w:t>. 4:41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 xml:space="preserve">. Two </w:t>
        <w:t>ap</w:t>
        <w:softHyphen/>
        <w:t>proval</w:t>
        <w:t xml:space="preserve"> steps."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</w:t>
        <w:t>provider</w:t>
        <w:t xml:space="preserve"> handed off part of </w:t>
        <w:t>to</w:t>
        <w:softHyphen/>
        <w:t>mor</w:t>
        <w:softHyphen/>
        <w:t>row</w:t>
        <w:t xml:space="preserve">'s route. It's in the </w:t>
        <w:t>lo</w:t>
        <w:softHyphen/>
        <w:t>gis</w:t>
        <w:softHyphen/>
        <w:t>tics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pac</w:t>
        <w:softHyphen/>
        <w:t>i</w:t>
        <w:softHyphen/>
        <w:t>ty</w:t>
        <w:t xml:space="preserve"> </w:t>
        <w:t>bot</w:t>
        <w:softHyphen/>
        <w:t>tle</w:t>
        <w:softHyphen/>
        <w:t>neck</w:t>
        <w:t xml:space="preserve">. </w:t>
        <w:t>Re</w:t>
        <w:softHyphen/>
        <w:t>place</w:t>
        <w:softHyphen/>
        <w:t>ment</w:t>
        <w:t xml:space="preserve"> </w:t>
        <w:t>ser</w:t>
        <w:softHyphen/>
        <w:t>vice</w:t>
        <w:t xml:space="preserve"> </w:t>
        <w:t>provider</w:t>
        <w:t>. Driver lists partly to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Pulling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ex</w:t>
        <w:softHyphen/>
        <w:t>ist</w:t>
        <w:softHyphen/>
        <w:t>ing</w:t>
        <w:t xml:space="preserve"> </w:t>
        <w:t>project</w:t>
        <w:t xml:space="preserve"> data. The </w:t>
        <w:t>de</w:t>
        <w:softHyphen/>
        <w:t>liv</w:t>
        <w:softHyphen/>
        <w:t>ery</w:t>
        <w:t xml:space="preserve"> </w:t>
        <w:t>ser</w:t>
        <w:softHyphen/>
        <w:t>vice</w:t>
        <w:t xml:space="preserve"> had not </w:t>
        <w:t>ap</w:t>
        <w:softHyphen/>
        <w:t>peared</w:t>
        <w:t xml:space="preserve"> before. No direct </w:t>
        <w:t>con</w:t>
        <w:softHyphen/>
        <w:t>nec</w:t>
        <w:softHyphen/>
        <w:t>tion</w:t>
        <w:t xml:space="preserve"> to Mika. No known link to the </w:t>
        <w:t>stor</w:t>
        <w:softHyphen/>
        <w:t>age</w:t>
        <w:t xml:space="preserve"> unit they had most </w:t>
        <w:t>re</w:t>
        <w:softHyphen/>
        <w:t>cent</w:t>
        <w:softHyphen/>
        <w:t>ly</w:t>
        <w:t xml:space="preserve">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all that's </w:t>
        <w:t>con</w:t>
        <w:softHyphen/>
        <w:t>firmed</w:t>
        <w:t xml:space="preserve"> right now is that the </w:t>
        <w:t>iden</w:t>
        <w:softHyphen/>
        <w:t>ti</w:t>
        <w:softHyphen/>
        <w:t>fi</w:t>
        <w:softHyphen/>
        <w:t>er</w:t>
        <w:t xml:space="preserve"> is real,"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showed him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"'Access around it' is pretty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driv</w:t>
        <w:softHyphen/>
        <w:t>ers</w:t>
        <w:t xml:space="preserve">. Shift </w:t>
        <w:t>plan</w:t>
        <w:softHyphen/>
        <w:t>ners</w:t>
        <w:t xml:space="preserve">. Access badges. People who can see the driver lists. People who </w:t>
        <w:t>ap</w:t>
        <w:softHyphen/>
        <w:t>prove</w:t>
        <w:t xml:space="preserve"> the </w:t>
        <w:t>de</w:t>
        <w:softHyphen/>
        <w:t>liv</w:t>
        <w:softHyphen/>
        <w:t>ery</w:t>
        <w:t xml:space="preserve"> area. Or </w:t>
        <w:t>ba</w:t>
        <w:softHyphen/>
        <w:t>si</w:t>
        <w:softHyphen/>
        <w:t>cal</w:t>
        <w:softHyphen/>
        <w:t>ly</w:t>
        <w:t xml:space="preserve"> anyone </w:t>
        <w:t>work</w:t>
        <w:softHyphen/>
        <w:t>ing</w:t>
        <w:t xml:space="preserve"> </w:t>
        <w:t>any</w:t>
        <w:softHyphen/>
        <w:t>where</w:t>
        <w:t xml:space="preserve"> near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a </w:t>
        <w:t>cri</w:t>
        <w:softHyphen/>
        <w:t>te</w:t>
        <w:softHyphen/>
        <w:t>ri</w:t>
        <w:softHyphen/>
        <w:t>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marked the </w:t>
        <w:t>iden</w:t>
        <w:softHyphen/>
        <w:t>ti</w:t>
        <w:softHyphen/>
        <w:t>fi</w:t>
        <w:softHyphen/>
        <w:t>er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</w:t>
        <w:t>work</w:t>
        <w:softHyphen/>
        <w:t>ing</w:t>
        <w:t xml:space="preserve"> view and its </w:t>
        <w:t>sig</w:t>
        <w:softHyphen/>
        <w:t>nif</w:t>
        <w:softHyphen/>
        <w:t>i</w:t>
        <w:softHyphen/>
        <w:t>cance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showed him the final line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it and said </w:t>
        <w:t>noth</w:t>
        <w:softHyphen/>
        <w:t>ing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cur</w:t>
        <w:softHyphen/>
        <w:t>rent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Fif</w:t>
        <w:softHyphen/>
        <w:t>teen</w:t>
        <w:t xml:space="preserve"> </w:t>
        <w:t>min</w:t>
        <w:softHyphen/>
        <w:t>utes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call</w:t>
        <w:softHyphen/>
        <w:t>ing</w:t>
        <w:t xml:space="preserve">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a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in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what I can </w:t>
        <w:t>ac</w:t>
        <w:softHyphen/>
        <w:t>tu</w:t>
        <w:softHyphen/>
        <w:t>al</w:t>
        <w:softHyphen/>
        <w:t>ly</w:t>
        <w:t xml:space="preserve"> tell her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she's on the road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jec</w:t>
        <w:softHyphen/>
        <w:t>tion</w:t>
        <w:t xml:space="preserve"> was good enough that Daniel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still did not call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 check </w:t>
        <w:t>whether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ap</w:t>
        <w:softHyphen/>
        <w:t>pears</w:t>
        <w:t xml:space="preserve"> in any other </w:t>
        <w:t>cur</w:t>
        <w:softHyphen/>
        <w:t>rent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</w:t>
        <w:t>car</w:t>
        <w:softHyphen/>
        <w:t>ry</w:t>
        <w:softHyphen/>
        <w:t>ing</w:t>
        <w:t xml:space="preserve"> a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her only the </w:t>
        <w:t>fac</w:t>
        <w:softHyphen/>
        <w:t>tu</w:t>
        <w:softHyphen/>
        <w:t>al</w:t>
        <w:t xml:space="preserve"> part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read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Sig</w:t>
        <w:softHyphen/>
        <w:t>nif</w:t>
        <w:softHyphen/>
        <w:t>i</w:t>
        <w:softHyphen/>
        <w:t>cance</w:t>
        <w:t xml:space="preserve"> open. </w:t>
        <w:t>Com</w:t>
        <w:softHyphen/>
        <w:t>pa</w:t>
        <w:softHyphen/>
        <w:t>ny</w:t>
        <w:t xml:space="preserve"> </w:t>
        <w:t>un</w:t>
        <w:softHyphen/>
        <w:t>re</w:t>
        <w:softHyphen/>
        <w:t>mark</w:t>
        <w:softHyphen/>
        <w:t>able</w:t>
        <w:t xml:space="preserve"> so far. Time window only says </w:t>
        <w:t>to</w:t>
        <w:softHyphen/>
        <w:t>mor</w:t>
        <w:softHyphen/>
        <w:t>row</w:t>
        <w:t>'s setup, no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leav</w:t>
        <w:softHyphen/>
        <w:t>ing</w:t>
        <w:t xml:space="preserve"> out?"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does </w:t>
        <w:t>some</w:t>
        <w:softHyphen/>
        <w:t>thing</w:t>
        <w:t xml:space="preserve"> always have to be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stand</w:t>
        <w:softHyphen/>
        <w:t>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still </w:t>
        <w:t>stand</w:t>
        <w:softHyphen/>
        <w:t>ing</w:t>
        <w:t>. Only then did he notice.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showed her the final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face barely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 not </w:t>
        <w:t>ev</w:t>
        <w:softHyphen/>
        <w:t>i</w:t>
        <w:softHyphen/>
        <w:t>dence</w:t>
        <w:t xml:space="preserve"> for the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her like a hit in the same column."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does not </w:t>
        <w:t>con</w:t>
        <w:softHyphen/>
        <w:t>firm</w:t>
        <w:t xml:space="preserve"> the threat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make it feel better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 have a second </w:t>
        <w:t>fac</w:t>
        <w:softHyphen/>
        <w:t>tu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still aren't </w:t>
        <w:t>com</w:t>
        <w:softHyphen/>
        <w:t>plete</w:t>
        <w:t xml:space="preserve">. Two names are </w:t>
        <w:t>miss</w:t>
        <w:softHyphen/>
        <w:t>ing</w:t>
        <w:t xml:space="preserve"> even though the access </w:t>
        <w:t>au</w:t>
        <w:softHyphen/>
        <w:t>tho</w:t>
        <w:softHyphen/>
        <w:t>riza</w:t>
        <w:softHyphen/>
        <w:t>tions</w:t>
        <w:t xml:space="preserve"> are </w:t>
        <w:t>sup</w:t>
        <w:softHyphen/>
        <w:t>posed</w:t>
        <w:t xml:space="preserve"> to become active </w:t>
        <w:t>to</w:t>
        <w:softHyphen/>
        <w:t>mor</w:t>
        <w:softHyphen/>
        <w:t>row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usu</w:t>
        <w:softHyphen/>
        <w:t>al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 </w:t>
        <w:t>prac</w:t>
        <w:softHyphen/>
        <w:t>tice</w:t>
        <w:t xml:space="preserve">. But </w:t>
        <w:t>lo</w:t>
        <w:softHyphen/>
        <w:t>gis</w:t>
        <w:softHyphen/>
        <w:t>tics</w:t>
        <w:t xml:space="preserve"> set a </w:t>
        <w:t>dead</w:t>
        <w:softHyphen/>
        <w:t>line</w:t>
        <w:t xml:space="preserve"> for late </w:t>
        <w:t>sub</w:t>
        <w:softHyphen/>
        <w:t>mis</w:t>
        <w:softHyphen/>
        <w:t>sion</w:t>
        <w:t xml:space="preserve"> by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process</w:t>
        <w:t xml:space="preserve"> gap, not yet a threat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about Jana was now twenty-two </w:t>
        <w:t>min</w:t>
        <w:softHyphen/>
        <w:t>utes</w:t>
        <w:t xml:space="preserve">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ar</w:t>
        <w:softHyphen/>
        <w:t>rived</w:t>
        <w:t xml:space="preserve"> with his jacket still over one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ex</w:t>
        <w:softHyphen/>
        <w:t>plained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first. </w:t>
        <w:t>Iden</w:t>
        <w:softHyphen/>
        <w:t>ti</w:t>
        <w:softHyphen/>
        <w:t>fi</w:t>
        <w:softHyphen/>
        <w:t>er</w:t>
        <w:t xml:space="preserve"> </w:t>
        <w:t>gen</w:t>
        <w:softHyphen/>
        <w:t>uine</w:t>
        <w:t xml:space="preserve">. </w:t>
        <w:t>Re</w:t>
        <w:softHyphen/>
        <w:t>place</w:t>
        <w:softHyphen/>
        <w:t>ment</w:t>
        <w:t xml:space="preserve"> </w:t>
        <w:t>provider</w:t>
        <w:t xml:space="preserve"> real. Driver lists </w:t>
        <w:t>in</w:t>
        <w:softHyphen/>
        <w:t>com</w:t>
        <w:softHyphen/>
        <w:t>plete</w:t>
        <w:t xml:space="preserve">. No </w:t>
        <w:t>con</w:t>
        <w:softHyphen/>
        <w:t>firmed</w:t>
        <w:t xml:space="preserve"> </w:t>
        <w:t>of</w:t>
        <w:softHyphen/>
        <w:t>fense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line about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reach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"Haven't called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</w:t>
        <w:t>be</w:t>
        <w:softHyphen/>
        <w:t>cause</w:t>
        <w:t xml:space="preserve"> two people had now asked the same good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want to enter the call with an </w:t>
        <w:t>in</w:t>
        <w:softHyphen/>
        <w:t>struc</w:t>
        <w:softHyphen/>
        <w:t>tion</w:t>
        <w:t xml:space="preserve"> before I know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what can we </w:t>
        <w:t>prop</w:t>
        <w:softHyphen/>
        <w:t>er</w:t>
        <w:softHyphen/>
        <w:t>ly</w:t>
        <w:t xml:space="preserve"> check before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</w:t>
        <w:t>ser</w:t>
        <w:softHyphen/>
        <w:t>vice</w:t>
        <w:t xml:space="preserve"> within the </w:t>
        <w:t>ex</w:t>
        <w:softHyphen/>
        <w:t>ist</w:t>
        <w:softHyphen/>
        <w:t>ing</w:t>
        <w:t xml:space="preserve"> </w:t>
        <w:t>project</w:t>
        <w:t xml:space="preserve"> </w:t>
        <w:t>con</w:t>
        <w:softHyphen/>
        <w:t>text</w:t>
        <w:t xml:space="preserve">. </w:t>
        <w:t>Ex</w:t>
        <w:softHyphen/>
        <w:t>ist</w:t>
        <w:softHyphen/>
        <w:t>ing</w:t>
        <w:t xml:space="preserve"> access roles. </w:t>
        <w:t>Sub</w:t>
        <w:softHyphen/>
        <w:t>mit</w:t>
        <w:softHyphen/>
        <w:t>ted</w:t>
        <w:t xml:space="preserve"> </w:t>
        <w:t>driv</w:t>
        <w:softHyphen/>
        <w:t>ers</w:t>
        <w:t xml:space="preserve">. Known </w:t>
        <w:t>con</w:t>
        <w:softHyphen/>
        <w:t>tact</w:t>
        <w:t xml:space="preserve"> </w:t>
        <w:t>over</w:t>
        <w:softHyphen/>
        <w:t>laps</w:t>
        <w:t xml:space="preserve">. No new broad </w:t>
        <w:t>col</w:t>
        <w:softHyphen/>
        <w:t>lec</w:t>
        <w:softHyphen/>
        <w:t>tion</w:t>
        <w:t xml:space="preserve"> just </w:t>
        <w:t>be</w:t>
        <w:softHyphen/>
        <w:t>cause</w:t>
        <w:t xml:space="preserve"> of the source </w:t>
        <w:t>word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we can break 'access around it' into </w:t>
        <w:t>con</w:t>
        <w:softHyphen/>
        <w:t>crete</w:t>
        <w:t xml:space="preserve"> </w:t>
        <w:t>testable</w:t>
        <w:t xml:space="preserve"> </w:t>
        <w:t>cat</w:t>
        <w:softHyphen/>
        <w:t>e</w:t>
        <w:softHyphen/>
        <w:t>gories</w:t>
        <w:t xml:space="preserve">.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"Setup starts early. We don't have a </w:t>
        <w:t>pre</w:t>
        <w:softHyphen/>
        <w:t>cise</w:t>
        <w:t xml:space="preserve"> threat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is what we can rule out </w:t>
        <w:t>tonight</w:t>
        <w:t xml:space="preserve"> </w:t>
        <w:t>with</w:t>
        <w:softHyphen/>
        <w:t>out</w:t>
        <w:t xml:space="preserve"> being blind </w:t>
        <w:t>to</w:t>
        <w:softHyphen/>
        <w:t>mor</w:t>
        <w:softHyphen/>
        <w:t>row</w:t>
        <w:t xml:space="preserve">," Berg said. "The source's </w:t>
        <w:t>cred</w:t>
        <w:softHyphen/>
        <w:t>i</w:t>
        <w:softHyphen/>
        <w:t>bil</w:t>
        <w:softHyphen/>
        <w:t>i</w:t>
        <w:softHyphen/>
        <w:t>ty</w:t>
        <w:t xml:space="preserve"> comes second."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Berg at his best. No theory about </w:t>
        <w:t>ma</w:t>
        <w:softHyphen/>
        <w:t>nip</w:t>
        <w:softHyphen/>
        <w:t>u</w:t>
        <w:softHyphen/>
        <w:t>la</w:t>
        <w:softHyphen/>
        <w:t>tion</w:t>
        <w:t xml:space="preserve">. No demand for </w:t>
        <w:t>max</w:t>
        <w:softHyphen/>
        <w:t>i</w:t>
        <w:softHyphen/>
        <w:t>mum</w:t>
        <w:t xml:space="preserve"> reach. Only the </w:t>
        <w:t>ques</w:t>
        <w:softHyphen/>
        <w:t>tion</w:t>
        <w:t xml:space="preserve"> of which </w:t>
        <w:t>op</w:t>
        <w:softHyphen/>
        <w:t>tions</w:t>
        <w:t xml:space="preserve"> needed to remain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Daniel's </w:t>
        <w:t>project</w:t>
        <w:t xml:space="preserve"> note, the one he had </w:t>
        <w:t>changed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your </w:t>
        <w:t>bound</w:t>
        <w:softHyphen/>
        <w:t>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</w:t>
        <w:t>ap</w:t>
        <w:softHyphen/>
        <w:t>plies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with Jana in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isn't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silent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cre</w:t>
        <w:softHyphen/>
        <w:t>at</w:t>
        <w:softHyphen/>
        <w:t>ed</w:t>
        <w:t xml:space="preserve">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. Access </w:t>
        <w:t>con</w:t>
        <w:softHyphen/>
        <w:t>text</w:t>
        <w:t xml:space="preserve">. </w:t>
        <w:t>Pri</w:t>
        <w:softHyphen/>
        <w:t>vate</w:t>
        <w:t xml:space="preserve">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third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handle </w:t>
        <w:t>sep</w:t>
        <w:softHyphen/>
        <w:t>a</w:t>
        <w:softHyphen/>
        <w:t>rate</w:t>
        <w:softHyphen/>
        <w:t>ly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 and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they began the narrow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</w:t>
        <w:t>Con</w:t>
        <w:softHyphen/>
        <w:t>tract</w:t>
        <w:t xml:space="preserve"> </w:t>
        <w:t>gen</w:t>
        <w:softHyphen/>
        <w:t>uine</w:t>
        <w:t xml:space="preserve">. </w:t>
        <w:t>Con</w:t>
        <w:softHyphen/>
        <w:t>tact</w:t>
        <w:t xml:space="preserve"> </w:t>
        <w:t>reach</w:t>
        <w:softHyphen/>
        <w:t>able</w:t>
        <w:t xml:space="preserve">. Two of the </w:t>
        <w:t>al</w:t>
        <w:softHyphen/>
        <w:t>ready</w:t>
        <w:t xml:space="preserve"> </w:t>
        <w:t>sub</w:t>
        <w:softHyphen/>
        <w:t>mit</w:t>
        <w:softHyphen/>
        <w:t>ted</w:t>
        <w:t xml:space="preserve"> </w:t>
        <w:t>driv</w:t>
        <w:softHyphen/>
        <w:t>ers</w:t>
        <w:t xml:space="preserve"> had </w:t>
        <w:t>or</w:t>
        <w:softHyphen/>
        <w:t>di</w:t>
        <w:softHyphen/>
        <w:t>nary</w:t>
        <w:t xml:space="preserve"> prior work at other events. </w:t>
        <w:t>Noth</w:t>
        <w:softHyphen/>
        <w:t>ing</w:t>
        <w:t xml:space="preserve">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role in the </w:t>
        <w:t>lo</w:t>
        <w:softHyphen/>
        <w:t>gis</w:t>
        <w:softHyphen/>
        <w:t>tics</w:t>
        <w:t xml:space="preserve"> system had been </w:t>
        <w:t>ex</w:t>
        <w:softHyphen/>
        <w:t>pand</w:t>
        <w:softHyphen/>
        <w:t>ed</w:t>
        <w:t xml:space="preserve"> that </w:t>
        <w:t>af</w:t>
        <w:softHyphen/>
        <w:t>ter</w:t>
        <w:softHyphen/>
        <w:t>noon</w:t>
        <w:t xml:space="preserve">. The reason was </w:t>
        <w:t>doc</w:t>
        <w:softHyphen/>
        <w:t>u</w:t>
        <w:softHyphen/>
        <w:t>ment</w:t>
        <w:softHyphen/>
        <w:t>ed</w:t>
        <w:t xml:space="preserve">: the </w:t>
        <w:t>re</w:t>
        <w:softHyphen/>
        <w:t>spon</w:t>
        <w:softHyphen/>
        <w:t>si</w:t>
        <w:softHyphen/>
        <w:t>ble</w:t>
        <w:t xml:space="preserve"> </w:t>
        <w:t>em</w:t>
        <w:softHyphen/>
        <w:t>ploy</w:t>
        <w:softHyphen/>
        <w:t>ee</w:t>
        <w:t xml:space="preserve"> was </w:t>
        <w:t>cov</w:t>
        <w:softHyphen/>
        <w:t>er</w:t>
        <w:softHyphen/>
        <w:t>ing</w:t>
        <w:t xml:space="preserve"> for a sick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hit </w:t>
        <w:t>ini</w:t>
        <w:softHyphen/>
        <w:t>tial</w:t>
        <w:softHyphen/>
        <w:t>ly</w:t>
        <w:t xml:space="preserve"> looked like an </w:t>
        <w:t>un</w:t>
        <w:softHyphen/>
        <w:t>usu</w:t>
        <w:softHyphen/>
        <w:t>al</w:t>
        <w:t xml:space="preserve"> </w:t>
        <w:t>overnight</w:t>
        <w:t xml:space="preserve"> </w:t>
        <w:t>per</w:t>
        <w:softHyphen/>
        <w:t>mis</w:t>
        <w:softHyphen/>
        <w:t>sion</w:t>
        <w:t xml:space="preserve">. It was a </w:t>
        <w:t>stan</w:t>
        <w:softHyphen/>
        <w:t>dard</w:t>
        <w:t xml:space="preserve"> </w:t>
        <w:t>au</w:t>
        <w:softHyphen/>
        <w:t>tho</w:t>
        <w:softHyphen/>
        <w:t>riza</w:t>
        <w:softHyphen/>
        <w:t>tion</w:t>
        <w:t xml:space="preserve"> for setup phases.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</w:t>
        <w:t>ex</w:t>
        <w:softHyphen/>
        <w:t>plain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blank sheet and drew a line down the middle.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left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threat +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right: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</w:t>
        <w:t>frag</w:t>
        <w:softHyphen/>
        <w:t>ments</w:t>
        <w:t xml:space="preserve"> +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first review steps,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"Later, what holds </w:t>
        <w:t>in</w:t>
        <w:softHyphen/>
        <w:t>de</w:t>
        <w:softHyphen/>
        <w:t>pen</w:t>
        <w:softHyphen/>
        <w:t>dent</w:t>
        <w:softHyphen/>
        <w:t>ly</w:t>
        <w:t xml:space="preserve"> </w:t>
        <w:t>de</w:t>
        <w:softHyphen/>
        <w:t>cides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about the </w:t>
        <w:t>ver</w:t>
        <w:softHyphen/>
        <w:t>sion</w:t>
        <w:t xml:space="preserve"> where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is </w:t>
        <w:t>com</w:t>
        <w:softHyphen/>
        <w:t>plete</w:t>
        <w:softHyphen/>
        <w:t>ly</w:t>
        <w:t xml:space="preserve"> </w:t>
        <w:t>harm</w:t>
        <w:softHyphen/>
        <w:t>less</w:t>
        <w:t xml:space="preserve"> and the Jana line exists only to make you stop </w:t>
        <w:t>treat</w:t>
        <w:softHyphen/>
        <w:t>ing</w:t>
        <w:t xml:space="preserve"> it as </w:t>
        <w:t>harm</w:t>
        <w:softHyphen/>
        <w:t>less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a third line </w:t>
        <w:t>be</w:t>
        <w:softHyphen/>
        <w:t>neath</w:t>
        <w:t xml:space="preserve"> the right side: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+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first column. "What would make that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second </w:t>
        <w:t>cur</w:t>
        <w:softHyphen/>
        <w:t>rent</w:t>
        <w:t xml:space="preserve"> anchor. Not from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would make it </w:t>
        <w:t>small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clean </w:t>
        <w:t>ex</w:t>
        <w:softHyphen/>
        <w:t>pla</w:t>
        <w:softHyphen/>
        <w:t>na</w:t>
        <w:softHyphen/>
        <w:t>tion</w:t>
        <w:t xml:space="preserve"> for the open access roles and </w:t>
        <w:t>driv</w:t>
        <w:softHyphen/>
        <w:t>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at least we have </w:t>
        <w:t>cri</w:t>
        <w:softHyphen/>
        <w:t>te</w:t>
        <w:softHyphen/>
        <w:t>ria</w:t>
        <w:t xml:space="preserve"> before we start </w:t>
        <w:t>in</w:t>
        <w:softHyphen/>
        <w:t>vent</w:t>
        <w:softHyphen/>
        <w:t>ing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named no </w:t>
        <w:t>spe</w:t>
        <w:softHyphen/>
        <w:t>cif</w:t>
        <w:softHyphen/>
        <w:t>ic</w:t>
        <w:t xml:space="preserve"> person. No </w:t>
        <w:t>ve</w:t>
        <w:softHyphen/>
        <w:t>hi</w:t>
        <w:softHyphen/>
        <w:t>cle</w:t>
        <w:t xml:space="preserve">. No time for an </w:t>
        <w:t>of</w:t>
        <w:softHyphen/>
        <w:t>fense</w:t>
        <w:t xml:space="preserve">. Only a </w:t>
        <w:t>gen</w:t>
        <w:softHyphen/>
        <w:t>uine</w:t>
        <w:t xml:space="preserve"> new </w:t>
        <w:t>iden</w:t>
        <w:softHyphen/>
        <w:t>ti</w:t>
        <w:softHyphen/>
        <w:t>fi</w:t>
        <w:softHyphen/>
        <w:t>er</w:t>
        <w:t xml:space="preserve"> and </w:t>
        <w:t>word</w:t>
        <w:softHyphen/>
        <w:t>ing</w:t>
        <w:t xml:space="preserve"> that could widen the view almost </w:t>
        <w:t>in</w:t>
        <w:softHyphen/>
        <w:t>def</w:t>
        <w:softHyphen/>
        <w:t>i</w:t>
        <w:softHyphen/>
        <w:t>nite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longer Daniel looked at the </w:t>
        <w:t>sen</w:t>
        <w:softHyphen/>
        <w:t>tence</w:t>
        <w:t xml:space="preserve">, the less </w:t>
        <w:t>in</w:t>
        <w:softHyphen/>
        <w:t>for</w:t>
        <w:softHyphen/>
        <w:t>ma</w:t>
        <w:softHyphen/>
        <w:t>tion</w:t>
        <w:t xml:space="preserve"> it </w:t>
        <w:t>con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more action could be </w:t>
        <w:t>de</w:t>
        <w:softHyphen/>
        <w:t>rived</w:t>
        <w:t xml:space="preserve"> from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new enough to bother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work</w:t>
        <w:softHyphen/>
        <w:t>ing</w:t>
        <w:t xml:space="preserve"> view, he marked both what had been </w:t>
        <w:t>con</w:t>
        <w:softHyphen/>
        <w:t>firmed</w:t>
        <w:t xml:space="preserve"> and what the source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sup</w:t>
        <w:softHyphen/>
        <w:t>plied</w:t>
        <w:t xml:space="preserve">: no </w:t>
        <w:t>con</w:t>
        <w:softHyphen/>
        <w:t>crete</w:t>
        <w:t xml:space="preserve"> threat time, no named person, no </w:t>
        <w:t>in</w:t>
        <w:softHyphen/>
        <w:t>de</w:t>
        <w:softHyphen/>
        <w:t>pen</w:t>
        <w:softHyphen/>
        <w:t>dent</w:t>
        <w:t xml:space="preserve"> </w:t>
        <w:t>in</w:t>
        <w:softHyphen/>
        <w:t>di</w:t>
        <w:softHyphen/>
        <w:t>ca</w:t>
        <w:softHyphen/>
        <w:t>tion</w:t>
        <w:t xml:space="preserve"> that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 been </w:t>
        <w:t>ma</w:t>
        <w:softHyphen/>
        <w:t>nip</w:t>
        <w:softHyphen/>
        <w:t>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read the </w:t>
        <w:t>ad</w:t>
        <w:softHyphen/>
        <w:t>di</w:t>
        <w:softHyphen/>
        <w:t>tion</w:t>
        <w:t xml:space="preserve"> and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</w:t>
        <w:t>in</w:t>
        <w:softHyphen/>
        <w:t>ves</w:t>
        <w:softHyphen/>
        <w:t>ti</w:t>
        <w:softHyphen/>
        <w:t>gate</w:t>
        <w:t xml:space="preserve"> the gap, not the tone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came the first small </w:t>
        <w:t>ir</w:t>
        <w:softHyphen/>
        <w:t>reg</w:t>
        <w:softHyphen/>
        <w:t>u</w:t>
        <w:softHyphen/>
        <w:t>lar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two </w:t>
        <w:t>miss</w:t>
        <w:softHyphen/>
        <w:t>ing</w:t>
        <w:t xml:space="preserve"> driver names had been added, but the listed mobile number, </w:t>
        <w:t>ac</w:t>
        <w:softHyphen/>
        <w:t>cord</w:t>
        <w:softHyphen/>
        <w:t>ing</w:t>
        <w:t xml:space="preserve"> to the </w:t>
        <w:t>avail</w:t>
        <w:softHyphen/>
        <w:t>able</w:t>
        <w:t xml:space="preserve"> </w:t>
        <w:t>records</w:t>
        <w:t xml:space="preserve">, had not </w:t>
        <w:t>be</w:t>
        <w:softHyphen/>
        <w:t>longed</w:t>
        <w:t xml:space="preserve"> to him for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 sloppy admin,"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Nar</w:t>
        <w:softHyphen/>
        <w:t>row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to the </w:t>
        <w:t>ser</w:t>
        <w:softHyphen/>
        <w:t>vice</w:t>
        <w:t xml:space="preserve"> </w:t>
        <w:t>provider</w:t>
        <w:t xml:space="preserve">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have </w:t>
        <w:t>noth</w:t>
        <w:softHyphen/>
        <w:t>ing</w:t>
        <w:t xml:space="preserve"> by </w:t>
        <w:t>mid</w:t>
        <w:softHyphen/>
        <w:t>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four </w:t>
        <w:t>para</w:t>
        <w:softHyphen/>
        <w:t>graphs</w:t>
        <w:t xml:space="preserve"> in his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Jana at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tried to pull both into the same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forced them apart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 with what we have,"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con</w:t>
        <w:softHyphen/>
        <w:t>crete</w:t>
        <w:softHyphen/>
        <w:t>ly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narrow checks leave a real gap and an </w:t>
        <w:t>in</w:t>
        <w:softHyphen/>
        <w:t>de</w:t>
        <w:softHyphen/>
        <w:t>pen</w:t>
        <w:softHyphen/>
        <w:t>dent</w:t>
        <w:t xml:space="preserve"> anchor </w:t>
        <w:t>ap</w:t>
        <w:softHyphen/>
        <w:t>pears</w:t>
        <w:t xml:space="preserve">, we put the </w:t>
        <w:t>broad</w:t>
        <w:softHyphen/>
        <w:t>er</w:t>
        <w:t xml:space="preserve"> option back on the table.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"And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dif</w:t>
        <w:softHyphen/>
        <w:t>fer</w:t>
        <w:softHyphen/>
        <w:t>ent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at least he knew he was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into the empty </w:t>
        <w:t>cor</w:t>
        <w:softHyphen/>
        <w:t>ri</w:t>
        <w:softHyphen/>
        <w:t>dor</w:t>
        <w:t xml:space="preserve"> and called his sister.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8" w:name="__RefHeading___Toc87507_265359461"/>
      <w:bookmarkEnd w:id="2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28 – Own Decision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say hello.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the empty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Beyond the fire door at the far end, he could hear a cart </w:t>
        <w:t>rolling</w:t>
        <w:t xml:space="preserve"> across the floor.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saw you leave the </w:t>
        <w:t>prac</w:t>
        <w:softHyphen/>
        <w:t>tice</w:t>
        <w:t xml:space="preserve"> </w:t>
        <w:t>through</w:t>
        <w:t xml:space="preserve"> the rear exit today at 6:32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would </w:t>
        <w:t>some</w:t>
        <w:softHyphen/>
        <w:t>one</w:t>
        <w:t xml:space="preserve"> tell you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one </w:t>
        <w:t>shoul</w:t>
        <w:softHyphen/>
        <w:t>der</w:t>
        <w:t xml:space="preserve">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came with a tip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the tip real?"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exists. We don't know </w:t>
        <w:t>whether</w:t>
        <w:t xml:space="preserve"> it has </w:t>
        <w:t>any</w:t>
        <w:softHyphen/>
        <w:t>thing</w:t>
        <w:t xml:space="preserve"> to do with a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</w:t>
        <w:t>ques</w:t>
        <w:softHyphen/>
        <w:t>tion</w:t>
        <w:t xml:space="preserve"> he asked other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sender wants to put </w:t>
        <w:t>pres</w:t>
        <w:softHyphen/>
        <w:t>sure</w:t>
        <w:t xml:space="preserve"> on me. And that a real threat could still exist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again: what do you know about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knew about the rear exit and saw you there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it's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im</w:t>
        <w:softHyphen/>
        <w:t>me</w:t>
        <w:softHyphen/>
        <w:t>di</w:t>
        <w:softHyphen/>
        <w:t>ate</w:t>
        <w:t xml:space="preserve"> </w:t>
        <w:t>re</w:t>
        <w:softHyphen/>
        <w:t>sis</w:t>
        <w:softHyphen/>
        <w:t>tance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mean you should ignore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go home alone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stay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What do you know that makes my </w:t>
        <w:t>apart</w:t>
        <w:softHyphen/>
        <w:t>ment</w:t>
        <w:t xml:space="preserve"> a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thumb and </w:t>
        <w:t>fore</w:t>
        <w:softHyphen/>
        <w:t>fin</w:t>
        <w:softHyphen/>
        <w:t>ger</w:t>
        <w:t xml:space="preserve"> </w:t>
        <w:t>against</w:t>
        <w:t xml:space="preserve"> his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tell me to leave my </w:t>
        <w:t>apart</w:t>
        <w:softHyphen/>
        <w:t>ment</w:t>
        <w:t xml:space="preserve"> as if that were a fact."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knows your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change my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might not be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hotel might not be enough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being </w:t>
        <w:t>reck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making </w:t>
        <w:t>ex</w:t>
        <w:softHyphen/>
        <w:t>act</w:t>
        <w:softHyphen/>
        <w:t>ly</w:t>
        <w:t xml:space="preserve"> the </w:t>
        <w:t>dis</w:t>
        <w:softHyphen/>
        <w:t>tinc</w:t>
        <w:softHyphen/>
        <w:t>tion</w:t>
        <w:t xml:space="preserve"> he had just </w:t>
        <w:t>de</w:t>
        <w:softHyphen/>
        <w:t>fend</w:t>
        <w:softHyphen/>
        <w:t>ed</w:t>
        <w:t xml:space="preserve"> in the </w:t>
        <w:t>con</w:t>
        <w:softHyphen/>
        <w:t>fer</w:t>
        <w:softHyphen/>
        <w:t>ence</w:t>
        <w:t xml:space="preserve"> room: known, </w:t>
        <w:t>as</w:t>
        <w:softHyphen/>
        <w:t>sumed</w:t>
        <w:t>,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plan</w:t>
        <w:softHyphen/>
        <w:t>ning</w:t>
        <w:t xml:space="preserve"> to do </w:t>
        <w:t>tonight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 home, eat, first </w:t>
        <w:t>ap</w:t>
        <w:softHyphen/>
        <w:t>point</w:t>
        <w:softHyphen/>
        <w:t>ment</w:t>
        <w:t xml:space="preserve"> </w:t>
        <w:t>to</w:t>
        <w:softHyphen/>
        <w:t>mor</w:t>
        <w:softHyphen/>
        <w:t>row</w:t>
        <w:t xml:space="preserve"> at 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"Cancel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you were </w:t>
        <w:t>prob</w:t>
        <w:softHyphen/>
        <w:t>a</w:t>
        <w:softHyphen/>
        <w:t>bly</w:t>
        <w:t xml:space="preserve"> still </w:t>
        <w:t>de</w:t>
        <w:softHyphen/>
        <w:t>cid</w:t>
        <w:softHyphen/>
        <w:t>ing</w:t>
        <w:t xml:space="preserve"> </w:t>
        <w:t>whether</w:t>
        <w:t xml:space="preserve"> to call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 </w:t>
        <w:t>no</w:t>
        <w:softHyphen/>
        <w:t>ticed</w:t>
        <w:t xml:space="preserve"> I was </w:t>
        <w:t>both</w:t>
        <w:softHyphen/>
        <w:t>ered</w:t>
        <w:t xml:space="preserve">," Jana said. "I told her </w:t>
        <w:t>some</w:t>
        <w:softHyphen/>
        <w:t>one</w:t>
        <w:t xml:space="preserve"> might be </w:t>
        <w:t>watch</w:t>
        <w:softHyphen/>
        <w:t>ing</w:t>
        <w:t xml:space="preserve"> my </w:t>
        <w:t>rou</w:t>
        <w:softHyphen/>
        <w:t>tines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told her about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</w:t>
        <w:t>pick</w:t>
        <w:softHyphen/>
        <w:t>ing</w:t>
        <w:t xml:space="preserve"> me up. I'm not </w:t>
        <w:t>driv</w:t>
        <w:softHyphen/>
        <w:t>ing</w:t>
        <w:t xml:space="preserve"> my car </w:t>
        <w:t>to</w:t>
        <w:softHyphen/>
        <w:t>mor</w:t>
        <w:softHyphen/>
        <w:t>row</w:t>
        <w:t xml:space="preserve">. I </w:t>
        <w:t>can</w:t>
        <w:softHyphen/>
        <w:t>celed</w:t>
        <w:t xml:space="preserve"> the first </w:t>
        <w:t>ap</w:t>
        <w:softHyphen/>
        <w:t>point</w:t>
        <w:softHyphen/>
        <w:t>ment</w:t>
        <w:t xml:space="preserve">; she's taking the second. I'm not </w:t>
        <w:t>sleep</w:t>
        <w:softHyphen/>
        <w:t>ing</w:t>
        <w:t xml:space="preserve"> at home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knows </w:t>
        <w:t>be</w:t>
        <w:softHyphen/>
        <w:t>sides</w:t>
        <w:t xml:space="preserve"> 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who needs to know where I'm </w:t>
        <w:t>stay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only know I'll be late </w:t>
        <w:t>to</w:t>
        <w:softHyphen/>
        <w:t>mor</w:t>
        <w:softHyphen/>
        <w:t>row</w:t>
        <w:t xml:space="preserve"> or not in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"Family?"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Clau</w:t>
        <w:softHyphen/>
        <w:t>dia</w:t>
        <w:t xml:space="preserve"> can't drive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take a cab and change the </w:t>
        <w:t>des</w:t>
        <w:softHyphen/>
        <w:t>ti</w:t>
        <w:softHyphen/>
        <w:t>na</w:t>
        <w:softHyphen/>
        <w:t>tion</w:t>
        <w:t xml:space="preserve"> if </w:t>
        <w:t>any</w:t>
        <w:softHyphen/>
        <w:t>thing</w:t>
        <w:t xml:space="preserve"> feels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</w:t>
        <w:t>him</w:t>
        <w:softHyphen/>
        <w:t>self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test</w:t>
        <w:softHyphen/>
        <w:t>ing</w:t>
        <w:t xml:space="preserve"> her </w:t>
        <w:t>an</w:t>
        <w:softHyphen/>
        <w:t>swers</w:t>
        <w:t xml:space="preserve"> for </w:t>
        <w:t>weak</w:t>
        <w:softHyphen/>
        <w:t>ness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not bad </w:t>
        <w:t>an</w:t>
        <w:softHyphen/>
        <w:t>swers</w:t>
        <w:t xml:space="preserve">. Daniel kept </w:t>
        <w:t>search</w:t>
        <w:softHyphen/>
        <w:t>ing</w:t>
        <w:t xml:space="preserve"> anyway for a place where he could take </w:t>
        <w:t>con</w:t>
        <w:softHyphen/>
        <w:t>trol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cash?"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short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case you have to turn off the phone—"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on escape plan number seven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haled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said, "I don't need a </w:t>
        <w:t>com</w:t>
        <w:softHyphen/>
        <w:t>plete</w:t>
        <w:t xml:space="preserve"> </w:t>
        <w:t>op</w:t>
        <w:softHyphen/>
        <w:t>er</w:t>
        <w:softHyphen/>
        <w:t>a</w:t>
        <w:softHyphen/>
        <w:t>tional</w:t>
        <w:t xml:space="preserve"> plan from you. I need an honest update when you know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"You'll get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update is: we still know </w:t>
        <w:t>noth</w:t>
        <w:softHyphen/>
        <w:t>ing</w:t>
        <w:t xml:space="preserve"> more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out some of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</w:t>
        <w:t>some</w:t>
        <w:softHyphen/>
        <w:t>one</w:t>
        <w:t xml:space="preserve">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giving you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away from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told me you don't know who is </w:t>
        <w:t>get</w:t>
        <w:softHyphen/>
        <w:t>ting</w:t>
        <w:t xml:space="preserve"> </w:t>
        <w:t>in</w:t>
        <w:softHyphen/>
        <w:t>for</w:t>
        <w:softHyphen/>
        <w:t>ma</w:t>
        <w:softHyphen/>
        <w:t>tion</w:t>
        <w:t xml:space="preserve">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phone isn't the source file."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having fewer people know my </w:t>
        <w:t>lo</w:t>
        <w:softHyphen/>
        <w:t>ca</w:t>
        <w:softHyphen/>
        <w:t>tion</w:t>
        <w:t xml:space="preserve"> while nobody knows where the </w:t>
        <w:t>in</w:t>
        <w:softHyphen/>
        <w:t>for</w:t>
        <w:softHyphen/>
        <w:t>ma</w:t>
        <w:softHyphen/>
        <w:t>tion</w:t>
        <w:t xml:space="preserve"> is coming from isn't </w:t>
        <w:t>com</w:t>
        <w:softHyphen/>
        <w:t>plete</w:t>
        <w:softHyphen/>
        <w:t>ly</w:t>
        <w:t xml:space="preserve"> crazy."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three steps down the </w:t>
        <w:t>cor</w:t>
        <w:softHyphen/>
        <w:t>ri</w:t>
        <w:softHyphen/>
        <w:t>dor</w:t>
        <w:t xml:space="preserve"> and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your </w:t>
        <w:t>broth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person trying to </w:t>
        <w:t>pro</w:t>
        <w:softHyphen/>
        <w:t>tect</w:t>
        <w:t xml:space="preserve"> you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need to know where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not 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mind</w:t>
        <w:softHyphen/>
        <w:t>ed</w:t>
        <w:t xml:space="preserve"> him of their mother's </w:t>
        <w:t>apart</w:t>
        <w:softHyphen/>
        <w:t>ment</w:t>
        <w:t xml:space="preserve">. Jana </w:t>
        <w:t>ar</w:t>
        <w:softHyphen/>
        <w:t>rang</w:t>
        <w:softHyphen/>
        <w:t>ing</w:t>
        <w:t xml:space="preserve"> the </w:t>
        <w:t>re</w:t>
        <w:softHyphen/>
        <w:t>al</w:t>
        <w:softHyphen/>
        <w:t>tor</w:t>
        <w:t xml:space="preserve"> </w:t>
        <w:t>ap</w:t>
        <w:softHyphen/>
        <w:t>point</w:t>
        <w:softHyphen/>
        <w:t>ment</w:t>
        <w:t xml:space="preserve"> while Daniel was still trying to </w:t>
        <w:t>post</w:t>
        <w:softHyphen/>
        <w:t>pone</w:t>
        <w:t xml:space="preserve"> a </w:t>
        <w:t>de</w:t>
        <w:softHyphen/>
        <w:t>ci</w:t>
        <w:softHyphen/>
        <w:t>sion</w:t>
        <w:t xml:space="preserve">. Back then he had </w:t>
        <w:t>mis</w:t>
        <w:softHyphen/>
        <w:t>tak</w:t>
        <w:softHyphen/>
        <w:t>en</w:t>
        <w:t xml:space="preserve"> her speed for </w:t>
        <w:t>im</w:t>
        <w:softHyphen/>
        <w:t>pa</w:t>
        <w:softHyphen/>
        <w:t>tience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danger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he ran into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doing it again,"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turns into </w:t>
        <w:t>ju</w:t>
        <w:softHyphen/>
        <w:t>ris</w:t>
        <w:softHyphen/>
        <w:t>dic</w:t>
        <w:softHyphen/>
        <w:t>tion</w:t>
        <w:t xml:space="preserve"> very </w:t>
        <w:t>quick</w:t>
        <w:softHyphen/>
        <w:t>ly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time it isn't just an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</w:t>
        <w:t>watched</w:t>
        <w:t xml:space="preserve"> you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con</w:t>
        <w:softHyphen/>
        <w:t>tin</w:t>
        <w:softHyphen/>
        <w:t>ued</w:t>
        <w:t xml:space="preserve"> more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taking it </w:t>
        <w:t>se</w:t>
        <w:softHyphen/>
        <w:t>ri</w:t>
        <w:softHyphen/>
        <w:t>ous</w:t>
        <w:softHyphen/>
        <w:t>ly</w:t>
        <w:t xml:space="preserve">. That's why I'm </w:t>
        <w:t>chang</w:t>
        <w:softHyphen/>
        <w:t>ing</w:t>
        <w:t xml:space="preserve"> my </w:t>
        <w:t>rou</w:t>
        <w:softHyphen/>
        <w:t>tine</w:t>
        <w:t xml:space="preserve">. I'm not alone. </w:t>
        <w:t>Clau</w:t>
        <w:softHyphen/>
        <w:t>dia</w:t>
        <w:t xml:space="preserve"> knows. My phone stays on. I'm not going to the </w:t>
        <w:t>prac</w:t>
        <w:softHyphen/>
        <w:t>tice</w:t>
        <w:t xml:space="preserve"> at the normal time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one</w:t>
        <w:t xml:space="preserve"> </w:t>
        <w:t>fol</w:t>
        <w:softHyphen/>
        <w:t>lows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go to the </w:t>
        <w:t>des</w:t>
        <w:softHyphen/>
        <w:t>ti</w:t>
        <w:softHyphen/>
        <w:t>na</w:t>
        <w:softHyphen/>
        <w:t>tion</w:t>
        <w:t xml:space="preserve"> and I call the police."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notice </w:t>
        <w:t>some</w:t>
        <w:softHyphen/>
        <w:t>thing</w:t>
        <w:t xml:space="preserve"> 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</w:t>
        <w:t>ar</w:t>
        <w:softHyphen/>
        <w:t>range</w:t>
        <w:t xml:space="preserve"> </w:t>
        <w:t>pro</w:t>
        <w:softHyphen/>
        <w:t>tec</w:t>
        <w:softHyphen/>
        <w:t>tion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can tell me I'm </w:t>
        <w:t>specif</w:t>
        <w:softHyphen/>
        <w:t>i</w:t>
        <w:softHyphen/>
        <w:t>cal</w:t>
        <w:softHyphen/>
        <w:t>ly</w:t>
        <w:t xml:space="preserve"> a target, we can talk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the time I can tell you that, it could be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you can, it could also be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at least give the </w:t>
        <w:t>ad</w:t>
        <w:softHyphen/>
        <w:t>dress</w:t>
        <w:t xml:space="preserve"> to me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your </w:t>
        <w:t>en</w:t>
        <w:softHyphen/>
        <w:t>vi</w:t>
        <w:softHyphen/>
        <w:t>ron</w:t>
        <w:softHyphen/>
        <w:t>ment</w:t>
        <w:t xml:space="preserve"> is </w:t>
        <w:t>ex</w:t>
        <w:softHyphen/>
        <w:t>act</w:t>
        <w:softHyphen/>
        <w:t>ly</w:t>
        <w:t xml:space="preserve"> the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his jaw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sound</w:t>
        <w:softHyphen/>
        <w:t>ed</w:t>
        <w:t xml:space="preserve">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asked me to deal </w:t>
        <w:t>rea</w:t>
        <w:softHyphen/>
        <w:t>son</w:t>
        <w:softHyphen/>
        <w:t>ably</w:t>
        <w:t xml:space="preserve"> with </w:t>
        <w:t>lim</w:t>
        <w:softHyphen/>
        <w:t>it</w:t>
        <w:softHyphen/>
        <w:t>ed</w:t>
        <w:t xml:space="preserve"> </w:t>
        <w:t>in</w:t>
        <w:softHyphen/>
        <w:t>for</w:t>
        <w:softHyphen/>
        <w:t>ma</w:t>
        <w:softHyphen/>
        <w:t>tion</w:t>
        <w:t>. That's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argue.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find a </w:t>
        <w:t>fac</w:t>
        <w:softHyphen/>
        <w:t>tu</w:t>
        <w:softHyphen/>
        <w:t>al</w:t>
        <w:t xml:space="preserve"> point, only his need to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it's 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a door and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's here,"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 her drive."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the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rou</w:t>
        <w:softHyphen/>
        <w:t>tine</w:t>
        <w:t xml:space="preserve">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text me when you've </w:t>
        <w:t>ar</w:t>
        <w:softHyphen/>
        <w:t>rived</w:t>
        <w:t xml:space="preserve">. No </w:t>
        <w:t>ad</w:t>
        <w:softHyphen/>
        <w:t>dress</w:t>
        <w:t xml:space="preserve">. Just </w:t>
        <w:t>ar</w:t>
        <w:softHyphen/>
        <w:t>rived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com</w:t>
        <w:softHyphen/>
        <w:t>pro</w:t>
        <w:softHyphen/>
        <w:t>mise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her </w:t>
        <w:t>com</w:t>
        <w:softHyphen/>
        <w:t>pro</w:t>
        <w:softHyphen/>
        <w:t>mise</w:t>
        <w:t>, not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there with the phone in his hand and went </w:t>
        <w:t>through</w:t>
        <w:t xml:space="preserve"> the facts as if Jana were a case file, even though that was </w:t>
        <w:t>ex</w:t>
        <w:softHyphen/>
        <w:t>act</w:t>
        <w:softHyphen/>
        <w:t>ly</w:t>
        <w:t xml:space="preserve"> the wrong way to think about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chang</w:t>
        <w:softHyphen/>
        <w:t>ing</w:t>
        <w:t xml:space="preserve"> route and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the first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keep</w:t>
        <w:softHyphen/>
        <w:t>ing</w:t>
        <w:t xml:space="preserve"> her phone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clear </w:t>
        <w:t>re</w:t>
        <w:softHyphen/>
        <w:t>sponse</w:t>
        <w:t xml:space="preserve"> agreed if she </w:t>
        <w:t>no</w:t>
        <w:softHyphen/>
        <w:t>ticed</w:t>
        <w:t xml:space="preserve"> </w:t>
        <w:t>some</w:t>
        <w:softHyphen/>
        <w:t>one</w:t>
        <w:t xml:space="preserve"> </w:t>
        <w:t>fol</w:t>
        <w:softHyphen/>
        <w:t>low</w:t>
        <w:softHyphen/>
        <w:t>ing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more </w:t>
        <w:t>pro</w:t>
        <w:softHyphen/>
        <w:t>tec</w:t>
        <w:softHyphen/>
        <w:t>tion</w:t>
        <w:t xml:space="preserve"> than Daniel would have been able to </w:t>
        <w:t>jus</w:t>
        <w:softHyphen/>
        <w:t>ti</w:t>
        <w:softHyphen/>
        <w:t>fy</w:t>
        <w:t xml:space="preserve"> for many people he had </w:t>
        <w:t>ad</w:t>
        <w:softHyphen/>
        <w:t>vised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a </w:t>
        <w:t>spe</w:t>
        <w:softHyphen/>
        <w:t>cif</w:t>
        <w:softHyphen/>
        <w:t>ic</w:t>
        <w:t xml:space="preserve"> threat </w:t>
        <w:t>in</w:t>
        <w:softHyphen/>
        <w:t>di</w:t>
        <w:softHyphen/>
        <w:t>ca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</w:t>
        <w:t>miss</w:t>
        <w:softHyphen/>
        <w:t>ing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Daniel </w:t>
        <w:t>him</w:t>
        <w:softHyphen/>
        <w:t>self</w:t>
        <w:t xml:space="preserve"> wanted: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write</w:t>
        <w:t xml:space="preserve"> that in his head as a </w:t>
        <w:t>se</w:t>
        <w:softHyphen/>
        <w:t>cu</w:t>
        <w:softHyphen/>
        <w:t>ri</w:t>
        <w:softHyphen/>
        <w:t>ty</w:t>
        <w:t xml:space="preserve">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his mother's </w:t>
        <w:t>build</w:t>
        <w:softHyphen/>
        <w:t>ing</w:t>
        <w:t xml:space="preserve">, he had still </w:t>
        <w:t>be</w:t>
        <w:softHyphen/>
        <w:t>lieved</w:t>
        <w:t xml:space="preserve"> a joint </w:t>
        <w:t>de</w:t>
        <w:softHyphen/>
        <w:t>ci</w:t>
        <w:softHyphen/>
        <w:t>sion</w:t>
        <w:t xml:space="preserve"> meant Jana had to wait for his final check. Now the </w:t>
        <w:t>sit</w:t>
        <w:softHyphen/>
        <w:t>u</w:t>
        <w:softHyphen/>
        <w:t>a</w:t>
        <w:softHyphen/>
        <w:t>tion</w:t>
        <w:t xml:space="preserve"> was more </w:t>
        <w:t>se</w:t>
        <w:softHyphen/>
        <w:t>ri</w:t>
        <w:softHyphen/>
        <w:t>ous</w:t>
        <w:t xml:space="preserve"> and the </w:t>
        <w:t>temp</w:t>
        <w:softHyphen/>
        <w:t>ta</w:t>
        <w:softHyphen/>
        <w:t>tion</w:t>
        <w:t xml:space="preserve"> </w:t>
        <w:t>stronger</w:t>
        <w:t xml:space="preserve"> to turn </w:t>
        <w:t>con</w:t>
        <w:softHyphen/>
        <w:t>cern</w:t>
        <w:t xml:space="preserve"> into </w:t>
        <w:t>ju</w:t>
        <w:softHyphen/>
        <w:t>ris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still drawn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>,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 xml:space="preserve"> over her daily life,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think her </w:t>
        <w:t>de</w:t>
        <w:softHyphen/>
        <w:t>ci</w:t>
        <w:softHyphen/>
        <w:t>sion</w:t>
        <w:t xml:space="preserve">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</w:t>
        <w:t>rea</w:t>
        <w:softHyphen/>
        <w:t>son</w:t>
        <w:softHyphen/>
        <w:t>ably</w:t>
        <w:t xml:space="preserve"> call it </w:t>
        <w:t>un</w:t>
        <w:softHyphen/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part that took the most </w:t>
        <w:t>con</w:t>
        <w:softHyphen/>
        <w:t>trol</w:t>
        <w:t xml:space="preserve"> away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 can tell you more later—"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tell me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just: do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they </w:t>
        <w:t>sound</w:t>
        <w:softHyphen/>
        <w:t>ed</w:t>
        <w:t xml:space="preserve"> like they used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light</w:t>
        <w:softHyphen/>
        <w:t>ness</w:t>
        <w:t xml:space="preserve"> was gone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turn me into </w:t>
        <w:t>ev</w:t>
        <w:softHyphen/>
        <w:t>i</w:t>
        <w:softHyphen/>
        <w:t>dence</w:t>
        <w:t xml:space="preserve"> for </w:t>
        <w:t>any</w:t>
        <w:softHyphen/>
        <w:t>thing</w:t>
        <w:t xml:space="preserve"> just </w:t>
        <w:t>be</w:t>
        <w:softHyphen/>
        <w:t>cause</w:t>
        <w:t xml:space="preserve"> you're afraid."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acted </w:t>
        <w:t>rea</w:t>
        <w:softHyphen/>
        <w:t>son</w:t>
        <w:softHyphen/>
        <w:t>ably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her </w:t>
        <w:t>ap</w:t>
        <w:softHyphen/>
        <w:t>point</w:t>
        <w:softHyphen/>
        <w:t>ment</w:t>
        <w:t xml:space="preserve">, </w:t>
        <w:t>changed</w:t>
        <w:t xml:space="preserve"> her </w:t>
        <w:t>rou</w:t>
        <w:softHyphen/>
        <w:t>tine</w:t>
        <w:t xml:space="preserve">, </w:t>
        <w:t>in</w:t>
        <w:softHyphen/>
        <w:t>volved</w:t>
        <w:t xml:space="preserve"> </w:t>
        <w:t>an</w:t>
        <w:softHyphen/>
        <w:t>oth</w:t>
        <w:softHyphen/>
        <w:t>er</w:t>
        <w:t xml:space="preserve"> person, taken her own car out of the plan, and agreed on a clear </w:t>
        <w:t>re</w:t>
        <w:softHyphen/>
        <w:t>sponse</w:t>
        <w:t xml:space="preserve"> if </w:t>
        <w:t>any</w:t>
        <w:softHyphen/>
        <w:t>thing</w:t>
        <w:t xml:space="preserve"> seemed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barely have </w:t>
        <w:t>jus</w:t>
        <w:softHyphen/>
        <w:t>ti</w:t>
        <w:softHyphen/>
        <w:t>fied</w:t>
        <w:t xml:space="preserve"> more </w:t>
        <w:t>con</w:t>
        <w:softHyphen/>
        <w:t>trol</w:t>
        <w:t xml:space="preserve"> </w:t>
        <w:t>sen</w:t>
        <w:softHyphen/>
        <w:t>si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sense of risk did not fall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it even rose.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now he did not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mained</w:t>
        <w:t xml:space="preserve">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Jana's </w:t>
        <w:t>mes</w:t>
        <w:softHyphen/>
        <w:t>sage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 the way. </w:t>
        <w:t>Clau</w:t>
        <w:softHyphen/>
        <w:t>dia</w:t>
        <w:t xml:space="preserve">'s </w:t>
        <w:t>driv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Okay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Let me know when you're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stayed in the </w:t>
        <w:t>cor</w:t>
        <w:softHyphen/>
        <w:t>ri</w:t>
        <w:softHyphen/>
        <w:t>dor</w:t>
        <w:t xml:space="preserve">, </w:t>
        <w:t>look</w:t>
        <w:softHyphen/>
        <w:t>ing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text Jana to turn off </w:t>
        <w:t>lo</w:t>
        <w:softHyphen/>
        <w:t>ca</w:t>
        <w:softHyphen/>
        <w:t>tion</w:t>
        <w:t xml:space="preserve"> </w:t>
        <w:t>ser</w:t>
        <w:softHyphen/>
        <w:t>vices</w:t>
        <w:t xml:space="preserve">. Then he wanted to know </w:t>
        <w:t>whether</w:t>
        <w:t xml:space="preserve"> </w:t>
        <w:t>Clau</w:t>
        <w:softHyphen/>
        <w:t>dia</w:t>
        <w:t xml:space="preserve"> still had the same last name as before, </w:t>
        <w:t>whether</w:t>
        <w:t xml:space="preserve"> her car could be known, </w:t>
        <w:t>whether</w:t>
        <w:t xml:space="preserve"> the route was too </w:t>
        <w:t>pre</w:t>
        <w:softHyphen/>
        <w:t>dictable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none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opened the </w:t>
        <w:t>work</w:t>
        <w:softHyphen/>
        <w:t>ing</w:t>
        <w:t xml:space="preserve"> view for the source </w:t>
        <w:t>mes</w:t>
        <w:softHyphen/>
        <w:t>sage</w:t>
        <w:t xml:space="preserve"> and </w:t>
        <w:t>checked</w:t>
        <w:t xml:space="preserve"> </w:t>
        <w:t>whether</w:t>
        <w:t xml:space="preserve"> Jana's line had been </w:t>
        <w:t>car</w:t>
        <w:softHyphen/>
        <w:t>ried</w:t>
        <w:t xml:space="preserve"> over </w:t>
        <w:t>any</w:t>
        <w:softHyphen/>
        <w:t>where</w:t>
        <w:t xml:space="preserve"> as </w:t>
        <w:t>op</w:t>
        <w:softHyphen/>
        <w:t>er</w:t>
        <w:softHyphen/>
        <w:t>a</w:t>
        <w:softHyphen/>
        <w:t>tional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– </w:t>
        <w:t>sep</w:t>
        <w:softHyphen/>
        <w:t>a</w:t>
        <w:softHyphen/>
        <w:t>rate</w:t>
        <w:t xml:space="preserve"> from threat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marker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 xml:space="preserve">, not </w:t>
        <w:t>know</w:t>
        <w:softHyphen/>
        <w:t>ing</w:t>
        <w:t xml:space="preserve"> was not </w:t>
        <w:t>some</w:t>
        <w:softHyphen/>
        <w:t>thing</w:t>
        <w:t xml:space="preserve"> he could close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back into the </w:t>
        <w:t>op</w:t>
        <w:softHyphen/>
        <w:t>er</w:t>
        <w:softHyphen/>
        <w:t>a</w:t>
        <w:softHyphen/>
        <w:t>tions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sister was not a </w:t>
        <w:t>vari</w:t>
        <w:softHyphen/>
        <w:t>able</w:t>
        <w:t xml:space="preserve"> he had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person who had made her own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sit</w:t>
        <w:softHyphen/>
        <w:t>u</w:t>
        <w:softHyphen/>
        <w:t>a</w:t>
        <w:softHyphen/>
        <w:t>tion</w:t>
        <w:t xml:space="preserve"> calmer.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honest.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29" w:name="__RefHeading___Toc87509_265359461"/>
      <w:bookmarkEnd w:id="2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29 – The Rule Remains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review left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for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few to ignore the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had been on the screen since Jonas </w:t>
        <w:t>re</w:t>
        <w:softHyphen/>
        <w:t>moved</w:t>
        <w:t xml:space="preserve"> the last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traf</w:t>
        <w:softHyphen/>
        <w:t>fic</w:t>
        <w:t xml:space="preserve"> light. No risk scores. No </w:t>
        <w:t>rank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people inside the </w:t>
        <w:t>de</w:t>
        <w:softHyphen/>
        <w:t>fined</w:t>
        <w:t xml:space="preserve"> </w:t>
        <w:t>project</w:t>
        <w:t xml:space="preserve"> scope who, under the agreed </w:t>
        <w:t>cri</w:t>
        <w:softHyphen/>
        <w:t>te</w:t>
        <w:softHyphen/>
        <w:t>ria</w:t>
        <w:t>, could even fall within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built the </w:t>
        <w:t>project</w:t>
        <w:t xml:space="preserve"> </w:t>
        <w:t>struc</w:t>
        <w:softHyphen/>
        <w:t>ture</w:t>
        <w:t xml:space="preserve"> for </w:t>
        <w:t>ex</w:t>
        <w:softHyphen/>
        <w:t>act</w:t>
        <w:softHyphen/>
        <w:t>ly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at the table with both hands flat beside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com</w:t>
        <w:softHyphen/>
        <w:t>bine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to turn twenty-seven people into </w:t>
        <w:t>pre</w:t>
        <w:softHyphen/>
        <w:t>cau</w:t>
        <w:softHyphen/>
        <w:t>tion</w:t>
        <w:softHyphen/>
        <w:t>ary</w:t>
        <w:t xml:space="preserve"> </w:t>
        <w:t>sus</w:t>
        <w:softHyphen/>
        <w:t>pects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one's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overnight</w:t>
        <w:t xml:space="preserve"> review had </w:t>
        <w:t>nei</w:t>
        <w:softHyphen/>
        <w:t>ther</w:t>
        <w:t xml:space="preserve"> </w:t>
        <w:t>cleared</w:t>
        <w:t xml:space="preserve">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nor made it look more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The </w:t>
        <w:t>un</w:t>
        <w:softHyphen/>
        <w:t>clear</w:t>
        <w:t xml:space="preserve"> mobile number had turned out to be an old data error. Two </w:t>
        <w:t>driv</w:t>
        <w:softHyphen/>
        <w:t>ers</w:t>
        <w:t xml:space="preserve"> had been added and were </w:t>
        <w:t>plau</w:t>
        <w:softHyphen/>
        <w:t>si</w:t>
        <w:softHyphen/>
        <w:t>ble</w:t>
        <w:t xml:space="preserve">. Some of the access roles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gap still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touch 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or access during the </w:t>
        <w:t>re</w:t>
        <w:softHyphen/>
        <w:t>main</w:t>
        <w:softHyphen/>
        <w:t>ing</w:t>
        <w:t xml:space="preserve"> period, and the narrow review could not fully cover their </w:t>
        <w:t>con</w:t>
        <w:softHyphen/>
        <w:t>tact</w:t>
        <w:t xml:space="preserve"> and timing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's time window had not been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had the </w:t>
        <w:t>pos</w:t>
        <w:softHyphen/>
        <w:t>si</w:t>
        <w:softHyphen/>
        <w:t>ble</w:t>
        <w:t xml:space="preserve"> scale of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gen</w:t>
        <w:softHyphen/>
        <w:t>uine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barely slept.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after </w:t>
        <w:t>mid</w:t>
        <w:softHyphen/>
        <w:t>night</w:t>
        <w:t>, Jana had texted: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Here. </w:t>
        <w:t>Ev</w:t>
        <w:softHyphen/>
        <w:t>ery</w:t>
        <w:softHyphen/>
        <w:t>thing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read the </w:t>
        <w:t>mes</w:t>
        <w:softHyphen/>
        <w:t>sage</w:t>
        <w:t xml:space="preserve"> and turned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lay beside his </w:t>
        <w:t>notepad</w:t>
        <w:t xml:space="preserve"> with the screen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Cri</w:t>
        <w:softHyphen/>
        <w:t>te</w:t>
        <w:softHyphen/>
        <w:t>ria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list on the large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within the </w:t>
        <w:t>de</w:t>
        <w:softHyphen/>
        <w:t>fined</w:t>
        <w:t xml:space="preserve"> </w:t>
        <w:t>project</w:t>
        <w:t xml:space="preserve"> scope," he said. "Access to </w:t>
        <w:t>sen</w:t>
        <w:softHyphen/>
        <w:t>si</w:t>
        <w:softHyphen/>
        <w:t>tive</w:t>
        <w:t xml:space="preserve"> case </w:t>
        <w:t>in</w:t>
        <w:softHyphen/>
        <w:t>for</w:t>
        <w:softHyphen/>
        <w:t>ma</w:t>
        <w:softHyphen/>
        <w:t>tion</w:t>
        <w:t xml:space="preserve"> or </w:t>
        <w:t>rel</w:t>
        <w:softHyphen/>
        <w:t>e</w:t>
        <w:softHyphen/>
        <w:t>vant</w:t>
        <w:t xml:space="preserve"> event access. Plus </w:t>
        <w:t>un</w:t>
        <w:softHyphen/>
        <w:t>ex</w:t>
        <w:softHyphen/>
        <w:t>plained</w:t>
        <w:t xml:space="preserve"> </w:t>
        <w:t>con</w:t>
        <w:softHyphen/>
        <w:t>tact</w:t>
        <w:t xml:space="preserve"> or timing </w:t>
        <w:t>over</w:t>
        <w:softHyphen/>
        <w:t>laps</w:t>
        <w:t xml:space="preserve"> inside the </w:t>
        <w:t>de</w:t>
        <w:softHyphen/>
        <w:t>fined</w:t>
        <w:t xml:space="preserve">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 xml:space="preserve"> to their </w:t>
        <w:t>con</w:t>
        <w:softHyphen/>
        <w:t>tacts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as</w:t>
        <w:softHyphen/>
        <w:t>sess</w:t>
        <w:softHyphen/>
        <w:t>ment</w:t>
        <w:t xml:space="preserve"> based on a single time </w:t>
        <w:t>over</w:t>
        <w:softHyphen/>
        <w:t>lap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watched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Broad</w:t>
        <w:softHyphen/>
        <w:t>er</w:t>
        <w:t xml:space="preserve"> than </w:t>
        <w:t>yes</w:t>
        <w:softHyphen/>
        <w:t>ter</w:t>
        <w:softHyphen/>
        <w:t>day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sat </w:t>
        <w:t>be</w:t>
        <w:softHyphen/>
        <w:t>tween</w:t>
        <w:t xml:space="preserve"> them even though it was not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need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reason to bring in even more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"And the </w:t>
        <w:t>stor</w:t>
        <w:softHyphen/>
        <w:t>age</w:t>
        <w:t xml:space="preserve"> unit?"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the </w:t>
        <w:t>ques</w:t>
        <w:softHyphen/>
        <w:t>tion</w:t>
        <w:t xml:space="preserve"> is hard."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liked him for it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wider review group, we </w:t>
        <w:t>prob</w:t>
        <w:softHyphen/>
        <w:t>a</w:t>
        <w:softHyphen/>
        <w:t>bly</w:t>
        <w:t xml:space="preserve"> wouldn't have </w:t>
        <w:t>con</w:t>
        <w:softHyphen/>
        <w:t>nect</w:t>
        <w:softHyphen/>
        <w:t>ed</w:t>
        <w:t xml:space="preserve"> the </w:t>
        <w:t>tem</w:t>
        <w:softHyphen/>
        <w:t>po</w:t>
        <w:softHyphen/>
        <w:t>rary</w:t>
        <w:t xml:space="preserve"> driver in time," Berg said. "With the same review group, we </w:t>
        <w:t>weight</w:t>
        <w:softHyphen/>
        <w:t>ed</w:t>
        <w:t xml:space="preserve"> Weber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clean </w:t>
        <w:t>ex</w:t>
        <w:softHyphen/>
        <w:t>am</w:t>
        <w:softHyphen/>
        <w:t>ple</w:t>
        <w:t xml:space="preserve"> for or </w:t>
        <w:t>against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worse than a clear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Weber and the </w:t>
        <w:t>stor</w:t>
        <w:softHyphen/>
        <w:t>age</w:t>
        <w:t xml:space="preserve"> unit side by side. Under one: </w:t>
        <w:t>mis</w:t>
        <w:softHyphen/>
        <w:t>at</w:t>
        <w:softHyphen/>
        <w:t>tri</w:t>
        <w:softHyphen/>
        <w:t>bu</w:t>
        <w:softHyphen/>
        <w:t>tion</w:t>
        <w:t xml:space="preserve">, </w:t>
        <w:t>em</w:t>
        <w:softHyphen/>
        <w:t>ploy</w:t>
        <w:softHyphen/>
        <w:t>er</w:t>
        <w:t xml:space="preserve"> </w:t>
        <w:t>re</w:t>
        <w:softHyphen/>
        <w:t>sponse</w:t>
        <w:t xml:space="preserve">, </w:t>
        <w:t>down</w:t>
        <w:softHyphen/>
        <w:t>stream</w:t>
        <w:t xml:space="preserve"> effect. Under the other: real threat strand, </w:t>
        <w:t>prob</w:t>
        <w:softHyphen/>
        <w:t>a</w:t>
        <w:softHyphen/>
        <w:t>bly</w:t>
        <w:t xml:space="preserve"> </w:t>
        <w:t>vis</w:t>
        <w:softHyphen/>
        <w:t>i</w:t>
        <w:softHyphen/>
        <w:t>ble</w:t>
        <w:t xml:space="preserve"> </w:t>
        <w:t>ear</w:t>
        <w:softHyphen/>
        <w:t>li</w:t>
        <w:softHyphen/>
        <w:t>er</w:t>
        <w:t xml:space="preserve"> </w:t>
        <w:t>be</w:t>
        <w:softHyphen/>
        <w:t>cause</w:t>
        <w:t xml:space="preserve"> of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suc</w:t>
        <w:softHyphen/>
        <w:t>cess</w:t>
        <w:t xml:space="preserve"> or </w:t>
        <w:t>fail</w:t>
        <w:softHyphen/>
        <w:t>ure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</w:t>
        <w:t>de</w:t>
        <w:softHyphen/>
        <w:t>ci</w:t>
        <w:softHyphen/>
        <w:t>sion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both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au</w:t>
        <w:softHyphen/>
        <w:t>tho</w:t>
        <w:softHyphen/>
        <w:t>rize</w:t>
        <w:t xml:space="preserve"> the twenty-seven-person group </w:t>
        <w:t>be</w:t>
        <w:softHyphen/>
        <w:t>cause</w:t>
        <w:t xml:space="preserve"> the method had proved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it </w:t>
        <w:t>de</w:t>
        <w:softHyphen/>
        <w:t>spite</w:t>
        <w:t xml:space="preserve"> </w:t>
        <w:t>al</w:t>
        <w:softHyphen/>
        <w:t>ready</w:t>
        <w:t xml:space="preserve"> </w:t>
        <w:t>know</w:t>
        <w:softHyphen/>
        <w:t>ing</w:t>
        <w:t xml:space="preserve"> that both </w:t>
        <w:t>suc</w:t>
        <w:softHyphen/>
        <w:t>cess</w:t>
        <w:t xml:space="preserve"> and harm to an </w:t>
        <w:t>un</w:t>
        <w:softHyphen/>
        <w:t>in</w:t>
        <w:softHyphen/>
        <w:t>volved</w:t>
        <w:t xml:space="preserve"> person were part of what the method could </w:t>
        <w:t>pro</w:t>
        <w:softHyphen/>
        <w:t>duce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ent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he knew it at the moment he took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fail</w:t>
        <w:softHyphen/>
        <w:t>ure</w:t>
        <w:t xml:space="preserve"> would have </w:t>
        <w:t>point</w:t>
        <w:softHyphen/>
        <w:t>ed</w:t>
        <w:t xml:space="preserve"> in one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the method had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ex</w:t>
        <w:softHyphen/>
        <w:t>posed</w:t>
        <w:t xml:space="preserve"> a real threat strand and harmed an </w:t>
        <w:t>un</w:t>
        <w:softHyphen/>
        <w:t>in</w:t>
        <w:softHyphen/>
        <w:t>volved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 xml:space="preserve"> </w:t>
        <w:t>un</w:t>
        <w:softHyphen/>
        <w:t>touched</w:t>
        <w:t xml:space="preserve"> if we stay narrow?"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gap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people with </w:t>
        <w:t>sen</w:t>
        <w:softHyphen/>
        <w:t>si</w:t>
        <w:softHyphen/>
        <w:t>tive</w:t>
        <w:t xml:space="preserve"> </w:t>
        <w:t>in</w:t>
        <w:softHyphen/>
        <w:t>for</w:t>
        <w:softHyphen/>
        <w:t>ma</w:t>
        <w:softHyphen/>
        <w:t>tion</w:t>
        <w:t xml:space="preserve"> access whose </w:t>
        <w:t>rel</w:t>
        <w:softHyphen/>
        <w:t>e</w:t>
        <w:softHyphen/>
        <w:t>vant</w:t>
        <w:t xml:space="preserve"> </w:t>
        <w:t>con</w:t>
        <w:softHyphen/>
        <w:t>tact</w:t>
        <w:t xml:space="preserve"> times had so far been only partly </w:t>
        <w:t>re</w:t>
        <w:softHyphen/>
        <w:t>viewed</w:t>
        <w:t xml:space="preserve">. Nine people with event access and at least one </w:t>
        <w:t>un</w:t>
        <w:softHyphen/>
        <w:t>ex</w:t>
        <w:softHyphen/>
        <w:t>plained</w:t>
        <w:t xml:space="preserve"> </w:t>
        <w:t>over</w:t>
        <w:softHyphen/>
        <w:t>lap</w:t>
        <w:t xml:space="preserve">. The rest were roles where data was </w:t>
        <w:t>am</w:t>
        <w:softHyphen/>
        <w:t>bigu</w:t>
        <w:softHyphen/>
        <w:t>ous</w:t>
        <w:t xml:space="preserve"> or </w:t>
        <w:t>re</w:t>
        <w:softHyphen/>
        <w:t>spons</w:t>
        <w:softHyphen/>
        <w:t>es</w:t>
        <w:t xml:space="preserve"> still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review </w:t>
        <w:t>broad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get more </w:t>
        <w:t>ex</w:t>
        <w:softHyphen/>
        <w:t>pla</w:t>
        <w:softHyphen/>
        <w:t>na</w:t>
        <w:softHyphen/>
        <w:t>tion</w:t>
        <w:t xml:space="preserve"> work," Jonas said. "</w:t>
        <w:t>Prob</w:t>
        <w:softHyphen/>
        <w:t>a</w:t>
        <w:softHyphen/>
        <w:t>bly</w:t>
        <w:t xml:space="preserve"> a lot of </w:t>
        <w:t>garbage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a hit,"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</w:t>
        <w:t>an</w:t>
        <w:softHyphen/>
        <w:t>oth</w:t>
        <w:softHyphen/>
        <w:t>er</w:t>
        <w:t xml:space="preserve">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ap</w:t>
        <w:softHyphen/>
        <w:t>par</w:t>
        <w:softHyphen/>
        <w:t>ent</w:t>
        <w:softHyphen/>
        <w:t>ly</w:t>
        <w:t xml:space="preserve">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give it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project</w:t>
        <w:t xml:space="preserve"> note </w:t>
        <w:t>con</w:t>
        <w:softHyphen/>
        <w:t>tain</w:t>
        <w:softHyphen/>
        <w:t>ing</w:t>
        <w:t xml:space="preserve"> his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or </w:t>
        <w:t>ex</w:t>
        <w:softHyphen/>
        <w:t>pan</w:t>
        <w:softHyphen/>
        <w:t>sion</w:t>
        <w:t xml:space="preserve">. </w:t>
        <w:t>Con</w:t>
        <w:softHyphen/>
        <w:t>tin</w:t>
        <w:softHyphen/>
        <w:t>u</w:t>
        <w:softHyphen/>
        <w:t>a</w:t>
        <w:softHyphen/>
        <w:t>tion</w:t>
        <w:t xml:space="preserve"> only after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</w:t>
        <w:t>silent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acute basis had not </w:t>
        <w:t>dis</w:t>
        <w:softHyphen/>
        <w:t>ap</w:t>
        <w:softHyphen/>
        <w:t>peared</w:t>
        <w:t xml:space="preserve">. But this </w:t>
        <w:t>spe</w:t>
        <w:softHyphen/>
        <w:t>cif</w:t>
        <w:softHyphen/>
        <w:t>ic</w:t>
        <w:t xml:space="preserve"> wider review was </w:t>
        <w:t>ex</w:t>
        <w:softHyphen/>
        <w:t>act</w:t>
        <w:softHyphen/>
        <w:t>ly</w:t>
        <w:t xml:space="preserve"> the kind of </w:t>
        <w:t>ex</w:t>
        <w:softHyphen/>
        <w:t>pan</w:t>
        <w:softHyphen/>
        <w:t>sion</w:t>
        <w:t xml:space="preserve"> he did not want to become </w:t>
        <w:t>ha</w:t>
        <w:softHyphen/>
        <w:t>bit</w:t>
        <w:softHyphen/>
        <w:t>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a new </w:t>
        <w:t>de</w:t>
        <w:softHyphen/>
        <w:t>ci</w:t>
        <w:softHyphen/>
        <w:t>sion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Basis: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con</w:t>
        <w:softHyphen/>
        <w:t>firmed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; </w:t>
        <w:t>re</w:t>
        <w:softHyphen/>
        <w:t>main</w:t>
        <w:softHyphen/>
        <w:t>ing</w:t>
        <w:t xml:space="preserve"> </w:t>
        <w:t>un</w:t>
        <w:softHyphen/>
        <w:t>ex</w:t>
        <w:softHyphen/>
        <w:t>plained</w:t>
        <w:t xml:space="preserve"> access/</w:t>
        <w:t>in</w:t>
        <w:softHyphen/>
        <w:t>for</w:t>
        <w:softHyphen/>
        <w:t>ma</w:t>
        <w:softHyphen/>
        <w:t>tion</w:t>
        <w:t xml:space="preserve"> gap; narrow setup window; real threat strand in the same </w:t>
        <w:t>com</w:t>
        <w:softHyphen/>
        <w:t>plex</w:t>
        <w:t xml:space="preserve"> </w:t>
        <w:t>pre</w:t>
        <w:softHyphen/>
        <w:t>vi</w:t>
        <w:softHyphen/>
        <w:t>ous</w:t>
        <w:softHyphen/>
        <w:t>ly</w:t>
        <w:t xml:space="preserve"> </w:t>
        <w:t>iden</w:t>
        <w:softHyphen/>
        <w:t>ti</w:t>
        <w:softHyphen/>
        <w:t>fied</w:t>
        <w:t xml:space="preserve"> only </w:t>
        <w:t>through</w:t>
        <w:t xml:space="preserve"> wider </w:t>
        <w:t>con</w:t>
        <w:softHyphen/>
        <w:t>nec</w:t>
        <w:softHyphen/>
        <w:t>tion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 xml:space="preserve">; </w:t>
        <w:t>ad</w:t>
        <w:softHyphen/>
        <w:t>di</w:t>
        <w:softHyphen/>
        <w:t>tion</w:t>
        <w:softHyphen/>
        <w:t>al</w:t>
        <w:t xml:space="preserve"> people will be drawn into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Jana?"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"She's not in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not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ir</w:t>
        <w:softHyphen/>
        <w:t>ri</w:t>
        <w:softHyphen/>
        <w:t>tat</w:t>
        <w:softHyphen/>
        <w:t>ed</w:t>
        <w:t xml:space="preserve"> him less than it had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be</w:t>
        <w:softHyphen/>
        <w:t>cause</w:t>
        <w:t xml:space="preserve"> by now he needed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review the </w:t>
        <w:t>de</w:t>
        <w:softHyphen/>
        <w:t>fined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the </w:t>
        <w:t>cri</w:t>
        <w:softHyphen/>
        <w:t>te</w:t>
        <w:softHyphen/>
        <w:t>ria</w:t>
        <w:t xml:space="preserve">. No </w:t>
        <w:t>ex</w:t>
        <w:softHyphen/>
        <w:t>pan</w:t>
        <w:softHyphen/>
        <w:t>sion</w:t>
        <w:t xml:space="preserve"> beyond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plain</w:t>
        <w:t xml:space="preserve"> first. Decide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thought</w:t>
        <w:t xml:space="preserve"> that with Weber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I'm </w:t>
        <w:t>au</w:t>
        <w:softHyphen/>
        <w:t>tho</w:t>
        <w:softHyphen/>
        <w:t>riz</w:t>
        <w:softHyphen/>
        <w:t>ing</w:t>
        <w:t xml:space="preserve">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</w:t>
        <w:t>briefly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</w:t>
        <w:t>re</w:t>
        <w:softHyphen/>
        <w:t>leased</w:t>
        <w:t xml:space="preserve">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sults</w:t>
        <w:t xml:space="preserve"> were boring.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lawyer had five calls with a state office </w:t>
        <w:t>be</w:t>
        <w:softHyphen/>
        <w:t>cause</w:t>
        <w:t xml:space="preserve"> </w:t>
        <w:t>ju</w:t>
        <w:softHyphen/>
        <w:t>ris</w:t>
        <w:softHyphen/>
        <w:t>dic</w:t>
        <w:softHyphen/>
        <w:t>tion</w:t>
        <w:t xml:space="preserve"> had been </w:t>
        <w:t>en</w:t>
        <w:softHyphen/>
        <w:t>tered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</w:t>
        <w:t>ap</w:t>
        <w:softHyphen/>
        <w:t>peared</w:t>
        <w:t xml:space="preserve"> in </w:t>
        <w:t>night</w:t>
        <w:softHyphen/>
        <w:t>time</w:t>
        <w:t xml:space="preserve"> access lists </w:t>
        <w:t>be</w:t>
        <w:softHyphen/>
        <w:t>cause</w:t>
        <w:t xml:space="preserve"> his </w:t>
        <w:t>ac</w:t>
        <w:softHyphen/>
        <w:t>count</w:t>
        <w:t xml:space="preserve"> was being used for an </w:t>
        <w:t>au</w:t>
        <w:softHyphen/>
        <w:t>to</w:t>
        <w:softHyphen/>
        <w:t>mat</w:t>
        <w:softHyphen/>
        <w:t>ed</w:t>
        <w:t xml:space="preserve"> import.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phone </w:t>
        <w:t>num</w:t>
        <w:softHyphen/>
        <w:t>bers</w:t>
        <w:t xml:space="preserve"> now </w:t>
        <w:t>be</w:t>
        <w:softHyphen/>
        <w:t>longed</w:t>
        <w:t xml:space="preserve"> to </w:t>
        <w:t>dif</w:t>
        <w:softHyphen/>
        <w:t>fer</w:t>
        <w:softHyphen/>
        <w:t>ent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em</w:t>
        <w:softHyphen/>
        <w:t>ploy</w:t>
        <w:softHyphen/>
        <w:t>ee</w:t>
        <w:t xml:space="preserve"> had called the same </w:t>
        <w:t>in</w:t>
        <w:softHyphen/>
        <w:t>ter</w:t>
        <w:softHyphen/>
        <w:t>nal</w:t>
        <w:t xml:space="preserve"> office during three </w:t>
        <w:t>rel</w:t>
        <w:softHyphen/>
        <w:t>e</w:t>
        <w:softHyphen/>
        <w:t>vant</w:t>
        <w:t xml:space="preserve"> time </w:t>
        <w:t>win</w:t>
        <w:softHyphen/>
        <w:t>dows</w:t>
        <w:t xml:space="preserve">. Her father was in the </w:t>
        <w:t>hos</w:t>
        <w:softHyphen/>
        <w:t>pi</w:t>
        <w:softHyphen/>
        <w:t>tal</w:t>
        <w:t xml:space="preserve"> there; the </w:t>
        <w:t>ex</w:t>
        <w:softHyphen/>
        <w:t>ten</w:t>
        <w:softHyphen/>
        <w:t>sion</w:t>
        <w:t xml:space="preserve"> had been </w:t>
        <w:t>cat</w:t>
        <w:softHyphen/>
        <w:t>e</w:t>
        <w:softHyphen/>
        <w:t>go</w:t>
        <w:softHyphen/>
        <w:t>rized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event looked like a </w:t>
        <w:t>night</w:t>
        <w:softHyphen/>
        <w:t>time</w:t>
        <w:t xml:space="preserve"> login and was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swore </w:t>
        <w:t>qui</w:t>
        <w:softHyphen/>
        <w:t>et</w:t>
        <w:softHyphen/>
        <w:t>ly</w:t>
        <w:t xml:space="preserve"> about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far, only work,"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ex</w:t>
        <w:softHyphen/>
        <w:t>pla</w:t>
        <w:softHyphen/>
        <w:t>na</w:t>
        <w:softHyphen/>
        <w:t>tions</w:t>
        <w:t xml:space="preserve"> being added beside each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still made the </w:t>
        <w:t>de</w:t>
        <w:softHyphen/>
        <w:t>ci</w:t>
        <w:softHyphen/>
        <w:t>sions</w:t>
        <w:t xml:space="preserve">. They read, called, </w:t>
        <w:t>com</w:t>
        <w:softHyphen/>
        <w:t>pared</w:t>
        <w:t xml:space="preserve">, </w:t>
        <w:t>crossed</w:t>
        <w:t xml:space="preserve"> things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took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forty </w:t>
        <w:t>min</w:t>
        <w:softHyphen/>
        <w:t>utes</w:t>
        <w:t xml:space="preserve">, seven hits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eleven.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re</w:t>
        <w:softHyphen/>
        <w:t>mained</w:t>
        <w:t xml:space="preserve"> open </w:t>
        <w:t>be</w:t>
        <w:softHyphen/>
        <w:t>cause</w:t>
        <w:t xml:space="preserve"> </w:t>
        <w:t>re</w:t>
        <w:softHyphen/>
        <w:t>spons</w:t>
        <w:softHyphen/>
        <w:t>es</w:t>
        <w:t xml:space="preserve"> were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Jonas said, 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</w:t>
        <w:t>changed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name </w:t>
        <w:t>ap</w:t>
        <w:softHyphen/>
        <w:t>peared</w:t>
        <w:t xml:space="preserve"> in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Dr. Lena Vogt.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name was there </w:t>
        <w:t>be</w:t>
        <w:softHyphen/>
        <w:t>cause</w:t>
        <w:t xml:space="preserve"> of </w:t>
        <w:t>re</w:t>
        <w:softHyphen/>
        <w:t>peat</w:t>
        <w:softHyphen/>
        <w:t>ed</w:t>
        <w:t xml:space="preserve"> </w:t>
        <w:t>con</w:t>
        <w:softHyphen/>
        <w:t>tacts</w:t>
        <w:t xml:space="preserve"> with an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 that were not </w:t>
        <w:t>ex</w:t>
        <w:softHyphen/>
        <w:t>plained</w:t>
        <w:t xml:space="preserve"> in the </w:t>
        <w:t>project</w:t>
        <w:t xml:space="preserve"> </w:t>
        <w:t>doc</w:t>
        <w:softHyphen/>
        <w:t>u</w:t>
        <w:softHyphen/>
        <w:t>ments</w:t>
        <w:t xml:space="preserve">, not </w:t>
        <w:t>be</w:t>
        <w:softHyphen/>
        <w:t>cause</w:t>
        <w:t xml:space="preserve"> of her normal case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times were </w:t>
        <w:t>strik</w:t>
        <w:softHyphen/>
        <w:t>ing</w:t>
        <w:softHyphen/>
        <w:t>ly</w:t>
        <w:t xml:space="preserve">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to two phases in which the source later knew </w:t>
        <w:t>in</w:t>
        <w:softHyphen/>
        <w:t>for</w:t>
        <w:softHyphen/>
        <w:t>ma</w:t>
        <w:softHyphen/>
        <w:t>tion</w:t>
        <w:t xml:space="preserve"> that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did not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see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as much as I can tell you about them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his mind </w:t>
        <w:t>build</w:t>
        <w:softHyphen/>
        <w:t>ing</w:t>
        <w:t xml:space="preserve"> </w:t>
        <w:t>coun</w:t>
        <w:softHyphen/>
        <w:t>ter</w:t>
        <w:softHyphen/>
        <w:t>hy</w:t>
        <w:softHyphen/>
        <w:t>pothe</w:t>
        <w:softHyphen/>
        <w:t>ses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Legal </w:t>
        <w:t>con</w:t>
        <w:softHyphen/>
        <w:t>sul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plaint</w:t>
        <w:t xml:space="preserve"> about his first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</w:t>
        <w:softHyphen/>
        <w:t>fes</w:t>
        <w:softHyphen/>
        <w:t>sion</w:t>
        <w:softHyphen/>
        <w:t>al</w:t>
        <w:t xml:space="preserve"> review that had to remain </w:t>
        <w:t>con</w:t>
        <w:softHyphen/>
        <w:t>fi</w:t>
        <w:softHyphen/>
        <w:t>den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thing</w:t>
        <w:t xml:space="preserve">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that only looked wrong </w:t>
        <w:t>be</w:t>
        <w:softHyphen/>
        <w:t>cause</w:t>
        <w:t xml:space="preserve"> of the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pos</w:t>
        <w:softHyphen/>
        <w:t>si</w:t>
        <w:softHyphen/>
        <w:t>bil</w:t>
        <w:softHyphen/>
        <w:t>i</w:t>
        <w:softHyphen/>
        <w:t>ties</w:t>
        <w:t xml:space="preserve"> came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known them with Weber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Shared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Shift swap.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access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them down and then </w:t>
        <w:t>weight</w:t>
        <w:softHyphen/>
        <w:t>ed</w:t>
        <w:t xml:space="preserve"> them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wanted to test every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dif</w:t>
        <w:softHyphen/>
        <w:t>fer</w:t>
        <w:softHyphen/>
        <w:t>ence</w:t>
        <w:t xml:space="preserve"> in </w:t>
        <w:t>him</w:t>
        <w:softHyphen/>
        <w:t>self</w:t>
        <w:t xml:space="preserve"> before anyone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no</w:t>
        <w:softHyphen/>
        <w:t>ticed</w:t>
        <w:t xml:space="preserve"> that he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you're </w:t>
        <w:t>look</w:t>
        <w:softHyphen/>
        <w:t>ing</w:t>
        <w:t xml:space="preserve"> for </w:t>
        <w:t>rea</w:t>
        <w:softHyphen/>
        <w:t>sons</w:t>
        <w:t xml:space="preserve"> why it's </w:t>
        <w:t>dif</w:t>
        <w:softHyphen/>
        <w:t>fer</w:t>
        <w:softHyphen/>
        <w:t>ent</w:t>
        <w:t xml:space="preserve">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for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"Faster than you did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have more </w:t>
        <w:t>con</w:t>
        <w:softHyphen/>
        <w:t>text</w:t>
        <w:t xml:space="preserve">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her work. Her </w:t>
        <w:t>at</w:t>
        <w:softHyphen/>
        <w:t>ti</w:t>
        <w:softHyphen/>
        <w:t>tude</w:t>
        <w:t xml:space="preserve">. Her </w:t>
        <w:t>his</w:t>
        <w:softHyphen/>
        <w:t>to</w:t>
        <w:softHyphen/>
        <w:t>ry</w:t>
        <w:t xml:space="preserve"> in the case. He knew how often she had slowed him down when an easy </w:t>
        <w:t>ex</w:t>
        <w:softHyphen/>
        <w:t>pla</w:t>
        <w:softHyphen/>
        <w:t>na</w:t>
        <w:softHyphen/>
        <w:t>tion</w:t>
        <w:t xml:space="preserve"> looked too neat.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that was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it was also </w:t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"Until we've </w:t>
        <w:t>clar</w:t>
        <w:softHyphen/>
        <w:t>i</w:t>
        <w:softHyphen/>
        <w:t>fied</w:t>
        <w:t xml:space="preserve"> this, you lose access to the source file and the most </w:t>
        <w:t>sen</w:t>
        <w:softHyphen/>
        <w:t>si</w:t>
        <w:softHyphen/>
        <w:t>tive</w:t>
        <w:t xml:space="preserve"> </w:t>
        <w:t>project</w:t>
        <w:t xml:space="preserve"> </w:t>
        <w:t>sec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</w:t>
        <w:t>half</w:t>
        <w:softHyphen/>
        <w:t>way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sen</w:t>
        <w:softHyphen/>
        <w:t>si</w:t>
        <w:softHyphen/>
        <w:t>tive</w:t>
        <w:t xml:space="preserve">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 has active </w:t>
        <w:t>re</w:t>
        <w:softHyphen/>
        <w:t>views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hand them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Lena's eyes went to Daniel, not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with Weber had not been proof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parts </w:t>
        <w:t>ex</w:t>
        <w:softHyphen/>
        <w:t>act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source file, </w:t>
        <w:t>prove</w:t>
        <w:softHyphen/>
        <w:t>nance</w:t>
        <w:t xml:space="preserve"> review, and the </w:t>
        <w:t>sen</w:t>
        <w:softHyphen/>
        <w:t>si</w:t>
        <w:softHyphen/>
        <w:t>tive</w:t>
        <w:t xml:space="preserve"> </w:t>
        <w:t>project</w:t>
        <w:t xml:space="preserve"> </w:t>
        <w:t>in</w:t>
        <w:softHyphen/>
        <w:t>for</w:t>
        <w:softHyphen/>
        <w:t>ma</w:t>
        <w:softHyphen/>
        <w:t>tion</w:t>
        <w:t xml:space="preserve"> not widely </w:t>
        <w:t>dis</w:t>
        <w:softHyphen/>
        <w:t>trib</w:t>
        <w:softHyphen/>
        <w:t>uted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Gen</w:t>
        <w:softHyphen/>
        <w:t>er</w:t>
        <w:softHyphen/>
        <w:t>al</w:t>
        <w:t xml:space="preserve">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as needed for </w:t>
        <w:t>han</w:t>
        <w:softHyphen/>
        <w:t>dover</w:t>
        <w:t xml:space="preserve"> until the review is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"If you need the rule, don't make it </w:t>
        <w:t>small</w:t>
        <w:softHyphen/>
        <w:t>er</w:t>
        <w:t xml:space="preserve"> </w:t>
        <w:t>be</w:t>
        <w:softHyphen/>
        <w:t>cause</w:t>
        <w:t xml:space="preserve"> you know my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</w:t>
        <w:t>ex</w:t>
        <w:softHyphen/>
        <w:t>plain</w:t>
        <w:t xml:space="preserve"> what the </w:t>
        <w:t>con</w:t>
        <w:softHyphen/>
        <w:t>tacts</w:t>
        <w:t xml:space="preserve">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</w:t>
        <w:t>to</w:t>
        <w:softHyphen/>
        <w:t>mor</w:t>
        <w:softHyphen/>
        <w:t>row</w:t>
        <w:t xml:space="preserve"> and you're still giving me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giving you </w:t>
        <w:t>ex</w:t>
        <w:softHyphen/>
        <w:t>act</w:t>
        <w:softHyphen/>
        <w:t>ly</w:t>
        <w:t xml:space="preserve"> what I can give you </w:t>
        <w:t>out</w:t>
        <w:softHyphen/>
        <w:t>side</w:t>
        <w:t xml:space="preserve"> the proper </w:t>
        <w:t>chan</w:t>
        <w:softHyphen/>
        <w:t>nel</w:t>
        <w:t xml:space="preserve"> about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: that it exists and can be </w:t>
        <w:t>for</w:t>
        <w:softHyphen/>
        <w:t>mal</w:t>
        <w:softHyphen/>
        <w:t>ly</w:t>
        <w:t xml:space="preserve"> </w:t>
        <w:t>ex</w:t>
        <w:softHyphen/>
        <w:t>plained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very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your </w:t>
        <w:t>per</w:t>
        <w:softHyphen/>
        <w:t>son</w:t>
        <w:softHyphen/>
        <w:t>al</w:t>
        <w:t xml:space="preserve"> </w:t>
        <w:t>com</w:t>
        <w:softHyphen/>
        <w:t>fort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said, 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was </w:t>
        <w:t>al</w:t>
        <w:softHyphen/>
        <w:t>ready</w:t>
        <w:t xml:space="preserve"> on the table in </w:t>
        <w:t>sub</w:t>
        <w:softHyphen/>
        <w:t>stance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note in which he had </w:t>
        <w:t>doc</w:t>
        <w:softHyphen/>
        <w:t>u</w:t>
        <w:softHyphen/>
        <w:t>ment</w:t>
        <w:softHyphen/>
        <w:t>ed</w:t>
        <w:t xml:space="preserve"> the </w:t>
        <w:t>cri</w:t>
        <w:softHyphen/>
        <w:t>te</w:t>
        <w:softHyphen/>
        <w:t>ria</w:t>
        <w:t xml:space="preserve"> for the twenty-seven-person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per</w:t>
        <w:softHyphen/>
        <w:t>son</w:t>
        <w:softHyphen/>
        <w:t>al</w:t>
        <w:t xml:space="preserve">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clause for people he </w:t>
        <w:t>trust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cursor </w:t>
        <w:t>be</w:t>
        <w:softHyphen/>
        <w:t>neath</w:t>
        <w:t xml:space="preserve"> the hit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 xml:space="preserve"> of </w:t>
        <w:t>sen</w:t>
        <w:softHyphen/>
        <w:t>si</w:t>
        <w:softHyphen/>
        <w:t>tive</w:t>
        <w:t xml:space="preserve"> access </w:t>
        <w:t>pend</w:t>
        <w:softHyphen/>
        <w:t>ing</w:t>
        <w:t xml:space="preserve"> formal </w:t>
        <w:t>clar</w:t>
        <w:softHyphen/>
        <w:t>i</w:t>
        <w:softHyphen/>
        <w:t>fi</w:t>
        <w:softHyphen/>
        <w:t>ca</w:t>
        <w:softHyphen/>
        <w:t>tion</w:t>
        <w:t xml:space="preserve"> of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rested on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open</w:t>
        <w:softHyphen/>
        <w:t>ing</w:t>
        <w:t xml:space="preserve"> her active tasks.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with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"Goes to you,"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from the </w:t>
        <w:t>over</w:t>
        <w:softHyphen/>
        <w:t>sight</w:t>
        <w:t xml:space="preserve"> office?"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open it while my access is </w:t>
        <w:t>sus</w:t>
        <w:softHyphen/>
        <w:t>pend</w:t>
        <w:softHyphen/>
        <w:t>ed</w:t>
        <w:t xml:space="preserve">. Have it </w:t>
        <w:t>re</w:t>
        <w:softHyphen/>
        <w:t>as</w:t>
        <w:softHyphen/>
        <w:t>signed</w:t>
        <w:t xml:space="preserve">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de</w:t>
        <w:softHyphen/>
        <w:t>ci</w:t>
        <w:softHyphen/>
        <w:t>sion</w:t>
        <w:t xml:space="preserve"> create work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simply close her laptop. She went </w:t>
        <w:t>through</w:t>
        <w:t xml:space="preserve"> each open item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ques</w:t>
        <w:softHyphen/>
        <w:t>tion</w:t>
        <w:t xml:space="preserve">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time</w:t>
        <w:softHyphen/>
        <w:t>line</w:t>
        <w:t xml:space="preserve"> she was no longer </w:t>
        <w:t>al</w:t>
        <w:softHyphen/>
        <w:t>lowed</w:t>
        <w:t xml:space="preserve"> to </w:t>
        <w:t>main</w:t>
        <w:softHyphen/>
        <w:t>tain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</w:t>
        <w:t>ex</w:t>
        <w:softHyphen/>
        <w:t>clu</w:t>
        <w:softHyphen/>
        <w:t>sion</w:t>
        <w:t xml:space="preserve"> </w:t>
        <w:t>be</w:t>
        <w:softHyphen/>
        <w:t>com</w:t>
        <w:softHyphen/>
        <w:t>ing</w:t>
        <w:t xml:space="preserve"> real </w:t>
        <w:t>through</w:t>
        <w:t xml:space="preserve"> small hand </w:t>
        <w:t>move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notice </w:t>
        <w:t>ap</w:t>
        <w:softHyphen/>
        <w:t>peared</w:t>
        <w:t xml:space="preserve"> on her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for </w:t>
        <w:t>sen</w:t>
        <w:softHyphen/>
        <w:t>si</w:t>
        <w:softHyphen/>
        <w:t>tive</w:t>
        <w:t xml:space="preserve"> </w:t>
        <w:t>project</w:t>
        <w:t xml:space="preserve"> area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stayed 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t xml:space="preserve"> enough now?"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clu</w:t>
        <w:softHyphen/>
        <w:t>sion</w:t>
        <w:t>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meant—"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she </w:t>
        <w:t>stopped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didn't apply the rule </w:t>
        <w:t>in</w:t>
        <w:softHyphen/>
        <w:t>cor</w:t>
        <w:softHyphen/>
        <w:t>rect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helped less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but."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need the rule, at least </w:t>
        <w:t>ac</w:t>
        <w:softHyphen/>
        <w:t>tu</w:t>
        <w:softHyphen/>
        <w:t>al</w:t>
        <w:softHyphen/>
        <w:t>ly</w:t>
        <w:t xml:space="preserve"> apply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still </w:t>
        <w:t>sit</w:t>
        <w:softHyphen/>
        <w:t>ting</w:t>
        <w:t xml:space="preserve">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do with her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it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as </w:t>
        <w:t>de</w:t>
        <w:softHyphen/>
        <w:t>cid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nodded and </w:t>
        <w:t>re</w:t>
        <w:softHyphen/>
        <w:t>turned</w:t>
        <w:t xml:space="preserve"> to his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 there had been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there were twenty-six names and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fac</w:t>
        <w:softHyphen/>
        <w:t>tu</w:t>
        <w:softHyphen/>
        <w:t>al</w:t>
        <w:softHyphen/>
        <w:t>ly</w:t>
        <w:t xml:space="preserve"> wrong. Of course she was still one of the twenty-seven.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the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her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the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</w:t>
        <w:t>pre</w:t>
        <w:softHyphen/>
        <w:t>tend</w:t>
        <w:t xml:space="preserve"> it felt the same when </w:t>
        <w:t>ap</w:t>
        <w:softHyphen/>
        <w:t>plied</w:t>
        <w:t xml:space="preserve"> to every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rule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0" w:name="__RefHeading___Toc87511_265359461"/>
      <w:bookmarkEnd w:id="3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30 – Dangerously Reasonable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</w:t>
        <w:t>ex</w:t>
        <w:softHyphen/>
        <w:t>plain</w:t>
        <w:t xml:space="preserve"> the </w:t>
        <w:t>con</w:t>
        <w:softHyphen/>
        <w:t>tacts</w:t>
        <w:t xml:space="preserve"> </w:t>
        <w:t>nei</w:t>
        <w:softHyphen/>
        <w:t>ther</w:t>
        <w:t xml:space="preserve"> in the </w:t>
        <w:t>cor</w:t>
        <w:softHyphen/>
        <w:t>ri</w:t>
        <w:softHyphen/>
        <w:t>dor</w:t>
        <w:t xml:space="preserve"> nor to Daniel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," she said. "With a record and the </w:t>
        <w:t>re</w:t>
        <w:softHyphen/>
        <w:t>spon</w:t>
        <w:softHyphen/>
        <w:t>si</w:t>
        <w:softHyphen/>
        <w:t>ble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right now. You still accept being out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accept that you </w:t>
        <w:t>ap</w:t>
        <w:softHyphen/>
        <w:t>plied</w:t>
        <w:t xml:space="preserve"> the rule. I don't accept that the </w:t>
        <w:t>over</w:t>
        <w:softHyphen/>
        <w:t>sight</w:t>
        <w:t xml:space="preserve"> path </w:t>
        <w:t>be</w:t>
        <w:softHyphen/>
        <w:t>comes</w:t>
        <w:t xml:space="preserve"> </w:t>
        <w:t>worth</w:t>
        <w:softHyphen/>
        <w:t>less</w:t>
        <w:t xml:space="preserve"> the moment it's </w:t>
        <w:t>in</w:t>
        <w:softHyphen/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anger at the fact that she was using up his time. Her </w:t>
        <w:t>po</w:t>
        <w:softHyphen/>
        <w:t>si</w:t>
        <w:softHyphen/>
        <w:t>tion</w:t>
        <w:t xml:space="preserve"> was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maybe the </w:t>
        <w:t>prob</w:t>
        <w:softHyphen/>
        <w:t>lem</w:t>
        <w:t xml:space="preserve"> was that he </w:t>
        <w:t>ex</w:t>
        <w:softHyphen/>
        <w:t>pe</w:t>
        <w:softHyphen/>
        <w:t>ri</w:t>
        <w:softHyphen/>
        <w:t>enced</w:t>
        <w:t xml:space="preserve"> it that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out of the </w:t>
        <w:t>anal</w:t>
        <w:softHyphen/>
        <w:t>y</w:t>
        <w:softHyphen/>
        <w:t>sis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ques</w:t>
        <w:softHyphen/>
        <w:t>tion</w:t>
        <w:t xml:space="preserve"> is </w:t>
        <w:t>sit</w:t>
        <w:softHyphen/>
        <w:t>ting</w:t>
        <w:t xml:space="preserve"> in your </w:t>
        <w:t>re</w:t>
        <w:softHyphen/>
        <w:t>strict</w:t>
        <w:softHyphen/>
        <w:t>ed</w:t>
        <w:t xml:space="preserve"> area. I can only see that it's there. I </w:t>
        <w:t>start</w:t>
        <w:softHyphen/>
        <w:t>ed</w:t>
        <w:t xml:space="preserve"> the formal </w:t>
        <w:t>re</w:t>
        <w:softHyphen/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lifted his </w:t>
        <w:t>shoul</w:t>
        <w:softHyphen/>
        <w:t>ders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clu</w:t>
        <w:softHyphen/>
        <w:t>sion</w:t>
        <w:t xml:space="preserve"> was no longer an </w:t>
        <w:t>ab</w:t>
        <w:softHyphen/>
        <w:t>stract</w:t>
        <w:t xml:space="preserve"> marker. It was </w:t>
        <w:t>pro</w:t>
        <w:softHyphen/>
        <w:t>duc</w:t>
        <w:softHyphen/>
        <w:t>ing</w:t>
        <w:t xml:space="preserve"> </w:t>
        <w:t>fric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me what the </w:t>
        <w:t>ques</w:t>
        <w:softHyphen/>
        <w:t>tion</w:t>
        <w:t xml:space="preserve"> is about?" he asked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</w:t>
        <w:t>open</w:t>
        <w:softHyphen/>
        <w:t>ing</w:t>
        <w:t xml:space="preserve"> the </w:t>
        <w:t>re</w:t>
        <w:softHyphen/>
        <w:t>strict</w:t>
        <w:softHyphen/>
        <w:t>ed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might </w:t>
        <w:t>re</w:t>
        <w:softHyphen/>
        <w:t>mem</w:t>
        <w:softHyphen/>
        <w:t>ber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walked past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 they were </w:t>
        <w:t>sit</w:t>
        <w:softHyphen/>
        <w:t>ting</w:t>
        <w:t xml:space="preserve"> in a small room Daniel </w:t>
        <w:t>nor</w:t>
        <w:softHyphen/>
        <w:t>mal</w:t>
        <w:softHyphen/>
        <w:t>ly</w:t>
        <w:t xml:space="preserve"> used for quick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 formal record lay on the table. With it sat </w:t>
        <w:t>some</w:t>
        <w:softHyphen/>
        <w:t>one</w:t>
        <w:t xml:space="preserve"> from the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unit. No name Daniel needed to </w:t>
        <w:t>re</w:t>
        <w:softHyphen/>
        <w:t>mem</w:t>
        <w:softHyphen/>
        <w:t>ber</w:t>
        <w:t xml:space="preserve">. The </w:t>
        <w:t>func</w:t>
        <w:softHyphen/>
        <w:t>tion</w:t>
        <w:t xml:space="preserve">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sight</w:t>
        <w:t xml:space="preserve"> </w:t>
        <w:t>of</w:t>
        <w:softHyphen/>
        <w:t>fi</w:t>
        <w:softHyphen/>
        <w:t>cer</w:t>
        <w:t xml:space="preserve"> did not begin with Lena's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began with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en</w:t>
        <w:softHyphen/>
        <w:t>vi</w:t>
        <w:softHyphen/>
        <w:t>ron</w:t>
        <w:softHyphen/>
        <w:t>ments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follow-up.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his own </w:t>
        <w:t>de</w:t>
        <w:softHyphen/>
        <w:t>ci</w:t>
        <w:softHyphen/>
        <w:t>sions</w:t>
        <w:t xml:space="preserve">, only </w:t>
        <w:t>writ</w:t>
        <w:softHyphen/>
        <w:t>ten</w:t>
        <w:t xml:space="preserve"> in </w:t>
        <w:t>lan</w:t>
        <w:softHyphen/>
        <w:t>guage</w:t>
        <w:t xml:space="preserve"> that </w:t>
        <w:t>con</w:t>
        <w:softHyphen/>
        <w:t>tained</w:t>
        <w:t xml:space="preserve"> </w:t>
        <w:t>nei</w:t>
        <w:softHyphen/>
        <w:t>ther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pre</w:t>
        <w:softHyphen/>
        <w:t>pared</w:t>
        <w:t xml:space="preserve"> this </w:t>
        <w:t>com</w:t>
        <w:softHyphen/>
        <w:t>pi</w:t>
        <w:softHyphen/>
        <w:t>la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"Ms. Vogt </w:t>
        <w:t>doc</w:t>
        <w:softHyphen/>
        <w:t>u</w:t>
        <w:softHyphen/>
        <w:t>ment</w:t>
        <w:softHyphen/>
        <w:t>ed</w:t>
        <w:t xml:space="preserve"> the </w:t>
        <w:t>in</w:t>
        <w:softHyphen/>
        <w:t>di</w:t>
        <w:softHyphen/>
        <w:t>vid</w:t>
        <w:softHyphen/>
        <w:t>u</w:t>
        <w:softHyphen/>
        <w:t>al</w:t>
        <w:t xml:space="preserve"> </w:t>
        <w:t>de</w:t>
        <w:softHyphen/>
        <w:t>ci</w:t>
        <w:softHyphen/>
        <w:t>sions</w:t>
        <w:t xml:space="preserve">. The </w:t>
        <w:t>over</w:t>
        <w:softHyphen/>
        <w:t>sight</w:t>
        <w:t xml:space="preserve"> </w:t>
        <w:t>as</w:t>
        <w:softHyphen/>
        <w:t>sess</w:t>
        <w:softHyphen/>
        <w:t>ment</w:t>
        <w:t xml:space="preserve"> comes from our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first access, Ms. Vogt </w:t>
        <w:t>re</w:t>
        <w:softHyphen/>
        <w:t>quest</w:t>
        <w:softHyphen/>
        <w:t>ed</w:t>
        <w:t xml:space="preserve"> a </w:t>
        <w:t>sub</w:t>
        <w:softHyphen/>
        <w:t>ject</w:t>
        <w:t xml:space="preserve">-matter </w:t>
        <w:t>as</w:t>
        <w:softHyphen/>
        <w:t>sess</w:t>
        <w:softHyphen/>
        <w:t>ment</w:t>
        <w:t xml:space="preserve">. Not </w:t>
        <w:t>op</w:t>
        <w:softHyphen/>
        <w:t>er</w:t>
        <w:softHyphen/>
        <w:t>a</w:t>
        <w:softHyphen/>
        <w:t>tional</w:t>
        <w:t xml:space="preserve"> </w:t>
        <w:t>au</w:t>
        <w:softHyphen/>
        <w:t>tho</w:t>
        <w:softHyphen/>
        <w:t>riza</w:t>
        <w:softHyphen/>
        <w:t>tion</w:t>
        <w:t xml:space="preserve">. </w:t>
        <w:t>In</w:t>
        <w:softHyphen/>
        <w:t>de</w:t>
        <w:softHyphen/>
        <w:t>pen</w:t>
        <w:softHyphen/>
        <w:t>dent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and later </w:t>
        <w:t>re</w:t>
        <w:softHyphen/>
        <w:t>viewa</w:t>
        <w:softHyphen/>
        <w:t>bil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often?"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placed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ex</w:t>
        <w:softHyphen/>
        <w:t>act</w:t>
        <w:softHyphen/>
        <w:t>ly</w:t>
        <w:t xml:space="preserve"> the </w:t>
        <w:t>win</w:t>
        <w:softHyphen/>
        <w:t>dows</w:t>
        <w:t xml:space="preserve"> that had </w:t>
        <w:t>ap</w:t>
        <w:softHyphen/>
        <w:t>peared</w:t>
        <w:t xml:space="preserve"> </w:t>
        <w:t>un</w:t>
        <w:softHyphen/>
        <w:t>usu</w:t>
        <w:softHyphen/>
        <w:t>al</w:t>
        <w:t xml:space="preserve"> in the broad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his first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that later became part of the </w:t>
        <w:t>project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its </w:t>
        <w:t>mean</w:t>
        <w:softHyphen/>
        <w:t>ing</w:t>
        <w:t xml:space="preserve"> had been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wasn't that </w:t>
        <w:t>ex</w:t>
        <w:softHyphen/>
        <w:t>plained</w:t>
        <w:t xml:space="preserve"> in the </w:t>
        <w:t>project</w:t>
        <w:t xml:space="preserve"> file?"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 doesn't become more </w:t>
        <w:t>in</w:t>
        <w:softHyphen/>
        <w:t>de</w:t>
        <w:softHyphen/>
        <w:t>pen</w:t>
        <w:softHyphen/>
        <w:t>dent</w:t>
        <w:t xml:space="preserve"> by being </w:t>
        <w:t>en</w:t>
        <w:softHyphen/>
        <w:t>tered</w:t>
        <w:t xml:space="preserve"> into the </w:t>
        <w:t>op</w:t>
        <w:softHyphen/>
        <w:t>er</w:t>
        <w:softHyphen/>
        <w:t>a</w:t>
        <w:softHyphen/>
        <w:t>tional</w:t>
        <w:t xml:space="preserve"> </w:t>
        <w:t>project</w:t>
        <w:t xml:space="preserve"> it's </w:t>
        <w:t>sup</w:t>
        <w:softHyphen/>
        <w:t>posed</w:t>
        <w:t xml:space="preserve"> to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an </w:t>
        <w:t>over</w:t>
        <w:softHyphen/>
        <w:t>sight</w:t>
        <w:t xml:space="preserve"> </w:t>
        <w:t>con</w:t>
        <w:softHyphen/>
        <w:t>tact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I know more about the </w:t>
        <w:t>over</w:t>
        <w:softHyphen/>
        <w:t>sight</w:t>
        <w:t xml:space="preserve"> path than you need to know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it had </w:t>
        <w:t>sound</w:t>
        <w:softHyphen/>
        <w:t>ed</w:t>
        <w:t xml:space="preserve">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still been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with a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</w:t>
        <w:t>any</w:t>
        <w:softHyphen/>
        <w:t>thing</w:t>
        <w:t xml:space="preserve"> from this </w:t>
        <w:t>con</w:t>
        <w:softHyphen/>
        <w:t>tact</w:t>
        <w:t xml:space="preserve"> leak into the source </w:t>
        <w:t>chan</w:t>
        <w:softHyphen/>
        <w:t>nel</w:t>
        <w:t xml:space="preserve">?" Daniel asked the </w:t>
        <w:t>over</w:t>
        <w:softHyphen/>
        <w:t>sight</w:t>
        <w:t xml:space="preserve"> </w:t>
        <w:t>of</w:t>
        <w:softHyphen/>
        <w:t>fi</w:t>
        <w:softHyphen/>
        <w:t>cer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</w:t>
        <w:t>ev</w:t>
        <w:softHyphen/>
        <w:t>ery</w:t>
        <w:softHyphen/>
        <w:t>thing</w:t>
        <w:t xml:space="preserve"> we've </w:t>
        <w:t>checked</w:t>
        <w:t>: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early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in a form that would </w:t>
        <w:t>ex</w:t>
        <w:softHyphen/>
        <w:t>plain</w:t>
        <w:t xml:space="preserve"> your first </w:t>
        <w:t>mes</w:t>
        <w:softHyphen/>
        <w:t>sages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number of hits from my legacy-record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con</w:t>
        <w:softHyphen/>
        <w:t>tact</w:t>
        <w:t xml:space="preserve"> doesn't </w:t>
        <w:t>ex</w:t>
        <w:softHyphen/>
        <w:t>plain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"Heller's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shook their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review doesn't allow me to say </w:t>
        <w:t>any</w:t>
        <w:softHyphen/>
        <w:t>thing</w:t>
        <w:t xml:space="preserve">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so</w:t>
        <w:softHyphen/>
        <w:t>lu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fewer old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not the leak.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that </w:t>
        <w:t>sen</w:t>
        <w:softHyphen/>
        <w:t>tence</w:t>
        <w:t xml:space="preserve"> into the normal source file. He </w:t>
        <w:t>cor</w:t>
        <w:softHyphen/>
        <w:t>rect</w:t>
        <w:softHyphen/>
        <w:t>ed</w:t>
        <w:t xml:space="preserve"> only what </w:t>
        <w:t>be</w:t>
        <w:softHyphen/>
        <w:t>longed</w:t>
        <w:t xml:space="preserve"> there: the </w:t>
        <w:t>un</w:t>
        <w:softHyphen/>
        <w:t>usu</w:t>
        <w:softHyphen/>
        <w:t>al</w:t>
        <w:t xml:space="preserve"> </w:t>
        <w:t>con</w:t>
        <w:softHyphen/>
        <w:t>tact</w:t>
        <w:t xml:space="preserve"> path had been </w:t>
        <w:t>for</w:t>
        <w:softHyphen/>
        <w:t>mal</w:t>
        <w:softHyphen/>
        <w:t>ly</w:t>
        <w:t xml:space="preserve"> </w:t>
        <w:t>ex</w:t>
        <w:softHyphen/>
        <w:t>plained</w:t>
        <w:t xml:space="preserve"> and </w:t>
        <w:t>pro</w:t>
        <w:softHyphen/>
        <w:t>vid</w:t>
        <w:softHyphen/>
        <w:t>ed</w:t>
        <w:t xml:space="preserve"> no </w:t>
        <w:t>in</w:t>
        <w:softHyphen/>
        <w:t>di</w:t>
        <w:softHyphen/>
        <w:t>ca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opened the </w:t>
        <w:t>se</w:t>
        <w:softHyphen/>
        <w:t>cu</w:t>
        <w:softHyphen/>
        <w:t>ri</w:t>
        <w:softHyphen/>
        <w:t>ty</w:t>
        <w:t xml:space="preserve"> note that had </w:t>
        <w:t>trig</w:t>
        <w:softHyphen/>
        <w:t>gered</w:t>
        <w:t xml:space="preserve"> her </w:t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</w:t>
        <w:t>re</w:t>
        <w:softHyphen/>
        <w:t>mained</w:t>
        <w:t xml:space="preserve"> in the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 came the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delet</w:t>
        <w:softHyphen/>
        <w:t>ed</w:t>
        <w:t xml:space="preserve">.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 than Weber,"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cor</w:t>
        <w:softHyphen/>
        <w:t>rect</w:t>
        <w:softHyphen/>
        <w:t>ing</w:t>
        <w:t xml:space="preserve"> the origin </w:t>
        <w:t>ev</w:t>
        <w:softHyphen/>
        <w:t>ery</w:t>
        <w:softHyphen/>
        <w:t>where</w:t>
        <w:t xml:space="preserve"> we </w:t>
        <w:t>con</w:t>
        <w:softHyphen/>
        <w:t>trol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 were still out for four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were </w:t>
        <w:t>re</w:t>
        <w:softHyphen/>
        <w:t>as</w:t>
        <w:softHyphen/>
        <w:t>signed</w:t>
        <w:t xml:space="preserve"> tasks, a </w:t>
        <w:t>de</w:t>
        <w:softHyphen/>
        <w:t>layed</w:t>
        <w:t xml:space="preserve"> query, and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that had needed </w:t>
        <w:t>cor</w:t>
        <w:softHyphen/>
        <w:t>rec</w:t>
        <w:softHyphen/>
        <w:t>tion</w:t>
        <w:t xml:space="preserve"> </w:t>
        <w:t>be</w:t>
        <w:softHyphen/>
        <w:t>cause</w:t>
        <w:t xml:space="preserve"> her </w:t>
        <w:t>in</w:t>
        <w:softHyphen/>
        <w:t>de</w:t>
        <w:softHyphen/>
        <w:t>pen</w:t>
        <w:softHyphen/>
        <w:t>dent</w:t>
        <w:t xml:space="preserve"> check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reset that,"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point of </w:t>
        <w:t>tem</w:t>
        <w:softHyphen/>
        <w:t>po</w:t>
        <w:softHyphen/>
        <w:t>rary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isn't </w:t>
        <w:t>tem</w:t>
        <w:softHyphen/>
        <w:t>po</w:t>
        <w:softHyphen/>
        <w:t>rary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can be </w:t>
        <w:t>tem</w:t>
        <w:softHyphen/>
        <w:t>po</w:t>
        <w:softHyphen/>
        <w:t>rary</w:t>
        <w:t>. The effect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settle the </w:t>
        <w:t>apol</w:t>
        <w:softHyphen/>
        <w:t>o</w:t>
        <w:softHyphen/>
        <w:t>gy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the </w:t>
        <w:t>apol</w:t>
        <w:softHyphen/>
        <w:t>o</w:t>
        <w:softHyphen/>
        <w:t>gy</w:t>
        <w:t xml:space="preserve"> </w:t>
        <w:t>small</w:t>
        <w:softHyphen/>
        <w:t>er</w:t>
        <w:t xml:space="preserve"> than what he wanted to </w:t>
        <w:t>apol</w:t>
        <w:softHyphen/>
        <w:t>o</w:t>
        <w:softHyphen/>
        <w:t>gize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timing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in</w:t>
        <w:softHyphen/>
        <w:t>ter</w:t>
        <w:softHyphen/>
        <w:t>pre</w:t>
        <w:softHyphen/>
        <w:t>ta</w:t>
        <w:softHyphen/>
        <w:t>tion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list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felt </w:t>
        <w:t>re</w:t>
        <w:softHyphen/>
        <w:t>lieved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Weber, he had felt no relief. Only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he had been </w:t>
        <w:t>look</w:t>
        <w:softHyphen/>
        <w:t>ing</w:t>
        <w:t xml:space="preserve"> for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from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reflex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old hit </w:t>
        <w:t>as</w:t>
        <w:softHyphen/>
        <w:t>sess</w:t>
        <w:softHyphen/>
        <w:t>ment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equate Lena with Weber in any way. </w:t>
        <w:t>Pre</w:t>
        <w:softHyphen/>
        <w:t>cise</w:t>
        <w:softHyphen/>
        <w:t>ly</w:t>
        <w:t xml:space="preserve"> that would have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only </w:t>
        <w:t>look</w:t>
        <w:softHyphen/>
        <w:t>ing</w:t>
        <w:t xml:space="preserve"> at the places where he had </w:t>
        <w:t>doc</w:t>
        <w:softHyphen/>
        <w:t>u</w:t>
        <w:softHyphen/>
        <w:t>ment</w:t>
        <w:softHyphen/>
        <w:t>ed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 Weber, they had been there early: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Work phone shared. Shift swap </w:t>
        <w:t>pos</w:t>
        <w:softHyphen/>
        <w:t>si</w:t>
        <w:softHyphen/>
        <w:t>ble</w:t>
        <w:t xml:space="preserve">. Badge </w:t>
        <w:t>as</w:t>
        <w:softHyphen/>
        <w:t>sign</w:t>
        <w:softHyphen/>
        <w:t>ment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Daniel had </w:t>
        <w:t>pro</w:t>
        <w:softHyphen/>
        <w:t>duced</w:t>
        <w:t xml:space="preserve"> almost the same kind of </w:t>
        <w:t>sen</w:t>
        <w:softHyphen/>
        <w:t>tences</w:t>
        <w:t xml:space="preserve"> </w:t>
        <w:t>ver</w:t>
        <w:softHyphen/>
        <w:t>bal</w:t>
        <w:softHyphen/>
        <w:t>ly</w:t>
        <w:t xml:space="preserve"> in the first few </w:t>
        <w:t>min</w:t>
        <w:softHyphen/>
        <w:t>utes</w:t>
        <w:t xml:space="preserve">, only faster and with more </w:t>
        <w:t>con</w:t>
        <w:softHyphen/>
        <w:t>vic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Over</w:t>
        <w:softHyphen/>
        <w:t>sight</w:t>
        <w:t xml:space="preserve"> </w:t>
        <w:t>con</w:t>
        <w:softHyphen/>
        <w:t>tact</w:t>
        <w:t xml:space="preserve">. </w:t>
        <w:t>Con</w:t>
        <w:softHyphen/>
        <w:t>fi</w:t>
        <w:softHyphen/>
        <w:t>den</w:t>
        <w:softHyphen/>
        <w:t>tial</w:t>
        <w:t xml:space="preserve"> path. </w:t>
        <w:t>Le</w:t>
        <w:softHyphen/>
        <w:t>git</w:t>
        <w:softHyphen/>
        <w:t>i</w:t>
        <w:softHyphen/>
        <w:t>mate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list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dif</w:t>
        <w:softHyphen/>
        <w:t>fer</w:t>
        <w:softHyphen/>
        <w:t>ence</w:t>
        <w:t xml:space="preserve"> in how he had </w:t>
        <w:t>weight</w:t>
        <w:softHyphen/>
        <w:t>ed</w:t>
        <w:t xml:space="preserve"> them </w:t>
        <w:t>ob</w:t>
        <w:softHyphen/>
        <w:t>jec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same </w:t>
        <w:t>sen</w:t>
        <w:softHyphen/>
        <w:t>tence</w:t>
        <w:t xml:space="preserve"> </w:t>
        <w:t>be</w:t>
        <w:softHyphen/>
        <w:t>neath</w:t>
        <w:t xml:space="preserve"> both cases: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 xml:space="preserve"> does not change the </w:t>
        <w:t>ev</w:t>
        <w:softHyphen/>
        <w:t>i</w:t>
        <w:softHyphen/>
        <w:t>den</w:t>
        <w:softHyphen/>
        <w:t>tiary</w:t>
        <w:t xml:space="preserve"> weight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"Nice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nice?"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harder than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least now he knew where </w:t>
        <w:t>per</w:t>
        <w:softHyphen/>
        <w:t>son</w:t>
        <w:softHyphen/>
        <w:t>al</w:t>
        <w:t xml:space="preserve"> </w:t>
        <w:t>knowl</w:t>
        <w:softHyphen/>
        <w:t>edge</w:t>
        <w:t xml:space="preserve"> could be </w:t>
        <w:t>rel</w:t>
        <w:softHyphen/>
        <w:t>e</w:t>
        <w:softHyphen/>
        <w:t>vant</w:t>
        <w:t xml:space="preserve"> </w:t>
        <w:t>pro</w:t>
        <w:softHyphen/>
        <w:t>fes</w:t>
        <w:softHyphen/>
        <w:t>sion</w:t>
        <w:softHyphen/>
        <w:t>al</w:t>
        <w:t xml:space="preserve"> </w:t>
        <w:t>con</w:t>
        <w:softHyphen/>
        <w:t>text</w:t>
        <w:t xml:space="preserve"> and where it could become </w:t>
        <w:t>pref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bound</w:t>
        <w:softHyphen/>
        <w:t>ary</w:t>
        <w:t xml:space="preserve"> </w:t>
        <w:t>be</w:t>
        <w:softHyphen/>
        <w:t>tween</w:t>
        <w:t xml:space="preserve"> the two </w:t>
        <w:t>re</w:t>
        <w:softHyphen/>
        <w:t>mained</w:t>
        <w:t xml:space="preserve"> messy.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no longer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the </w:t>
        <w:t>re</w:t>
        <w:softHyphen/>
        <w:t>stric</w:t>
        <w:softHyphen/>
        <w:t>tion</w:t>
        <w:t xml:space="preserve"> be lifted?" Berg asked, having joined them for the final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per</w:t>
        <w:softHyphen/>
        <w:t>spec</w:t>
        <w:softHyphen/>
        <w:t>tive</w:t>
        <w:t xml:space="preserve"> of this </w:t>
        <w:t>over</w:t>
        <w:softHyphen/>
        <w:t>sight</w:t>
        <w:t xml:space="preserve"> review, there's no reason it can't," the </w:t>
        <w:t>of</w:t>
        <w:softHyphen/>
        <w:t>fi</w:t>
        <w:softHyphen/>
        <w:t>cer</w:t>
        <w:t xml:space="preserve">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im</w:t>
        <w:softHyphen/>
        <w:t>me</w:t>
        <w:softHyphen/>
        <w:t>di</w:t>
        <w:softHyphen/>
        <w:t>ate</w:t>
        <w:softHyphen/>
        <w:t>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formal </w:t>
        <w:t>restora</w:t>
        <w:softHyphen/>
        <w:t>tion</w:t>
        <w:t xml:space="preserve"> should be </w:t>
        <w:t>doc</w:t>
        <w:softHyphen/>
        <w:t>u</w:t>
        <w:softHyphen/>
        <w:t>ment</w:t>
        <w:softHyphen/>
        <w:t>ed</w:t>
        <w:t xml:space="preserve"> as </w:t>
        <w:t>care</w:t>
        <w:softHyphen/>
        <w:t>ful</w:t>
        <w:softHyphen/>
        <w:t>ly</w:t>
        <w:t xml:space="preserve"> as the </w:t>
        <w:t>ex</w:t>
        <w:softHyphen/>
        <w:t>clu</w:t>
        <w:softHyphen/>
        <w:t>sion</w:t>
        <w:t xml:space="preserve">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 to stay out longer?"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 don't want you to become less </w:t>
        <w:t>care</w:t>
        <w:softHyphen/>
        <w:t>ful</w:t>
        <w:t xml:space="preserve"> with the </w:t>
        <w:t>cor</w:t>
        <w:softHyphen/>
        <w:t>rec</w:t>
        <w:softHyphen/>
        <w:t>tion</w:t>
        <w:t xml:space="preserve"> than you were with the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Jonas, </w:t>
        <w:t>stand</w:t>
        <w:softHyphen/>
        <w:t>ing</w:t>
        <w:t xml:space="preserve"> at the door, </w:t>
        <w:t>low</w:t>
        <w:softHyphen/>
        <w:t>ered</w:t>
        <w:t xml:space="preserve">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tell </w:t>
        <w:t>whether</w:t>
        <w:t xml:space="preserve"> he was hiding a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care</w:t>
        <w:softHyphen/>
        <w:t>ful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</w:t>
        <w:softHyphen/>
        <w:t>ing</w:t>
        <w:t xml:space="preserve"> access took </w:t>
        <w:t>an</w:t>
        <w:softHyphen/>
        <w:t>oth</w:t>
        <w:softHyphen/>
        <w:t>er</w:t>
        <w:t xml:space="preserve"> forty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in which Lena could not reach the </w:t>
        <w:t>sen</w:t>
        <w:softHyphen/>
        <w:t>si</w:t>
        <w:softHyphen/>
        <w:t>tive</w:t>
        <w:t xml:space="preserve"> </w:t>
        <w:t>project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to take over two of her tasks. One </w:t>
        <w:t>ques</w:t>
        <w:softHyphen/>
        <w:t>tion</w:t>
        <w:t xml:space="preserve"> was passed to </w:t>
        <w:t>an</w:t>
        <w:softHyphen/>
        <w:t>oth</w:t>
        <w:softHyphen/>
        <w:t>er</w:t>
        <w:t xml:space="preserve"> role.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went into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with</w:t>
        <w:softHyphen/>
        <w:t>out</w:t>
        <w:t xml:space="preserve"> Lena's </w:t>
        <w:t>in</w:t>
        <w:softHyphen/>
        <w:t>de</w:t>
        <w:softHyphen/>
        <w:t>pen</w:t>
        <w:softHyphen/>
        <w:t>dent</w:t>
        <w:t xml:space="preserve"> check and came back ten </w:t>
        <w:t>min</w:t>
        <w:softHyphen/>
        <w:t>utes</w:t>
        <w:t xml:space="preserve"> later with a </w:t>
        <w:t>cor</w:t>
        <w:softHyphen/>
        <w:t>rec</w:t>
        <w:softHyphen/>
        <w:t>tion</w:t>
        <w:t xml:space="preserve"> she </w:t>
        <w:t>prob</w:t>
        <w:softHyphen/>
        <w:t>a</w:t>
        <w:softHyphen/>
        <w:t>bly</w:t>
        <w:t xml:space="preserve"> would have caught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</w:t>
        <w:t>au</w:t>
        <w:softHyphen/>
        <w:t>tho</w:t>
        <w:softHyphen/>
        <w:t>riza</w:t>
        <w:softHyphen/>
        <w:t>tion</w:t>
        <w:t xml:space="preserve"> </w:t>
        <w:t>reap</w:t>
        <w:softHyphen/>
        <w:t>peared</w:t>
        <w:t xml:space="preserve">, Lena was </w:t>
        <w:t>sit</w:t>
        <w:softHyphen/>
        <w:t>ting</w:t>
        <w:t xml:space="preserve"> by the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pressed</w:t>
        <w:t xml:space="preserve"> the button and did not remove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beside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back in. The </w:t>
        <w:t>in</w:t>
        <w:softHyphen/>
        <w:t>ter</w:t>
        <w:softHyphen/>
        <w:t>nal</w:t>
        <w:t xml:space="preserve"> </w:t>
        <w:t>as</w:t>
        <w:softHyphen/>
        <w:t>sess</w:t>
        <w:softHyphen/>
        <w:t>ment</w:t>
        <w:t xml:space="preserve"> </w:t>
        <w:t>against</w:t>
        <w:t xml:space="preserve"> you is being </w:t>
        <w:t>cor</w:t>
        <w:softHyphen/>
        <w:t>rect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you were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</w:t>
        <w:t>con</w:t>
        <w:softHyphen/>
        <w:t>se</w:t>
        <w:softHyphen/>
        <w:t>quence</w:t>
        <w:t xml:space="preserve"> of your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anom</w:t>
        <w:softHyphen/>
        <w:t>aly</w:t>
        <w:t xml:space="preserve">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couldn't exempt you 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fi</w:t>
        <w:softHyphen/>
        <w:t>nal</w:t>
        <w:softHyphen/>
        <w:t>ly</w:t>
        <w:t xml:space="preserve"> took the cup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pre</w:t>
        <w:softHyphen/>
        <w:t>tend</w:t>
        <w:t xml:space="preserve">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tem</w:t>
        <w:softHyphen/>
        <w:t>po</w:t>
        <w:softHyphen/>
        <w:t>rary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is a </w:t>
        <w:t>neu</w:t>
        <w:softHyphen/>
        <w:t>tral</w:t>
        <w:t xml:space="preserve"> word for the person it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out of a case I'd been </w:t>
        <w:t>work</w:t>
        <w:softHyphen/>
        <w:t>ing</w:t>
        <w:t xml:space="preserve"> for days for four hours," she said. "Other people had to take over my work. My name was in a </w:t>
        <w:t>se</w:t>
        <w:softHyphen/>
        <w:t>cu</w:t>
        <w:softHyphen/>
        <w:t>ri</w:t>
        <w:softHyphen/>
        <w:t>ty</w:t>
        <w:t xml:space="preserve"> note. That will be </w:t>
        <w:t>cor</w:t>
        <w:softHyphen/>
        <w:t>rect</w:t>
        <w:softHyphen/>
        <w:t>ed</w:t>
        <w:t xml:space="preserve">. It still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Now you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walked toward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</w:t>
        <w:t>anal</w:t>
        <w:softHyphen/>
        <w:t>y</w:t>
        <w:softHyphen/>
        <w:t>sis</w:t>
        <w:t xml:space="preserve"> room and opened the task </w:t>
        <w:t>his</w:t>
        <w:softHyphen/>
        <w:t>to</w:t>
        <w:softHyphen/>
        <w:t>ry</w:t>
        <w:t xml:space="preserve"> </w:t>
        <w:t>cov</w:t>
        <w:softHyphen/>
        <w:t>er</w:t>
        <w:softHyphen/>
        <w:t>ing</w:t>
        <w:t xml:space="preserve"> the four hours Lena had been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it follow-up, not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items had been </w:t>
        <w:t>re</w:t>
        <w:softHyphen/>
        <w:t>as</w:t>
        <w:softHyphen/>
        <w:t>signed</w:t>
        <w:t xml:space="preserve">. On one, Jonas had to ask the same </w:t>
        <w:t>ques</w:t>
        <w:softHyphen/>
        <w:t>tion</w:t>
        <w:t xml:space="preserve"> twice </w:t>
        <w:t>be</w:t>
        <w:softHyphen/>
        <w:t>cause</w:t>
        <w:t xml:space="preserve"> an old </w:t>
        <w:t>over</w:t>
        <w:softHyphen/>
        <w:t>sight</w:t>
        <w:t xml:space="preserve"> note was </w:t>
        <w:t>miss</w:t>
        <w:softHyphen/>
        <w:t>ing</w:t>
        <w:t xml:space="preserve">. A second sat open for ten </w:t>
        <w:t>min</w:t>
        <w:softHyphen/>
        <w:t>utes</w:t>
        <w:t xml:space="preserve"> until Berg </w:t>
        <w:t>re</w:t>
        <w:softHyphen/>
        <w:t>as</w:t>
        <w:softHyphen/>
        <w:t>signed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On the third,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needed a </w:t>
        <w:t>cor</w:t>
        <w:softHyphen/>
        <w:t>rec</w:t>
        <w:softHyphen/>
        <w:t>tion</w:t>
        <w:t xml:space="preserve"> after Lena </w:t>
        <w:t>re</w:t>
        <w:softHyphen/>
        <w:t>gained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had </w:t>
        <w:t>en</w:t>
        <w:softHyphen/>
        <w:t>dan</w:t>
        <w:softHyphen/>
        <w:t>gered</w:t>
        <w:t xml:space="preserve"> anyone.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dra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simply work </w:t>
        <w:t>cre</w:t>
        <w:softHyphen/>
        <w:t>at</w:t>
        <w:softHyphen/>
        <w:t>ed</w:t>
        <w:t xml:space="preserve"> </w:t>
        <w:t>be</w:t>
        <w:softHyphen/>
        <w:t>cause</w:t>
        <w:t xml:space="preserve">, for a few hours, her name had sat in the same </w:t>
        <w:t>cat</w:t>
        <w:softHyphen/>
        <w:t>e</w:t>
        <w:softHyphen/>
        <w:t>go</w:t>
        <w:softHyphen/>
        <w:t>ry</w:t>
        <w:t xml:space="preserve"> as the other </w:t>
        <w:t>un</w:t>
        <w:softHyphen/>
        <w:t>ex</w:t>
        <w:softHyphen/>
        <w:t>plained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cu</w:t>
        <w:softHyphen/>
        <w:t>ri</w:t>
        <w:softHyphen/>
        <w:t>ty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orig</w:t>
        <w:softHyphen/>
        <w:t>i</w:t>
        <w:softHyphen/>
        <w:t>nal</w:t>
        <w:t xml:space="preserve"> </w:t>
        <w:t>re</w:t>
        <w:softHyphen/>
        <w:t>stric</w:t>
        <w:softHyphen/>
        <w:t>tion</w:t>
        <w:t xml:space="preserve"> was now the </w:t>
        <w:t>cor</w:t>
        <w:softHyphen/>
        <w:t>rec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tact</w:t>
        <w:t xml:space="preserve"> </w:t>
        <w:t>pat</w:t>
        <w:softHyphen/>
        <w:t>tern</w:t>
        <w:t xml:space="preserve"> </w:t>
        <w:t>ex</w:t>
        <w:softHyphen/>
        <w:t>plained</w:t>
        <w:t xml:space="preserve"> by </w:t>
        <w:t>le</w:t>
        <w:softHyphen/>
        <w:t>git</w:t>
        <w:softHyphen/>
        <w:t>i</w:t>
        <w:softHyphen/>
        <w:t>mate</w:t>
        <w:t xml:space="preserve"> </w:t>
        <w:t>over</w:t>
        <w:softHyphen/>
        <w:t>sight</w:t>
        <w:t xml:space="preserve"> </w:t>
        <w:t>ac</w:t>
        <w:softHyphen/>
        <w:t>tiv</w:t>
        <w:softHyphen/>
        <w:t>i</w:t>
        <w:softHyphen/>
        <w:t>ty</w:t>
        <w:t xml:space="preserve">. No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 xml:space="preserve">. </w:t>
        <w:t>Re</w:t>
        <w:softHyphen/>
        <w:t>stric</w:t>
        <w:softHyphen/>
        <w:t>tion</w:t>
        <w:t xml:space="preserve">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above it, with time and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why. A </w:t>
        <w:t>cor</w:t>
        <w:softHyphen/>
        <w:t>rect</w:t>
        <w:softHyphen/>
        <w:t>ed</w:t>
        <w:t xml:space="preserve"> case could not look as though the first </w:t>
        <w:t>de</w:t>
        <w:softHyphen/>
        <w:t>ci</w:t>
        <w:softHyphen/>
        <w:t>sion</w:t>
        <w:t xml:space="preserve">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wanted with Weber: </w:t>
        <w:t>trace</w:t>
        <w:softHyphen/>
        <w:t>able</w:t>
        <w:t xml:space="preserve"> </w:t>
        <w:t>cor</w:t>
        <w:softHyphen/>
        <w:t>rec</w:t>
        <w:softHyphen/>
        <w:t>tion</w:t>
        <w:t xml:space="preserve"> </w:t>
        <w:t>in</w:t>
        <w:softHyphen/>
        <w:t>stead</w:t>
        <w:t xml:space="preserve"> of quiet </w:t>
        <w:t>dele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the same </w:t>
        <w:t>clean</w:t>
        <w:softHyphen/>
        <w:t>li</w:t>
        <w:softHyphen/>
        <w:t>ness</w:t>
        <w:t xml:space="preserve"> </w:t>
        <w:t>sud</w:t>
        <w:softHyphen/>
        <w:t>den</w:t>
        <w:softHyphen/>
        <w:t>ly</w:t>
        <w:t xml:space="preserve"> felt like a mark that would remain </w:t>
        <w:t>read</w:t>
        <w:softHyphen/>
        <w:t>able</w:t>
        <w:t xml:space="preserve"> </w:t>
        <w:t>for</w:t>
        <w:softHyphen/>
        <w:t>ev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Lena </w:t>
        <w:t>reap</w:t>
        <w:softHyphen/>
        <w:t>peared</w:t>
        <w:t xml:space="preserve"> in the room, it went </w:t>
        <w:t>qui</w:t>
        <w:softHyphen/>
        <w:t>eter</w:t>
        <w:t xml:space="preserve"> for a moment than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Barely </w:t>
        <w:t>no</w:t>
        <w:softHyphen/>
        <w:t>tice</w:t>
        <w:softHyphen/>
        <w:t>able</w:t>
        <w:t xml:space="preserve">; only two </w:t>
        <w:t>con</w:t>
        <w:softHyphen/>
        <w:t>ver</w:t>
        <w:softHyphen/>
        <w:t>sa</w:t>
        <w:softHyphen/>
        <w:t>tions</w:t>
        <w:t xml:space="preserve"> ended a second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the tasks he had taken over back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one's done. This one's open. And I </w:t>
        <w:t>prob</w:t>
        <w:softHyphen/>
        <w:t>a</w:t>
        <w:softHyphen/>
        <w:t>bly</w:t>
        <w:t xml:space="preserve"> sorted this one </w:t>
        <w:t>dif</w:t>
        <w:softHyphen/>
        <w:t>fer</w:t>
        <w:softHyphen/>
        <w:t>ent</w:t>
        <w:softHyphen/>
        <w:t>ly</w:t>
        <w:t xml:space="preserve"> than you would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I'll look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com</w:t>
        <w:softHyphen/>
        <w:t>ment</w:t>
        <w:t xml:space="preserve"> about being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small </w:t>
        <w:t>wel</w:t>
        <w:softHyphen/>
        <w:t>come</w:t>
        <w:t xml:space="preserve"> </w:t>
        <w:t>ges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grate</w:t>
        <w:softHyphen/>
        <w:t>ful</w:t>
        <w:t xml:space="preserve"> for that and found even the </w:t>
        <w:t>grat</w:t>
        <w:softHyphen/>
        <w:t>i</w:t>
        <w:softHyphen/>
        <w:t>tude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re</w:t>
        <w:softHyphen/>
        <w:t>stored</w:t>
        <w:t xml:space="preserve"> her access. It could not </w:t>
        <w:t>re</w:t>
        <w:softHyphen/>
        <w:t>store</w:t>
        <w:t xml:space="preserve"> the fact that </w:t>
        <w:t>ev</w:t>
        <w:softHyphen/>
        <w:t>ery</w:t>
        <w:softHyphen/>
        <w:t>one</w:t>
        <w:t xml:space="preserve"> in the room had spent four hours seeing her name beside an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ques</w:t>
        <w:softHyphen/>
        <w:t>tion</w:t>
        <w:t xml:space="preserve"> Jonas now asked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cor</w:t>
        <w:softHyphen/>
        <w:t>rect</w:t>
        <w:softHyphen/>
        <w:t>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Be</w:t>
        <w:softHyphen/>
        <w:t>cause</w:t>
        <w:t xml:space="preserve"> of what the rule does when it lands on </w:t>
        <w:t>some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"Isn't that the same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quite."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rule had not lied. The </w:t>
        <w:t>con</w:t>
        <w:softHyphen/>
        <w:t>tact</w:t>
        <w:t xml:space="preserve">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not known what the </w:t>
        <w:t>pat</w:t>
        <w:softHyphen/>
        <w:t>tern</w:t>
        <w:t xml:space="preserve">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</w:t>
        <w:t>sup</w:t>
        <w:softHyphen/>
        <w:t>plied</w:t>
        <w:t xml:space="preserve"> that </w:t>
        <w:t>mean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hits from the same broad review were </w:t>
        <w:t>wait</w:t>
        <w:softHyphen/>
        <w:t>ing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</w:t>
        <w:t>ob</w:t>
        <w:softHyphen/>
        <w:t>jec</w:t>
        <w:softHyphen/>
        <w:t>tion</w:t>
        <w:t xml:space="preserve"> had not been wrong. Her </w:t>
        <w:t>in</w:t>
        <w:softHyphen/>
        <w:t>no</w:t>
        <w:softHyphen/>
        <w:t>cence</w:t>
        <w:t xml:space="preserve"> said </w:t>
        <w:t>noth</w:t>
        <w:softHyphen/>
        <w:t>ing</w:t>
        <w:t xml:space="preserve"> about </w:t>
        <w:t>whether</w:t>
        <w:t xml:space="preserve"> the other hits were wrong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sep</w:t>
        <w:softHyphen/>
        <w:t>a</w:t>
        <w:softHyphen/>
        <w:t>ra</w:t>
        <w:softHyphen/>
        <w:t>tion</w:t>
        <w:t xml:space="preserve"> was </w:t>
        <w:t>be</w:t>
        <w:softHyphen/>
        <w:t>gin</w:t>
        <w:softHyphen/>
        <w:t>ning</w:t>
        <w:t xml:space="preserve"> to feel </w:t>
        <w:t>dan</w:t>
        <w:softHyphen/>
        <w:t>ger</w:t>
        <w:softHyphen/>
        <w:t>ous</w:t>
        <w:softHyphen/>
        <w:t>ly</w:t>
        <w:t xml:space="preserve"> </w:t>
        <w:t>rea</w:t>
        <w:softHyphen/>
        <w:t>son</w:t>
        <w:softHyphen/>
        <w:t>able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1" w:name="__RefHeading___Toc87513_265359461"/>
      <w:bookmarkEnd w:id="3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31 – Idle Time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least </w:t>
        <w:t>con</w:t>
        <w:softHyphen/>
        <w:t>spic</w:t>
        <w:softHyphen/>
        <w:t>u</w:t>
        <w:softHyphen/>
        <w:t>ous</w:t>
        <w:t xml:space="preserve"> hit was the one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tact</w:t>
        <w:t xml:space="preserve"> with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role in the event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brief </w:t>
        <w:t>over</w:t>
        <w:softHyphen/>
        <w:t>laps</w:t>
        <w:t xml:space="preserve"> </w:t>
        <w:t>be</w:t>
        <w:softHyphen/>
        <w:t>tween</w:t>
        <w:t xml:space="preserve"> a </w:t>
        <w:t>ser</w:t>
        <w:softHyphen/>
        <w:t>vice</w:t>
        <w:t>-</w:t>
        <w:t>provider</w:t>
        <w:t xml:space="preserve"> </w:t>
        <w:t>ac</w:t>
        <w:softHyphen/>
        <w:t>count</w:t>
        <w:t xml:space="preserve"> and an </w:t>
        <w:t>ad</w:t>
        <w:softHyphen/>
        <w:t>dress</w:t>
        <w:t xml:space="preserve"> that had </w:t>
        <w:t>ap</w:t>
        <w:softHyphen/>
        <w:t>peared</w:t>
        <w:t xml:space="preserve"> months </w:t>
        <w:t>ear</w:t>
        <w:softHyphen/>
        <w:t>li</w:t>
        <w:softHyphen/>
        <w:t>er</w:t>
        <w:t xml:space="preserve"> in a </w:t>
        <w:t>dif</w:t>
        <w:softHyphen/>
        <w:t>fer</w:t>
        <w:softHyphen/>
        <w:t>ent</w:t>
        <w:t xml:space="preserve"> threat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almost closed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second </w:t>
        <w:t>over</w:t>
        <w:softHyphen/>
        <w:t>lap</w:t>
        <w:t xml:space="preserve"> was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back in the room. Her access had been </w:t>
        <w:t>re</w:t>
        <w:softHyphen/>
        <w:t>stored</w:t>
        <w:t xml:space="preserve">; the </w:t>
        <w:t>at</w:t>
        <w:softHyphen/>
        <w:t>mos</w:t>
        <w:softHyphen/>
        <w:t>phere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behind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ser</w:t>
        <w:softHyphen/>
        <w:t>vice</w:t>
        <w:t xml:space="preserve"> </w:t>
        <w:t>provider</w:t>
        <w:t xml:space="preserve"> works there. The old </w:t>
        <w:t>ad</w:t>
        <w:softHyphen/>
        <w:t>dress</w:t>
        <w:t xml:space="preserve"> is </w:t>
        <w:t>co</w:t>
        <w:softHyphen/>
        <w:t>in</w:t>
        <w:softHyphen/>
        <w:t>ci</w:t>
        <w:softHyphen/>
        <w:t>dence</w:t>
        <w:t xml:space="preserve">. The </w:t>
        <w:t>ear</w:t>
        <w:softHyphen/>
        <w:t>li</w:t>
        <w:softHyphen/>
        <w:t>er</w:t>
        <w:t xml:space="preserve"> threat </w:t>
        <w:t>con</w:t>
        <w:softHyphen/>
        <w:t>nec</w:t>
        <w:softHyphen/>
        <w:t>tion</w:t>
        <w:t xml:space="preserve"> is closed or </w:t>
        <w:t>be</w:t>
        <w:softHyphen/>
        <w:t>longs</w:t>
        <w:t xml:space="preserve"> to </w:t>
        <w:t>an</w:t>
        <w:softHyphen/>
        <w:t>oth</w:t>
        <w:softHyphen/>
        <w:t>er</w:t>
        <w:t xml:space="preserve"> user."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what's </w:t>
        <w:t>in</w:t>
        <w:softHyphen/>
        <w:t>de</w:t>
        <w:softHyphen/>
        <w:t>pen</w:t>
        <w:softHyphen/>
        <w:t>dent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 xml:space="preserve">, he might have left it open and pulled the next checks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Lena, he wanted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close it as </w:t>
        <w:t>harm</w:t>
        <w:softHyphen/>
        <w:t>less</w:t>
        <w:t xml:space="preserve">," he said. "But we don't make </w:t>
        <w:t>any</w:t>
        <w:softHyphen/>
        <w:t>thing</w:t>
        <w:t xml:space="preserve"> out of it until we get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counts as a second anchor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with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an</w:t>
        <w:softHyphen/>
        <w:t>oth</w:t>
        <w:softHyphen/>
        <w:t>er</w:t>
        <w:t xml:space="preserve"> hit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that doesn't just </w:t>
        <w:t>rep</w:t>
        <w:softHyphen/>
        <w:t>re</w:t>
        <w:softHyphen/>
        <w:t>sent</w:t>
        <w:t xml:space="preserve"> the same </w:t>
        <w:t>project</w:t>
        <w:t xml:space="preserve"> </w:t>
        <w:t>in</w:t>
        <w:softHyphen/>
        <w:t>for</w:t>
        <w:softHyphen/>
        <w:t>ma</w:t>
        <w:softHyphen/>
        <w:t>tion</w:t>
        <w:t xml:space="preserve"> in </w:t>
        <w:t>an</w:t>
        <w:softHyphen/>
        <w:t>oth</w:t>
        <w:softHyphen/>
        <w:t>er</w:t>
        <w:t xml:space="preserve">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"Such 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stop from </w:t>
        <w:t>an</w:t>
        <w:softHyphen/>
        <w:t>oth</w:t>
        <w:softHyphen/>
        <w:t>er</w:t>
        <w:t xml:space="preserve"> case. A </w:t>
        <w:t>sep</w:t>
        <w:softHyphen/>
        <w:t>a</w:t>
        <w:softHyphen/>
        <w:t>rate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</w:t>
        <w:t>pres</w:t>
        <w:softHyphen/>
        <w:t>ence</w:t>
        <w:t xml:space="preserve">. A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that exists </w:t>
        <w:t>in</w:t>
        <w:softHyphen/>
        <w:t>de</w:t>
        <w:softHyphen/>
        <w:t>pen</w:t>
        <w:softHyphen/>
        <w:t>dent</w:t>
        <w:softHyphen/>
        <w:t>ly</w:t>
        <w:t xml:space="preserve"> of the first </w:t>
        <w:t>ve</w:t>
        <w:softHyphen/>
        <w:t>hi</w:t>
        <w:softHyphen/>
        <w:t>cle</w:t>
        <w:t xml:space="preserve">. </w:t>
        <w:t>Some</w:t>
        <w:softHyphen/>
        <w:t>thing</w:t>
        <w:t xml:space="preserve"> whose </w:t>
        <w:t>prove</w:t>
        <w:softHyphen/>
        <w:t>nance</w:t>
        <w:t xml:space="preserve"> we can trace </w:t>
        <w:t>with</w:t>
        <w:softHyphen/>
        <w:t>out</w:t>
        <w:t xml:space="preserve"> ending up back at our own broad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 echo."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prove</w:t>
        <w:softHyphen/>
        <w:t>nance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the open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second office got the same data from 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isn't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"Lena spent four hours out of the case today </w:t>
        <w:t>be</w:t>
        <w:softHyphen/>
        <w:t>cause</w:t>
        <w:t xml:space="preserve"> of a real </w:t>
        <w:t>pat</w:t>
        <w:softHyphen/>
        <w:t>tern</w:t>
        <w:t xml:space="preserve"> that was </w:t>
        <w:t>in</w:t>
        <w:softHyphen/>
        <w:t>ter</w:t>
        <w:softHyphen/>
        <w:t>pret</w:t>
        <w:softHyphen/>
        <w:t>ed</w:t>
        <w:t xml:space="preserve">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one earns its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mean the broad rule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speed did not become </w:t>
        <w:t>in</w:t>
        <w:softHyphen/>
        <w:t>de</w:t>
        <w:softHyphen/>
        <w:t>pen</w:t>
        <w:softHyphen/>
        <w:t>dent</w:t>
        <w:t xml:space="preserve"> merely </w:t>
        <w:t>be</w:t>
        <w:softHyphen/>
        <w:t>cause</w:t>
        <w:t xml:space="preserve"> two </w:t>
        <w:t>screens</w:t>
        <w:t xml:space="preserve"> said the same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at the far end of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always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 it run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min</w:t>
        <w:softHyphen/>
        <w:t>utes</w:t>
        <w:t xml:space="preserve"> later, the first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Berlin office had </w:t>
        <w:t>stopped</w:t>
        <w:t xml:space="preserve"> </w:t>
        <w:t>some</w:t>
        <w:softHyphen/>
        <w:t>one</w:t>
        <w:t xml:space="preserve"> from </w:t>
        <w:t>ex</w:t>
        <w:softHyphen/>
        <w:t>act</w:t>
        <w:softHyphen/>
        <w:t>ly</w:t>
        <w:t xml:space="preserve"> this </w:t>
        <w:t>ser</w:t>
        <w:softHyphen/>
        <w:t>vice</w:t>
        <w:t>-</w:t>
        <w:t>provider</w:t>
        <w:t xml:space="preserve"> </w:t>
        <w:t>net</w:t>
        <w:softHyphen/>
        <w:t>work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arrest.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had been </w:t>
        <w:t>driv</w:t>
        <w:softHyphen/>
        <w:t>ing</w:t>
        <w:t xml:space="preserve"> a </w:t>
        <w:t>ve</w:t>
        <w:softHyphen/>
        <w:t>hi</w:t>
        <w:softHyphen/>
        <w:t>cle</w:t>
        <w:t xml:space="preserve"> that had </w:t>
        <w:t>ap</w:t>
        <w:softHyphen/>
        <w:t>peared</w:t>
        <w:t xml:space="preserve"> at </w:t>
        <w:t>an</w:t>
        <w:softHyphen/>
        <w:t>oth</w:t>
        <w:softHyphen/>
        <w:t>er</w:t>
        <w:t xml:space="preserve"> </w:t>
        <w:t>lo</w:t>
        <w:softHyphen/>
        <w:t>ca</w:t>
        <w:softHyphen/>
        <w:t>tion</w:t>
        <w:t xml:space="preserve"> in an </w:t>
        <w:t>ear</w:t>
        <w:softHyphen/>
        <w:t>li</w:t>
        <w:softHyphen/>
        <w:t>er</w:t>
        <w:t xml:space="preserve"> </w:t>
        <w:t>sup</w:t>
        <w:softHyphen/>
        <w:t>port</w:t>
        <w:t>-</w:t>
        <w:t>net</w:t>
        <w:softHyphen/>
        <w:t>work</w:t>
        <w:t xml:space="preserve">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photo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"Plate, </w:t>
        <w:t>reg</w:t>
        <w:softHyphen/>
        <w:t>is</w:t>
        <w:softHyphen/>
        <w:t>tered</w:t>
        <w:t xml:space="preserve"> keeper,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</w:t>
        <w:t>match</w:t>
        <w:softHyphen/>
        <w:t>es</w:t>
        <w:t xml:space="preserve">. Keeper is the </w:t>
        <w:t>ser</w:t>
        <w:softHyphen/>
        <w:t>vice</w:t>
        <w:t xml:space="preserve"> </w:t>
        <w:t>provider</w:t>
        <w:t>. Person isn't the one from our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that still isn't a second anchor for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</w:t>
        <w:t>con</w:t>
        <w:softHyphen/>
        <w:t>tin</w:t>
        <w:softHyphen/>
        <w:t>ued</w:t>
        <w:t xml:space="preserve"> </w:t>
        <w:t>call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the matter </w:t>
        <w:t>small</w:t>
        <w:softHyphen/>
        <w:t>er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was used by </w:t>
        <w:t>sev</w:t>
        <w:softHyphen/>
        <w:t>er</w:t>
        <w:softHyphen/>
        <w:t>al</w:t>
        <w:t xml:space="preserve"> </w:t>
        <w:t>em</w:t>
        <w:softHyphen/>
        <w:t>ploy</w:t>
        <w:softHyphen/>
        <w:t>ees</w:t>
        <w:t xml:space="preserve">. The </w:t>
        <w:t>stopped</w:t>
        <w:t xml:space="preserve"> driver had a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 in the same city.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closed,"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is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him a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use that in either </w:t>
        <w:t>di</w:t>
        <w:softHyphen/>
        <w:t>rec</w:t>
        <w:softHyphen/>
        <w:t>tion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need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wait</w:t>
        <w:softHyphen/>
        <w:t>ing</w:t>
        <w:t xml:space="preserve"> was not quiet. Other hits ran in </w:t>
        <w:t>par</w:t>
        <w:softHyphen/>
        <w:t>al</w:t>
        <w:softHyphen/>
        <w:t>lel</w:t>
        <w:t xml:space="preserve">. Two were closed. One went to the next shift </w:t>
        <w:t>be</w:t>
        <w:softHyphen/>
        <w:t>cause</w:t>
        <w:t xml:space="preserve"> a </w:t>
        <w:t>re</w:t>
        <w:softHyphen/>
        <w:t>sponse</w:t>
        <w:t xml:space="preserve"> was </w:t>
        <w:t>miss</w:t>
        <w:softHyphen/>
        <w:t>ing</w:t>
        <w:t xml:space="preserve">. The </w:t>
        <w:t>de</w:t>
        <w:softHyphen/>
        <w:t>liv</w:t>
        <w:softHyphen/>
        <w:t>ery</w:t>
        <w:t xml:space="preserve"> </w:t>
        <w:t>ad</w:t>
        <w:softHyphen/>
        <w:t>dress</w:t>
        <w:t xml:space="preserve"> stayed on Daniel's screen even though </w:t>
        <w:t>noth</w:t>
        <w:softHyphen/>
        <w:t>ing</w:t>
        <w:t xml:space="preserve"> new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photo </w:t>
        <w:t>ar</w:t>
        <w:softHyphen/>
        <w:t>rived</w:t>
        <w:t xml:space="preserve"> from the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showed the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>; the driver was not in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en</w:t>
        <w:softHyphen/>
        <w:t>large</w:t>
        <w:t xml:space="preserve"> the image. He pulled the </w:t>
        <w:t>lo</w:t>
        <w:softHyphen/>
        <w:t>ca</w:t>
        <w:softHyphen/>
        <w:t>tion</w:t>
        <w:t xml:space="preserve"> data from the </w:t>
        <w:t>orig</w:t>
        <w:softHyphen/>
        <w:t>i</w:t>
        <w:softHyphen/>
        <w:t>nal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</w:t>
        <w:t>ad</w:t>
        <w:softHyphen/>
        <w:t>dress</w:t>
        <w:t xml:space="preserve"> was two </w:t>
        <w:t>streets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not enough,"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 xml:space="preserve"> from the </w:t>
        <w:t>orig</w:t>
        <w:softHyphen/>
        <w:t>i</w:t>
        <w:softHyphen/>
        <w:t>nal</w:t>
        <w:t xml:space="preserve"> case record that the time and </w:t>
        <w:t>lo</w:t>
        <w:softHyphen/>
        <w:t>ca</w:t>
        <w:softHyphen/>
        <w:t>tion</w:t>
        <w:t xml:space="preserve"> had not later been copied in from Daniel's </w:t>
        <w:t>project</w:t>
        <w:t>. Daniel left the point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slower work than simply </w:t>
        <w:t>be</w:t>
        <w:softHyphen/>
        <w:t>liev</w:t>
        <w:softHyphen/>
        <w:t>ing</w:t>
        <w:t xml:space="preserve"> a clean-</w:t>
        <w:t>look</w:t>
        <w:softHyphen/>
        <w:t>ing</w:t>
        <w:t xml:space="preserve"> </w:t>
        <w:t>con</w:t>
        <w:softHyphen/>
        <w:t>nec</w:t>
        <w:softHyphen/>
        <w:t>tion</w:t>
        <w:t xml:space="preserve"> on a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not slow enough to erase the </w:t>
        <w:t>ad</w:t>
        <w:softHyphen/>
        <w:t>van</w:t>
        <w:softHyphen/>
        <w:t>tage</w:t>
        <w:t xml:space="preserve"> of the new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com</w:t>
        <w:softHyphen/>
        <w:t>bi</w:t>
        <w:softHyphen/>
        <w:t>na</w:t>
        <w:softHyphen/>
        <w:t>tion</w:t>
        <w:t xml:space="preserve"> </w:t>
        <w:t>wor</w:t>
        <w:softHyphen/>
        <w:t>ried</w:t>
        <w:t xml:space="preserve"> Daniel more now than a </w:t>
        <w:t>clear</w:t>
        <w:softHyphen/>
        <w:t>ly</w:t>
        <w:t xml:space="preserve"> bad </w:t>
        <w:t>process</w:t>
        <w:t xml:space="preserve">: faster than before, more </w:t>
        <w:t>con</w:t>
        <w:softHyphen/>
        <w:t>trol</w:t>
        <w:softHyphen/>
        <w:t>lable</w:t>
        <w:t xml:space="preserve"> than his first rule </w:t>
        <w:t>vi</w:t>
        <w:softHyphen/>
        <w:t>o</w:t>
        <w:softHyphen/>
        <w:t>la</w:t>
        <w:softHyphen/>
        <w:t>tion</w:t>
        <w:t xml:space="preserve">, and still </w:t>
        <w:t>ca</w:t>
        <w:softHyphen/>
        <w:t>pa</w:t>
        <w:softHyphen/>
        <w:t>ble</w:t>
        <w:t xml:space="preserve"> of </w:t>
        <w:t>draw</w:t>
        <w:softHyphen/>
        <w:t>ing</w:t>
        <w:t xml:space="preserve"> people into a false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the </w:t>
        <w:t>ve</w:t>
        <w:softHyphen/>
        <w:t>hi</w:t>
        <w:softHyphen/>
        <w:t>cle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Berlin </w:t>
        <w:t>col</w:t>
        <w:softHyphen/>
        <w:t>leagues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had said he was </w:t>
        <w:t>pick</w:t>
        <w:softHyphen/>
        <w:t>ing</w:t>
        <w:t xml:space="preserve"> up </w:t>
        <w:t>ma</w:t>
        <w:softHyphen/>
        <w:t>te</w:t>
        <w:softHyphen/>
        <w:t>ri</w:t>
        <w:softHyphen/>
        <w:t>al</w:t>
        <w:t xml:space="preserve"> before his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whom?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mem</w:t>
        <w:softHyphen/>
        <w:t>ber</w:t>
        <w:t xml:space="preserve"> a name. Only a </w:t>
        <w:t>ware</w:t>
        <w:softHyphen/>
        <w:t>house</w:t>
        <w:t xml:space="preserve"> bay.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</w:t>
        <w:t>con</w:t>
        <w:softHyphen/>
        <w:t>firmed</w:t>
        <w:t xml:space="preserve"> no </w:t>
        <w:t>as</w:t>
        <w:softHyphen/>
        <w:t>sign</w:t>
        <w:softHyphen/>
        <w:t>ment</w:t>
        <w:t xml:space="preserve"> at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it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threat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behind the </w:t>
        <w:t>de</w:t>
        <w:softHyphen/>
        <w:t>liv</w:t>
        <w:softHyphen/>
        <w:t>ery</w:t>
        <w:t xml:space="preserve"> </w:t>
        <w:t>ad</w:t>
        <w:softHyphen/>
        <w:t>dress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itself was </w:t>
        <w:t>for</w:t>
        <w:softHyphen/>
        <w:t>mal</w:t>
        <w:softHyphen/>
        <w:t>ly</w:t>
        <w:t xml:space="preserve"> </w:t>
        <w:t>un</w:t>
        <w:softHyphen/>
        <w:t>re</w:t>
        <w:softHyphen/>
        <w:t>mark</w:t>
        <w:softHyphen/>
        <w:t>able</w:t>
        <w:t xml:space="preserve">. But the </w:t>
        <w:t>ad</w:t>
        <w:softHyphen/>
        <w:t>join</w:t>
        <w:softHyphen/>
        <w:t>ing</w:t>
        <w:t xml:space="preserve"> </w:t>
        <w:t>stor</w:t>
        <w:softHyphen/>
        <w:t>age</w:t>
        <w:t xml:space="preserve"> area was leased by the same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 </w:t>
        <w:t>pre</w:t>
        <w:softHyphen/>
        <w:t>vi</w:t>
        <w:softHyphen/>
        <w:t>ous</w:t>
        <w:softHyphen/>
        <w:t>ly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"Old or </w:t>
        <w:t>cur</w:t>
        <w:softHyphen/>
        <w:t>rent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 is known. The </w:t>
        <w:t>cor</w:t>
        <w:softHyphen/>
        <w:t>po</w:t>
        <w:softHyphen/>
        <w:t>rate</w:t>
        <w:t xml:space="preserve"> link still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ve</w:t>
        <w:softHyphen/>
        <w:t>hi</w:t>
        <w:softHyphen/>
        <w:t>cle</w:t>
        <w:t xml:space="preserve">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now we have two </w:t>
        <w:t>sep</w:t>
        <w:softHyphen/>
        <w:t>a</w:t>
        <w:softHyphen/>
        <w:t>rate</w:t>
        <w:t xml:space="preserve"> things: a </w:t>
        <w:t>cur</w:t>
        <w:softHyphen/>
        <w:t>rent</w:t>
        <w:t xml:space="preserve"> </w:t>
        <w:t>ve</w:t>
        <w:softHyphen/>
        <w:t>hi</w:t>
        <w:softHyphen/>
        <w:t>cle</w:t>
        <w:t xml:space="preserve"> there and an </w:t>
        <w:t>ex</w:t>
        <w:softHyphen/>
        <w:t>ist</w:t>
        <w:softHyphen/>
        <w:t>ing</w:t>
        <w:t xml:space="preserve">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</w:t>
        <w:t>strong</w:t>
        <w:softHyphen/>
        <w:t>ly</w:t>
        <w:t xml:space="preserve"> he </w:t>
        <w:t>re</w:t>
        <w:softHyphen/>
        <w:t>act</w:t>
        <w:softHyphen/>
        <w:t>ed</w:t>
        <w:t xml:space="preserve"> to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sep</w:t>
        <w:softHyphen/>
        <w:t>a</w:t>
        <w:softHyphen/>
        <w:t>rate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mat</w:t>
        <w:softHyphen/>
        <w:t>tered</w:t>
        <w:t xml:space="preserve"> were two </w:t>
        <w:t>sep</w:t>
        <w:softHyphen/>
        <w:t>a</w:t>
        <w:softHyphen/>
        <w:t>rate</w:t>
        <w:t xml:space="preserve"> paths </w:t>
        <w:t>in</w:t>
        <w:softHyphen/>
        <w:t>stead</w:t>
        <w:t xml:space="preserve"> of source plus source or </w:t>
        <w:t>cor</w:t>
        <w:softHyphen/>
        <w:t>re</w:t>
        <w:softHyphen/>
        <w:t>la</w:t>
        <w:softHyphen/>
        <w:t>tion</w:t>
        <w:t xml:space="preserve"> plus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</w:t>
        <w:t>cur</w:t>
        <w:softHyphen/>
        <w:t>rent</w:t>
        <w:t xml:space="preserve"> case from </w:t>
        <w:t>an</w:t>
        <w:softHyphen/>
        <w:t>oth</w:t>
        <w:softHyphen/>
        <w:t>er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</w:t>
        <w:t>ser</w:t>
        <w:softHyphen/>
        <w:t>vice</w:t>
        <w:t>-</w:t>
        <w:t>provider</w:t>
        <w:t xml:space="preserve"> </w:t>
        <w:t>net</w:t>
        <w:softHyphen/>
        <w:t>work</w:t>
        <w:t xml:space="preserve"> had been </w:t>
        <w:t>record</w:t>
        <w:softHyphen/>
        <w:t>ed</w:t>
        <w:t xml:space="preserve"> at the same </w:t>
        <w:t>ad</w:t>
        <w:softHyphen/>
        <w:t>dress</w:t>
        <w:t xml:space="preserve"> the </w:t>
        <w:t>pre</w:t>
        <w:softHyphen/>
        <w:t>vi</w:t>
        <w:softHyphen/>
        <w:t>ous</w:t>
        <w:t xml:space="preserve"> day. Not </w:t>
        <w:t>be</w:t>
        <w:softHyphen/>
        <w:t>cause</w:t>
        <w:t xml:space="preserve"> of Daniel's </w:t>
        <w:t>project</w:t>
        <w:t xml:space="preserve">. A </w:t>
        <w:t>rou</w:t>
        <w:softHyphen/>
        <w:t>tine</w:t>
        <w:t xml:space="preserve"> stop in a </w:t>
        <w:t>dif</w:t>
        <w:softHyphen/>
        <w:t>fer</w:t>
        <w:softHyphen/>
        <w:t>ent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5:26 p.m.,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this strand,"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"Stay open. No action from </w:t>
        <w:t>cor</w:t>
        <w:softHyphen/>
        <w:t>re</w:t>
        <w:softHyphen/>
        <w:t>la</w:t>
        <w:softHyphen/>
        <w:t>tion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fur</w:t>
        <w:softHyphen/>
        <w:t>ther</w:t>
        <w:t xml:space="preserve"> review moved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moved </w:t>
        <w:t>quick</w:t>
        <w:softHyphen/>
        <w:t>ly</w:t>
        <w:t xml:space="preserve"> </w:t>
        <w:t>be</w:t>
        <w:softHyphen/>
        <w:t>cause</w:t>
        <w:t xml:space="preserve"> the </w:t>
        <w:t>con</w:t>
        <w:softHyphen/>
        <w:t>tacts</w:t>
        <w:t xml:space="preserve"> were </w:t>
        <w:t>al</w:t>
        <w:softHyphen/>
        <w:t>ready</w:t>
        <w:t xml:space="preserve"> </w:t>
        <w:t>es</w:t>
        <w:softHyphen/>
        <w:t>tab</w:t>
        <w:softHyphen/>
        <w:t>lished</w:t>
        <w:t xml:space="preserve">,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 were clear, and the same </w:t>
        <w:t>law</w:t>
        <w:softHyphen/>
        <w:t>ful</w:t>
        <w:softHyphen/>
        <w:t>ly</w:t>
        <w:t xml:space="preserve">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no longer had to travel </w:t>
        <w:t>se</w:t>
        <w:softHyphen/>
        <w:t>quen</w:t>
        <w:softHyphen/>
        <w:t>tial</w:t>
        <w:softHyphen/>
        <w:t>ly</w:t>
        <w:t xml:space="preserve"> </w:t>
        <w:t>through</w:t>
        <w:t xml:space="preserve"> </w:t>
        <w:t>sev</w:t>
        <w:softHyphen/>
        <w:t>er</w:t>
        <w:softHyphen/>
        <w:t>al</w:t>
        <w:t xml:space="preserve"> </w:t>
        <w:t>of</w:t>
        <w:softHyphen/>
        <w:t>fices</w:t>
        <w:t xml:space="preserve"> inside the </w:t>
        <w:t>project</w:t>
        <w:t xml:space="preserve">. It had </w:t>
        <w:t>noth</w:t>
        <w:softHyphen/>
        <w:t>ing</w:t>
        <w:t xml:space="preserve"> to do with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actual user of the </w:t>
        <w:t>stor</w:t>
        <w:softHyphen/>
        <w:t>age</w:t>
        <w:t xml:space="preserve"> area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been there the </w:t>
        <w:t>pre</w:t>
        <w:softHyphen/>
        <w:t>vi</w:t>
        <w:softHyphen/>
        <w:t>ous</w:t>
        <w:t xml:space="preserve">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known </w:t>
        <w:t>net</w:t>
        <w:softHyphen/>
        <w:t>work</w:t>
        <w:t xml:space="preserve"> had been there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proof of a </w:t>
        <w:t>spe</w:t>
        <w:softHyphen/>
        <w:t>cif</w:t>
        <w:softHyphen/>
        <w:t>ic</w:t>
        <w:t xml:space="preserve"> </w:t>
        <w:t>of</w:t>
        <w:softHyphen/>
        <w:t>fense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to </w:t>
        <w:t>pre</w:t>
        <w:softHyphen/>
        <w:t>pare</w:t>
        <w:t xml:space="preserve"> the </w:t>
        <w:t>tar</w:t>
        <w:softHyphen/>
        <w:t>get</w:t>
        <w:softHyphen/>
        <w:t>ed</w:t>
        <w:t xml:space="preserve"> next step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this, Daniel </w:t>
        <w:t>re</w:t>
        <w:softHyphen/>
        <w:t>ceived</w:t>
        <w:t xml:space="preserve"> a </w:t>
        <w:t>mes</w:t>
        <w:softHyphen/>
        <w:t>sage</w:t>
        <w:t xml:space="preserve"> from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okay. I'm not at the </w:t>
        <w:t>prac</w:t>
        <w:softHyphen/>
        <w:t>tice</w:t>
        <w:t>.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first </w:t>
        <w:t>im</w:t>
        <w:softHyphen/>
        <w:t>pulse</w:t>
        <w:t xml:space="preserve"> was to call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</w:t>
        <w:t>con</w:t>
        <w:softHyphen/>
        <w:t>firmed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the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</w:t>
        <w:t>tar</w:t>
        <w:softHyphen/>
        <w:t>get</w:t>
        <w:softHyphen/>
        <w:t>ed</w:t>
        <w:t xml:space="preserve"> </w:t>
        <w:t>mea</w:t>
        <w:softHyphen/>
        <w:t>sure</w:t>
        <w:t xml:space="preserve"> began, Daniel asked to see the path back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what we'd have </w:t>
        <w:t>with</w:t>
        <w:softHyphen/>
        <w:t>out</w:t>
        <w:t xml:space="preserve"> the broad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second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ve</w:t>
        <w:softHyphen/>
        <w:t>hi</w:t>
        <w:softHyphen/>
        <w:t>cle</w:t>
        <w:t xml:space="preserve"> stop would still have been there. So would the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. The old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sat in </w:t>
        <w:t>an</w:t>
        <w:softHyphen/>
        <w:t>oth</w:t>
        <w:softHyphen/>
        <w:t>er</w:t>
        <w:t xml:space="preserve"> case. The second </w:t>
        <w:t>cur</w:t>
        <w:softHyphen/>
        <w:t>rent</w:t>
        <w:t xml:space="preserve"> </w:t>
        <w:t>pres</w:t>
        <w:softHyphen/>
        <w:t>ence</w:t>
        <w:t xml:space="preserve"> at the same </w:t>
        <w:t>ad</w:t>
        <w:softHyphen/>
        <w:t>dress</w:t>
        <w:t xml:space="preserve"> would have been </w:t>
        <w:t>no</w:t>
        <w:softHyphen/>
        <w:t>ticed</w:t>
        <w:t xml:space="preserve"> only once </w:t>
        <w:t>some</w:t>
        <w:softHyphen/>
        <w:t>one</w:t>
        <w:t xml:space="preserve"> </w:t>
        <w:t>al</w:t>
        <w:softHyphen/>
        <w:t>ready</w:t>
        <w:t xml:space="preserve"> had a reason to search for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proof we'd never have found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prob</w:t>
        <w:softHyphen/>
        <w:t>a</w:t>
        <w:softHyphen/>
        <w:t>bly</w:t>
        <w:t xml:space="preserve"> later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still isn't a blank check for </w:t>
        <w:t>ev</w:t>
        <w:softHyphen/>
        <w:t>ery</w:t>
        <w:softHyphen/>
        <w:t>thing</w:t>
        <w:t xml:space="preserve"> that came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the </w:t>
        <w:t>sen</w:t>
        <w:softHyphen/>
        <w:t>tence</w:t>
        <w:t xml:space="preserve"> to sound </w:t>
        <w:t>de</w:t>
        <w:softHyphen/>
        <w:t>fen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leagues</w:t>
        <w:t xml:space="preserve"> on site were </w:t>
        <w:t>wait</w:t>
        <w:softHyphen/>
        <w:t>ing</w:t>
        <w:t xml:space="preserve"> for formal </w:t>
        <w:t>au</w:t>
        <w:softHyphen/>
        <w:t>tho</w:t>
        <w:softHyphen/>
        <w:t>riza</w:t>
        <w:softHyphen/>
        <w:t>tion</w:t>
        <w:t xml:space="preserve"> for their next step. Not long. Still, the </w:t>
        <w:t>min</w:t>
        <w:softHyphen/>
        <w:t>utes</w:t>
        <w:t xml:space="preserve"> were enough for </w:t>
        <w:t>ev</w:t>
        <w:softHyphen/>
        <w:t>ery</w:t>
        <w:softHyphen/>
        <w:t>one</w:t>
        <w:t xml:space="preserve"> in the room to start </w:t>
        <w:t>watch</w:t>
        <w:softHyphen/>
        <w:t>ing</w:t>
        <w:t xml:space="preserve"> the same clock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</w:t>
        <w:t>Any</w:t>
        <w:softHyphen/>
        <w:t>thing</w:t>
        <w:t xml:space="preserve">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two </w:t>
        <w:t>con</w:t>
        <w:softHyphen/>
        <w:t>fir</w:t>
        <w:softHyphen/>
        <w:t>ma</w:t>
        <w:softHyphen/>
        <w:t>tions</w:t>
        <w:t xml:space="preserve"> </w:t>
        <w:t>al</w:t>
        <w:softHyphen/>
        <w:t>ready</w:t>
        <w:t xml:space="preserve"> in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: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, shared </w:t>
        <w:t>ve</w:t>
        <w:softHyphen/>
        <w:t>hi</w:t>
        <w:softHyphen/>
        <w:t>cle</w:t>
        <w:t xml:space="preserve">,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alone not </w:t>
        <w:t>cur</w:t>
        <w:softHyphen/>
        <w:t>rent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cur</w:t>
        <w:softHyphen/>
        <w:t>rent</w:t>
        <w:t xml:space="preserve"> </w:t>
        <w:t>pres</w:t>
        <w:softHyphen/>
        <w:t>ence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would not take the </w:t>
        <w:t>de</w:t>
        <w:softHyphen/>
        <w:t>ci</w:t>
        <w:softHyphen/>
        <w:t>sion</w:t>
        <w:t xml:space="preserve"> away from him; that was not her job.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on this strand," Daniel said. "Not the rest of the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marked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af</w:t>
        <w:softHyphen/>
        <w:t>ter</w:t>
        <w:softHyphen/>
        <w:t>ward</w:t>
        <w:t xml:space="preserve"> we don't tell </w:t>
        <w:t>our</w:t>
        <w:softHyphen/>
        <w:t>selves</w:t>
        <w:t xml:space="preserve"> it was all </w:t>
        <w:t>ob</w:t>
        <w:softHyphen/>
        <w:t>vi</w:t>
        <w:softHyphen/>
        <w:t>ous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the </w:t>
        <w:t>ben</w:t>
        <w:softHyphen/>
        <w:t>e</w:t>
        <w:softHyphen/>
        <w:t>fit</w:t>
        <w:t xml:space="preserve"> of the </w:t>
        <w:t>project</w:t>
        <w:t xml:space="preserve"> </w:t>
        <w:t>struc</w:t>
        <w:softHyphen/>
        <w:t>ture</w:t>
        <w:t xml:space="preserve"> showed itself in an </w:t>
        <w:t>or</w:t>
        <w:softHyphen/>
        <w:t>di</w:t>
        <w:softHyphen/>
        <w:t>nary</w:t>
        <w:t xml:space="preserve"> way: </w:t>
        <w:t>ques</w:t>
        <w:softHyphen/>
        <w:t>tions</w:t>
        <w:t xml:space="preserve"> no longer moved one after </w:t>
        <w:t>an</w:t>
        <w:softHyphen/>
        <w:t>oth</w:t>
        <w:softHyphen/>
        <w:t>er</w:t>
        <w:t xml:space="preserve">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chains. The </w:t>
        <w:t>al</w:t>
        <w:softHyphen/>
        <w:t>ready</w:t>
        <w:t xml:space="preserve"> </w:t>
        <w:t>con</w:t>
        <w:softHyphen/>
        <w:t>firmed</w:t>
        <w:t xml:space="preserve">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 xml:space="preserve">, </w:t>
        <w:t>cor</w:t>
        <w:softHyphen/>
        <w:t>po</w:t>
        <w:softHyphen/>
        <w:t>rate</w:t>
        <w:t xml:space="preserve"> </w:t>
        <w:t>as</w:t>
        <w:softHyphen/>
        <w:t>sign</w:t>
        <w:softHyphen/>
        <w:t>ment</w:t>
        <w:t xml:space="preserve">, and second </w:t>
        <w:t>cur</w:t>
        <w:softHyphen/>
        <w:t>rent</w:t>
        <w:t xml:space="preserve"> </w:t>
        <w:t>ob</w:t>
        <w:softHyphen/>
        <w:t>ser</w:t>
        <w:softHyphen/>
        <w:t>va</w:t>
        <w:softHyphen/>
        <w:t>tion</w:t>
        <w:t xml:space="preserve"> were </w:t>
        <w:t>avail</w:t>
        <w:softHyphen/>
        <w:t>able</w:t>
        <w:t xml:space="preserve"> side by side, each with </w:t>
        <w:t>prove</w:t>
        <w:softHyphen/>
        <w:t>nance</w:t>
        <w:t xml:space="preserve"> and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new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less </w:t>
        <w:t>fric</w:t>
        <w:softHyphen/>
        <w:t>tion</w:t>
        <w:t xml:space="preserve"> </w:t>
        <w:t>be</w:t>
        <w:softHyphen/>
        <w:t>tween</w:t>
        <w:t xml:space="preserve"> facts that </w:t>
        <w:t>al</w:t>
        <w:softHyphen/>
        <w:t>ready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re</w:t>
        <w:softHyphen/>
        <w:t>sponse</w:t>
        <w:t xml:space="preserve"> came from the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un</w:t>
        <w:softHyphen/>
        <w:t>der</w:t>
        <w:softHyphen/>
        <w:t>stood</w:t>
        <w:t xml:space="preserve"> it. He read it again </w:t>
        <w:t>be</w:t>
        <w:softHyphen/>
        <w:t>cause</w:t>
        <w:t xml:space="preserve"> he knew what came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broad review, we don't have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she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"That doesn't make my hit any more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it doesn't make the find any less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anyone have one simple </w:t>
        <w:t>con</w:t>
        <w:softHyphen/>
        <w:t>clu</w:t>
        <w:softHyphen/>
        <w:t>sion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few hours </w:t>
        <w:t>ear</w:t>
        <w:softHyphen/>
        <w:t>li</w:t>
        <w:softHyphen/>
        <w:t>er</w:t>
        <w:t>, the same logic had pushed Lena out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had </w:t>
        <w:t>ex</w:t>
        <w:softHyphen/>
        <w:t>posed</w:t>
        <w:t xml:space="preserve"> a real threat strand the narrow review </w:t>
        <w:t>prob</w:t>
        <w:softHyphen/>
        <w:t>a</w:t>
        <w:softHyphen/>
        <w:t>bly</w:t>
        <w:t xml:space="preserve"> would not have </w:t>
        <w:t>con</w:t>
        <w:softHyphen/>
        <w:t>nect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on the same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could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knew the next </w:t>
        <w:t>dis</w:t>
        <w:softHyphen/>
        <w:t>cus</w:t>
        <w:softHyphen/>
        <w:t>sion</w:t>
        <w:t xml:space="preserve"> had become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Harder, not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down as the result of the broad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and closed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"Not: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</w:t>
        <w:t>ex</w:t>
        <w:softHyphen/>
        <w:t>posed</w:t>
        <w:t xml:space="preserve"> the strand. And that the </w:t>
        <w:t>mea</w:t>
        <w:softHyphen/>
        <w:t>sure</w:t>
        <w:t xml:space="preserve"> came only after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mis</w:t>
        <w:softHyphen/>
        <w:t>at</w:t>
        <w:softHyphen/>
        <w:t>tri</w:t>
        <w:softHyphen/>
        <w:t>bu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belong in the same after-action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began </w:t>
        <w:t>writ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 the </w:t>
        <w:t>word</w:t>
        <w:softHyphen/>
        <w:t>ing</w:t>
        <w:t xml:space="preserve"> </w:t>
        <w:t>mat</w:t>
        <w:softHyphen/>
        <w:t>tered</w:t>
        <w:t xml:space="preserve"> to him. If later all that </w:t>
        <w:t>re</w:t>
        <w:softHyphen/>
        <w:t>mained</w:t>
        <w:t xml:space="preserve"> from this </w:t>
        <w:t>evening</w:t>
        <w:t xml:space="preserve"> was the </w:t>
        <w:t>pre</w:t>
        <w:softHyphen/>
        <w:t>vent</w:t>
        <w:softHyphen/>
        <w:t>ed</w:t>
        <w:t xml:space="preserve"> harm, the </w:t>
        <w:t>de</w:t>
        <w:softHyphen/>
        <w:t>ci</w:t>
        <w:softHyphen/>
        <w:t>sion</w:t>
        <w:t xml:space="preserve"> would look </w:t>
        <w:t>clean</w:t>
        <w:softHyphen/>
        <w:t>er</w:t>
        <w:t xml:space="preserve"> in </w:t>
        <w:t>ret</w:t>
        <w:softHyphen/>
        <w:t>ro</w:t>
        <w:softHyphen/>
        <w:t>spect</w:t>
        <w:t xml:space="preserve"> than it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could remain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could the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after-action report while they were still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the </w:t>
        <w:t>stor</w:t>
        <w:softHyphen/>
        <w:t>age</w:t>
        <w:t xml:space="preserve"> strand they had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next empty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the costs."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Lena, 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Weber </w:t>
        <w:t>mis</w:t>
        <w:softHyphen/>
        <w:t>at</w:t>
        <w:softHyphen/>
        <w:t>tri</w:t>
        <w:softHyphen/>
        <w:t>bu</w:t>
        <w:softHyphen/>
        <w:t>tion</w:t>
        <w:t xml:space="preserve">; </w:t>
        <w:t>em</w:t>
        <w:softHyphen/>
        <w:t>ploy</w:t>
        <w:softHyphen/>
        <w:t>ment</w:t>
        <w:t xml:space="preserve"> </w:t>
        <w:t>con</w:t>
        <w:softHyphen/>
        <w:t>se</w:t>
        <w:softHyphen/>
        <w:t>quence</w:t>
        <w:t xml:space="preserve"> </w:t>
        <w:t>de</w:t>
        <w:softHyphen/>
        <w:t>spite</w:t>
        <w:t xml:space="preserve">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ex</w:t>
        <w:softHyphen/>
        <w:t>clu</w:t>
        <w:softHyphen/>
        <w:t>sion</w:t>
        <w:t xml:space="preserve"> of Vogt; </w:t>
        <w:t>op</w:t>
        <w:softHyphen/>
        <w:t>er</w:t>
        <w:softHyphen/>
        <w:t>a</w:t>
        <w:softHyphen/>
        <w:t>tional</w:t>
        <w:t xml:space="preserve"> </w:t>
        <w:t>fric</w:t>
        <w:softHyphen/>
        <w:t>tion</w:t>
        <w:t xml:space="preserve"> and later </w:t>
        <w:t>clear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Ad</w:t>
        <w:softHyphen/>
        <w:t>di</w:t>
        <w:softHyphen/>
        <w:t>tion</w:t>
        <w:softHyphen/>
        <w:t>al</w:t>
        <w:t xml:space="preserve"> closed or benign hits: </w:t>
        <w:t>doc</w:t>
        <w:softHyphen/>
        <w:t>u</w:t>
        <w:softHyphen/>
        <w:t>ment</w:t>
        <w:softHyphen/>
        <w:t>ed</w:t>
        <w:t>, no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reads pretty badly beside the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read well?"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later only the </w:t>
        <w:t>stor</w:t>
        <w:softHyphen/>
        <w:t>age</w:t>
        <w:t xml:space="preserve"> unit </w:t>
        <w:t>re</w:t>
        <w:softHyphen/>
        <w:t>mains</w:t>
        <w:t xml:space="preserve"> in the report, the method will look as though it found </w:t>
        <w:t>ex</w:t>
        <w:softHyphen/>
        <w:t>act</w:t>
        <w:softHyphen/>
        <w:t>ly</w:t>
        <w:t xml:space="preserve"> the right person out of twenty-seven."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real </w:t>
        <w:t>suc</w:t>
        <w:softHyphen/>
        <w:t>cess</w:t>
        <w:t xml:space="preserve"> </w:t>
        <w:t>re</w:t>
        <w:softHyphen/>
        <w:t>mained</w:t>
        <w:t xml:space="preserve"> in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it, </w:t>
        <w:t>qual</w:t>
        <w:softHyphen/>
        <w:t>i</w:t>
        <w:softHyphen/>
        <w:t>fy</w:t>
        <w:t xml:space="preserve"> it, or put a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but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only made sure the hits that had led </w:t>
        <w:t>nowhere</w:t>
        <w:t xml:space="preserve"> or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 did not </w:t>
        <w:t>dis</w:t>
        <w:softHyphen/>
        <w:t>ap</w:t>
        <w:softHyphen/>
        <w:t>pear</w:t>
        <w:t xml:space="preserve"> from the story once the </w:t>
        <w:t>ben</w:t>
        <w:softHyphen/>
        <w:t>e</w:t>
        <w:softHyphen/>
        <w:t>fit</w:t>
        <w:t xml:space="preserve"> was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</w:t>
        <w:t>whether</w:t>
        <w:t xml:space="preserve"> she meant the method or the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dis</w:t>
        <w:softHyphen/>
        <w:t>tinc</w:t>
        <w:softHyphen/>
        <w:t>tion</w:t>
        <w:t xml:space="preserve"> did not matter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the total number of people </w:t>
        <w:t>re</w:t>
        <w:softHyphen/>
        <w:t>viewed</w:t>
        <w:t xml:space="preserve"> under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served only as a </w:t>
        <w:t>de</w:t>
        <w:softHyphen/>
        <w:t>nom</w:t>
        <w:softHyphen/>
        <w:t>i</w:t>
        <w:softHyphen/>
        <w:t>na</w:t>
        <w:softHyphen/>
        <w:t>tor</w:t>
        <w:t xml:space="preserve">, not as a </w:t>
        <w:t>suc</w:t>
        <w:softHyphen/>
        <w:t>cess</w:t>
        <w:t xml:space="preserve"> rate.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find </w:t>
        <w:t>with</w:t>
        <w:softHyphen/>
        <w:t>out</w:t>
        <w:t xml:space="preserve"> the rest of the group told a </w:t>
        <w:t>dif</w:t>
        <w:softHyphen/>
        <w:t>fer</w:t>
        <w:softHyphen/>
        <w:t>ent</w:t>
        <w:t xml:space="preserve"> story from the same find beside the people for whom </w:t>
        <w:t>noth</w:t>
        <w:softHyphen/>
        <w:t>ing</w:t>
        <w:t xml:space="preserve"> </w:t>
        <w:t>rel</w:t>
        <w:softHyphen/>
        <w:t>e</w:t>
        <w:softHyphen/>
        <w:t>vant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the number 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if it makes it look like a lot of wasted effort?"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after-action report should not look more </w:t>
        <w:t>ef</w:t>
        <w:softHyphen/>
        <w:t>fi</w:t>
        <w:softHyphen/>
        <w:t>cient</w:t>
        <w:t xml:space="preserve"> than the </w:t>
        <w:t>process</w:t>
        <w:t xml:space="preserve"> had been.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2" w:name="__RefHeading___Toc87515_265359461"/>
      <w:bookmarkEnd w:id="3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32 – The Old Version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on the second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sit</w:t>
        <w:softHyphen/>
        <w:t>ting</w:t>
        <w:t xml:space="preserve"> in the car in the </w:t>
        <w:t>park</w:t>
        <w:softHyphen/>
        <w:t>ing</w:t>
        <w:t xml:space="preserve"> lot. He had not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moment, the </w:t>
        <w:t>sit</w:t>
        <w:softHyphen/>
        <w:t>u</w:t>
        <w:softHyphen/>
        <w:t>a</w:t>
        <w:softHyphen/>
        <w:t>tion</w:t>
        <w:t xml:space="preserve"> was stable enough that no one needed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been the </w:t>
        <w:t>def</w:t>
        <w:softHyphen/>
        <w:t>i</w:t>
        <w:softHyphen/>
        <w:t>ni</w:t>
        <w:softHyphen/>
        <w:t>tion</w:t>
        <w:t xml:space="preserve"> of free time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"Got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dishes and a </w:t>
        <w:t>cab</w:t>
        <w:softHyphen/>
        <w:t>i</w:t>
        <w:softHyphen/>
        <w:t>net</w:t>
        <w:t xml:space="preserve"> door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"We're done 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done. But the acute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rubbed a hand over his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to the car, he had told </w:t>
        <w:t>him</w:t>
        <w:softHyphen/>
        <w:t>self</w:t>
        <w:t xml:space="preserve"> not to begin with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done.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was your day?"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ter</w:t>
        <w:softHyphen/>
        <w:t>est</w:t>
        <w:softHyphen/>
        <w:t>ing</w:t>
        <w:t xml:space="preserve">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prac</w:t>
        <w:softHyphen/>
        <w:t>tic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Medi</w:t>
        <w:softHyphen/>
        <w:t>ocre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it went quiet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do you have to give </w:t>
        <w:t>Ham</w:t>
        <w:softHyphen/>
        <w:t>burg</w:t>
        <w:t xml:space="preserve"> your final answer?"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answer </w:t>
        <w:t>im</w:t>
        <w:softHyphen/>
        <w:t>me</w:t>
        <w:softHyphen/>
        <w:t>di</w:t>
        <w:softHyphen/>
        <w:t>ate</w:t>
        <w:softHyphen/>
        <w:t>ly</w:t>
        <w:t>. The pause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 xml:space="preserve"> at the dark </w:t>
        <w:t>win</w:t>
        <w:softHyphen/>
        <w:t>dows</w:t>
        <w:t xml:space="preserve"> of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 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hours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shock.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like a brief </w:t>
        <w:t>empti</w:t>
        <w:softHyphen/>
        <w:t>ness</w:t>
        <w:t xml:space="preserve"> in which his mind </w:t>
        <w:t>im</w:t>
        <w:softHyphen/>
        <w:t>me</w:t>
        <w:softHyphen/>
        <w:t>di</w:t>
        <w:softHyphen/>
        <w:t>ate</w:t>
        <w:softHyphen/>
        <w:t>ly</w:t>
        <w:t xml:space="preserve"> </w:t>
        <w:t>start</w:t>
        <w:softHyphen/>
        <w:t>ed</w:t>
        <w:t xml:space="preserve"> </w:t>
        <w:t>cal</w:t>
        <w:softHyphen/>
        <w:t>cu</w:t>
        <w:softHyphen/>
        <w:t>lat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 still </w:t>
        <w:t>No</w:t>
        <w:softHyphen/>
        <w:t>vem</w:t>
        <w:softHyphen/>
        <w:t>ber</w:t>
        <w:t xml:space="preserve">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view</w:t>
        <w:softHyphen/>
        <w:t>ings</w:t>
        <w:t xml:space="preserve">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Fur</w:t>
        <w:softHyphen/>
        <w:t>nished</w:t>
        <w:t xml:space="preserve"> at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mut</w:t>
        <w:softHyphen/>
        <w:t>ing</w:t>
        <w:t xml:space="preserve"> </w:t>
        <w:t>ini</w:t>
        <w:softHyphen/>
        <w:t>tial</w:t>
        <w:softHyphen/>
        <w:t>ly</w:t>
        <w:t xml:space="preserve"> would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lowed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wanted to let you finish </w:t>
        <w:t>cal</w:t>
        <w:softHyphen/>
        <w:t>cu</w:t>
        <w:softHyphen/>
        <w:t>lat</w:t>
        <w:softHyphen/>
        <w:t>ing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that bad?"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date, </w:t>
        <w:t>apart</w:t>
        <w:softHyphen/>
        <w:t>ment</w:t>
        <w:t xml:space="preserve">, </w:t>
        <w:t>com</w:t>
        <w:softHyphen/>
        <w:t>mut</w:t>
        <w:softHyphen/>
        <w:t>ing</w:t>
        <w:t xml:space="preserve"> in twelve </w:t>
        <w:t>sec</w:t>
        <w:softHyphen/>
        <w:t>onds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freight</w:t>
        <w:t xml:space="preserve"> </w:t>
        <w:t>com</w:t>
        <w:softHyphen/>
        <w:t>pa</w:t>
        <w:softHyphen/>
        <w:t>ny</w:t>
        <w:t>, 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again, </w:t>
        <w:t>short</w:t>
        <w:softHyphen/>
        <w:t>er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asked, "Are you happy?"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did more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"Enough that 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enough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want the role. The team. The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And that I don't need a </w:t>
        <w:t>per</w:t>
        <w:softHyphen/>
        <w:t>fect</w:t>
        <w:t xml:space="preserve"> </w:t>
        <w:t>so</w:t>
        <w:softHyphen/>
        <w:t>lu</w:t>
        <w:softHyphen/>
        <w:t>tion</w:t>
        <w:t xml:space="preserve"> to know I want to try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your first week?"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trying to </w:t>
        <w:t>un</w:t>
        <w:softHyphen/>
        <w:t>der</w:t>
        <w:softHyphen/>
        <w:t>stand</w:t>
        <w:t xml:space="preserve"> what you're </w:t>
        <w:t>look</w:t>
        <w:softHyphen/>
        <w:t>ing</w:t>
        <w:t xml:space="preserve"> </w:t>
        <w:t>for</w:t>
        <w:softHyphen/>
        <w:t>ward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the answer came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 of </w:t>
        <w:t>han</w:t>
        <w:softHyphen/>
        <w:t>dover</w:t>
        <w:t xml:space="preserve">. Then a </w:t>
        <w:t>meet</w:t>
        <w:softHyphen/>
        <w:t>ing</w:t>
        <w:t xml:space="preserve"> with the new team. After that I go with my future boss to see a client. And </w:t>
        <w:t>some</w:t>
        <w:softHyphen/>
        <w:t>where</w:t>
        <w:t xml:space="preserve"> in </w:t>
        <w:t>be</w:t>
        <w:softHyphen/>
        <w:t>tween</w:t>
        <w:t xml:space="preserve"> I try to find out which </w:t>
        <w:t>apart</w:t>
        <w:softHyphen/>
        <w:t>ment</w:t>
        <w:t xml:space="preserve"> isn't </w:t>
        <w:t>di</w:t>
        <w:softHyphen/>
        <w:t>rect</w:t>
        <w:softHyphen/>
        <w:t>ly</w:t>
        <w:t xml:space="preserve"> on a six-lane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pic</w:t>
        <w:softHyphen/>
        <w:t>tured</w:t>
        <w:t xml:space="preserve"> her </w:t>
        <w:t>open</w:t>
        <w:softHyphen/>
        <w:t>ing</w:t>
        <w:t xml:space="preserve"> boxes in a </w:t>
        <w:t>strange</w:t>
        <w:t xml:space="preserve"> </w:t>
        <w:t>kitchen</w:t>
        <w:t xml:space="preserve"> while he sat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was </w:t>
        <w:t>sur</w:t>
        <w:softHyphen/>
        <w:t>pris</w:t>
        <w:softHyphen/>
        <w:t>ing</w:t>
        <w:softHyphen/>
        <w:t>ly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fur</w:t>
        <w:softHyphen/>
        <w:t>nished</w:t>
        <w:t xml:space="preserve"> 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</w:t>
        <w:t>prac</w:t>
        <w:softHyphen/>
        <w:t>ti</w:t>
        <w:softHyphen/>
        <w:t>cal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looks like a hotel that forgot people </w:t>
        <w:t>some</w:t>
        <w:softHyphen/>
        <w:t>times</w:t>
        <w:t xml:space="preserve"> stay longer than three nights."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pen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"No </w:t>
        <w:t>cal</w:t>
        <w:softHyphen/>
        <w:t>cu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it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</w:t>
        <w:t>de</w:t>
        <w:softHyphen/>
        <w:t>spite</w:t>
        <w:t xml:space="preserve"> </w:t>
        <w:t>ev</w:t>
        <w:softHyphen/>
        <w:t>ery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fi</w:t>
        <w:softHyphen/>
        <w:t>cult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"Slowly."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told him about the second </w:t>
        <w:t>apart</w:t>
        <w:softHyphen/>
        <w:t>ment</w:t>
        <w:t xml:space="preserve">. Small </w:t>
        <w:t>bal</w:t>
        <w:softHyphen/>
        <w:t>cony</w:t>
        <w:t xml:space="preserve">. Longer </w:t>
        <w:t>com</w:t>
        <w:softHyphen/>
        <w:t>mute</w:t>
        <w:t xml:space="preserve"> to the office. But a room where she could </w:t>
        <w:t>ac</w:t>
        <w:softHyphen/>
        <w:t>tu</w:t>
        <w:softHyphen/>
        <w:t>al</w:t>
        <w:softHyphen/>
        <w:t>ly</w:t>
        <w:t xml:space="preserve"> fit a desk. She had not </w:t>
        <w:t>de</w:t>
        <w:softHyphen/>
        <w:t>cid</w:t>
        <w:softHyphen/>
        <w:t>ed</w:t>
        <w:t xml:space="preserve"> </w:t>
        <w:t>any</w:t>
        <w:softHyphen/>
        <w:t>thing</w:t>
        <w:t xml:space="preserve">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 Not all of it was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ask about square meters or lease </w:t>
        <w:t>du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first thing you're really </w:t>
        <w:t>look</w:t>
        <w:softHyphen/>
        <w:t>ing</w:t>
        <w:t xml:space="preserve"> </w:t>
        <w:t>for</w:t>
        <w:softHyphen/>
        <w:t>ward</w:t>
        <w:t xml:space="preserve"> to in </w:t>
        <w:t>Ham</w:t>
        <w:softHyphen/>
        <w:t>burg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prob</w:t>
        <w:softHyphen/>
        <w:t>a</w:t>
        <w:softHyphen/>
        <w:t>bly</w:t>
        <w:t xml:space="preserve"> the team. </w:t>
        <w:t>Build</w:t>
        <w:softHyphen/>
        <w:t>ing</w:t>
        <w:t xml:space="preserve"> the </w:t>
        <w:t>struc</w:t>
        <w:softHyphen/>
        <w:t>ture</w:t>
        <w:t xml:space="preserve"> myself and </w:t>
        <w:t>de</w:t>
        <w:softHyphen/>
        <w:t>cid</w:t>
        <w:softHyphen/>
        <w:t>ing</w:t>
        <w:t xml:space="preserve"> how we work </w:t>
        <w:t>in</w:t>
        <w:softHyphen/>
        <w:t>stead</w:t>
        <w:t xml:space="preserve"> of </w:t>
        <w:t>walk</w:t>
        <w:softHyphen/>
        <w:t>ing</w:t>
        <w:t xml:space="preserve"> into </w:t>
        <w:t>some</w:t>
        <w:softHyphen/>
        <w:t>thing</w:t>
        <w:t xml:space="preserve"> </w:t>
        <w:t>fin</w:t>
        <w:softHyphen/>
        <w:t>ished</w:t>
        <w:t xml:space="preserve"> and only fixing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de</w:t>
        <w:softHyphen/>
        <w:t>cid</w:t>
        <w:softHyphen/>
        <w:t>ing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this time let it stay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out</w:t>
        <w:softHyphen/>
        <w:t>side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able to walk out in the </w:t>
        <w:t>morn</w:t>
        <w:softHyphen/>
        <w:t>ing</w:t>
        <w:t xml:space="preserve"> and get coffee, </w:t>
        <w:t>as</w:t>
        <w:softHyphen/>
        <w:t>sum</w:t>
        <w:softHyphen/>
        <w:t>ing</w:t>
        <w:t xml:space="preserve"> the second </w:t>
        <w:t>apart</w:t>
        <w:softHyphen/>
        <w:t>ment</w:t>
        <w:t xml:space="preserve"> isn't </w:t>
        <w:t>com</w:t>
        <w:softHyphen/>
        <w:t>plete</w:t>
        <w:softHyphen/>
        <w:t>ly</w:t>
        <w:t xml:space="preserve"> lying."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big </w:t>
        <w:t>Ham</w:t>
        <w:softHyphen/>
        <w:t>burg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or</w:t>
        <w:softHyphen/>
        <w:t>di</w:t>
        <w:softHyphen/>
        <w:t>nary</w:t>
        <w:t xml:space="preserve"> enough that he </w:t>
        <w:t>un</w:t>
        <w:softHyphen/>
        <w:t>der</w:t>
        <w:softHyphen/>
        <w:t>stood</w:t>
        <w:t xml:space="preserve"> how far Mara's </w:t>
        <w:t>de</w:t>
        <w:softHyphen/>
        <w:t>ci</w:t>
        <w:softHyphen/>
        <w:t>sion</w:t>
        <w:t xml:space="preserve"> had </w:t>
        <w:t>al</w:t>
        <w:softHyphen/>
        <w:t>ready</w:t>
        <w:t xml:space="preserve"> grown beyond the </w:t>
        <w:t>ab</w:t>
        <w:softHyphen/>
        <w:t>stract</w:t>
        <w:t xml:space="preserve"> </w:t>
        <w:t>ques</w:t>
        <w:softHyphen/>
        <w:t>tion</w:t>
        <w:t xml:space="preserve"> of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Ham</w:t>
        <w:softHyphen/>
        <w:t>burg</w:t>
        <w:t xml:space="preserve"> or Berlin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think</w:t>
        <w:softHyphen/>
        <w:t>ing</w:t>
        <w:t xml:space="preserve"> about a team, a first client, a </w:t>
        <w:t>kitchen</w:t>
        <w:t>, a walk for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today, Daniel had mainly been </w:t>
        <w:t>think</w:t>
        <w:softHyphen/>
        <w:t>ing</w:t>
        <w:t xml:space="preserve"> about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good,"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</w:t>
        <w:t>im</w:t>
        <w:softHyphen/>
        <w:t>me</w:t>
        <w:softHyphen/>
        <w:t>di</w:t>
        <w:softHyphen/>
        <w:t>ate</w:t>
        <w:softHyphen/>
        <w:t>ly</w:t>
        <w:t xml:space="preserve"> turn it into a </w:t>
        <w:t>week</w:t>
        <w:softHyphen/>
        <w:t>end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your team here?"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tell my boss </w:t>
        <w:t>to</w:t>
        <w:softHyphen/>
        <w:t>mor</w:t>
        <w:softHyphen/>
        <w:t>row</w:t>
        <w:t xml:space="preserve">. Friday the others. My deputy gets more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if </w:t>
        <w:t>ev</w:t>
        <w:softHyphen/>
        <w:t>ery</w:t>
        <w:softHyphen/>
        <w:t>thing</w:t>
        <w:t xml:space="preserve"> works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 happy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she'll tell me I'm crazy. Then she'll be happy."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col</w:t>
        <w:softHyphen/>
        <w:t>league</w:t>
        <w:t xml:space="preserve"> only from two </w:t>
        <w:t>sto</w:t>
        <w:softHyphen/>
        <w:t>ries</w:t>
        <w:t xml:space="preserve">. He still </w:t>
        <w:t>no</w:t>
        <w:softHyphen/>
        <w:t>ticed</w:t>
        <w:t xml:space="preserve"> that Mara had </w:t>
        <w:t>al</w:t>
        <w:softHyphen/>
        <w:t>ready</w:t>
        <w:t xml:space="preserve"> been </w:t>
        <w:t>build</w:t>
        <w:softHyphen/>
        <w:t>ing</w:t>
        <w:t xml:space="preserve"> </w:t>
        <w:t>tran</w:t>
        <w:softHyphen/>
        <w:t>si</w:t>
        <w:softHyphen/>
        <w:t>tions</w:t>
        <w:t xml:space="preserve"> while he was still </w:t>
        <w:t>think</w:t>
        <w:softHyphen/>
        <w:t>ing</w:t>
        <w:t xml:space="preserve"> about when the two of them would find time to make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come to </w:t>
        <w:t>Ham</w:t>
        <w:softHyphen/>
        <w:t>burg</w:t>
        <w:t xml:space="preserve"> with you next </w:t>
        <w:t>week</w:t>
        <w:softHyphen/>
        <w:t>end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and added, "Not as a </w:t>
        <w:t>so</w:t>
        <w:softHyphen/>
        <w:t>lu</w:t>
        <w:softHyphen/>
        <w:t>tion</w:t>
        <w:t>. Only if you want me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made </w:t>
        <w:t>noth</w:t>
        <w:softHyphen/>
        <w:t>ing</w:t>
        <w:t xml:space="preserve"> larger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often I'll come back to Berlin at first," Mara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</w:t>
        <w:softHyphen/>
        <w:t>en</w:t>
        <w:softHyphen/>
        <w:t>dar</w:t>
        <w:t xml:space="preserve"> opened </w:t>
        <w:t>im</w:t>
        <w:softHyphen/>
        <w:t>me</w:t>
        <w:softHyphen/>
        <w:t>di</w:t>
        <w:softHyphen/>
        <w:t>ate</w:t>
        <w:softHyphen/>
        <w:t>ly</w:t>
        <w:t xml:space="preserve">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at all the first two weeks?"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 every other—"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trying to turn a </w:t>
        <w:t>re</w:t>
        <w:softHyphen/>
        <w:t>la</w:t>
        <w:softHyphen/>
        <w:t>tion</w:t>
        <w:softHyphen/>
        <w:t>ship</w:t>
        <w:t xml:space="preserve"> into a </w:t>
        <w:t>timetable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trying to find out </w:t>
        <w:t>whether</w:t>
        <w:t xml:space="preserve"> it works in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</w:t>
        <w:t>en</w:t>
        <w:softHyphen/>
        <w:t>tire</w:t>
        <w:softHyphen/>
        <w:t>ly</w:t>
        <w:t xml:space="preserve">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a little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no </w:t>
        <w:t>week</w:t>
        <w:softHyphen/>
        <w:t>end</w:t>
        <w:t xml:space="preserve">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very </w:t>
        <w:t>re</w:t>
        <w:softHyphen/>
        <w:t>lieved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don't want to move to </w:t>
        <w:t>Ham</w:t>
        <w:softHyphen/>
        <w:t>burg</w:t>
        <w:t xml:space="preserve"> and </w:t>
        <w:t>im</w:t>
        <w:softHyphen/>
        <w:t>me</w:t>
        <w:softHyphen/>
        <w:t>di</w:t>
        <w:softHyphen/>
        <w:t>ate</w:t>
        <w:softHyphen/>
        <w:t>ly</w:t>
        <w:t xml:space="preserve"> have to prove every week that </w:t>
        <w:t>Ham</w:t>
        <w:softHyphen/>
        <w:t>burg</w:t>
        <w:t xml:space="preserve"> isn't </w:t>
        <w:t>chang</w:t>
        <w:softHyphen/>
        <w:t>ing</w:t>
        <w:t xml:space="preserve"> </w:t>
        <w:t>any</w:t>
        <w:softHyphen/>
        <w:t>thing</w:t>
        <w:t xml:space="preserve"> </w:t>
        <w:t>be</w:t>
        <w:softHyphen/>
        <w:t>tween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after a moment. "</w:t>
        <w:t>Some</w:t>
        <w:softHyphen/>
        <w:t>thing</w:t>
        <w:t xml:space="preserve"> is </w:t>
        <w:t>chang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it's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have more </w:t>
        <w:t>cer</w:t>
        <w:softHyphen/>
        <w:t>tain</w:t>
        <w:softHyphen/>
        <w:t>ty</w:t>
        <w:t xml:space="preserve">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did not try to </w:t>
        <w:t>re</w:t>
        <w:softHyphen/>
        <w:t>place</w:t>
        <w:t xml:space="preserve"> it with an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</w:t>
        <w:t>cal</w:t>
        <w:softHyphen/>
        <w:t>en</w:t>
        <w:softHyphen/>
        <w:t>dar</w:t>
        <w:t xml:space="preserve"> stayed closed. The pause was </w:t>
        <w:t>al</w:t>
        <w:softHyphen/>
        <w:t>lowed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cal</w:t>
        <w:softHyphen/>
        <w:t>cu</w:t>
        <w:softHyphen/>
        <w:t>lat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does that feel?"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pro</w:t>
        <w:softHyphen/>
        <w:t>fes</w:t>
        <w:softHyphen/>
        <w:t>sion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do you need from me in the first few weeks? Not </w:t>
        <w:t>or</w:t>
        <w:softHyphen/>
        <w:t>ga</w:t>
        <w:softHyphen/>
        <w:t>ni</w:t>
        <w:softHyphen/>
        <w:t>za</w:t>
        <w:softHyphen/>
        <w:t>tion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be </w:t>
        <w:t>al</w:t>
        <w:softHyphen/>
        <w:t>lowed</w:t>
        <w:t xml:space="preserve"> to arrive </w:t>
        <w:t>with</w:t>
        <w:softHyphen/>
        <w:t>out</w:t>
        <w:t xml:space="preserve"> </w:t>
        <w:t>prov</w:t>
        <w:softHyphen/>
        <w:t>ing</w:t>
        <w:t xml:space="preserve"> every week that </w:t>
        <w:t>Ham</w:t>
        <w:softHyphen/>
        <w:t>burg</w:t>
        <w:t xml:space="preserve"> works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dark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review after two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"Please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it's </w:t>
        <w:t>dif</w:t>
        <w:softHyphen/>
        <w:t>fi</w:t>
        <w:softHyphen/>
        <w:t>cult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</w:t>
        <w:t>dif</w:t>
        <w:softHyphen/>
        <w:t>fi</w:t>
        <w:softHyphen/>
        <w:t>cult</w:t>
        <w:t xml:space="preserve">. That's not a </w:t>
        <w:t>de</w:t>
        <w:softHyphen/>
        <w:t>ci</w:t>
        <w:softHyphen/>
        <w:t>sion</w:t>
        <w:t xml:space="preserve"> </w:t>
        <w:t>against</w:t>
        <w:t xml:space="preserve"> us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</w:t>
        <w:softHyphen/>
        <w:t>mal</w:t>
        <w:softHyphen/>
        <w:t>ly</w:t>
        <w:t xml:space="preserve"> he would have forced the </w:t>
        <w:t>un</w:t>
        <w:softHyphen/>
        <w:t>cer</w:t>
        <w:softHyphen/>
        <w:t>tain</w:t>
        <w:softHyphen/>
        <w:t>ty</w:t>
        <w:t xml:space="preserve"> into a rhythm </w:t>
        <w:t>im</w:t>
        <w:softHyphen/>
        <w:t>me</w:t>
        <w:softHyphen/>
        <w:t>di</w:t>
        <w:softHyphen/>
        <w:t>ate</w:t>
        <w:softHyphen/>
        <w:t>ly</w:t>
        <w:t xml:space="preserve">: Friday </w:t>
        <w:t>evening</w:t>
        <w:t xml:space="preserve"> train, Sunday back, every other </w:t>
        <w:t>week</w:t>
        <w:softHyphen/>
        <w:t>end</w:t>
        <w:t xml:space="preserve">. A plan that looked </w:t>
        <w:t>re</w:t>
        <w:softHyphen/>
        <w:t>as</w:t>
        <w:softHyphen/>
        <w:t>sur</w:t>
        <w:softHyphen/>
        <w:t>ing</w:t>
        <w:t xml:space="preserve"> simply </w:t>
        <w:t>be</w:t>
        <w:softHyphen/>
        <w:t>cause</w:t>
        <w:t xml:space="preserve"> it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wanted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in which the new </w:t>
        <w:t>re</w:t>
        <w:softHyphen/>
        <w:t>al</w:t>
        <w:softHyphen/>
        <w:t>i</w:t>
        <w:softHyphen/>
        <w:t>ty</w:t>
        <w:t xml:space="preserve"> was </w:t>
        <w:t>al</w:t>
        <w:softHyphen/>
        <w:t>lowed</w:t>
        <w:t xml:space="preserve"> to become real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ask </w:t>
        <w:t>whether</w:t>
        <w:t xml:space="preserve">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you?" Mara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your next week look like?"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dark </w:t>
        <w:t>build</w:t>
        <w:softHyphen/>
        <w:t>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"Seven-thirty </w:t>
        <w:t>to</w:t>
        <w:softHyphen/>
        <w:t>mor</w:t>
        <w:softHyphen/>
        <w:t>row</w:t>
        <w:t xml:space="preserve"> </w:t>
        <w:t>morn</w:t>
        <w:softHyphen/>
        <w:t>ing</w:t>
        <w:t xml:space="preserve">. After that it </w:t>
        <w:t>de</w:t>
        <w:softHyphen/>
        <w:t>pends</w:t>
        <w:t xml:space="preserve"> on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pla</w:t>
        <w:softHyphen/>
        <w:t>na</w:t>
        <w:softHyphen/>
        <w:t>tion</w:t>
        <w:t xml:space="preserve"> was </w:t>
        <w:t>al</w:t>
        <w:softHyphen/>
        <w:t>ready</w:t>
        <w:t xml:space="preserve"> </w:t>
        <w:t>pre</w:t>
        <w:softHyphen/>
        <w:t>pared</w:t>
        <w:t>. He did not give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don't know,"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in</w:t>
        <w:softHyphen/>
        <w:t>for</w:t>
        <w:softHyphen/>
        <w:t>ma</w:t>
        <w:softHyphen/>
        <w:t>tion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smiled weakly.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re</w:t>
        <w:softHyphen/>
        <w:t>mark</w:t>
        <w:softHyphen/>
        <w:t>ably</w:t>
        <w:t xml:space="preserve"> good today at honest bad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need those more right now than good </w:t>
        <w:t>in</w:t>
        <w:softHyphen/>
        <w:t>vent</w:t>
        <w:softHyphen/>
        <w:t>ed</w:t>
        <w:t xml:space="preserve">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prom</w:t>
        <w:softHyphen/>
        <w:t>ise</w:t>
        <w:t xml:space="preserve"> for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 </w:t>
        <w:t>con</w:t>
        <w:softHyphen/>
        <w:t>ver</w:t>
        <w:softHyphen/>
        <w:t>sa</w:t>
        <w:softHyphen/>
        <w:t>tion</w:t>
        <w:t xml:space="preserve"> in which Mara did not have to be the only one </w:t>
        <w:t>ex</w:t>
        <w:softHyphen/>
        <w:t>plain</w:t>
        <w:softHyphen/>
        <w:t>ing</w:t>
        <w:t xml:space="preserve"> her new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Daniel have to invent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told him that in the first </w:t>
        <w:t>con</w:t>
        <w:softHyphen/>
        <w:t>ver</w:t>
        <w:softHyphen/>
        <w:t>sa</w:t>
        <w:softHyphen/>
        <w:t>tion</w:t>
        <w:t xml:space="preserve"> </w:t>
        <w:t>al</w:t>
        <w:softHyphen/>
        <w:t>ready</w:t>
        <w:t xml:space="preserve">, only </w:t>
        <w:t>dif</w:t>
        <w:softHyphen/>
        <w:t>fer</w:t>
        <w:softHyphen/>
        <w:t>ent</w:t>
        <w:softHyphen/>
        <w:t>ly</w:t>
        <w:t>. Back then he had asked about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are you </w:t>
        <w:t>telling</w:t>
        <w:t xml:space="preserve"> your </w:t>
        <w:t>cur</w:t>
        <w:softHyphen/>
        <w:t>rent</w:t>
        <w:t xml:space="preserve"> team?"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</w:t>
        <w:t>to</w:t>
        <w:softHyphen/>
        <w:t>mor</w:t>
        <w:softHyphen/>
        <w:t>row</w:t>
        <w:t>. Then the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Res</w:t>
        <w:softHyphen/>
        <w:t>ig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apart</w:t>
        <w:softHyphen/>
        <w:t>ment</w:t>
        <w:t xml:space="preserve"> </w:t>
        <w:t>view</w:t>
        <w:softHyphen/>
        <w:t>ings</w:t>
        <w:t xml:space="preserve">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 </w:t>
        <w:t>apol</w:t>
        <w:softHyphen/>
        <w:t>o</w:t>
        <w:softHyphen/>
        <w:t>gize</w:t>
        <w:t xml:space="preserve"> for </w:t>
        <w:t>think</w:t>
        <w:softHyphen/>
        <w:t>ing</w:t>
        <w:t xml:space="preserve"> </w:t>
        <w:t>prac</w:t>
        <w:softHyphen/>
        <w:t>ti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if that's all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a useful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head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have texted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there was </w:t>
        <w:t>noth</w:t>
        <w:softHyphen/>
        <w:t>ing</w:t>
        <w:t xml:space="preserve"> you could have done except hang </w:t>
        <w:t>be</w:t>
        <w:softHyphen/>
        <w:t>tween</w:t>
        <w:t xml:space="preserve"> two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 could have said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unfair."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so </w:t>
        <w:t>quick</w:t>
        <w:softHyphen/>
        <w:t>ly</w:t>
        <w:t xml:space="preserve"> he almost </w:t>
        <w:t>laughed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accept </w:t>
        <w:t>be</w:t>
        <w:softHyphen/>
        <w:t>cause</w:t>
        <w:t xml:space="preserve"> you weren't there," she said. "I </w:t>
        <w:t>ac</w:t>
        <w:softHyphen/>
        <w:t>cept</w:t>
        <w:softHyphen/>
        <w:t>ed</w:t>
        <w:t xml:space="preserve"> </w:t>
        <w:t>be</w:t>
        <w:softHyphen/>
        <w:t>cause</w:t>
        <w:t xml:space="preserve"> I want the job and </w:t>
        <w:t>be</w:t>
        <w:softHyphen/>
        <w:t>cause</w:t>
        <w:t xml:space="preserve"> I had to decide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you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if we'd had the </w:t>
        <w:t>ap</w:t>
        <w:softHyphen/>
        <w:t>point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would have </w:t>
        <w:t>un</w:t>
        <w:softHyphen/>
        <w:t>der</w:t>
        <w:softHyphen/>
        <w:t>stood</w:t>
        <w:t xml:space="preserve"> better what it means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even though she could not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easy </w:t>
        <w:t>al</w:t>
        <w:softHyphen/>
        <w:t>ter</w:t>
        <w:softHyphen/>
        <w:t>na</w:t>
        <w:softHyphen/>
        <w:t>tive</w:t>
        <w:t xml:space="preserve">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ques</w:t>
        <w:softHyphen/>
        <w:t>tion</w:t>
        <w:t xml:space="preserve"> is </w:t>
        <w:t>dif</w:t>
        <w:softHyphen/>
        <w:t>fer</w:t>
        <w:softHyphen/>
        <w:t>ent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whether</w:t>
        <w:t xml:space="preserve"> you're going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mat</w:t>
        <w:softHyphen/>
        <w:t>ters</w:t>
        <w:t xml:space="preserve"> is how we deal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train </w:t>
        <w:t>con</w:t>
        <w:softHyphen/>
        <w:t>nec</w:t>
        <w:softHyphen/>
        <w:t>tions</w:t>
        <w:t xml:space="preserve">, </w:t>
        <w:t>week</w:t>
        <w:softHyphen/>
        <w:t>ends</w:t>
        <w:t xml:space="preserve">, two </w:t>
        <w:t>apart</w:t>
        <w:softHyphen/>
        <w:t>ments</w:t>
        <w:t xml:space="preserve">, </w:t>
        <w:t>cal</w:t>
        <w:softHyphen/>
        <w:t>en</w:t>
        <w:softHyphen/>
        <w:t>dars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list and this time left it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that's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good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have to be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needed one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my job. Not for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im</w:t>
        <w:softHyphen/>
        <w:t>me</w:t>
        <w:softHyphen/>
        <w:t>di</w:t>
        <w:softHyphen/>
        <w:t>ate</w:t>
        <w:softHyphen/>
        <w:t>ly</w:t>
        <w:t xml:space="preserve"> turned his wrist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happy for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sounds like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I'm tired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"Among other things. </w:t>
        <w:t>Ham</w:t>
        <w:softHyphen/>
        <w:t>burg</w:t>
        <w:t xml:space="preserve"> too. And </w:t>
        <w:t>be</w:t>
        <w:softHyphen/>
        <w:t>cause</w:t>
        <w:t xml:space="preserve"> I've spent days </w:t>
        <w:t>pre</w:t>
        <w:softHyphen/>
        <w:t>par</w:t>
        <w:softHyphen/>
        <w:t>ing</w:t>
        <w:t xml:space="preserve">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just let you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had good </w:t>
        <w:t>rea</w:t>
        <w:softHyphen/>
        <w:t>sons</w:t>
        <w:t xml:space="preserve"> to want to decide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dead</w:t>
        <w:softHyphen/>
        <w:t>line</w:t>
        <w:t xml:space="preserve"> still had a date."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have to </w:t>
        <w:t>ex</w:t>
        <w:softHyphen/>
        <w:t>plain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</w:t>
        <w:t>to</w:t>
        <w:softHyphen/>
        <w:t>mor</w:t>
        <w:softHyphen/>
        <w:t>row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laugh </w:t>
        <w:t>sound</w:t>
        <w:softHyphen/>
        <w:t>ed</w:t>
        <w:t xml:space="preserve"> tired, </w:t>
        <w:t>with</w:t>
        <w:softHyphen/>
        <w:t>out</w:t>
        <w:t xml:space="preserve"> malice.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"Wrong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con</w:t>
        <w:softHyphen/>
        <w:t>tact</w:t>
        <w:t xml:space="preserve"> you </w:t>
        <w:t>to</w:t>
        <w:softHyphen/>
        <w:t>mor</w:t>
        <w:softHyphen/>
        <w:t>row</w:t>
        <w:t xml:space="preserve">. No </w:t>
        <w:t>prom</w:t>
        <w:softHyphen/>
        <w:t>ise</w:t>
        <w:t xml:space="preserve"> of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doesn't work again, I'll tell you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they said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on the </w:t>
        <w:t>pas</w:t>
        <w:softHyphen/>
        <w:t>sen</w:t>
        <w:softHyphen/>
        <w:t>ger</w:t>
        <w:t xml:space="preserve">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dis</w:t>
        <w:softHyphen/>
        <w:t>liked</w:t>
        <w:t xml:space="preserve"> </w:t>
        <w:t>him</w:t>
        <w:softHyphen/>
        <w:t>self</w:t>
        <w:t xml:space="preserve"> for the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going to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pened</w:t>
        <w:t xml:space="preserve"> to the two of them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old </w:t>
        <w:t>ver</w:t>
        <w:softHyphen/>
        <w:t>sion</w:t>
        <w:t xml:space="preserve"> of their joint </w:t>
        <w:t>de</w:t>
        <w:softHyphen/>
        <w:t>ci</w:t>
        <w:softHyphen/>
        <w:t>sion</w:t>
        <w:t xml:space="preserve"> was not coming back.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3" w:name="__RefHeading___Toc87517_265359461"/>
      <w:bookmarkEnd w:id="3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33 – The Old Boundary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we'd scale it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on the other side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be</w:t>
        <w:softHyphen/>
        <w:t>tween</w:t>
        <w:t xml:space="preserve"> them </w:t>
        <w:t>with</w:t>
        <w:softHyphen/>
        <w:t>out</w:t>
        <w:t xml:space="preserve"> making the </w:t>
        <w:t>ar</w:t>
        <w:softHyphen/>
        <w:t>range</w:t>
        <w:softHyphen/>
        <w:t>ment</w:t>
        <w:t xml:space="preserve"> feel like </w:t>
        <w:t>me</w:t>
        <w:softHyphen/>
        <w:t>di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placed three </w:t>
        <w:t>doc</w:t>
        <w:softHyphen/>
        <w:t>u</w:t>
        <w:softHyphen/>
        <w:t>ments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record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note </w:t>
        <w:t>defin</w:t>
        <w:softHyphen/>
        <w:t>ing</w:t>
        <w:t xml:space="preserve"> the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every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the </w:t>
        <w:t>iden</w:t>
        <w:softHyphen/>
        <w:t>ti</w:t>
        <w:softHyphen/>
        <w:t>fi</w:t>
        <w:softHyphen/>
        <w:t>er</w:t>
        <w:t xml:space="preserve">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tapped the </w:t>
        <w:t>in</w:t>
        <w:softHyphen/>
        <w:t>ter</w:t>
        <w:softHyphen/>
        <w:t>nal</w:t>
        <w:t xml:space="preserve"> </w:t>
        <w:t>project</w:t>
        <w:t xml:space="preserve">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in </w:t>
        <w:t>ex</w:t>
        <w:softHyphen/>
        <w:t>act</w:t>
        <w:softHyphen/>
        <w:t>ly</w:t>
        <w:t xml:space="preserve"> this form first </w:t>
        <w:t>ap</w:t>
        <w:softHyphen/>
        <w:t>pears</w:t>
        <w:t xml:space="preserve"> </w:t>
        <w:t>in</w:t>
        <w:softHyphen/>
        <w:t>ter</w:t>
        <w:softHyphen/>
        <w:t>nal</w:t>
        <w:softHyphen/>
        <w:t>ly</w:t>
        <w:t xml:space="preserve"> in a </w:t>
        <w:t>ver</w:t>
        <w:softHyphen/>
        <w:t>sion</w:t>
        <w:t xml:space="preserve"> that </w:t>
        <w:t>al</w:t>
        <w:softHyphen/>
        <w:t>ready</w:t>
        <w:t xml:space="preserve"> states the new </w:t>
        <w:t>de</w:t>
        <w:softHyphen/>
        <w:t>liv</w:t>
        <w:softHyphen/>
        <w:t>ery</w:t>
        <w:t xml:space="preserve"> </w:t>
        <w:t>ser</w:t>
        <w:softHyphen/>
        <w:t>vice</w:t>
        <w:t xml:space="preserve"> had been </w:t>
        <w:t>for</w:t>
        <w:softHyphen/>
        <w:t>mal</w:t>
        <w:softHyphen/>
        <w:t>ly</w:t>
        <w:t xml:space="preserve"> </w:t>
        <w:t>checked</w:t>
        <w:t xml:space="preserve"> and added </w:t>
        <w:t>through</w:t>
        <w:t xml:space="preserve"> </w:t>
        <w:t>reg</w:t>
        <w:softHyphen/>
        <w:t>u</w:t>
        <w:softHyphen/>
        <w:t>lar</w:t>
        <w:t xml:space="preserve"> </w:t>
        <w:t>pro</w:t>
        <w:softHyphen/>
        <w:t>ce</w:t>
        <w:softHyphen/>
        <w:t>dure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could have come </w:t>
        <w:t>through</w:t>
        <w:t xml:space="preserve"> </w:t>
        <w:t>an</w:t>
        <w:softHyphen/>
        <w:t>oth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next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so far we haven't found an </w:t>
        <w:t>in</w:t>
        <w:softHyphen/>
        <w:t>ter</w:t>
        <w:softHyphen/>
        <w:t>nal</w:t>
        <w:t xml:space="preserve"> </w:t>
        <w:t>ver</w:t>
        <w:softHyphen/>
        <w:t>sion</w:t>
        <w:t xml:space="preserve"> that </w:t>
        <w:t>con</w:t>
        <w:softHyphen/>
        <w:t>tained</w:t>
        <w:t xml:space="preserve"> only the </w:t>
        <w:t>iden</w:t>
        <w:softHyphen/>
        <w:t>ti</w:t>
        <w:softHyphen/>
        <w:t>fi</w:t>
        <w:softHyphen/>
        <w:t>er</w:t>
        <w:t xml:space="preserve"> </w:t>
        <w:t>with</w:t>
        <w:softHyphen/>
        <w:t>out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</w:t>
        <w:t>prob</w:t>
        <w:softHyphen/>
        <w:t>a</w:t>
        <w:softHyphen/>
        <w:t>bly</w:t>
        <w:t xml:space="preserve"> had 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gave us only the part that looked like an open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how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the three models he had </w:t>
        <w:t>writ</w:t>
        <w:softHyphen/>
        <w:t>ten</w:t>
        <w:t xml:space="preserve"> after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threat plus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frag</w:t>
        <w:softHyphen/>
        <w:t>ments</w:t>
        <w:t xml:space="preserve"> plus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plus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had </w:t>
        <w:t>dis</w:t>
        <w:softHyphen/>
        <w:t>ap</w:t>
        <w:softHyphen/>
        <w:t>peared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the second had gained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 xml:space="preserve"> </w:t>
        <w:t>ser</w:t>
        <w:softHyphen/>
        <w:t>vice</w:t>
        <w:t xml:space="preserve"> still wasn't fully </w:t>
        <w:t>cleared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were </w:t>
        <w:t>in</w:t>
        <w:softHyphen/>
        <w:t>com</w:t>
        <w:softHyphen/>
        <w:t>plete</w:t>
        <w:t xml:space="preserve">. And the wider review </w:t>
        <w:t>ex</w:t>
        <w:softHyphen/>
        <w:t>posed</w:t>
        <w:t xml:space="preserve"> a real threat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</w:t>
        <w:t>re</w:t>
        <w:softHyphen/>
        <w:t>fused</w:t>
        <w:t xml:space="preserve">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pages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un</w:t>
        <w:softHyphen/>
        <w:t>com</w:t>
        <w:softHyphen/>
        <w:t>fort</w:t>
        <w:softHyphen/>
        <w:t>able</w:t>
        <w:t xml:space="preserve"> </w:t>
        <w:t>ver</w:t>
        <w:softHyphen/>
        <w:t>sion</w:t>
        <w:t xml:space="preserve"> is: the source took a </w:t>
        <w:t>gen</w:t>
        <w:softHyphen/>
        <w:t>uine</w:t>
        <w:t xml:space="preserve"> point, </w:t>
        <w:t>omit</w:t>
        <w:softHyphen/>
        <w:t>ted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 xml:space="preserve">, and pushed us in a </w:t>
        <w:t>di</w:t>
        <w:softHyphen/>
        <w:t>rec</w:t>
        <w:softHyphen/>
        <w:t>tion</w:t>
        <w:t xml:space="preserve"> where we still found </w:t>
        <w:t>some</w:t>
        <w:softHyphen/>
        <w:t>thing</w:t>
        <w:t xml:space="preserve">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pretty </w:t>
        <w:t>ef</w:t>
        <w:softHyphen/>
        <w:t>fec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dis</w:t>
        <w:softHyphen/>
        <w:t>agreed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Weber's </w:t>
        <w:t>cor</w:t>
        <w:softHyphen/>
        <w:t>rec</w:t>
        <w:softHyphen/>
        <w:t>tion</w:t>
        <w:t xml:space="preserve"> note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un</w:t>
        <w:softHyphen/>
        <w:t>known</w:t>
        <w:t xml:space="preserve"> person where Daniel had </w:t>
        <w:t>weight</w:t>
        <w:softHyphen/>
        <w:t>ed</w:t>
        <w:t xml:space="preserve">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too </w:t>
        <w:t>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col</w:t>
        <w:softHyphen/>
        <w:t>league</w:t>
        <w:t xml:space="preserve"> where he had wanted to rescue the same kind of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 was the </w:t>
        <w:t>cur</w:t>
        <w:softHyphen/>
        <w:t>rent</w:t>
        <w:t xml:space="preserve"> report from the </w:t>
        <w:t>stor</w:t>
        <w:softHyphen/>
        <w:t>age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erased any of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slid Daniel's </w:t>
        <w:t>project</w:t>
        <w:t xml:space="preserve"> note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</w:t>
        <w:t>com</w:t>
        <w:softHyphen/>
        <w:t>ple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solid </w:t>
        <w:t>in</w:t>
        <w:softHyphen/>
        <w:t>di</w:t>
        <w:softHyphen/>
        <w:t>ca</w:t>
        <w:softHyphen/>
        <w:t>tion</w:t>
        <w:t xml:space="preserve"> of </w:t>
        <w:t>ma</w:t>
        <w:softHyphen/>
        <w:t>nip</w:t>
        <w:softHyphen/>
        <w:t>u</w:t>
        <w:softHyphen/>
        <w:t>la</w:t>
        <w:softHyphen/>
        <w:t>tion</w:t>
        <w:t xml:space="preserve">," she said. "We have an acute strand that has been </w:t>
        <w:t>stopped</w:t>
        <w:t xml:space="preserve">. This is </w:t>
        <w:t>ex</w:t>
        <w:softHyphen/>
        <w:t>act</w:t>
        <w:softHyphen/>
        <w:t>ly</w:t>
        <w:t xml:space="preserve"> the kind of moment you wrote the </w:t>
        <w:t>bound</w:t>
        <w:softHyphen/>
        <w:t>ary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larger </w:t>
        <w:t>struc</w:t>
        <w:softHyphen/>
        <w:t>ture</w:t>
        <w:t xml:space="preserve"> isn't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keep </w:t>
        <w:t>work</w:t>
        <w:softHyphen/>
        <w:t>ing</w:t>
        <w:t xml:space="preserve">. But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much </w:t>
        <w:t>nar</w:t>
        <w:softHyphen/>
        <w:t>row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</w:t>
        <w:t>con</w:t>
        <w:softHyphen/>
        <w:t>firmed</w:t>
        <w:t xml:space="preserve"> </w:t>
        <w:t>strands</w:t>
        <w:t xml:space="preserve"> in a </w:t>
        <w:t>tar</w:t>
        <w:softHyphen/>
        <w:t>get</w:t>
        <w:softHyphen/>
        <w:t>ed</w:t>
        <w:t xml:space="preserve"> way. </w:t>
        <w:t>Sus</w:t>
        <w:softHyphen/>
        <w:t>pend</w:t>
        <w:t xml:space="preserve"> broad </w:t>
        <w:t>con</w:t>
        <w:softHyphen/>
        <w:t>tact</w:t>
        <w:t xml:space="preserve"> and timing </w:t>
        <w:t>re</w:t>
        <w:softHyphen/>
        <w:t>views</w:t>
        <w:t xml:space="preserve">. Review source </w:t>
        <w:t>steer</w:t>
        <w:softHyphen/>
        <w:t>ing</w:t>
        <w:t xml:space="preserve">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next </w:t>
        <w:t>stor</w:t>
        <w:softHyphen/>
        <w:t>age</w:t>
        <w:t xml:space="preserve"> unit is </w:t>
        <w:t>sit</w:t>
        <w:softHyphen/>
        <w:t>ting</w:t>
        <w:t xml:space="preserve"> in the </w:t>
        <w:t>re</w:t>
        <w:softHyphen/>
        <w:t>main</w:t>
        <w:softHyphen/>
        <w:t>ing</w:t>
        <w:t xml:space="preserve"> broad hits?"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not </w:t>
        <w:t>hand</w:t>
        <w:softHyphen/>
        <w:t>ing</w:t>
        <w:t xml:space="preserve"> him the </w:t>
        <w:t>de</w:t>
        <w:softHyphen/>
        <w:t>ci</w:t>
        <w:softHyphen/>
        <w:t>sion</w:t>
        <w:t xml:space="preserve">. Daniel had </w:t>
        <w:t>writ</w:t>
        <w:softHyphen/>
        <w:t>ten</w:t>
        <w:t xml:space="preserve"> the </w:t>
        <w:t>bound</w:t>
        <w:softHyphen/>
        <w:t>ary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ci</w:t>
        <w:softHyphen/>
        <w:t>sion</w:t>
        <w:t xml:space="preserve"> note for the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his </w:t>
        <w:t>de</w:t>
        <w:softHyphen/>
        <w:t>ci</w:t>
        <w:softHyphen/>
        <w:t>sion</w:t>
        <w:t xml:space="preserve"> to review the twenty-seven-person group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hit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found a real threat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now in the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de</w:t>
        <w:softHyphen/>
        <w:t>ci</w:t>
        <w:softHyphen/>
        <w:t>sion</w:t>
        <w:t xml:space="preserve">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still open in the </w:t>
        <w:t>con</w:t>
        <w:softHyphen/>
        <w:t>firmed</w:t>
        <w:t xml:space="preserve"> strand?"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tions</w:t>
        <w:t xml:space="preserve"> of the two people. Origin of some of the </w:t>
        <w:t>doc</w:t>
        <w:softHyphen/>
        <w:t>u</w:t>
        <w:softHyphen/>
        <w:t>ments</w:t>
        <w:t xml:space="preserve">. Two more </w:t>
        <w:t>lo</w:t>
        <w:softHyphen/>
        <w:t>gis</w:t>
        <w:softHyphen/>
        <w:t>ti</w:t>
        <w:softHyphen/>
        <w:t>cal</w:t>
        <w:t xml:space="preserve"> </w:t>
        <w:t>touch</w:t>
        <w:softHyphen/>
        <w:t>points</w:t>
        <w:t xml:space="preserve"> we still haven't </w:t>
        <w:t>as</w:t>
        <w:softHyphen/>
        <w:t>signed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 need the broad review for those?"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for the two people. </w:t>
        <w:t>Pos</w:t>
        <w:softHyphen/>
        <w:t>si</w:t>
        <w:softHyphen/>
        <w:t>bly</w:t>
        <w:t xml:space="preserve"> for </w:t>
        <w:t>un</w:t>
        <w:softHyphen/>
        <w:t>known</w:t>
        <w:t xml:space="preserve"> cross-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 xml:space="preserve">," Lena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"That's all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</w:t>
        <w:t>be</w:t>
        <w:softHyphen/>
        <w:t>gin</w:t>
        <w:softHyphen/>
        <w:t>ning</w:t>
        <w:t>, that would have been enough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ac</w:t>
        <w:softHyphen/>
        <w:t>tu</w:t>
        <w:softHyphen/>
        <w:t>al</w:t>
        <w:softHyphen/>
        <w:t>ly</w:t>
        <w:t xml:space="preserve"> pull up the old Ahrens case. He only needed the motion he had made back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Weak </w:t>
        <w:t>in</w:t>
        <w:softHyphen/>
        <w:t>di</w:t>
        <w:softHyphen/>
        <w:t>ca</w:t>
        <w:softHyphen/>
        <w:t>tors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while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still </w:t>
        <w:t>car</w:t>
        <w:softHyphen/>
        <w:t>ried</w:t>
        <w:t xml:space="preserve"> enough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Back then, the </w:t>
        <w:t>cen</w:t>
        <w:softHyphen/>
        <w:t>tral</w:t>
        <w:t xml:space="preserve"> error he wanted to avoid was a false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</w:t>
        <w:t>an</w:t>
        <w:softHyphen/>
        <w:t>oth</w:t>
        <w:softHyphen/>
        <w:t>er</w:t>
        <w:t xml:space="preserve"> </w:t>
        <w:t>ex</w:t>
        <w:softHyphen/>
        <w:t>pe</w:t>
        <w:softHyphen/>
        <w:t>ri</w:t>
        <w:softHyphen/>
        <w:t>ence</w:t>
        <w:t xml:space="preserve"> on the table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 xml:space="preserve"> after </w:t>
        <w:t>de</w:t>
        <w:softHyphen/>
        <w:t>fen</w:t>
        <w:softHyphen/>
        <w:t>si</w:t>
        <w:softHyphen/>
        <w:t>ble</w:t>
        <w:t xml:space="preserve">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prepara</w:t>
        <w:softHyphen/>
        <w:t>to</w:t>
        <w:softHyphen/>
        <w:t>ry</w:t>
        <w:t xml:space="preserve"> step </w:t>
        <w:t>stopped</w:t>
        <w:t xml:space="preserve"> after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an</w:t>
        <w:softHyphen/>
        <w:t>oth</w:t>
        <w:softHyphen/>
        <w:t>er</w:t>
        <w:t xml:space="preserve"> under the same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beside them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source able to choose </w:t>
        <w:t>gen</w:t>
        <w:softHyphen/>
        <w:t>uine</w:t>
        <w:t xml:space="preserve"> </w:t>
        <w:t>frag</w:t>
        <w:softHyphen/>
        <w:t>ments</w:t>
        <w:t xml:space="preserve"> in ways that raised Daniel's sense of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two </w:t>
        <w:t>sen</w:t>
        <w:softHyphen/>
        <w:t>tences</w:t>
        <w:t xml:space="preserve">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con</w:t>
        <w:softHyphen/>
        <w:t>tin</w:t>
        <w:softHyphen/>
        <w:t>u</w:t>
        <w:softHyphen/>
        <w:t>a</w:t>
        <w:softHyphen/>
        <w:t>tion</w:t>
        <w:t xml:space="preserve">: </w:t>
        <w:t>fur</w:t>
        <w:softHyphen/>
        <w:t>ther</w:t>
        <w:t xml:space="preserve">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 xml:space="preserve">, wider reach, </w:t>
        <w:t>sus</w:t>
        <w:softHyphen/>
        <w:t>cep</w:t>
        <w:softHyphen/>
        <w:t>ti</w:t>
        <w:softHyphen/>
        <w:t>bil</w:t>
        <w:softHyphen/>
        <w:t>i</w:t>
        <w:softHyphen/>
        <w:t>ty</w:t>
        <w:t xml:space="preserve"> to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scal</w:t>
        <w:softHyphen/>
        <w:t>ing</w:t>
        <w:t xml:space="preserve"> back: </w:t>
        <w:t>pos</w:t>
        <w:softHyphen/>
        <w:t>si</w:t>
        <w:softHyphen/>
        <w:t>ble</w:t>
        <w:t xml:space="preserve"> real cross-</w:t>
        <w:t>con</w:t>
        <w:softHyphen/>
        <w:t>nec</w:t>
        <w:softHyphen/>
        <w:t>tions</w:t>
        <w:t xml:space="preserve"> seen later or not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sen</w:t>
        <w:softHyphen/>
        <w:t>tence</w:t>
        <w:t xml:space="preserve"> </w:t>
        <w:t>con</w:t>
        <w:softHyphen/>
        <w:t>tained</w:t>
        <w:t xml:space="preserve"> a </w:t>
        <w:t>prob</w:t>
        <w:softHyphen/>
        <w:t>a</w:t>
        <w:softHyphen/>
        <w:t>bil</w:t>
        <w:softHyphen/>
        <w:t>i</w:t>
        <w:softHyphen/>
        <w:t>ty</w:t>
        <w:t xml:space="preserve"> he could </w:t>
        <w:t>re</w:t>
        <w:softHyphen/>
        <w:t>spon</w:t>
        <w:softHyphen/>
        <w:t>si</w:t>
        <w:softHyphen/>
        <w:t>bly</w:t>
        <w:t xml:space="preserve"> </w:t>
        <w:t>quan</w:t>
        <w:softHyphen/>
        <w:t>ti</w:t>
        <w:softHyphen/>
        <w:t>fy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this and a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to weight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why does the second win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now have two real cases where time and </w:t>
        <w:t>con</w:t>
        <w:softHyphen/>
        <w:t>nec</w:t>
        <w:softHyphen/>
        <w:t>tion</w:t>
        <w:t xml:space="preserve"> made a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two real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again, no clean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answer and </w:t>
        <w:t>re</w:t>
        <w:softHyphen/>
        <w:t>al</w:t>
        <w:softHyphen/>
        <w:t>ized</w:t>
        <w:t xml:space="preserve"> he was no longer trying to </w:t>
        <w:t>min</w:t>
        <w:softHyphen/>
        <w:t>i</w:t>
        <w:softHyphen/>
        <w:t>mize</w:t>
        <w:t xml:space="preserve">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its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no longer </w:t>
        <w:t>weight</w:t>
        <w:softHyphen/>
        <w:t>ed</w:t>
        <w:t xml:space="preserve"> it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shift was not yet an action </w:t>
        <w:t>against</w:t>
        <w:t xml:space="preserve"> anyone or an </w:t>
        <w:t>ex</w:t>
        <w:softHyphen/>
        <w:t>pan</w:t>
        <w:softHyphen/>
        <w:t>sion</w:t>
        <w:t xml:space="preserve"> of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Before, he had asked: what do we have that is solid?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an</w:t>
        <w:softHyphen/>
        <w:t>oth</w:t>
        <w:softHyphen/>
        <w:t>er</w:t>
        <w:t xml:space="preserve"> </w:t>
        <w:t>ques</w:t>
        <w:softHyphen/>
        <w:t>tion</w:t>
        <w:t xml:space="preserve"> kept </w:t>
        <w:t>ar</w:t>
        <w:softHyphen/>
        <w:t>riv</w:t>
        <w:softHyphen/>
        <w:t>ing</w:t>
        <w:t xml:space="preserve">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scale back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it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isn't </w:t>
        <w:t>trust</w:t>
        <w:softHyphen/>
        <w:t>wor</w:t>
        <w:softHyphen/>
        <w:t>thy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prob</w:t>
        <w:softHyphen/>
        <w:t>a</w:t>
        <w:softHyphen/>
        <w:t>bly</w:t>
        <w:t xml:space="preserve"> </w:t>
        <w:t>steer</w:t>
        <w:softHyphen/>
        <w:t>ing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Jana </w:t>
        <w:t>ref</w:t>
        <w:softHyphen/>
        <w:t>er</w:t>
        <w:softHyphen/>
        <w:t>ence</w:t>
        <w:t xml:space="preserve"> was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after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and walked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al</w:t>
        <w:softHyphen/>
        <w:t>ready</w:t>
        <w:t xml:space="preserve"> dark </w:t>
        <w:t>out</w:t>
        <w:softHyphen/>
        <w:t>side</w:t>
        <w:t xml:space="preserve">. In the glass he could see the room </w:t>
        <w:t>re</w:t>
        <w:softHyphen/>
        <w:t>flect</w:t>
        <w:softHyphen/>
        <w:t>ed</w:t>
        <w:t xml:space="preserve"> behind him. Berg at the table. Lena on the other side. Jonas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de</w:t>
        <w:softHyphen/>
        <w:t>brief</w:t>
        <w:t xml:space="preserve"> with too many </w:t>
        <w:t>cor</w:t>
        <w:softHyphen/>
        <w:t>rect</w:t>
        <w:t xml:space="preserve">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scale back </w:t>
        <w:t>broad</w:t>
        <w:softHyphen/>
        <w:t>ly</w:t>
        <w:t xml:space="preserve"> now," Daniel said, "and </w:t>
        <w:t>to</w:t>
        <w:softHyphen/>
        <w:t>mor</w:t>
        <w:softHyphen/>
        <w:t>row</w:t>
        <w:t xml:space="preserve"> one of the open cross-</w:t>
        <w:t>con</w:t>
        <w:softHyphen/>
        <w:t>nec</w:t>
        <w:softHyphen/>
        <w:t>tions</w:t>
        <w:t xml:space="preserve"> turns out to have been the next </w:t>
        <w:t>op</w:t>
        <w:softHyphen/>
        <w:t>er</w:t>
        <w:softHyphen/>
        <w:t>a</w:t>
        <w:softHyphen/>
        <w:t>tional</w:t>
        <w:t xml:space="preserve"> access point, then we've </w:t>
        <w:t>de</w:t>
        <w:softHyphen/>
        <w:t>lib</w:t>
        <w:softHyphen/>
        <w:t>er</w:t>
        <w:softHyphen/>
        <w:t>ate</w:t>
        <w:softHyphen/>
        <w:t>ly</w:t>
        <w:t xml:space="preserve"> </w:t>
        <w:t>recre</w:t>
        <w:softHyphen/>
        <w:t>at</w:t>
        <w:softHyphen/>
        <w:t>ed</w:t>
        <w:t xml:space="preserve"> the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scale back, you </w:t>
        <w:t>de</w:t>
        <w:softHyphen/>
        <w:t>lib</w:t>
        <w:softHyphen/>
        <w:t>er</w:t>
        <w:softHyphen/>
        <w:t>ate</w:t>
        <w:softHyphen/>
        <w:t>ly</w:t>
        <w:t xml:space="preserve"> keep more people inside the review group even though you know the source can push you toward </w:t>
        <w:t>ex</w:t>
        <w:softHyphen/>
        <w:t>act</w:t>
        <w:softHyphen/>
        <w:t>ly</w:t>
        <w:t xml:space="preserve"> that wider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out before he could soften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"Source review </w:t>
        <w:t>con</w:t>
        <w:softHyphen/>
        <w:t>tin</w:t>
        <w:softHyphen/>
        <w:t>ues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review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 xml:space="preserve">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the note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own </w:t>
        <w:t>word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 words so a later Daniel could not simply keep going.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was </w:t>
        <w:t>sit</w:t>
        <w:softHyphen/>
        <w:t>ting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fully </w:t>
        <w:t>scal</w:t>
        <w:softHyphen/>
        <w:t>ing</w:t>
        <w:t xml:space="preserve"> back the broad </w:t>
        <w:t>ca</w:t>
        <w:softHyphen/>
        <w:t>pa</w:t>
        <w:softHyphen/>
        <w:t>bil</w:t>
        <w:softHyphen/>
        <w:t>i</w:t>
        <w:softHyphen/>
        <w:t>ties</w:t>
        <w:t xml:space="preserve">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have given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Open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</w:t>
        <w:softHyphen/>
        <w:t>ten</w:t>
        <w:softHyphen/>
        <w:t>tial</w:t>
        <w:t xml:space="preserve">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weight the risk of losing the next real </w:t>
        <w:t>con</w:t>
        <w:softHyphen/>
        <w:t>nec</w:t>
        <w:softHyphen/>
        <w:t>tion</w:t>
        <w:t xml:space="preserve"> more </w:t>
        <w:t>heav</w:t>
        <w:softHyphen/>
        <w:t>i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heav</w:t>
        <w:softHyphen/>
        <w:t>i</w:t>
        <w:softHyphen/>
        <w:t>ly</w:t>
        <w:t xml:space="preserve"> than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"Than the harm of </w:t>
        <w:t>keep</w:t>
        <w:softHyphen/>
        <w:t>ing</w:t>
        <w:t xml:space="preserve"> the wider review </w:t>
        <w:t>run</w:t>
        <w:softHyphen/>
        <w:t>ning</w:t>
        <w:t xml:space="preserve"> </w:t>
        <w:t>tem</w:t>
        <w:softHyphen/>
        <w:t>po</w:t>
        <w:softHyphen/>
        <w:t>rar</w:t>
        <w:softHyphen/>
        <w:t>ily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harm wasn't </w:t>
        <w:t>tem</w:t>
        <w:softHyphen/>
        <w:t>po</w:t>
        <w:softHyphen/>
        <w:t>rary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for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call it </w:t>
        <w:t>ab</w:t>
        <w:softHyphen/>
        <w:t>stract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"We can keep the </w:t>
        <w:t>cri</w:t>
        <w:softHyphen/>
        <w:t>te</w:t>
        <w:softHyphen/>
        <w:t>ria</w:t>
        <w:t xml:space="preserve"> narrow. No </w:t>
        <w:t>ex</w:t>
        <w:softHyphen/>
        <w:t>pan</w:t>
        <w:softHyphen/>
        <w:t>sion</w:t>
        <w:t xml:space="preserve"> beyond the </w:t>
        <w:t>ex</w:t>
        <w:softHyphen/>
        <w:t>ist</w:t>
        <w:softHyphen/>
        <w:t>ing</w:t>
        <w:t xml:space="preserve"> group. No action </w:t>
        <w:t>with</w:t>
        <w:softHyphen/>
        <w:t>out</w:t>
        <w:t xml:space="preserve">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de</w:t>
        <w:softHyphen/>
        <w:t>ci</w:t>
        <w:softHyphen/>
        <w:t>sion</w:t>
        <w:t xml:space="preserve"> more </w:t>
        <w:t>con</w:t>
        <w:softHyphen/>
        <w:t>trolled</w:t>
        <w:t>. It doesn't make it a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claim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</w:t>
        <w:softHyphen/>
        <w:t>pos</w:t>
        <w:softHyphen/>
        <w:t>al</w:t>
        <w:t xml:space="preserve">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</w:t>
        <w:softHyphen/>
        <w:t>son</w:t>
        <w:softHyphen/>
        <w:t>able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</w:t>
        <w:t>so</w:t>
        <w:softHyphen/>
        <w:t>lu</w:t>
        <w:softHyphen/>
        <w:t>tions</w:t>
        <w:t xml:space="preserve"> like that had </w:t>
        <w:t>brought</w:t>
        <w:t xml:space="preserve"> them this far.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</w:t>
        <w:t>de</w:t>
        <w:softHyphen/>
        <w:t>fined</w:t>
        <w:t xml:space="preserve"> group," Daniel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new </w:t>
        <w:t>au</w:t>
        <w:softHyphen/>
        <w:t>tho</w:t>
        <w:softHyphen/>
        <w:t>riza</w:t>
        <w:softHyphen/>
        <w:t>tion</w:t>
        <w:t xml:space="preserve">. No action </w:t>
        <w:t>with</w:t>
        <w:softHyphen/>
        <w:t>out</w:t>
        <w:t xml:space="preserve">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. Source review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his old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, he added the </w:t>
        <w:t>cur</w:t>
        <w:softHyphen/>
        <w:t>rent</w:t>
        <w:t xml:space="preserve"> </w:t>
        <w:t>de</w:t>
        <w:softHyphen/>
        <w:t>ci</w:t>
        <w:softHyphen/>
        <w:t>sion</w:t>
        <w:t xml:space="preserve"> with date and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Scale-back </w:t>
        <w:t>cur</w:t>
        <w:softHyphen/>
        <w:t>rent</w:t>
        <w:softHyphen/>
        <w:t>ly</w:t>
        <w:t xml:space="preserve"> </w:t>
        <w:t>sus</w:t>
        <w:softHyphen/>
        <w:t>pend</w:t>
        <w:softHyphen/>
        <w:t>ed</w:t>
        <w:t xml:space="preserve">. Open real threat strand and </w:t>
        <w:t>un</w:t>
        <w:softHyphen/>
        <w:t>re</w:t>
        <w:softHyphen/>
        <w:t>solved</w:t>
        <w:t xml:space="preserve"> cross-</w:t>
        <w:t>con</w:t>
        <w:softHyphen/>
        <w:t>nec</w:t>
        <w:softHyphen/>
        <w:t>tions</w:t>
        <w:t xml:space="preserve">. </w:t>
        <w:t>Sus</w:t>
        <w:softHyphen/>
        <w:t>pect</w:t>
        <w:softHyphen/>
        <w:t>ed</w:t>
        <w:t xml:space="preserve"> source </w:t>
        <w:t>ma</w:t>
        <w:softHyphen/>
        <w:t>nip</w:t>
        <w:softHyphen/>
        <w:t>u</w:t>
        <w:softHyphen/>
        <w:t>la</w:t>
        <w:softHyphen/>
        <w:t>tion</w:t>
        <w:t xml:space="preserve"> </w:t>
        <w:t>re</w:t>
        <w:softHyphen/>
        <w:t>mains</w:t>
        <w:t xml:space="preserve"> </w:t>
        <w:t>ex</w:t>
        <w:softHyphen/>
        <w:t>plic</w:t>
        <w:softHyphen/>
        <w:t>it</w:t>
        <w:softHyphen/>
        <w:t>ly</w:t>
        <w:t xml:space="preserve"> </w:t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prac</w:t>
        <w:softHyphen/>
        <w:t>ti</w:t>
        <w:softHyphen/>
        <w:t>cal</w:t>
        <w:softHyphen/>
        <w:t>ly</w:t>
        <w:t xml:space="preserve">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good </w:t>
        <w:t>be</w:t>
        <w:softHyphen/>
        <w:t>cause</w:t>
        <w:t xml:space="preserve"> it forced every moral </w:t>
        <w:t>for</w:t>
        <w:softHyphen/>
        <w:t>mu</w:t>
        <w:softHyphen/>
        <w:t>la</w:t>
        <w:softHyphen/>
        <w:t>tion</w:t>
        <w:t xml:space="preserve"> into </w:t>
        <w:t>work</w:t>
        <w:softHyphen/>
        <w:t>ing</w:t>
        <w:t xml:space="preserve">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group stays in place," he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</w:t>
        <w:t>an</w:t>
        <w:softHyphen/>
        <w:t>oth</w:t>
        <w:softHyphen/>
        <w:t>er</w:t>
        <w:t xml:space="preserve">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Hits alone </w:t>
        <w:t>trig</w:t>
        <w:softHyphen/>
        <w:t>ger</w:t>
        <w:t xml:space="preserve"> </w:t>
        <w:t>noth</w:t>
        <w:softHyphen/>
        <w:t>ing</w:t>
        <w:t xml:space="preserve">. </w:t>
        <w:t>Mea</w:t>
        <w:softHyphen/>
        <w:t>sures</w:t>
        <w:t xml:space="preserve"> still </w:t>
        <w:t>re</w:t>
        <w:softHyphen/>
        <w:t>quire</w:t>
        <w:t xml:space="preserve"> an </w:t>
        <w:t>in</w:t>
        <w:softHyphen/>
        <w:t>de</w:t>
        <w:softHyphen/>
        <w:t>pen</w:t>
        <w:softHyphen/>
        <w:t>dent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sends </w:t>
        <w:t>some</w:t>
        <w:softHyphen/>
        <w:t>thing</w:t>
        <w:t xml:space="preserve"> again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</w:t>
        <w:t>sep</w:t>
        <w:softHyphen/>
        <w:t>a</w:t>
        <w:softHyphen/>
        <w:t>rate</w:t>
        <w:softHyphen/>
        <w:t>ly</w:t>
        <w:t xml:space="preserve">. No </w:t>
        <w:t>au</w:t>
        <w:softHyphen/>
        <w:t>to</w:t>
        <w:softHyphen/>
        <w:t>mat</w:t>
        <w:softHyphen/>
        <w:t>ic</w:t>
        <w:t xml:space="preserve"> </w:t>
        <w:t>in</w:t>
        <w:softHyphen/>
        <w:t>crease</w:t>
        <w:t xml:space="preserve"> in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gets to change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me </w:t>
        <w:t>silent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added, "Any new </w:t>
        <w:t>ex</w:t>
        <w:softHyphen/>
        <w:t>pan</w:t>
        <w:softHyphen/>
        <w:t>sion</w:t>
        <w:t xml:space="preserve"> comes back to the group as a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With the </w:t>
        <w:t>coun</w:t>
        <w:softHyphen/>
        <w:t>ter</w:t>
        <w:softHyphen/>
        <w:t>vail</w:t>
        <w:softHyphen/>
        <w:t>ing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put the points into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</w:t>
        <w:t>de</w:t>
        <w:softHyphen/>
        <w:t>ci</w:t>
        <w:softHyphen/>
        <w:t>sion</w:t>
        <w:t xml:space="preserve"> was no longer only a </w:t>
        <w:t>re</w:t>
        <w:softHyphen/>
        <w:t>fusal</w:t>
        <w:t xml:space="preserve">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became a </w:t>
        <w:t>pro</w:t>
        <w:softHyphen/>
        <w:t>ce</w:t>
        <w:softHyphen/>
        <w:t>dure</w:t>
        <w:t xml:space="preserve"> for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top was his old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 was the new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time</w:t>
        <w:softHyphen/>
        <w:t>stamps</w:t>
        <w:t>. Same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edited the first </w:t>
        <w:t>ver</w:t>
        <w:softHyphen/>
        <w:t>sion</w:t>
        <w:t xml:space="preserve"> so the </w:t>
        <w:t>con</w:t>
        <w:softHyphen/>
        <w:t>tra</w:t>
        <w:softHyphen/>
        <w:t>dic</w:t>
        <w:softHyphen/>
        <w:t>tion</w:t>
        <w:t xml:space="preserve"> looked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later wanted to review when his </w:t>
        <w:t>bound</w:t>
        <w:softHyphen/>
        <w:t>ary</w:t>
        <w:t xml:space="preserve"> had </w:t>
        <w:t>shift</w:t>
        <w:softHyphen/>
        <w:t>ed</w:t>
        <w:t>, the answer should not depend on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now </w:t>
        <w:t>ex</w:t>
        <w:softHyphen/>
        <w:t>ist</w:t>
        <w:softHyphen/>
        <w:t>ed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stamp</w:t>
        <w:t xml:space="preserve"> of the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bound</w:t>
        <w:softHyphen/>
        <w:t>ary</w:t>
        <w:t xml:space="preserve"> was </w:t>
        <w:t>worth</w:t>
        <w:softHyphen/>
        <w:t>less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is it worth </w:t>
        <w:t>any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real threat is </w:t>
        <w:t>re</w:t>
        <w:softHyphen/>
        <w:t>solved</w:t>
        <w:t xml:space="preserve"> enough that we know the cost of </w:t>
        <w:t>scal</w:t>
        <w:softHyphen/>
        <w:t>ing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</w:t>
        <w:t>bound</w:t>
        <w:softHyphen/>
        <w:t>ary</w:t>
        <w:t xml:space="preserve"> you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said it </w:t>
        <w:t>with</w:t>
        <w:softHyphen/>
        <w:t>out</w:t>
        <w:t xml:space="preserve"> trying to repair the </w:t>
        <w:t>con</w:t>
        <w:softHyphen/>
        <w:t>tra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moment in the </w:t>
        <w:t>con</w:t>
        <w:softHyphen/>
        <w:t>ver</w:t>
        <w:softHyphen/>
        <w:t>sa</w:t>
        <w:softHyphen/>
        <w:t>tion</w:t>
        <w:t xml:space="preserve"> when Lena had no </w:t>
        <w:t>im</w:t>
        <w:softHyphen/>
        <w:t>me</w:t>
        <w:softHyphen/>
        <w:t>di</w:t>
        <w:softHyphen/>
        <w:t>ate</w:t>
        <w:t xml:space="preserve"> reply.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push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it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what it had said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"Seven-thirty?"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went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before it, she </w:t>
        <w:t>stopped</w:t>
        <w:t xml:space="preserve"> as though she had one more thing to say.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closed behind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</w:t>
        <w:softHyphen/>
        <w:t>mained</w:t>
        <w:t xml:space="preserve"> seated after 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take the </w:t>
        <w:t>de</w:t>
        <w:softHyphen/>
        <w:t>ci</w:t>
        <w:softHyphen/>
        <w:t>sion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</w:t>
        <w:t>de</w:t>
        <w:softHyphen/>
        <w:t>cid</w:t>
        <w:softHyphen/>
        <w:t>ed</w:t>
        <w:t xml:space="preserve"> </w:t>
        <w:t>against</w:t>
        <w:t xml:space="preserve"> your own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</w:t>
        <w:t>crit</w:t>
        <w:softHyphen/>
        <w:t>i</w:t>
        <w:softHyphen/>
        <w:t>cism</w:t>
        <w:t xml:space="preserve">," Berg said. "Just asking </w:t>
        <w:t>whether</w:t>
        <w:t xml:space="preserve"> you want a second </w:t>
        <w:t>de</w:t>
        <w:softHyphen/>
        <w:t>ci</w:t>
        <w:softHyphen/>
        <w:t>sion</w:t>
        <w:t xml:space="preserve"> level for the </w:t>
        <w:t>con</w:t>
        <w:softHyphen/>
        <w:t>tin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</w:t>
        <w:t>con</w:t>
        <w:softHyphen/>
        <w:t>ve</w:t>
        <w:softHyphen/>
        <w:t>nient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pro</w:t>
        <w:softHyphen/>
        <w:t>fes</w:t>
        <w:softHyphen/>
        <w:t>sion</w:t>
        <w:softHyphen/>
        <w:t>al</w:t>
        <w:softHyphen/>
        <w:t>ly</w:t>
        <w:t xml:space="preserve">. </w:t>
        <w:t>Per</w:t>
        <w:softHyphen/>
        <w:t>son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Berg </w:t>
        <w:t>con</w:t>
        <w:softHyphen/>
        <w:t>firmed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, </w:t>
        <w:t>af</w:t>
        <w:softHyphen/>
        <w:t>ter</w:t>
        <w:softHyphen/>
        <w:t>ward</w:t>
        <w:t xml:space="preserve"> it would have been their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au</w:t>
        <w:softHyphen/>
        <w:t>tho</w:t>
        <w:softHyphen/>
        <w:t>riza</w:t>
        <w:softHyphen/>
        <w:t>tions</w:t>
        <w:t xml:space="preserve"> stay as </w:t>
        <w:t>de</w:t>
        <w:softHyphen/>
        <w:t>signed</w:t>
        <w:t xml:space="preserve">. But the </w:t>
        <w:t>weight</w:t>
        <w:softHyphen/>
        <w:t>ing</w:t>
        <w:t xml:space="preserve"> here is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doc</w:t>
        <w:softHyphen/>
        <w:t>u</w:t>
        <w:softHyphen/>
        <w:t>ment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one final </w:t>
        <w:t>sen</w:t>
        <w:softHyphen/>
        <w:t>tence</w:t>
        <w:t xml:space="preserve"> to the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on </w:t>
        <w:t>tem</w:t>
        <w:softHyphen/>
        <w:t>po</w:t>
        <w:softHyphen/>
        <w:t>rary</w:t>
        <w:t xml:space="preserve"> </w:t>
        <w:t>con</w:t>
        <w:softHyphen/>
        <w:t>tin</w:t>
        <w:softHyphen/>
        <w:t>u</w:t>
        <w:softHyphen/>
        <w:t>a</w:t>
        <w:softHyphen/>
        <w:t>tion</w:t>
        <w:t>: Reuter.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dec</w:t>
        <w:softHyphen/>
        <w:t>la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name </w:t>
        <w:t>be</w:t>
        <w:softHyphen/>
        <w:t>neath</w:t>
        <w:t xml:space="preserve"> a </w:t>
        <w:t>de</w:t>
        <w:softHyphen/>
        <w:t>ci</w:t>
        <w:softHyphen/>
        <w:t>sion</w:t>
        <w:t xml:space="preserve"> he did not want to blame later on the </w:t>
        <w:t>sit</w:t>
        <w:softHyphen/>
        <w:t>u</w:t>
        <w:softHyphen/>
        <w:t>a</w:t>
        <w:softHyphen/>
        <w:t>tion</w:t>
        <w:t>, Berg, or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 xml:space="preserve"> of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bound</w:t>
        <w:softHyphen/>
        <w:t>ary</w:t>
        <w:t xml:space="preserve">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for</w:t>
        <w:softHyphen/>
        <w:t>got</w:t>
        <w:softHyphen/>
        <w:t>ten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de</w:t>
        <w:softHyphen/>
        <w:t>cid</w:t>
        <w:softHyphen/>
        <w:t>ed</w:t>
        <w:t xml:space="preserve"> </w:t>
        <w:t>against</w:t>
        <w:t xml:space="preserve"> it.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4" w:name="__RefHeading___Toc87519_265359461"/>
      <w:bookmarkEnd w:id="3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34 – Without Heller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"Again," Daniel said. "</w:t>
        <w:t>With</w:t>
        <w:softHyphen/>
        <w:t>out</w:t>
        <w:t xml:space="preserve">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over the top edge of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third time you've said that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it'll be true the third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two floors below the </w:t>
        <w:t>op</w:t>
        <w:softHyphen/>
        <w:t>er</w:t>
        <w:softHyphen/>
        <w:t>a</w:t>
        <w:softHyphen/>
        <w:t>tions</w:t>
        <w:t xml:space="preserve"> area and </w:t>
        <w:t>nor</w:t>
        <w:softHyphen/>
        <w:t>mal</w:t>
        <w:softHyphen/>
        <w:t>ly</w:t>
        <w:t xml:space="preserve"> used for </w:t>
        <w:t>con</w:t>
        <w:softHyphen/>
        <w:t>fi</w:t>
        <w:softHyphen/>
        <w:t>den</w:t>
        <w:softHyphen/>
        <w:t>tial</w:t>
        <w:t xml:space="preserve"> </w:t>
        <w:t>per</w:t>
        <w:softHyphen/>
        <w:t>son</w:t>
        <w:softHyphen/>
        <w:t>nel</w:t>
        <w:t xml:space="preserve"> </w:t>
        <w:t>meet</w:t>
        <w:softHyphen/>
        <w:t>ings</w:t>
        <w:t xml:space="preserve">. Four chairs, one table, no </w:t>
        <w:t>win</w:t>
        <w:softHyphen/>
        <w:t>dows</w:t>
        <w:t xml:space="preserve">. Jonas had run an </w:t>
        <w:t>ex</w:t>
        <w:softHyphen/>
        <w:t>ten</w:t>
        <w:softHyphen/>
        <w:t>sion</w:t>
        <w:t xml:space="preserve"> cord under the door </w:t>
        <w:t>be</w:t>
        <w:softHyphen/>
        <w:t>cause</w:t>
        <w:t xml:space="preserve"> only one outlet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ev</w:t>
        <w:softHyphen/>
        <w:t>i</w:t>
        <w:softHyphen/>
        <w:t>dence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Warn</w:t>
        <w:softHyphen/>
        <w:t>ings</w:t>
        <w:t xml:space="preserve">. </w:t>
        <w:t>Time</w:t>
        <w:softHyphen/>
        <w:t>lines</w:t>
        <w:t xml:space="preserve">. Access notes. </w:t>
        <w:t>Re</w:t>
        <w:softHyphen/>
        <w:t>spons</w:t>
        <w:softHyphen/>
        <w:t>es</w:t>
        <w:t xml:space="preserve"> that had </w:t>
        <w:t>ar</w:t>
        <w:softHyphen/>
        <w:t>rived</w:t>
        <w:t xml:space="preserve"> too late at the time or had seemed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 Exact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sheet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the source have had to know it </w:t>
        <w:t>al</w:t>
        <w:softHyphen/>
        <w:t>ready</w:t>
        <w:t xml:space="preserve"> at that point?"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"Can't prove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made a line on her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they had been </w:t>
        <w:t>work</w:t>
        <w:softHyphen/>
        <w:t>ing</w:t>
        <w:t xml:space="preserve"> for almost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framed</w:t>
        <w:t xml:space="preserve"> the review </w:t>
        <w:t>ques</w:t>
        <w:softHyphen/>
        <w:t>tion</w:t>
        <w:t xml:space="preserve">: what </w:t>
        <w:t>sur</w:t>
        <w:softHyphen/>
        <w:t>vived</w:t>
        <w:t xml:space="preserve"> the theory?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 </w:t>
        <w:t>mes</w:t>
        <w:softHyphen/>
        <w:t>sage</w:t>
        <w:t xml:space="preserve">, Daniel </w:t>
        <w:t>thought</w:t>
        <w:t xml:space="preserve"> he had found an </w:t>
        <w:t>omit</w:t>
        <w:softHyphen/>
        <w:t>ted</w:t>
        <w:t xml:space="preserve"> </w:t>
        <w:t>lo</w:t>
        <w:softHyphen/>
        <w:t>ca</w:t>
        <w:softHyphen/>
        <w:t>tion</w:t>
        <w:t xml:space="preserve">. Jonas showed that the </w:t>
        <w:t>lo</w:t>
        <w:softHyphen/>
        <w:t>ca</w:t>
        <w:softHyphen/>
        <w:t>tion</w:t>
        <w:t xml:space="preserve"> became </w:t>
        <w:t>re</w:t>
        <w:softHyphen/>
        <w:t>li</w:t>
        <w:softHyphen/>
        <w:t>able</w:t>
        <w:t xml:space="preserve"> </w:t>
        <w:t>in</w:t>
        <w:softHyphen/>
        <w:t>ter</w:t>
        <w:softHyphen/>
        <w:t>nal</w:t>
        <w:softHyphen/>
        <w:t>ly</w:t>
        <w:t xml:space="preserve"> only seven </w:t>
        <w:t>min</w:t>
        <w:softHyphen/>
        <w:t>utes</w:t>
        <w:t xml:space="preserve"> after the </w:t>
        <w:t>warn</w:t>
        <w:softHyphen/>
        <w:t>ing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that later became </w:t>
        <w:t>im</w:t>
        <w:softHyphen/>
        <w:t>por</w:t>
        <w:softHyphen/>
        <w:t>tant</w:t>
        <w:t xml:space="preserve"> was </w:t>
        <w:t>miss</w:t>
        <w:softHyphen/>
        <w:t>ing</w:t>
        <w:t xml:space="preserve">. Lena found the first clean </w:t>
        <w:t>as</w:t>
        <w:softHyphen/>
        <w:t>so</w:t>
        <w:softHyphen/>
        <w:t>ci</w:t>
        <w:softHyphen/>
        <w:t>a</w:t>
        <w:softHyphen/>
        <w:t>tion</w:t>
        <w:t xml:space="preserve"> only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those two </w:t>
        <w:t>fail</w:t>
        <w:softHyphen/>
        <w:t>ures</w:t>
        <w:t xml:space="preserve"> more than he should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made it easier to tell </w:t>
        <w:t>him</w:t>
        <w:softHyphen/>
        <w:t>self</w:t>
        <w:t xml:space="preserve"> the rest would fall apart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on the floor </w:t>
        <w:t>against</w:t>
        <w:t xml:space="preserve"> the wall with the </w:t>
        <w:t>note</w:t>
        <w:softHyphen/>
        <w:t>book</w:t>
        <w:t xml:space="preserve"> on his knees.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yes</w:t>
        <w:softHyphen/>
        <w:t>ter</w:t>
        <w:softHyphen/>
        <w:t>day</w:t>
        <w:t xml:space="preserve">'s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"Doing my best."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au</w:t>
        <w:softHyphen/>
        <w:t>tho</w:t>
        <w:softHyphen/>
        <w:t>riza</w:t>
        <w:softHyphen/>
        <w:t>tion</w:t>
        <w:t xml:space="preserve"> that had led Daniel to </w:t>
        <w:t>ap</w:t>
        <w:softHyphen/>
        <w:t>prove</w:t>
        <w:t xml:space="preserve"> the wider review. </w:t>
        <w:t>Ex</w:t>
        <w:softHyphen/>
        <w:t>act</w:t>
        <w:softHyphen/>
        <w:t>ly</w:t>
        <w:t xml:space="preserve"> the </w:t>
        <w:t>iden</w:t>
        <w:softHyphen/>
        <w:t>ti</w:t>
        <w:softHyphen/>
        <w:t>fi</w:t>
        <w:softHyphen/>
        <w:t>er</w:t>
        <w:t xml:space="preserve"> that had </w:t>
        <w:t>ap</w:t>
        <w:softHyphen/>
        <w:t>peared</w:t>
        <w:t xml:space="preserve">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status where the </w:t>
        <w:t>iden</w:t>
        <w:softHyphen/>
        <w:t>ti</w:t>
        <w:softHyphen/>
        <w:t>fi</w:t>
        <w:softHyphen/>
        <w:t>er</w:t>
        <w:t xml:space="preserve"> first </w:t>
        <w:t>ap</w:t>
        <w:softHyphen/>
        <w:t>peared</w:t>
        <w:t xml:space="preserve"> in </w:t>
        <w:t>ex</w:t>
        <w:softHyphen/>
        <w:t>act</w:t>
        <w:softHyphen/>
        <w:t>ly</w:t>
        <w:t xml:space="preserve"> that form </w:t>
        <w:t>con</w:t>
        <w:softHyphen/>
        <w:t>tained</w:t>
        <w:t xml:space="preserve"> a second note </w:t>
        <w:t>di</w:t>
        <w:softHyphen/>
        <w:t>rect</w:t>
        <w:softHyphen/>
        <w:t>ly</w:t>
        <w:t xml:space="preserve"> below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Formal review </w:t>
        <w:t>com</w:t>
        <w:softHyphen/>
        <w:t>plet</w:t>
        <w:softHyphen/>
        <w:t>ed</w:t>
        <w:t xml:space="preserve">. </w:t>
        <w:t>Reg</w:t>
        <w:softHyphen/>
        <w:t>u</w:t>
        <w:softHyphen/>
        <w:t>lar</w:t>
        <w:t xml:space="preserve"> </w:t>
        <w:t>ad</w:t>
        <w:softHyphen/>
        <w:t>di</w:t>
        <w:softHyphen/>
        <w:t>tion</w:t>
        <w:t xml:space="preserve"> to event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line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again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iden</w:t>
        <w:softHyphen/>
        <w:t>ti</w:t>
        <w:softHyphen/>
        <w:t>fi</w:t>
        <w:softHyphen/>
        <w:t>er</w:t>
        <w:t xml:space="preserve"> have leaked </w:t>
        <w:t>through</w:t>
        <w:t xml:space="preserve"> an </w:t>
        <w:t>ear</w:t>
        <w:softHyphen/>
        <w:t>li</w:t>
        <w:softHyphen/>
        <w:t>er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's </w:t>
        <w:t>pos</w:t>
        <w:softHyphen/>
        <w:t>si</w:t>
        <w:softHyphen/>
        <w:t>ble</w:t>
        <w:t xml:space="preserve">. But we haven't found an older status </w:t>
        <w:t>con</w:t>
        <w:softHyphen/>
        <w:t>tain</w:t>
        <w:softHyphen/>
        <w:t>ing</w:t>
        <w:t xml:space="preserve"> that exact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Ver</w:t>
        <w:softHyphen/>
        <w:t>bal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prov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it </w:t>
        <w:t>re</w:t>
        <w:softHyphen/>
        <w:t>mains</w:t>
        <w:t xml:space="preserve"> a strong gap. Still not proof of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point was true. Only the line </w:t>
        <w:t>be</w:t>
        <w:softHyphen/>
        <w:t>neath</w:t>
        <w:t xml:space="preserve"> it was </w:t>
        <w:t>miss</w:t>
        <w:softHyphen/>
        <w:t>ing</w:t>
        <w:t xml:space="preserve">—the one that made it look less </w:t>
        <w:t>threat</w:t>
        <w:softHyphen/>
        <w:t>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bound</w:t>
        <w:softHyphen/>
        <w:t>ary</w:t>
        <w:t xml:space="preserve"> </w:t>
        <w:t>cross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Daniel had </w:t>
        <w:t>checked</w:t>
        <w:t xml:space="preserve">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Three hits. A real lead. Later the access that had helped </w:t>
        <w:t>pro</w:t>
        <w:softHyphen/>
        <w:t>tect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known how Daniel </w:t>
        <w:t>searched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action-</w:t>
        <w:t>guid</w:t>
        <w:softHyphen/>
        <w:t>ing</w:t>
        <w:t xml:space="preserve"> is </w:t>
        <w:t>miss</w:t>
        <w:softHyphen/>
        <w:t>ing</w:t>
        <w:t xml:space="preserve"> here,"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old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Brief. </w:t>
        <w:t>Pre</w:t>
        <w:softHyphen/>
        <w:t>cise</w:t>
        <w:t xml:space="preserve">. Always only one step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could not </w:t>
        <w:t>iden</w:t>
        <w:softHyphen/>
        <w:t>ti</w:t>
        <w:softHyphen/>
        <w:t>fy</w:t>
        <w:t xml:space="preserve"> the kind of </w:t>
        <w:t>spe</w:t>
        <w:softHyphen/>
        <w:t>cif</w:t>
        <w:softHyphen/>
        <w:t>ic</w:t>
        <w:t xml:space="preserve"> </w:t>
        <w:t>omis</w:t>
        <w:softHyphen/>
        <w:t>sion</w:t>
        <w:t xml:space="preserve">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he said. "Not sure. But I can't claim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print</w:t>
        <w:softHyphen/>
        <w:t>out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the 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raw status </w:t>
        <w:t>in</w:t>
        <w:softHyphen/>
        <w:t>stead</w:t>
        <w:t xml:space="preserve"> of the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mes</w:t>
        <w:softHyphen/>
        <w:t>sage</w:t>
        <w:t xml:space="preserve"> had </w:t>
        <w:t>ar</w:t>
        <w:softHyphen/>
        <w:t>rived</w:t>
        <w:t xml:space="preserve"> at 3:06 p.m. The </w:t>
        <w:t>lo</w:t>
        <w:softHyphen/>
        <w:t>ca</w:t>
        <w:softHyphen/>
        <w:t>tion</w:t>
        <w:t xml:space="preserve"> Daniel later wanted to accuse the source of </w:t>
        <w:t>omit</w:t>
        <w:softHyphen/>
        <w:t>ting</w:t>
        <w:t xml:space="preserve"> did not become </w:t>
        <w:t>re</w:t>
        <w:softHyphen/>
        <w:t>li</w:t>
        <w:softHyphen/>
        <w:t>ably</w:t>
        <w:t xml:space="preserve"> </w:t>
        <w:t>as</w:t>
        <w:softHyphen/>
        <w:t>signed</w:t>
        <w:t xml:space="preserve"> until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free-text field </w:t>
        <w:t>with</w:t>
        <w:softHyphen/>
        <w:t>out</w:t>
        <w:t xml:space="preserve"> </w:t>
        <w:t>at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The</w:t>
        <w:softHyphen/>
        <w:t>o</w:t>
        <w:softHyphen/>
        <w:t>ret</w:t>
        <w:softHyphen/>
        <w:t>i</w:t>
        <w:softHyphen/>
        <w:t>cal</w:t>
        <w:softHyphen/>
        <w:t>ly</w:t>
        <w:t>, a lot of things are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 free-text field?"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re</w:t>
        <w:softHyphen/>
        <w:t>cip</w:t>
        <w:softHyphen/>
        <w:t>i</w:t>
        <w:softHyphen/>
        <w:t>ent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clean route to the source. No </w:t>
        <w:t>ev</w:t>
        <w:softHyphen/>
        <w:t>i</w:t>
        <w:softHyphen/>
        <w:t>dence</w:t>
        <w:t xml:space="preserve"> anyone had </w:t>
        <w:t>rec</w:t>
        <w:softHyphen/>
        <w:t>og</w:t>
        <w:softHyphen/>
        <w:t>nized</w:t>
        <w:t xml:space="preserve"> the </w:t>
        <w:t>lo</w:t>
        <w:softHyphen/>
        <w:t>ca</w:t>
        <w:softHyphen/>
        <w:t>tion</w:t>
        <w:t xml:space="preserve"> as </w:t>
        <w:t>rel</w:t>
        <w:softHyphen/>
        <w:t>e</w:t>
        <w:softHyphen/>
        <w:t>vant</w:t>
        <w:t xml:space="preserve"> before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"Would the </w:t>
        <w:t>lo</w:t>
        <w:softHyphen/>
        <w:t>ca</w:t>
        <w:softHyphen/>
        <w:t>tion</w:t>
        <w:t xml:space="preserve"> at 3:06 have </w:t>
        <w:t>changed</w:t>
        <w:t xml:space="preserve"> your 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what they had known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they were </w:t>
        <w:t>miss</w:t>
        <w:softHyphen/>
        <w:t>ing</w:t>
        <w:t xml:space="preserve"> more than the </w:t>
        <w:t>lo</w:t>
        <w:softHyphen/>
        <w:t>ca</w:t>
        <w:softHyphen/>
        <w:t>tion</w:t>
        <w:t xml:space="preserve">. The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 was still open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the gap we're </w:t>
        <w:t>look</w:t>
        <w:softHyphen/>
        <w:t>ing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crossed</w:t>
        <w:t xml:space="preserve"> out the point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next sheet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the source had </w:t>
        <w:t>men</w:t>
        <w:softHyphen/>
        <w:t>tioned</w:t>
        <w:t xml:space="preserve"> only later. Daniel had been sure it </w:t>
        <w:t>ex</w:t>
        <w:softHyphen/>
        <w:t>ist</w:t>
        <w:softHyphen/>
        <w:t>ed</w:t>
        <w:t xml:space="preserve"> in the system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com</w:t>
        <w:softHyphen/>
        <w:t>pa</w:t>
        <w:softHyphen/>
        <w:t>nies</w:t>
        <w:t xml:space="preserve"> with </w:t>
        <w:t>sim</w:t>
        <w:softHyphen/>
        <w:t>i</w:t>
        <w:softHyphen/>
        <w:t>lar</w:t>
        <w:t xml:space="preserve"> names. An </w:t>
        <w:t>au</w:t>
        <w:softHyphen/>
        <w:t>to</w:t>
        <w:softHyphen/>
        <w:t>mat</w:t>
        <w:softHyphen/>
        <w:t>ed</w:t>
        <w:t xml:space="preserve"> link that was not </w:t>
        <w:t>con</w:t>
        <w:softHyphen/>
        <w:t>firmed</w:t>
        <w:t xml:space="preserve"> by a human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count this, I'm </w:t>
        <w:t>build</w:t>
        <w:softHyphen/>
        <w:t>ing</w:t>
        <w:t xml:space="preserve"> my own </w:t>
        <w:t>pat</w:t>
        <w:softHyphen/>
        <w:t>tern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count it, I could still be </w:t>
        <w:t>miss</w:t>
        <w:softHyphen/>
        <w:t>ing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a </w:t>
        <w:t>ter</w:t>
        <w:softHyphen/>
        <w:t>ri</w:t>
        <w:softHyphen/>
        <w:t>ble</w:t>
        <w:t xml:space="preserve"> </w:t>
        <w:t>in</w:t>
        <w:softHyphen/>
        <w:t>ves</w:t>
        <w:softHyphen/>
        <w:t>tiga</w:t>
        <w:softHyphen/>
        <w:t>tive</w:t>
        <w:t xml:space="preserve"> method."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put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on the pile of </w:t>
        <w:t>dis</w:t>
        <w:softHyphen/>
        <w:t>card</w:t>
        <w:softHyphen/>
        <w:t>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pile was now higher than the other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clear Heller. It forced Daniel to earn every gap </w:t>
        <w:t>in</w:t>
        <w:softHyphen/>
        <w:t>di</w:t>
        <w:softHyphen/>
        <w:t>vid</w:t>
        <w:softHyphen/>
        <w:t>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back of his chair hit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build</w:t>
        <w:softHyphen/>
        <w:t>ing</w:t>
        <w:t xml:space="preserve"> a method out of four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we're not </w:t>
        <w:t>look</w:t>
        <w:softHyphen/>
        <w:t>ing</w:t>
        <w:t xml:space="preserve"> for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we </w:t>
        <w:t>look</w:t>
        <w:softHyphen/>
        <w:t>ing</w:t>
        <w:t xml:space="preserve"> for?"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"Places where the </w:t>
        <w:t>omit</w:t>
        <w:softHyphen/>
        <w:t>ted</w:t>
        <w:t xml:space="preserve"> </w:t>
        <w:t>in</w:t>
        <w:softHyphen/>
        <w:t>for</w:t>
        <w:softHyphen/>
        <w:t>ma</w:t>
        <w:softHyphen/>
        <w:t>tion</w:t>
        <w:t xml:space="preserve"> would have </w:t>
        <w:t>changed</w:t>
        <w:t xml:space="preserve">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a blank sheet toward him and wrote three words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Un</w:t>
        <w:softHyphen/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>-</w:t>
        <w:t>chang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clean."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it's on paper."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first </w:t>
        <w:t>cat</w:t>
        <w:softHyphen/>
        <w:t>e</w:t>
        <w:softHyphen/>
        <w:t>go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avail</w:t>
        <w:softHyphen/>
        <w:t>able</w:t>
        <w:t xml:space="preserve">: </w:t>
        <w:t>in</w:t>
        <w:softHyphen/>
        <w:t>for</w:t>
        <w:softHyphen/>
        <w:t>ma</w:t>
        <w:softHyphen/>
        <w:t>tion</w:t>
        <w:t xml:space="preserve"> wasn't </w:t>
        <w:t>re</w:t>
        <w:softHyphen/>
        <w:t>li</w:t>
        <w:softHyphen/>
        <w:t>able</w:t>
        <w:t xml:space="preserve"> yet or wasn't </w:t>
        <w:t>ac</w:t>
        <w:softHyphen/>
        <w:t>ces</w:t>
        <w:softHyphen/>
        <w:t>si</w:t>
        <w:softHyphen/>
        <w:t>ble</w:t>
        <w:t xml:space="preserve"> to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Neu</w:t>
        <w:softHyphen/>
        <w:t>tral</w:t>
        <w:t xml:space="preserve">: it was </w:t>
        <w:t>miss</w:t>
        <w:softHyphen/>
        <w:t>ing</w:t>
        <w:t xml:space="preserve"> but wouldn't have </w:t>
        <w:t>changed</w:t>
        <w:t xml:space="preserve"> our </w:t>
        <w:t>de</w:t>
        <w:softHyphen/>
        <w:t>ci</w:t>
        <w:softHyphen/>
        <w:t>sion</w:t>
        <w:t xml:space="preserve"> at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 xml:space="preserve">: it was </w:t>
        <w:t>avail</w:t>
        <w:softHyphen/>
        <w:t>able</w:t>
        <w:t xml:space="preserve"> in time and would have opened a </w:t>
        <w:t>nar</w:t>
        <w:softHyphen/>
        <w:t>row</w:t>
        <w:softHyphen/>
        <w:t>er</w:t>
        <w:t xml:space="preserve">, faster, or </w:t>
        <w:t>pro</w:t>
        <w:softHyphen/>
        <w:t>ce</w:t>
        <w:softHyphen/>
        <w:t>du</w:t>
        <w:softHyphen/>
        <w:t>ral</w:t>
        <w:softHyphen/>
        <w:t>ly</w:t>
        <w:t xml:space="preserve"> </w:t>
        <w:t>clean</w:t>
        <w:softHyphen/>
        <w:t>er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if we don't know </w:t>
        <w:t>whether</w:t>
        <w:t xml:space="preserve"> it was </w:t>
        <w:t>avail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pen and drew a line </w:t>
        <w:t>be</w:t>
        <w:softHyphen/>
        <w:t>neath</w:t>
        <w:t xml:space="preserve"> the last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intent?"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warn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go on any of these sheets."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re</w:t>
        <w:softHyphen/>
        <w:t>main</w:t>
        <w:softHyphen/>
        <w:t>ing</w:t>
        <w:t xml:space="preserve">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one, the </w:t>
        <w:t>omis</w:t>
        <w:softHyphen/>
        <w:t>sion</w:t>
        <w:t xml:space="preserve"> was real but </w:t>
        <w:t>neu</w:t>
        <w:softHyphen/>
        <w:t>tral</w:t>
        <w:t xml:space="preserve">. Daniel still could not have acted on the </w:t>
        <w:t>miss</w:t>
        <w:softHyphen/>
        <w:t>ing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the </w:t>
        <w:t>in</w:t>
        <w:softHyphen/>
        <w:t>for</w:t>
        <w:softHyphen/>
        <w:t>ma</w:t>
        <w:softHyphen/>
        <w:t>tion</w:t>
        <w:t xml:space="preserve"> was </w:t>
        <w:t>prob</w:t>
        <w:softHyphen/>
        <w:t>a</w:t>
        <w:softHyphen/>
        <w:t>bly</w:t>
        <w:t xml:space="preserve"> </w:t>
        <w:t>ac</w:t>
        <w:softHyphen/>
        <w:t>ces</w:t>
        <w:softHyphen/>
        <w:t>si</w:t>
        <w:softHyphen/>
        <w:t>ble</w:t>
        <w:t xml:space="preserve"> but the access chain could not be closed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iden</w:t>
        <w:softHyphen/>
        <w:t>ti</w:t>
        <w:softHyphen/>
        <w:t>fi</w:t>
        <w:softHyphen/>
        <w:t>er</w:t>
        <w:t xml:space="preserve"> was </w:t>
        <w:t>gen</w:t>
        <w:softHyphen/>
        <w:t>uine</w:t>
        <w:t xml:space="preserve">. The </w:t>
        <w:t>re</w:t>
        <w:softHyphen/>
        <w:t>as</w:t>
        <w:softHyphen/>
        <w:t>sur</w:t>
        <w:softHyphen/>
        <w:t>ing</w:t>
        <w:t xml:space="preserve"> status was in the same </w:t>
        <w:t>work</w:t>
        <w:softHyphen/>
        <w:t>ing</w:t>
        <w:t xml:space="preserve"> </w:t>
        <w:t>con</w:t>
        <w:softHyphen/>
        <w:t>text</w:t>
        <w:t xml:space="preserve">. The </w:t>
        <w:t>warn</w:t>
        <w:softHyphen/>
        <w:t>ing</w:t>
        <w:t xml:space="preserve"> </w:t>
        <w:t>de</w:t>
        <w:softHyphen/>
        <w:t>liv</w:t>
        <w:softHyphen/>
        <w:t>ered</w:t>
        <w:t xml:space="preserve"> one and not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both lines and </w:t>
        <w:t>cov</w:t>
        <w:softHyphen/>
        <w:t>ered</w:t>
        <w:t xml:space="preserve"> one at a time with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only the </w:t>
        <w:t>iden</w:t>
        <w:softHyphen/>
        <w:t>ti</w:t>
        <w:softHyphen/>
        <w:t>fi</w:t>
        <w:softHyphen/>
        <w:t>er</w:t>
        <w:t xml:space="preserve">, the </w:t>
        <w:t>sit</w:t>
        <w:softHyphen/>
        <w:t>u</w:t>
        <w:softHyphen/>
        <w:t>a</w:t>
        <w:softHyphen/>
        <w:t>tion</w:t>
        <w:t xml:space="preserve"> </w:t>
        <w:t>nar</w:t>
        <w:softHyphen/>
        <w:t>rowed</w:t>
        <w:t xml:space="preserve">. With both, it </w:t>
        <w:t>re</w:t>
        <w:softHyphen/>
        <w:t>mained</w:t>
        <w:t xml:space="preserve"> worth </w:t>
        <w:t>check</w:t>
        <w:softHyphen/>
        <w:t>ing</w:t>
        <w:t xml:space="preserve">. Not </w:t>
        <w:t>harm</w:t>
        <w:softHyphen/>
        <w:t>less</w:t>
        <w:t xml:space="preserve">, but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isn't a </w:t>
        <w:t>pat</w:t>
        <w:softHyphen/>
        <w:t>tern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de</w:t>
        <w:softHyphen/>
        <w:t>ci</w:t>
        <w:softHyphen/>
        <w:t>sion</w:t>
        <w:t>-</w:t>
        <w:t>chang</w:t>
        <w:softHyphen/>
        <w:t>ing</w:t>
        <w:t xml:space="preserve">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 for the theory he wanted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better than </w:t>
        <w:t>forc</w:t>
        <w:softHyphen/>
        <w:t>ing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pulled the first </w:t>
        <w:t>warn</w:t>
        <w:softHyphen/>
        <w:t>ings</w:t>
        <w:t xml:space="preserve"> back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at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time, Daniel had seen five hours in which they had had leads but not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, he had worked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pa</w:t>
        <w:softHyphen/>
        <w:t>tient</w:t>
        <w:t xml:space="preserve"> with gaps.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knew where he had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got up from the floor and put the </w:t>
        <w:t>note</w:t>
        <w:softHyphen/>
        <w:t>book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an old </w:t>
        <w:t>pro</w:t>
        <w:softHyphen/>
        <w:t>cess</w:t>
        <w:softHyphen/>
        <w:t>ing</w:t>
        <w:t xml:space="preserve"> path from that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who yet.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the </w:t>
        <w:t>co</w:t>
        <w:softHyphen/>
        <w:t>or</w:t>
        <w:softHyphen/>
        <w:t>di</w:t>
        <w:softHyphen/>
        <w:t>na</w:t>
        <w:softHyphen/>
        <w:t>tion</w:t>
        <w:t xml:space="preserve"> and </w:t>
        <w:t>spe</w:t>
        <w:softHyphen/>
        <w:t>cial</w:t>
        <w:t>-</w:t>
        <w:t>anal</w:t>
        <w:softHyphen/>
        <w:t>y</w:t>
        <w:softHyphen/>
        <w:t>sis</w:t>
        <w:t xml:space="preserve"> area from which Heller had </w:t>
        <w:t>ac</w:t>
        <w:softHyphen/>
        <w:t>cel</w:t>
        <w:softHyphen/>
        <w:t>er</w:t>
        <w:softHyphen/>
        <w:t>at</w:t>
        <w:softHyphen/>
        <w:t>ed</w:t>
        <w:t xml:space="preserve"> the cross-state </w:t>
        <w:t>frag</w:t>
        <w:softHyphen/>
        <w:t>ments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him</w:t>
        <w:softHyphen/>
        <w:t>self</w:t>
        <w:t xml:space="preserve"> </w:t>
        <w:t>want</w:t>
        <w:softHyphen/>
        <w:t>ing</w:t>
        <w:t xml:space="preserve"> to build a story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sist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 works there. That proves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old cases. I still need to </w:t>
        <w:t>sep</w:t>
        <w:softHyphen/>
        <w:t>a</w:t>
        <w:softHyphen/>
        <w:t>rate</w:t>
        <w:t xml:space="preserve"> the </w:t>
        <w:t>time</w:t>
        <w:softHyphen/>
        <w:t>lines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turned the </w:t>
        <w:t>note</w:t>
        <w:softHyphen/>
        <w:t>book</w:t>
        <w:t xml:space="preserve"> toward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only the depot."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only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try to prove </w:t>
        <w:t>ev</w:t>
        <w:softHyphen/>
        <w:t>ery</w:t>
        <w:softHyphen/>
        <w:t>thing</w:t>
        <w:t xml:space="preserve"> at once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time</w:t>
        <w:softHyphen/>
        <w:t>line</w:t>
        <w:t xml:space="preserve">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on the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not been five empty hours </w:t>
        <w:t>be</w:t>
        <w:softHyphen/>
        <w:t>tween</w:t>
        <w:t xml:space="preserve"> those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been </w:t>
        <w:t>sys</w:t>
        <w:softHyphen/>
        <w:t>tems</w:t>
        <w:t xml:space="preserve">, people, </w:t>
        <w:t>frag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maybe </w:t>
        <w:t>some</w:t>
        <w:softHyphen/>
        <w:t>thing</w:t>
        <w:t xml:space="preserve">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next </w:t>
        <w:t>print</w:t>
        <w:softHyphen/>
        <w:t>out</w:t>
        <w:t xml:space="preserve"> from the pile and pushed all the others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old </w:t>
        <w:t>in</w:t>
        <w:softHyphen/>
        <w:t>ci</w:t>
        <w:softHyphen/>
        <w:t>dent</w:t>
        <w:t xml:space="preserve"> </w:t>
        <w:t>re</w:t>
        <w:softHyphen/>
        <w:t>mained</w:t>
        <w:t xml:space="preserve"> on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gap was </w:t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depot </w:t>
        <w:t>print</w:t>
        <w:softHyphen/>
        <w:t>out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see more in it than before. What </w:t>
        <w:t>mat</w:t>
        <w:softHyphen/>
        <w:t>tered</w:t>
        <w:t xml:space="preserve"> was that, for the first time, a case </w:t>
        <w:t>re</w:t>
        <w:softHyphen/>
        <w:t>mained</w:t>
        <w:t xml:space="preserve"> in which the review </w:t>
        <w:t>cri</w:t>
        <w:softHyphen/>
        <w:t>te</w:t>
        <w:softHyphen/>
        <w:t>ri</w:t>
        <w:softHyphen/>
        <w:t>on</w:t>
        <w:t xml:space="preserve"> did not </w:t>
        <w:t>col</w:t>
        <w:softHyphen/>
        <w:t>lapse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pat</w:t>
        <w:softHyphen/>
        <w:t>tern</w:t>
        <w:t xml:space="preserve"> built from mood.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con</w:t>
        <w:softHyphen/>
        <w:t>crete</w:t>
        <w:t xml:space="preserve"> next test.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5" w:name="__RefHeading___Toc87521_265359461"/>
      <w:bookmarkEnd w:id="3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35 – The Blue Van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sit</w:t>
        <w:softHyphen/>
        <w:t>ting</w:t>
        <w:t xml:space="preserve"> in a table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him a moment to </w:t>
        <w:t>un</w:t>
        <w:softHyphen/>
        <w:t>der</w:t>
        <w:softHyphen/>
        <w:t>stand</w:t>
        <w:t xml:space="preserve"> what he was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blue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"Rental </w:t>
        <w:t>ve</w:t>
        <w:softHyphen/>
        <w:t>hi</w:t>
        <w:softHyphen/>
        <w:t>cle</w:t>
        <w:t>. Same plate."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line </w:t>
        <w:t>be</w:t>
        <w:softHyphen/>
        <w:t>longed</w:t>
        <w:t xml:space="preserve"> to the </w:t>
        <w:t>spe</w:t>
        <w:softHyphen/>
        <w:t>cial</w:t>
        <w:t xml:space="preserve"> </w:t>
        <w:t>anal</w:t>
        <w:softHyphen/>
        <w:t>y</w:t>
        <w:softHyphen/>
        <w:t>sis</w:t>
        <w:t xml:space="preserve"> from that period. Not a report about the later depot </w:t>
        <w:t>in</w:t>
        <w:softHyphen/>
        <w:t>ci</w:t>
        <w:softHyphen/>
        <w:t>dent</w:t>
        <w:t xml:space="preserve">. Not a hit added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time</w:t>
        <w:softHyphen/>
        <w:t>stamp</w:t>
        <w:t xml:space="preserve"> came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Well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the plate was a brief time-and-</w:t>
        <w:t>lo</w:t>
        <w:softHyphen/>
        <w:t>ca</w:t>
        <w:softHyphen/>
        <w:t>tion</w:t>
        <w:t xml:space="preserve"> </w:t>
        <w:t>ref</w:t>
        <w:softHyphen/>
        <w:t>er</w:t>
        <w:softHyphen/>
        <w:t>ence</w:t>
        <w:t xml:space="preserve"> from </w:t>
        <w:t>an</w:t>
        <w:softHyphen/>
        <w:t>oth</w:t>
        <w:softHyphen/>
        <w:t>er</w:t>
        <w:t xml:space="preserve"> </w:t>
        <w:t>in</w:t>
        <w:softHyphen/>
        <w:t>tel</w:t>
        <w:softHyphen/>
        <w:t>li</w:t>
        <w:softHyphen/>
        <w:t>gence</w:t>
        <w:t xml:space="preserve"> </w:t>
        <w:t>frag</w:t>
        <w:softHyphen/>
        <w:t>ment</w:t>
        <w:t xml:space="preserve">. The </w:t>
        <w:t>ve</w:t>
        <w:softHyphen/>
        <w:t>hi</w:t>
        <w:softHyphen/>
        <w:t>cle</w:t>
        <w:t xml:space="preserve"> had </w:t>
        <w:t>ap</w:t>
        <w:softHyphen/>
        <w:t>peared</w:t>
        <w:t xml:space="preserve"> near a </w:t>
        <w:t>pre</w:t>
        <w:softHyphen/>
        <w:t>vi</w:t>
        <w:softHyphen/>
        <w:t>ous</w:t>
        <w:softHyphen/>
        <w:t>ly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, only </w:t>
        <w:t>briefly</w:t>
        <w:t xml:space="preserve"> and </w:t>
        <w:t>with</w:t>
        <w:softHyphen/>
        <w:t>out</w:t>
        <w:t xml:space="preserve"> any </w:t>
        <w:t>of</w:t>
        <w:softHyphen/>
        <w:t>fense</w:t>
        <w:t xml:space="preserve">. But long enough that a </w:t>
        <w:t>tar</w:t>
        <w:softHyphen/>
        <w:t>get</w:t>
        <w:softHyphen/>
        <w:t>ed</w:t>
        <w:t xml:space="preserve"> review would not simply have left it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the depot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line </w:t>
        <w:t>pro</w:t>
        <w:softHyphen/>
        <w:t>cessed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second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 stored?"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beside Daniel, </w:t>
        <w:t>read</w:t>
        <w:softHyphen/>
        <w:t>ing</w:t>
        <w:t xml:space="preserve"> the same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user?"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that clean. The </w:t>
        <w:t>pro</w:t>
        <w:softHyphen/>
        <w:t>cess</w:t>
        <w:softHyphen/>
        <w:t>ing</w:t>
        <w:t xml:space="preserve"> step runs </w:t>
        <w:t>through</w:t>
        <w:t xml:space="preserve"> the </w:t>
        <w:t>work</w:t>
        <w:softHyphen/>
        <w:t>ing</w:t>
        <w:t xml:space="preserve"> area from back then. </w:t>
        <w:t>Sev</w:t>
        <w:softHyphen/>
        <w:t>er</w:t>
        <w:softHyphen/>
        <w:t>al</w:t>
        <w:t xml:space="preserve"> people had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lieved</w:t>
        <w:t xml:space="preserve"> Daniel.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know who saw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it was seen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</w:t>
        <w:t>anony</w:t>
        <w:softHyphen/>
        <w:t>mous</w:t>
        <w:t xml:space="preserve"> </w:t>
        <w:t>mes</w:t>
        <w:softHyphen/>
        <w:t>sage</w:t>
        <w:t xml:space="preserve"> from that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isn't in the </w:t>
        <w:t>ware</w:t>
        <w:softHyphen/>
        <w:t>house</w:t>
        <w:t xml:space="preserve">. It's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placed it beside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miss</w:t>
        <w:softHyphen/>
        <w:t>ing</w:t>
        <w:t xml:space="preserve">. So was the </w:t>
        <w:t>lo</w:t>
        <w:softHyphen/>
        <w:t>ca</w:t>
        <w:softHyphen/>
        <w:t>tion</w:t>
        <w:t xml:space="preserve">. No </w:t>
        <w:t>men</w:t>
        <w:softHyphen/>
        <w:t>tion</w:t>
        <w:t xml:space="preserve"> of the </w:t>
        <w:t>ve</w:t>
        <w:softHyphen/>
        <w:t>hi</w:t>
        <w:softHyphen/>
        <w:t>cle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larger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as</w:t>
        <w:softHyphen/>
        <w:t>so</w:t>
        <w:softHyphen/>
        <w:t>ci</w:t>
        <w:softHyphen/>
        <w:t>a</w:t>
        <w:softHyphen/>
        <w:t>tion</w:t>
        <w:t xml:space="preserve"> was too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rental van near a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Could mean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frag</w:t>
        <w:softHyphen/>
        <w:t>ment</w:t>
        <w:t xml:space="preserve"> was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tapped the time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with</w:t>
        <w:softHyphen/>
        <w:t>drew</w:t>
        <w:t xml:space="preserve">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tried to stop a van Daniel had not known about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driven </w:t>
        <w:t>through</w:t>
        <w:t xml:space="preserve">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 xml:space="preserve"> bent.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Man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sen</w:t>
        <w:softHyphen/>
        <w:t>tence</w:t>
        <w:t xml:space="preserve"> he had </w:t>
        <w:t>thought</w:t>
        <w:t xml:space="preserve"> then: the </w:t>
        <w:t>dif</w:t>
        <w:softHyphen/>
        <w:t>fer</w:t>
        <w:softHyphen/>
        <w:t>ence</w:t>
        <w:t xml:space="preserve"> was lying in a </w:t>
        <w:t>hos</w:t>
        <w:softHyphen/>
        <w:t>pi</w:t>
        <w:softHyphen/>
        <w:t>tal</w:t>
        <w:t xml:space="preserve"> bed.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learned</w:t>
        <w:t xml:space="preserve"> from it that </w:t>
        <w:t>wait</w:t>
        <w:softHyphen/>
        <w:t>ing</w:t>
        <w:t xml:space="preserve"> had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could we have done with the plate?"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review.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Rental link.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.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 if the </w:t>
        <w:t>con</w:t>
        <w:softHyphen/>
        <w:t>nec</w:t>
        <w:softHyphen/>
        <w:t>tion</w:t>
        <w:t xml:space="preserve"> </w:t>
        <w:t>sup</w:t>
        <w:softHyphen/>
        <w:t>port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Guar</w:t>
        <w:softHyphen/>
        <w:t>an</w:t>
        <w:softHyphen/>
        <w:t>teed</w:t>
        <w:t xml:space="preserve"> </w:t>
        <w:t>pre</w:t>
        <w:softHyphen/>
        <w:t>ven</w:t>
        <w:softHyphen/>
        <w:t>tion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don't know </w:t>
        <w:t>whether</w:t>
        <w:t xml:space="preserve"> it would have </w:t>
        <w:t>changed</w:t>
        <w:t xml:space="preserve">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Only that we'd have had a </w:t>
        <w:t>nar</w:t>
        <w:softHyphen/>
        <w:t>row</w:t>
        <w:softHyphen/>
        <w:t>er</w:t>
        <w:t>, more fact-</w:t>
        <w:t>spe</w:t>
        <w:softHyphen/>
        <w:t>cif</w:t>
        <w:softHyphen/>
        <w:t>ic</w:t>
        <w:t xml:space="preserve"> review path </w:t>
        <w:t>ear</w:t>
        <w:softHyphen/>
        <w:t>li</w:t>
        <w:softHyphen/>
        <w:t>er</w:t>
        <w:t xml:space="preserve"> than we did with the </w:t>
        <w:t>warn</w:t>
        <w:softHyphen/>
        <w:t>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Lena's list of steps stay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be</w:t>
        <w:softHyphen/>
        <w:t>gin</w:t>
        <w:softHyphen/>
        <w:t>ning</w:t>
        <w:t>," he said. "As if that plate had been on our desk at that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</w:t>
        <w:t>print</w:t>
        <w:softHyphen/>
        <w:t>out</w:t>
        <w:t xml:space="preserve">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step: keeper and rental link. Not the whole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added, "The rental link would have led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to the later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answer </w:t>
        <w:t>clean</w:t>
        <w:softHyphen/>
        <w:t>ly</w:t>
        <w:t xml:space="preserve">: </w:t>
        <w:t>min</w:t>
        <w:softHyphen/>
        <w:t>utes</w:t>
        <w:t xml:space="preserve">. If we need </w:t>
        <w:t>call</w:t>
        <w:softHyphen/>
        <w:t>backs</w:t>
        <w:t>: 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link to the known </w:t>
        <w:t>en</w:t>
        <w:softHyphen/>
        <w:t>vi</w:t>
        <w:softHyphen/>
        <w:t>ron</w:t>
        <w:softHyphen/>
        <w:t>ment</w:t>
        <w:t xml:space="preserve"> would have been </w:t>
        <w:t>testable</w:t>
        <w:t xml:space="preserve">," Lena said. "After that we'd still have had to decide </w:t>
        <w:t>whether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 xml:space="preserve"> or </w:t>
        <w:t>nar</w:t>
        <w:softHyphen/>
        <w:t>row</w:t>
        <w:softHyphen/>
        <w:t>er</w:t>
        <w:t xml:space="preserve"> review had a legal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still a </w:t>
        <w:t>de</w:t>
        <w:softHyphen/>
        <w:t>ci</w:t>
        <w:softHyphen/>
        <w:t>sion</w:t>
        <w:t>. Not a button where you press it and the depot is safe."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pen and placed a small mark beside each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steps </w:t>
        <w:t>guar</w:t>
        <w:softHyphen/>
        <w:t>an</w:t>
        <w:softHyphen/>
        <w:t>teed</w:t>
        <w:t xml:space="preserve"> the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every one was </w:t>
        <w:t>nar</w:t>
        <w:softHyphen/>
        <w:t>row</w:t>
        <w:softHyphen/>
        <w:t>er</w:t>
        <w:t xml:space="preserve"> than what Daniel had </w:t>
        <w:t>ac</w:t>
        <w:softHyphen/>
        <w:t>tu</w:t>
        <w:softHyphen/>
        <w:t>al</w:t>
        <w:softHyphen/>
        <w:t>ly</w:t>
        <w:t xml:space="preserve"> had at the time: a true </w:t>
        <w:t>warn</w:t>
        <w:softHyphen/>
        <w:t>ing</w:t>
        <w:t xml:space="preserve"> about a larger </w:t>
        <w:t>di</w:t>
        <w:softHyphen/>
        <w:t>rec</w:t>
        <w:softHyphen/>
        <w:t>tion</w:t>
        <w:t xml:space="preserve"> and too little to attach </w:t>
        <w:t>any</w:t>
        <w:softHyphen/>
        <w:t>thing</w:t>
        <w:t xml:space="preserve"> </w:t>
        <w:t>con</w:t>
        <w:softHyphen/>
        <w:t>crete</w:t>
        <w:t xml:space="preserve"> to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ear</w:t>
        <w:softHyphen/>
        <w:t>li</w:t>
        <w:softHyphen/>
        <w:t>est</w:t>
        <w:t xml:space="preserve"> point where we would have </w:t>
        <w:t>treat</w:t>
        <w:softHyphen/>
        <w:t>ed</w:t>
        <w:t xml:space="preserve"> the van itself as worth </w:t>
        <w:t>re</w:t>
        <w:softHyphen/>
        <w:t>view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com</w:t>
        <w:softHyphen/>
        <w:t>pared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give you a </w:t>
        <w:t>pre</w:t>
        <w:softHyphen/>
        <w:t>cise</w:t>
        <w:t xml:space="preserve">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depot. </w:t>
        <w:t>Clear</w:t>
        <w:softHyphen/>
        <w:t>ly</w:t>
        <w:t xml:space="preserve"> before. I wouldn't claim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and </w:t>
        <w:t>im</w:t>
        <w:softHyphen/>
        <w:t>me</w:t>
        <w:softHyphen/>
        <w:t>di</w:t>
        <w:softHyphen/>
        <w:t>ate</w:t>
        <w:softHyphen/>
        <w:t>ly</w:t>
        <w:t xml:space="preserve"> knew it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ques</w:t>
        <w:softHyphen/>
        <w:t>tion</w:t>
        <w:t xml:space="preserve"> that </w:t>
        <w:t>mat</w:t>
        <w:softHyphen/>
        <w:t>tered</w:t>
        <w:t xml:space="preserve"> to him, it still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we have warned the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"Maybe. If the chain moved fast enough and the depot became </w:t>
        <w:t>vis</w:t>
        <w:softHyphen/>
        <w:t>i</w:t>
        <w:softHyphen/>
        <w:t>ble</w:t>
        <w:t xml:space="preserve"> as a </w:t>
        <w:t>pos</w:t>
        <w:softHyphen/>
        <w:t>si</w:t>
        <w:softHyphen/>
        <w:t>ble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maybe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it </w:t>
        <w:t>of</w:t>
        <w:softHyphen/>
        <w:t>fered</w:t>
        <w:t xml:space="preserve"> </w:t>
        <w:t>nei</w:t>
        <w:softHyphen/>
        <w:t>ther</w:t>
        <w:t xml:space="preserve"> </w:t>
        <w:t>ac</w:t>
        <w:softHyphen/>
        <w:t>quit</w:t>
        <w:softHyphen/>
        <w:t>tal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real </w:t>
        <w:t>pos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orig</w:t>
        <w:softHyphen/>
        <w:t>i</w:t>
        <w:softHyphen/>
        <w:t>nal</w:t>
        <w:t xml:space="preserve"> </w:t>
        <w:t>op</w:t>
        <w:softHyphen/>
        <w:t>er</w:t>
        <w:softHyphen/>
        <w:t>a</w:t>
        <w:softHyphen/>
        <w:t>tional</w:t>
        <w:t xml:space="preserve">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case file, not the </w:t>
        <w:t>sum</w:t>
        <w:softHyphen/>
        <w:t>ma</w:t>
        <w:softHyphen/>
        <w:t>ry</w:t>
        <w:t xml:space="preserve"> they had been </w:t>
        <w:t>quot</w:t>
        <w:softHyphen/>
        <w:t>ing</w:t>
        <w:t xml:space="preserve">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Bent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later used those three lines like an </w:t>
        <w:t>equa</w:t>
        <w:softHyphen/>
        <w:t>tion</w:t>
        <w:t xml:space="preserve">. As proof of what </w:t>
        <w:t>cau</w:t>
        <w:softHyphen/>
        <w:t>tion</w:t>
        <w:t xml:space="preserve">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equa</w:t>
        <w:softHyphen/>
        <w:t>tion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maybe </w:t>
        <w:t>some</w:t>
        <w:softHyphen/>
        <w:t>one</w:t>
        <w:t xml:space="preserve"> had shown him only one side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scrolled</w:t>
        <w:t xml:space="preserve"> back to the time of the plate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for</w:t>
        <w:softHyphen/>
        <w:t>ward</w:t>
        <w:t xml:space="preserve"> to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to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points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 first and second </w:t>
        <w:t>ex</w:t>
        <w:softHyphen/>
        <w:t>ist</w:t>
        <w:softHyphen/>
        <w:t>ed</w:t>
        <w:t xml:space="preserve"> a piece of </w:t>
        <w:t>in</w:t>
        <w:softHyphen/>
        <w:t>for</w:t>
        <w:softHyphen/>
        <w:t>ma</w:t>
        <w:softHyphen/>
        <w:t>tion</w:t>
        <w:t xml:space="preserve"> that would not have </w:t>
        <w:t>re</w:t>
        <w:softHyphen/>
        <w:t>moved</w:t>
        <w:t xml:space="preserve">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</w:t>
        <w:t>changed</w:t>
        <w:t xml:space="preserve"> its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From: we know too little and we're losing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To: we have a </w:t>
        <w:t>spe</w:t>
        <w:softHyphen/>
        <w:t>cif</w:t>
        <w:softHyphen/>
        <w:t>ic</w:t>
        <w:t xml:space="preserve"> </w:t>
        <w:t>ve</w:t>
        <w:softHyphen/>
        <w:t>hi</w:t>
        <w:softHyphen/>
        <w:t>cle</w:t>
        <w:t xml:space="preserve"> and have to decide what we may </w:t>
        <w:t>law</w:t>
        <w:softHyphen/>
        <w:t>ful</w:t>
        <w:softHyphen/>
        <w:t>ly</w:t>
        <w:t xml:space="preserve"> check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both hands flat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had been in the </w:t>
        <w:t>warn</w:t>
        <w:softHyphen/>
        <w:t>ing</w:t>
        <w:t xml:space="preserve">, I still could have made the wrong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have been too slow. Or we could have </w:t>
        <w:t>checked</w:t>
        <w:t xml:space="preserve"> and found </w:t>
        <w:t>noth</w:t>
        <w:softHyphen/>
        <w:t>ing</w:t>
        <w:t xml:space="preserve">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making this very easy for 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need me for </w:t>
        <w:t>coun</w:t>
        <w:softHyphen/>
        <w:t>ter</w:t>
        <w:softHyphen/>
        <w:t>hy</w:t>
        <w:softHyphen/>
        <w:t>pothe</w:t>
        <w:softHyphen/>
        <w:t>ses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name every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re</w:t>
        <w:softHyphen/>
        <w:t>stored</w:t>
        <w:t xml:space="preserve"> the old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harm, a </w:t>
        <w:t>nar</w:t>
        <w:softHyphen/>
        <w:t>row</w:t>
        <w:softHyphen/>
        <w:t>er</w:t>
        <w:t xml:space="preserve"> path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guar</w:t>
        <w:softHyphen/>
        <w:t>an</w:t>
        <w:softHyphen/>
        <w:t>teed</w:t>
        <w:t xml:space="preserve"> to </w:t>
        <w:t>suc</w:t>
        <w:softHyphen/>
        <w:t>ceed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</w:t>
        <w:t>ques</w:t>
        <w:softHyphen/>
        <w:t>tion</w:t>
        <w:t xml:space="preserve"> of </w:t>
        <w:t>whether</w:t>
        <w:t xml:space="preserve"> that </w:t>
        <w:t>nar</w:t>
        <w:softHyphen/>
        <w:t>row</w:t>
        <w:softHyphen/>
        <w:t>er</w:t>
        <w:t xml:space="preserve"> route had even been </w:t>
        <w:t>pos</w:t>
        <w:softHyphen/>
        <w:t>si</w:t>
        <w:softHyphen/>
        <w:t>ble</w:t>
        <w:t xml:space="preserve"> at the time </w:t>
        <w:t>with</w:t>
        <w:softHyphen/>
        <w:t>out</w:t>
        <w:t xml:space="preserve"> the later </w:t>
        <w:t>ex</w:t>
        <w:softHyphen/>
        <w:t>cep</w:t>
        <w:softHyphen/>
        <w:t>tion</w:t>
        <w:softHyphen/>
        <w:t>al</w:t>
        <w:t xml:space="preserve"> </w:t>
        <w:t>mech</w:t>
        <w:softHyphen/>
        <w:t>a</w:t>
        <w:softHyphen/>
        <w:t>nisms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"Stop," he said. "We're using </w:t>
        <w:t>knowl</w:t>
        <w:softHyphen/>
        <w:t>edge</w:t>
        <w:t xml:space="preserve">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van </w:t>
        <w:t>mat</w:t>
        <w:softHyphen/>
        <w:t>tered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remove </w:t>
        <w:t>ev</w:t>
        <w:softHyphen/>
        <w:t>ery</w:t>
        <w:softHyphen/>
        <w:t>thing</w:t>
        <w:t xml:space="preserve"> that only became </w:t>
        <w:t>mean</w:t>
        <w:softHyphen/>
        <w:t>ing</w:t>
        <w:softHyphen/>
        <w:t>ful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actual </w:t>
        <w:t>work</w:t>
        <w:softHyphen/>
        <w:t>ing</w:t>
        <w:t xml:space="preserve"> record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ready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 was all that had been </w:t>
        <w:t>con</w:t>
        <w:softHyphen/>
        <w:t>crete</w:t>
        <w:softHyphen/>
        <w:t>ly</w:t>
        <w:t xml:space="preserve"> </w:t>
        <w:t>avail</w:t>
        <w:softHyphen/>
        <w:t>able</w:t>
        <w:t xml:space="preserve">. The depot, the injury, and today's </w:t>
        <w:t>clear</w:t>
        <w:softHyphen/>
        <w:t>er</w:t>
        <w:t xml:space="preserve"> </w:t>
        <w:t>pic</w:t>
        <w:softHyphen/>
        <w:t>ture</w:t>
        <w:t xml:space="preserve">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 came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the first review step?"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tar</w:t>
        <w:softHyphen/>
        <w:t>get</w:t>
        <w:softHyphen/>
        <w:t>ed</w:t>
        <w:t xml:space="preserve"> </w:t>
        <w:t>clar</w:t>
        <w:softHyphen/>
        <w:t>i</w:t>
        <w:softHyphen/>
        <w:t>fi</w:t>
        <w:softHyphen/>
        <w:t>ca</w:t>
        <w:softHyphen/>
        <w:t>tion</w:t>
        <w:t xml:space="preserve"> of the </w:t>
        <w:t>ve</w:t>
        <w:softHyphen/>
        <w:t>hi</w:t>
        <w:softHyphen/>
        <w:t>cle</w:t>
        <w:t xml:space="preserve">, yes. Not for </w:t>
        <w:t>in</w:t>
        <w:softHyphen/>
        <w:t>ter</w:t>
        <w:softHyphen/>
        <w:t>ven</w:t>
        <w:softHyphen/>
        <w:t>tion</w:t>
        <w:t>. Not for broad person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with</w:t>
        <w:softHyphen/>
        <w:t>out</w:t>
        <w:t xml:space="preserve"> our later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hit Daniel harder than the </w:t>
        <w:t>ques</w:t>
        <w:softHyphen/>
        <w:t>tion</w:t>
        <w:t xml:space="preserve"> of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ear</w:t>
        <w:softHyphen/>
        <w:t>li</w:t>
        <w:softHyphen/>
        <w:t>er</w:t>
        <w:t xml:space="preserve">, </w:t>
        <w:t>nar</w:t>
        <w:softHyphen/>
        <w:t>row</w:t>
        <w:softHyphen/>
        <w:t>er</w:t>
        <w:t xml:space="preserve"> route would </w:t>
        <w:t>specif</w:t>
        <w:softHyphen/>
        <w:t>i</w:t>
        <w:softHyphen/>
        <w:t>cal</w:t>
        <w:softHyphen/>
        <w:t>ly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have </w:t>
        <w:t>re</w:t>
        <w:softHyphen/>
        <w:t>quired</w:t>
        <w:t xml:space="preserve"> an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have </w:t>
        <w:t>re</w:t>
        <w:softHyphen/>
        <w:t>quired</w:t>
        <w:t xml:space="preserve"> the detail </w:t>
        <w:t>miss</w:t>
        <w:softHyphen/>
        <w:t>ing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old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given him a large danger for which his normal tools looked too slow.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small</w:t>
        <w:softHyphen/>
        <w:t>er</w:t>
        <w:t xml:space="preserve">, more </w:t>
        <w:t>con</w:t>
        <w:softHyphen/>
        <w:t>crete</w:t>
        <w:t xml:space="preserve"> </w:t>
        <w:t>frag</w:t>
        <w:softHyphen/>
        <w:t>ment</w:t>
        <w:t xml:space="preserve"> </w:t>
        <w:t>ex</w:t>
        <w:softHyphen/>
        <w:t>ist</w:t>
        <w:softHyphen/>
        <w:t>ed</w:t>
        <w:t xml:space="preserve"> with which normal work could at least have begun.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</w:t>
        <w:t>ex</w:t>
        <w:softHyphen/>
        <w:t>act</w:t>
        <w:softHyphen/>
        <w:t>ly</w:t>
        <w:t xml:space="preserve"> what we'd have known,"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ar</w:t>
        <w:softHyphen/>
        <w:t>gu</w:t>
        <w:softHyphen/>
        <w:t>ment</w:t>
        <w:t xml:space="preserve"> that had sat at the table in almost every later </w:t>
        <w:t>de</w:t>
        <w:softHyphen/>
        <w:t>ci</w:t>
        <w:softHyphen/>
        <w:t>sion</w:t>
        <w:t xml:space="preserve"> since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again at the old </w:t>
        <w:t>hos</w:t>
        <w:softHyphen/>
        <w:t>pi</w:t>
        <w:softHyphen/>
        <w:t>tal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cared about </w:t>
        <w:t>se</w:t>
        <w:softHyphen/>
        <w:t>quence</w:t>
        <w:t xml:space="preserve">, not </w:t>
        <w:t>di</w:t>
        <w:softHyphen/>
        <w:t>ag</w:t>
        <w:softHyphen/>
        <w:t>no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First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jured</w:t>
        <w:t xml:space="preserve">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events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lesson from them was no longer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be</w:t>
        <w:softHyphen/>
        <w:t>lieved</w:t>
        <w:t xml:space="preserve"> the choice was </w:t>
        <w:t>be</w:t>
        <w:softHyphen/>
        <w:t>tween</w:t>
        <w:t xml:space="preserve"> </w:t>
        <w:t>wait</w:t>
        <w:softHyphen/>
        <w:t>ing</w:t>
        <w:t xml:space="preserve"> and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had to place a third </w:t>
        <w:t>pos</w:t>
        <w:softHyphen/>
        <w:t>si</w:t>
        <w:softHyphen/>
        <w:t>bil</w:t>
        <w:softHyphen/>
        <w:t>i</w:t>
        <w:softHyphen/>
        <w:t>ty</w:t>
        <w:t xml:space="preserve">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sit</w:t>
        <w:softHyphen/>
        <w:t>u</w:t>
        <w:softHyphen/>
        <w:t>a</w:t>
        <w:softHyphen/>
        <w:t>tion</w:t>
        <w:t xml:space="preserve"> had been shaped so that a </w:t>
        <w:t>nar</w:t>
        <w:softHyphen/>
        <w:t>row</w:t>
        <w:softHyphen/>
        <w:t>er</w:t>
        <w:t xml:space="preserve"> route was never </w:t>
        <w:t>vis</w:t>
        <w:softHyphen/>
        <w:t>i</w:t>
        <w:softHyphen/>
        <w:t>ble</w:t>
        <w:t xml:space="preserve"> to him in the first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proved.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longer </w:t>
        <w:t>ex</w:t>
        <w:softHyphen/>
        <w:t>plain</w:t>
        <w:softHyphen/>
        <w:t>able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only one </w:t>
        <w:t>sen</w:t>
        <w:softHyphen/>
        <w:t>tence</w:t>
        <w:t xml:space="preserve"> </w:t>
        <w:t>be</w:t>
        <w:softHyphen/>
        <w:t>neath</w:t>
        <w:t xml:space="preserve"> the three </w:t>
        <w:t>time</w:t>
        <w:softHyphen/>
        <w:t>stamps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Ear</w:t>
        <w:softHyphen/>
        <w:t>li</w:t>
        <w:softHyphen/>
        <w:t>er</w:t>
        <w:t xml:space="preserve"> harm </w:t>
        <w:t>re</w:t>
        <w:softHyphen/>
        <w:t>duc</w:t>
        <w:softHyphen/>
        <w:t>tion</w:t>
        <w:t xml:space="preserve"> </w:t>
        <w:t>re</w:t>
        <w:softHyphen/>
        <w:t>al</w:t>
        <w:softHyphen/>
        <w:t>is</w:t>
        <w:softHyphen/>
        <w:t>ti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; </w:t>
        <w:t>out</w:t>
        <w:softHyphen/>
        <w:t>come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the same man would still have ended up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access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had not been buried </w:t>
        <w:t>some</w:t>
        <w:softHyphen/>
        <w:t>where</w:t>
        <w:t xml:space="preserve"> in a </w:t>
        <w:t>mas</w:t>
        <w:softHyphen/>
        <w:t>sive</w:t>
        <w:t xml:space="preserve"> data pool.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in a small </w:t>
        <w:t>work</w:t>
        <w:softHyphen/>
        <w:t>ing</w:t>
        <w:t xml:space="preserve"> </w:t>
        <w:t>con</w:t>
        <w:softHyphen/>
        <w:t>text</w:t>
        <w:t xml:space="preserve">. At a time when the source </w:t>
        <w:t>al</w:t>
        <w:softHyphen/>
        <w:t>ready</w:t>
        <w:t xml:space="preserve"> had, or could have had, </w:t>
        <w:t>in</w:t>
        <w:softHyphen/>
        <w:t>for</w:t>
        <w:softHyphen/>
        <w:t>ma</w:t>
        <w:softHyphen/>
        <w:t>tion</w:t>
        <w:t xml:space="preserve">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came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with</w:t>
        <w:softHyphen/>
        <w:t>out</w:t>
        <w:t xml:space="preserve"> the one detail that would have given Daniel a </w:t>
        <w:t>nar</w:t>
        <w:softHyphen/>
        <w:t>row</w:t>
        <w:softHyphen/>
        <w:t>er</w:t>
        <w:t xml:space="preserve"> </w:t>
        <w:t>start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this have </w:t>
        <w:t>hap</w:t>
        <w:softHyphen/>
        <w:t>pened</w:t>
        <w:t xml:space="preserve"> </w:t>
        <w:t>tech</w:t>
        <w:softHyphen/>
        <w:t>ni</w:t>
        <w:softHyphen/>
        <w:t>cal</w:t>
        <w:softHyphen/>
        <w:t>ly</w:t>
        <w:t xml:space="preserve"> </w:t>
        <w:t>with</w:t>
        <w:softHyphen/>
        <w:t>out</w:t>
        <w:t xml:space="preserve"> anyone </w:t>
        <w:t>de</w:t>
        <w:softHyphen/>
        <w:t>cid</w:t>
        <w:softHyphen/>
        <w:t>ing</w:t>
        <w:t xml:space="preserve"> to omit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course. </w:t>
        <w:t>Dif</w:t>
        <w:softHyphen/>
        <w:t>fer</w:t>
        <w:softHyphen/>
        <w:t>ent</w:t>
        <w:t xml:space="preserve"> people, </w:t>
        <w:t>dif</w:t>
        <w:softHyphen/>
        <w:t>fer</w:t>
        <w:softHyphen/>
        <w:t>ent</w:t>
        <w:t xml:space="preserve"> states. One sees the plate, </w:t>
        <w:t>some</w:t>
        <w:softHyphen/>
        <w:t>one</w:t>
        <w:t xml:space="preserve"> else writes the </w:t>
        <w:t>sum</w:t>
        <w:softHyphen/>
        <w:t>ma</w:t>
        <w:softHyphen/>
        <w:t>ry</w:t>
        <w:t xml:space="preserve">. One person </w:t>
        <w:t>con</w:t>
        <w:softHyphen/>
        <w:t>sid</w:t>
        <w:softHyphen/>
        <w:t>ers</w:t>
        <w:t xml:space="preserve"> it </w:t>
        <w:t>ir</w:t>
        <w:softHyphen/>
        <w:t>rel</w:t>
        <w:softHyphen/>
        <w:t>e</w:t>
        <w:softHyphen/>
        <w:t>vant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</w:t>
        <w:t>any</w:t>
        <w:softHyphen/>
        <w:t>more</w:t>
        <w:t xml:space="preserve">. You're </w:t>
        <w:t>look</w:t>
        <w:softHyphen/>
        <w:t>ing</w:t>
        <w:t xml:space="preserve"> for </w:t>
        <w:t>ex</w:t>
        <w:softHyphen/>
        <w:t>on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rise.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same thing if you're </w:t>
        <w:t>work</w:t>
        <w:softHyphen/>
        <w:t>ing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ex</w:t>
        <w:softHyphen/>
        <w:t>plain</w:t>
        <w:t xml:space="preserve"> the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have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is saying the plate was </w:t>
        <w:t>de</w:t>
        <w:softHyphen/>
        <w:t>lib</w:t>
        <w:softHyphen/>
        <w:t>er</w:t>
        <w:softHyphen/>
        <w:t>ate</w:t>
        <w:softHyphen/>
        <w:t>ly</w:t>
        <w:t xml:space="preserve"> </w:t>
        <w:t>with</w:t>
        <w:softHyphen/>
        <w:t>held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if you stop every time you find a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, then you're </w:t>
        <w:t>weight</w:t>
        <w:softHyphen/>
        <w:t>ing</w:t>
        <w:t xml:space="preserve"> it </w:t>
        <w:t>dif</w:t>
        <w:softHyphen/>
        <w:t>fer</w:t>
        <w:softHyphen/>
        <w:t>ent</w:t>
        <w:softHyphen/>
        <w:t>ly</w:t>
        <w:t xml:space="preserve">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in the other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what do we </w:t>
        <w:t>ac</w:t>
        <w:softHyphen/>
        <w:t>tu</w:t>
        <w:softHyphen/>
        <w:t>al</w:t>
        <w:softHyphen/>
        <w:t>ly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sum</w:t>
        <w:softHyphen/>
        <w:t>ma</w:t>
        <w:softHyphen/>
        <w:t>rized</w:t>
        <w:t xml:space="preserve"> </w:t>
        <w:t>with</w:t>
        <w:softHyphen/>
        <w:t>out</w:t>
        <w:t xml:space="preserve">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ex</w:t>
        <w:softHyphen/>
        <w:t>ist</w:t>
        <w:softHyphen/>
        <w:t>ed</w:t>
        <w:t xml:space="preserve"> in the </w:t>
        <w:t>rel</w:t>
        <w:softHyphen/>
        <w:t>e</w:t>
        <w:softHyphen/>
        <w:t>vant</w:t>
        <w:t xml:space="preserve"> </w:t>
        <w:t>work</w:t>
        <w:softHyphen/>
        <w:t>ing</w:t>
        <w:t xml:space="preserve"> area before the depot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seen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warn</w:t>
        <w:softHyphen/>
        <w:t>ing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would have </w:t>
        <w:t>sup</w:t>
        <w:softHyphen/>
        <w:t>port</w:t>
        <w:softHyphen/>
        <w:t>ed</w:t>
        <w:t xml:space="preserve"> a </w:t>
        <w:t>nar</w:t>
        <w:softHyphen/>
        <w:t>row</w:t>
        <w:softHyphen/>
        <w:t>er</w:t>
        <w:t xml:space="preserve">, </w:t>
        <w:t>or</w:t>
        <w:softHyphen/>
        <w:t>di</w:t>
        <w:softHyphen/>
        <w:t>nary</w:t>
        <w:t xml:space="preserve"> review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anyone </w:t>
        <w:t>con</w:t>
        <w:softHyphen/>
        <w:t>scious</w:t>
        <w:softHyphen/>
        <w:t>ly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pulled the access list for the </w:t>
        <w:t>spe</w:t>
        <w:softHyphen/>
        <w:t>cial</w:t>
        <w:t>-</w:t>
        <w:t>anal</w:t>
        <w:softHyphen/>
        <w:t>y</w:t>
        <w:softHyphen/>
        <w:t>sis</w:t>
        <w:t xml:space="preserve"> area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among them, but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old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not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turn the name into proof."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 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do we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plate, the </w:t>
        <w:t>pro</w:t>
        <w:softHyphen/>
        <w:t>cess</w:t>
        <w:softHyphen/>
        <w:t>ing</w:t>
        <w:t xml:space="preserve"> trace, and the </w:t>
        <w:t>warn</w:t>
        <w:softHyphen/>
        <w:t>ing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</w:t>
        <w:t>ex</w:t>
        <w:softHyphen/>
        <w:t>plained</w:t>
        <w:t xml:space="preserve">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ques</w:t>
        <w:softHyphen/>
        <w:t>tion</w:t>
        <w:t xml:space="preserve"> could no longer be put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who had access to all three spaces," Daniel said. "The </w:t>
        <w:t>frag</w:t>
        <w:softHyphen/>
        <w:t>ment</w:t>
        <w:t xml:space="preserve">. Me. And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then, we don't call it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man in the old </w:t>
        <w:t>hos</w:t>
        <w:softHyphen/>
        <w:t>pi</w:t>
        <w:softHyphen/>
        <w:t>tal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quite </w:t>
        <w:t>be</w:t>
        <w:softHyphen/>
        <w:t>lieve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him</w:t>
        <w:softHyphen/>
        <w:t>self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6" w:name="__RefHeading___Toc87523_265359461"/>
      <w:bookmarkEnd w:id="3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36 – The Simple Story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dropped</w:t>
        <w:t xml:space="preserve"> out of the simple story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sus</w:t>
        <w:softHyphen/>
        <w:t>pi</w:t>
        <w:softHyphen/>
        <w:t>cion</w:t>
        <w:t xml:space="preserve"> </w:t>
        <w:t>re</w:t>
        <w:softHyphen/>
        <w:t>mained</w:t>
        <w:t xml:space="preserve">; only Berg </w:t>
        <w:t>dropped</w:t>
        <w:t xml:space="preserve"> out of the simple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sold your case upward," Lena said. "We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through</w:t>
        <w:t xml:space="preserve"> the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kept me on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knew about the new </w:t>
        <w:t>project</w:t>
        <w:t xml:space="preserve"> </w:t>
        <w:t>struc</w:t>
        <w:softHyphen/>
        <w:t>ture</w:t>
        <w:t xml:space="preserve"> before I knew how widely my case was </w:t>
        <w:t>al</w:t>
        <w:softHyphen/>
        <w:t>ready</w:t>
        <w:t xml:space="preserve"> being used as an </w:t>
        <w:t>ex</w:t>
        <w:softHyphen/>
        <w:t>am</w:t>
        <w:softHyphen/>
        <w:t>ple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hate that word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"Berg doesn't </w:t>
        <w:t>ex</w:t>
        <w:softHyphen/>
        <w:t>plain</w:t>
        <w:t xml:space="preserve"> the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signed</w:t>
        <w:t xml:space="preserve"> the </w:t>
        <w:t>ware</w:t>
        <w:softHyphen/>
        <w:t>house</w:t>
        <w:t xml:space="preserve"> </w:t>
        <w:t>com</w:t>
        <w:softHyphen/>
        <w:t>plex</w:t>
        <w:t xml:space="preserve"> only the </w:t>
        <w:t>morn</w:t>
        <w:softHyphen/>
        <w:t>ing</w:t>
        <w:t xml:space="preserve"> after Daniel's visit to his mother. The early </w:t>
        <w:t>ob</w:t>
        <w:softHyphen/>
        <w:t>ser</w:t>
        <w:softHyphen/>
        <w:t>va</w:t>
        <w:softHyphen/>
        <w:t>tion</w:t>
        <w:t xml:space="preserve"> did not fit his later </w:t>
        <w:t>in</w:t>
        <w:softHyphen/>
        <w:t>sti</w:t>
        <w:softHyphen/>
        <w:t>tu</w:t>
        <w:softHyphen/>
        <w:t>tion</w:t>
        <w:softHyphen/>
        <w:t>al</w:t>
        <w:t xml:space="preserve"> use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</w:t>
        <w:t>ex</w:t>
        <w:softHyphen/>
        <w:t>plain</w:t>
        <w:t xml:space="preserve">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tacts</w:t>
        <w:t xml:space="preserve"> began only after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Months too late for </w:t>
        <w:t>se</w:t>
        <w:softHyphen/>
        <w:t>lec</w:t>
        <w:softHyphen/>
        <w:t>tion</w:t>
        <w:t xml:space="preserve"> before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left </w:t>
        <w:t>sev</w:t>
        <w:softHyphen/>
        <w:t>er</w:t>
        <w:softHyphen/>
        <w:t>al</w:t>
        <w:t xml:space="preserve"> </w:t>
        <w:t>tech</w:t>
        <w:softHyphen/>
        <w:t>ni</w:t>
        <w:softHyphen/>
        <w:t>cal</w:t>
        <w:t xml:space="preserve"> and </w:t>
        <w:t>co</w:t>
        <w:softHyphen/>
        <w:t>or</w:t>
        <w:softHyphen/>
        <w:t>di</w:t>
        <w:softHyphen/>
        <w:t>nat</w:t>
        <w:softHyphen/>
        <w:t>ing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Markus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how </w:t>
        <w:t>or</w:t>
        <w:softHyphen/>
        <w:t>di</w:t>
        <w:softHyphen/>
        <w:t>nary</w:t>
        <w:t xml:space="preserve"> the name looked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same </w:t>
        <w:t>type</w:t>
        <w:softHyphen/>
        <w:t>face</w:t>
        <w:t xml:space="preserve"> as </w:t>
        <w:t>ev</w:t>
        <w:softHyphen/>
        <w:t>ery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with two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old?"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"Eleven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the first </w:t>
        <w:t>print</w:t>
        <w:softHyphen/>
        <w:t>out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staffing</w:t>
        <w:t xml:space="preserve"> list for a cross-state </w:t>
        <w:t>sce</w:t>
        <w:softHyphen/>
        <w:t>nario</w:t>
        <w:t xml:space="preserve"> </w:t>
        <w:t>ex</w:t>
        <w:softHyphen/>
        <w:t>er</w:t>
        <w:softHyphen/>
        <w:t>cise</w:t>
        <w:t xml:space="preserve">. Daniel had </w:t>
        <w:t>par</w:t>
        <w:softHyphen/>
        <w:t>tic</w:t>
        <w:softHyphen/>
        <w:t>i</w:t>
        <w:softHyphen/>
        <w:t>pat</w:t>
        <w:softHyphen/>
        <w:t>ed</w:t>
        <w:t xml:space="preserve"> in two </w:t>
        <w:t>ses</w:t>
        <w:softHyphen/>
        <w:t>sions</w:t>
        <w:t xml:space="preserve"> and then </w:t>
        <w:t>for</w:t>
        <w:softHyphen/>
        <w:t>got</w:t>
        <w:softHyphen/>
        <w:t>ten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 had brief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Daniel: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li</w:t>
        <w:softHyphen/>
        <w:t>able</w:t>
        <w:t xml:space="preserve"> in </w:t>
        <w:t>am</w:t>
        <w:softHyphen/>
        <w:t>bigu</w:t>
        <w:softHyphen/>
        <w:t>ous</w:t>
        <w:t xml:space="preserve"> </w:t>
        <w:t>sit</w:t>
        <w:softHyphen/>
        <w:t>u</w:t>
        <w:softHyphen/>
        <w:t>a</w:t>
        <w:softHyphen/>
        <w:t>tions</w:t>
        <w:t xml:space="preserve">; high </w:t>
        <w:t>op</w:t>
        <w:softHyphen/>
        <w:t>er</w:t>
        <w:softHyphen/>
        <w:t>a</w:t>
        <w:softHyphen/>
        <w:t>tional</w:t>
        <w:t xml:space="preserve">/legal </w:t>
        <w:t>ac</w:t>
        <w:softHyphen/>
        <w:t>cep</w:t>
        <w:softHyphen/>
        <w:t>tance</w:t>
        <w:t xml:space="preserve">; 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know.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doesn't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second </w:t>
        <w:t>print</w:t>
        <w:softHyphen/>
        <w:t>out</w:t>
        <w:t xml:space="preserve">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for</w:t>
        <w:softHyphen/>
        <w:t>ward</w:t>
        <w:softHyphen/>
        <w:t>ed</w:t>
        <w:t xml:space="preserve"> copy of the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Heller's </w:t>
        <w:t>project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a short note: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Keep Reuter in mind for future </w:t>
        <w:t>com</w:t>
        <w:softHyphen/>
        <w:t>plex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mats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secret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sen</w:t>
        <w:softHyphen/>
        <w:t>tence</w:t>
        <w:t xml:space="preserve"> that could have </w:t>
        <w:t>ap</w:t>
        <w:softHyphen/>
        <w:t>peared</w:t>
        <w:t xml:space="preserve"> in a </w:t>
        <w:t>hun</w:t>
        <w:softHyphen/>
        <w:t>dred</w:t>
        <w:t xml:space="preserve"> </w:t>
        <w:t>in</w:t>
        <w:softHyphen/>
        <w:t>ter</w:t>
        <w:softHyphen/>
        <w:t>nal</w:t>
        <w:t xml:space="preserve"> emails.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page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proves only that he knew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we </w:t>
        <w:t>ba</w:t>
        <w:softHyphen/>
        <w:t>si</w:t>
        <w:softHyphen/>
        <w:t>cal</w:t>
        <w:softHyphen/>
        <w:t>ly</w:t>
        <w:t xml:space="preserve"> knew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picked up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not with that exact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don't </w:t>
        <w:t>es</w:t>
        <w:softHyphen/>
        <w:t>ca</w:t>
        <w:softHyphen/>
        <w:t>late</w:t>
        <w:t xml:space="preserve"> </w:t>
        <w:t>pre</w:t>
        <w:softHyphen/>
        <w:t>ma</w:t>
        <w:softHyphen/>
        <w:t>ture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pos</w:t>
        <w:softHyphen/>
        <w:t>i</w:t>
        <w:softHyphen/>
        <w:t>tive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</w:t>
        <w:t>dis</w:t>
        <w:softHyphen/>
        <w:t>liked</w:t>
        <w:t xml:space="preserve"> the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ob</w:t>
        <w:softHyphen/>
        <w:t>vi</w:t>
        <w:softHyphen/>
        <w:t>ous</w:t>
        <w:t xml:space="preserve"> </w:t>
        <w:t>hard</w:t>
        <w:softHyphen/>
        <w:t>lin</w:t>
        <w:softHyphen/>
        <w:t>er</w:t>
        <w:t xml:space="preserve"> did not need real harm to argue for </w:t>
        <w:t>broad</w:t>
        <w:softHyphen/>
        <w:t>er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some</w:t>
        <w:softHyphen/>
        <w:t>one</w:t>
        <w:t xml:space="preserve"> who </w:t>
        <w:t>un</w:t>
        <w:softHyphen/>
        <w:t>der</w:t>
        <w:softHyphen/>
        <w:t>stood</w:t>
        <w:t xml:space="preserve"> how Daniel </w:t>
        <w:t>thought</w:t>
        <w:t xml:space="preserve"> under real </w:t>
        <w:t>pres</w:t>
        <w:softHyphen/>
        <w:t>sure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frowned</w:t>
        <w:t>. 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turn</w:t>
        <w:softHyphen/>
        <w:t>ing</w:t>
        <w:t xml:space="preserve"> an old </w:t>
        <w:t>project</w:t>
        <w:t xml:space="preserve"> email into motive."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the page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other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</w:t>
        <w:t>tight</w:t>
        <w:softHyphen/>
        <w:t>en</w:t>
        <w:t xml:space="preserve"> in his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person's name in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file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 small </w:t>
        <w:t>sup</w:t>
        <w:softHyphen/>
        <w:t>port</w:t>
        <w:t xml:space="preserve"> </w:t>
        <w:t>re</w:t>
        <w:softHyphen/>
        <w:t>quest</w:t>
        <w:t xml:space="preserve"> from a </w:t>
        <w:t>project</w:t>
        <w:t xml:space="preserve"> </w:t>
        <w:t>con</w:t>
        <w:softHyphen/>
        <w:t>text</w:t>
        <w:t xml:space="preserve">. </w:t>
        <w:t>Broad</w:t>
        <w:softHyphen/>
        <w:t>ly</w:t>
        <w:t xml:space="preserve"> worded. A check of </w:t>
        <w:t>reach</w:t>
        <w:softHyphen/>
        <w:t>a</w:t>
        <w:softHyphen/>
        <w:t>bil</w:t>
        <w:softHyphen/>
        <w:t>i</w:t>
        <w:softHyphen/>
        <w:t>ty</w:t>
        <w:t xml:space="preserve"> and </w:t>
        <w:t>ex</w:t>
        <w:softHyphen/>
        <w:t>ter</w:t>
        <w:softHyphen/>
        <w:t>nal</w:t>
        <w:t xml:space="preserve"> </w:t>
        <w:t>avail</w:t>
        <w:softHyphen/>
        <w:t>abil</w:t>
        <w:softHyphen/>
        <w:t>i</w:t>
        <w:softHyphen/>
        <w:t>ty</w:t>
        <w:t xml:space="preserve"> of </w:t>
        <w:t>pos</w:t>
        <w:softHyphen/>
        <w:t>si</w:t>
        <w:softHyphen/>
        <w:t>ble</w:t>
        <w:t xml:space="preserve"> roles for a later </w:t>
        <w:t>op</w:t>
        <w:softHyphen/>
        <w:t>er</w:t>
        <w:softHyphen/>
        <w:t>a</w:t>
        <w:softHyphen/>
        <w:t>tional</w:t>
        <w:t xml:space="preserve">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were named.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among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normal?"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like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</w:t>
        <w:t>pre</w:t>
        <w:softHyphen/>
        <w:t>lim</w:t>
        <w:softHyphen/>
        <w:t>i</w:t>
        <w:softHyphen/>
        <w:t>nary</w:t>
        <w:t xml:space="preserve"> check is not a </w:t>
        <w:t>li</w:t>
        <w:softHyphen/>
        <w:t>cense</w:t>
        <w:t xml:space="preserve"> for covert </w:t>
        <w:t>ev</w:t>
        <w:softHyphen/>
        <w:t>ery</w:t>
        <w:softHyphen/>
        <w:t>day</w:t>
        <w:t xml:space="preserve">-life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scrolled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e</w:t>
        <w:softHyphen/>
        <w:t>cu</w:t>
        <w:softHyphen/>
        <w:t>tion</w:t>
        <w:t xml:space="preserve"> was </w:t>
        <w:t>doc</w:t>
        <w:softHyphen/>
        <w:t>u</w:t>
        <w:softHyphen/>
        <w:t>ment</w:t>
        <w:softHyphen/>
        <w:t>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pro</w:t>
        <w:softHyphen/>
        <w:t>longed</w:t>
        <w:t xml:space="preserve">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ex</w:t>
        <w:softHyphen/>
        <w:t>ter</w:t>
        <w:softHyphen/>
        <w:t>nal</w:t>
        <w:t xml:space="preserve"> </w:t>
        <w:t>con</w:t>
        <w:softHyphen/>
        <w:t>tact</w:t>
        <w:t xml:space="preserve"> points. </w:t>
        <w:t>Work</w:t>
        <w:softHyphen/>
        <w:t>place</w:t>
        <w:t xml:space="preserve">. </w:t>
        <w:t>Res</w:t>
        <w:softHyphen/>
        <w:t>i</w:t>
        <w:softHyphen/>
        <w:t>den</w:t>
        <w:softHyphen/>
        <w:t>tial</w:t>
        <w:t xml:space="preserve"> </w:t>
        <w:t>en</w:t>
        <w:softHyphen/>
        <w:t>vi</w:t>
        <w:softHyphen/>
        <w:t>ron</w:t>
        <w:softHyphen/>
        <w:t>ment</w:t>
        <w:t xml:space="preserve"> </w:t>
        <w:t>de</w:t>
        <w:softHyphen/>
        <w:t>rived</w:t>
        <w:t xml:space="preserve"> from a </w:t>
        <w:t>pre</w:t>
        <w:softHyphen/>
        <w:t>vi</w:t>
        <w:softHyphen/>
        <w:t>ous</w:t>
        <w:softHyphen/>
        <w:t>ly</w:t>
        <w:t xml:space="preserve"> known </w:t>
        <w:t>pri</w:t>
        <w:softHyphen/>
        <w:t>vate</w:t>
        <w:t xml:space="preserve"> </w:t>
        <w:t>con</w:t>
        <w:softHyphen/>
        <w:t>tact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scrolling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time from the first </w:t>
        <w:t>mes</w:t>
        <w:softHyphen/>
        <w:t>sage</w:t>
        <w:t xml:space="preserve">," he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note stated that Daniel had </w:t>
        <w:t>en</w:t>
        <w:softHyphen/>
        <w:t>tered</w:t>
        <w:t xml:space="preserve"> the </w:t>
        <w:t>build</w:t>
        <w:softHyphen/>
        <w:t>ing</w:t>
        <w:t xml:space="preserve"> and later left it again. His name had been </w:t>
        <w:t>con</w:t>
        <w:softHyphen/>
        <w:t>firmed</w:t>
        <w:t xml:space="preserve"> at the </w:t>
        <w:t>en</w:t>
        <w:softHyphen/>
        <w:t>trance</w:t>
        <w:t xml:space="preserve"> </w:t>
        <w:t>through</w:t>
        <w:t xml:space="preserve"> the </w:t>
        <w:t>mail</w:t>
        <w:softHyphen/>
        <w:t>box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apart</w:t>
        <w:softHyphen/>
        <w:t>ment</w:t>
        <w:t xml:space="preserve"> </w:t>
        <w:t>hall</w:t>
        <w:softHyphen/>
        <w:t>way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with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</w:t>
        <w:t>sit</w:t>
        <w:softHyphen/>
        <w:t>ting</w:t>
        <w:t xml:space="preserve">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</w:t>
        <w:t>press</w:t>
        <w:softHyphen/>
        <w:t>ing</w:t>
        <w:t xml:space="preserve"> it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he had </w:t>
        <w:t>checked</w:t>
        <w:t xml:space="preserve">, found </w:t>
        <w:t>noth</w:t>
        <w:softHyphen/>
        <w:t>ing</w:t>
        <w:t xml:space="preserve"> solid, and let it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Cor</w:t>
        <w:softHyphen/>
        <w:t>rect</w:t>
        <w:t xml:space="preserve">, 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cor</w:t>
        <w:softHyphen/>
        <w:t>rect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sig</w:t>
        <w:softHyphen/>
        <w:t>nif</w:t>
        <w:softHyphen/>
        <w:t>i</w:t>
        <w:softHyphen/>
        <w:t>cance</w:t>
        <w:t xml:space="preserve"> had not been </w:t>
        <w:t>vis</w:t>
        <w:softHyphen/>
        <w:t>i</w:t>
        <w:softHyphen/>
        <w:t>ble</w:t>
        <w:t xml:space="preserve">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ini</w:t>
        <w:softHyphen/>
        <w:t>ti</w:t>
        <w:softHyphen/>
        <w:t>at</w:t>
        <w:softHyphen/>
        <w:t>ed</w:t>
        <w:t xml:space="preserve"> the </w:t>
        <w:t>re</w:t>
        <w:softHyphen/>
        <w:t>quest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ac</w:t>
        <w:softHyphen/>
        <w:t>count</w:t>
        <w:t xml:space="preserve"> from Heller's </w:t>
        <w:t>work</w:t>
        <w:softHyphen/>
        <w:t>ing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per</w:t>
        <w:softHyphen/>
        <w:t>son</w:t>
        <w:softHyphen/>
        <w:t>al</w:t>
        <w:t xml:space="preserve"> name was not </w:t>
        <w:t>at</w:t>
        <w:softHyphen/>
        <w:t>tached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could use the </w:t>
        <w:t>ac</w:t>
        <w:softHyphen/>
        <w:t>count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men</w:t>
        <w:softHyphen/>
        <w:t>tal</w:t>
        <w:softHyphen/>
        <w:t>ly</w:t>
        <w:t xml:space="preserve"> </w:t>
        <w:t>re</w:t>
        <w:softHyphen/>
        <w:t>moved</w:t>
        <w:t xml:space="preserve"> the point from the </w:t>
        <w:t>ev</w:t>
        <w:softHyphen/>
        <w:t>i</w:t>
        <w:softHyphen/>
        <w:t>dence</w:t>
        <w:t xml:space="preserve">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pro</w:t>
        <w:softHyphen/>
        <w:t>vid</w:t>
        <w:softHyphen/>
        <w:t>ed</w:t>
        <w:t xml:space="preserve"> the list of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back one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nar</w:t>
        <w:softHyphen/>
        <w:t>rowed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tem</w:t>
        <w:softHyphen/>
        <w:t>plate</w:t>
        <w:t xml:space="preserve"> had gone </w:t>
        <w:t>through</w:t>
        <w:t xml:space="preserve"> Heller's office. Daniel was </w:t>
        <w:t>al</w:t>
        <w:softHyphen/>
        <w:t>ready</w:t>
        <w:t xml:space="preserve">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nei</w:t>
        <w:softHyphen/>
        <w:t>ther</w:t>
        <w:t xml:space="preserve"> alone nor </w:t>
        <w:t>high</w:t>
        <w:softHyphen/>
        <w:t>light</w:t>
        <w:softHyphen/>
        <w:t>ed</w:t>
        <w:t>, but he was there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Very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"Now put </w:t>
        <w:t>to</w:t>
        <w:softHyphen/>
        <w:t>geth</w:t>
        <w:softHyphen/>
        <w:t>er</w:t>
        <w:t xml:space="preserve"> </w:t>
        <w:t>ev</w:t>
        <w:softHyphen/>
        <w:t>ery</w:t>
        <w:softHyphen/>
        <w:t>thing</w:t>
        <w:t xml:space="preserve"> that </w:t>
        <w:t>ac</w:t>
        <w:softHyphen/>
        <w:t>tu</w:t>
        <w:softHyphen/>
        <w:t>al</w:t>
        <w:softHyphen/>
        <w:t>ly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that's </w:t>
        <w:t>ex</w:t>
        <w:softHyphen/>
        <w:t>act</w:t>
        <w:softHyphen/>
        <w:t>ly</w:t>
        <w:t xml:space="preserve"> what I'm not </w:t>
        <w:t>sup</w:t>
        <w:softHyphen/>
        <w:t>posed</w:t>
        <w:t xml:space="preserve"> to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ev</w:t>
        <w:softHyphen/>
        <w:t>ery</w:t>
        <w:softHyphen/>
        <w:t>thing</w:t>
        <w:t xml:space="preserve"> you like. </w:t>
        <w:t>Ev</w:t>
        <w:softHyphen/>
        <w:t>ery</w:t>
        <w:softHyphen/>
        <w:t>thing</w:t>
        <w:t xml:space="preserve"> that </w:t>
        <w:t>car</w:t>
        <w:softHyphen/>
        <w:t>ries</w:t>
        <w:t xml:space="preserve"> weight."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leave. He simply did not want to sit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early access to </w:t>
        <w:t>frag</w:t>
        <w:softHyphen/>
        <w:t>ment</w:t>
        <w:softHyphen/>
        <w:t>ed</w:t>
        <w:t xml:space="preserve">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work</w:t>
        <w:softHyphen/>
        <w:t>ing</w:t>
        <w:t xml:space="preserve"> area had </w:t>
        <w:t>pro</w:t>
        <w:softHyphen/>
        <w:t>cessed</w:t>
        <w:t xml:space="preserve"> the plate before the first real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Daniel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project</w:t>
        <w:t xml:space="preserve"> </w:t>
        <w:t>en</w:t>
        <w:softHyphen/>
        <w:t>vi</w:t>
        <w:softHyphen/>
        <w:t>ron</w:t>
        <w:softHyphen/>
        <w:t>ment</w:t>
        <w:t xml:space="preserve"> had </w:t>
        <w:t>ini</w:t>
        <w:softHyphen/>
        <w:t>ti</w:t>
        <w:softHyphen/>
        <w:t>at</w:t>
        <w:softHyphen/>
        <w:t>ed</w:t>
        <w:t xml:space="preserve"> an </w:t>
        <w:t>im</w:t>
        <w:softHyphen/>
        <w:t>prop</w:t>
        <w:softHyphen/>
        <w:t>er</w:t>
        <w:t xml:space="preserve"> short </w:t>
        <w:t>ex</w:t>
        <w:softHyphen/>
        <w:t>ter</w:t>
        <w:softHyphen/>
        <w:t>nal</w:t>
        <w:t xml:space="preserve"> check whose </w:t>
        <w:t>time</w:t>
        <w:softHyphen/>
        <w:t>stamp</w:t>
        <w:t xml:space="preserve"> later </w:t>
        <w:t>ap</w:t>
        <w:softHyphen/>
        <w:t>peared</w:t>
        <w:t xml:space="preserve"> in the first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Heller sat </w:t>
        <w:t>ex</w:t>
        <w:softHyphen/>
        <w:t>act</w:t>
        <w:softHyphen/>
        <w:t>ly</w:t>
        <w:t xml:space="preserve"> where Daniel's later </w:t>
        <w:t>suc</w:t>
        <w:softHyphen/>
        <w:t>cess</w:t>
        <w:softHyphen/>
        <w:t>es</w:t>
        <w:t xml:space="preserve"> were now </w:t>
        <w:t>be</w:t>
        <w:softHyphen/>
        <w:t>com</w:t>
        <w:softHyphen/>
        <w:t>ing</w:t>
        <w:t xml:space="preserve"> </w:t>
        <w:t>ar</w:t>
        <w:softHyphen/>
        <w:t>gu</w:t>
        <w:softHyphen/>
        <w:t>ments</w:t>
        <w:t xml:space="preserve"> for new </w:t>
        <w:t>work</w:t>
        <w:softHyphen/>
        <w:t>ing</w:t>
        <w:t xml:space="preserve"> </w:t>
        <w:t>meth</w:t>
        <w:softHyphen/>
        <w:t>ods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been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car</w:t>
        <w:softHyphen/>
        <w:t>ried</w:t>
        <w:t xml:space="preserve"> them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nect</w:t>
        <w:softHyphen/>
        <w:t>ed</w:t>
        <w:t xml:space="preserve"> both to what came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sheet and drew three </w:t>
        <w:t>ver</w:t>
        <w:softHyphen/>
        <w:t>ti</w:t>
        <w:softHyphen/>
        <w:t>cal</w:t>
        <w:t xml:space="preserve">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"Early </w:t>
        <w:t>in</w:t>
        <w:softHyphen/>
        <w:t>for</w:t>
        <w:softHyphen/>
        <w:t>ma</w:t>
        <w:softHyphen/>
        <w:t>tion</w:t>
        <w:t xml:space="preserve"> access,"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it over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Knowl</w:t>
        <w:softHyphen/>
        <w:t>edge</w:t>
        <w:t xml:space="preserve"> of me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Prox</w:t>
        <w:softHyphen/>
        <w:t>im</w:t>
        <w:softHyphen/>
        <w:t>i</w:t>
        <w:softHyphen/>
        <w:t>ty</w:t>
        <w:t xml:space="preserve"> to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sus</w:t>
        <w:softHyphen/>
        <w:t>pi</w:t>
        <w:softHyphen/>
        <w:t>cious</w:t>
        <w:softHyphen/>
        <w:t>ly</w:t>
        <w:t xml:space="preserve"> tidy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break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start</w:t>
        <w:softHyphen/>
        <w:t>ed</w:t>
        <w:t xml:space="preserve"> with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 </w:t>
        <w:t>knowl</w:t>
        <w:softHyphen/>
        <w:t>edge</w:t>
        <w:t xml:space="preserve">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access: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Pre-case </w:t>
        <w:t>ob</w:t>
        <w:softHyphen/>
        <w:t>ser</w:t>
        <w:softHyphen/>
        <w:t>va</w:t>
        <w:softHyphen/>
        <w:t>tion</w:t>
        <w:t>: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Early access to the first </w:t>
        <w:t>frag</w:t>
        <w:softHyphen/>
        <w:t>ments</w:t>
        <w:t xml:space="preserve">: only </w:t>
        <w:t>par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cross out her name.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</w:t>
        <w:t>ex</w:t>
        <w:softHyphen/>
        <w:t>plain</w:t>
        <w:t xml:space="preserve"> before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sti</w:t>
        <w:softHyphen/>
        <w:t>tu</w:t>
        <w:softHyphen/>
        <w:t>tion</w:t>
        <w:softHyphen/>
        <w:t>al</w:t>
        <w:t xml:space="preserve"> use: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Knowl</w:t>
        <w:softHyphen/>
        <w:t>edge</w:t>
        <w:t xml:space="preserve"> of Daniel's </w:t>
        <w:t>work</w:t>
        <w:softHyphen/>
        <w:t>ing</w:t>
        <w:t xml:space="preserve"> style: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Apart</w:t>
        <w:softHyphen/>
        <w:t>ment</w:t>
        <w:t xml:space="preserve"> </w:t>
        <w:t>hall</w:t>
        <w:softHyphen/>
        <w:t>way</w:t>
        <w:t xml:space="preserve"> before case </w:t>
        <w:t>as</w:t>
        <w:softHyphen/>
        <w:t>sign</w:t>
        <w:softHyphen/>
        <w:t>ment</w:t>
        <w:t>: did not fit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plains</w:t>
        <w:t xml:space="preserve"> effect, not </w:t>
        <w:t>se</w:t>
        <w:softHyphen/>
        <w:t>lec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placed </w:t>
        <w:t>noth</w:t>
        <w:softHyphen/>
        <w:t>ing</w:t>
        <w:t xml:space="preserve"> new on the table. They used only what </w:t>
        <w:t>al</w:t>
        <w:softHyphen/>
        <w:t>ready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Old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Project</w:t>
        <w:t xml:space="preserve"> </w:t>
        <w:t>en</w:t>
        <w:softHyphen/>
        <w:t>vi</w:t>
        <w:softHyphen/>
        <w:t>ron</w:t>
        <w:softHyphen/>
        <w:t>ment</w:t>
        <w:t xml:space="preserve"> of the </w:t>
        <w:t>pre</w:t>
        <w:softHyphen/>
        <w:t>lim</w:t>
        <w:softHyphen/>
        <w:t>i</w:t>
        <w:softHyphen/>
        <w:t>nary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Prox</w:t>
        <w:softHyphen/>
        <w:t>im</w:t>
        <w:softHyphen/>
        <w:t>i</w:t>
        <w:softHyphen/>
        <w:t>ty</w:t>
        <w:t xml:space="preserve"> to </w:t>
        <w:t>co</w:t>
        <w:softHyphen/>
        <w:t>or</w:t>
        <w:softHyphen/>
        <w:t>di</w:t>
        <w:softHyphen/>
        <w:t>na</w:t>
        <w:softHyphen/>
        <w:t>tion</w:t>
        <w:t xml:space="preserve"> and later </w:t>
        <w:t>in</w:t>
        <w:softHyphen/>
        <w:t>sti</w:t>
        <w:softHyphen/>
        <w:t>tu</w:t>
        <w:softHyphen/>
        <w:t>tion</w:t>
        <w:softHyphen/>
        <w:t>al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the points faster just </w:t>
        <w:t>be</w:t>
        <w:softHyphen/>
        <w:t>cause</w:t>
        <w:t xml:space="preserve"> they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a role </w:t>
        <w:t>de</w:t>
        <w:softHyphen/>
        <w:t>scrip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in that role </w:t>
        <w:t>in</w:t>
        <w:softHyphen/>
        <w:t>evitably</w:t>
        <w:t xml:space="preserve"> </w:t>
        <w:t>ap</w:t>
        <w:softHyphen/>
        <w:t>pears</w:t>
        <w:t xml:space="preserve"> in many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every </w:t>
        <w:t>in</w:t>
        <w:softHyphen/>
        <w:t>di</w:t>
        <w:softHyphen/>
        <w:t>vid</w:t>
        <w:softHyphen/>
        <w:t>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bi</w:t>
        <w:softHyphen/>
        <w:t>na</w:t>
        <w:softHyphen/>
        <w:t>tion</w:t>
        <w:t xml:space="preserve"> was still not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Heller's name in as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placed the </w:t>
        <w:t>pre</w:t>
        <w:softHyphen/>
        <w:t>lim</w:t>
        <w:softHyphen/>
        <w:t>i</w:t>
        <w:softHyphen/>
        <w:t>nary</w:t>
        <w:t>-check note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that, the later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</w:t>
        <w:t>project</w:t>
        <w:t xml:space="preserve"> </w:t>
        <w:t>ac</w:t>
        <w:softHyphen/>
        <w:t>count</w:t>
        <w:t xml:space="preserve"> isn't a </w:t>
        <w:t>per</w:t>
        <w:softHyphen/>
        <w:t>son</w:t>
        <w:softHyphen/>
        <w:t>al</w:t>
        <w:t xml:space="preserve"> login."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tem</w:t>
        <w:softHyphen/>
        <w:t>plate</w:t>
        <w:t xml:space="preserve"> going </w:t>
        <w:t>through</w:t>
        <w:t xml:space="preserve"> Heller's office doesn't mean he </w:t>
        <w:t>ini</w:t>
        <w:softHyphen/>
        <w:t>ti</w:t>
        <w:softHyphen/>
        <w:t>at</w:t>
        <w:softHyphen/>
        <w:t>ed</w:t>
        <w:t xml:space="preserve"> every </w:t>
        <w:t>op</w:t>
        <w:softHyphen/>
        <w:t>er</w:t>
        <w:softHyphen/>
        <w:t>a</w:t>
        <w:softHyphen/>
        <w:t>tional</w:t>
        <w:t xml:space="preserve"> step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sharp the second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 know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his </w:t>
        <w:t>shoul</w:t>
        <w:softHyphen/>
        <w:t>ders</w:t>
        <w:t xml:space="preserve"> to loosen.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"Keep going."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</w:t>
        <w:t>car</w:t>
        <w:softHyphen/>
        <w:t>ried</w:t>
        <w:t xml:space="preserve"> out </w:t>
        <w:t>in</w:t>
        <w:softHyphen/>
        <w:t>di</w:t>
        <w:softHyphen/>
        <w:t>vid</w:t>
        <w:softHyphen/>
        <w:t>u</w:t>
        <w:softHyphen/>
        <w:t>al</w:t>
        <w:t xml:space="preserve"> pieces. An </w:t>
        <w:t>or</w:t>
        <w:softHyphen/>
        <w:t>ga</w:t>
        <w:softHyphen/>
        <w:t>ni</w:t>
        <w:softHyphen/>
        <w:t>za</w:t>
        <w:softHyphen/>
        <w:t>tion</w:t>
        <w:softHyphen/>
        <w:t>al</w:t>
        <w:t>-</w:t>
        <w:t>sound</w:t>
        <w:softHyphen/>
        <w:t>ing</w:t>
        <w:t xml:space="preserve"> </w:t>
        <w:t>pre</w:t>
        <w:softHyphen/>
        <w:t>lim</w:t>
        <w:softHyphen/>
        <w:t>i</w:t>
        <w:softHyphen/>
        <w:t>nary</w:t>
        <w:t xml:space="preserve"> check did not </w:t>
        <w:t>re</w:t>
        <w:softHyphen/>
        <w:t>quire</w:t>
        <w:t xml:space="preserve"> the people </w:t>
        <w:t>ex</w:t>
        <w:softHyphen/>
        <w:t>e</w:t>
        <w:softHyphen/>
        <w:t>cut</w:t>
        <w:softHyphen/>
        <w:t>ing</w:t>
        <w:t xml:space="preserve"> it to know any larger motive. The </w:t>
        <w:t>im</w:t>
        <w:softHyphen/>
        <w:t>prop</w:t>
        <w:softHyphen/>
        <w:t>er</w:t>
        <w:t xml:space="preserve"> </w:t>
        <w:t>pur</w:t>
        <w:softHyphen/>
        <w:t>pose</w:t>
        <w:t xml:space="preserve"> did not have to be </w:t>
        <w:t>writ</w:t>
        <w:softHyphen/>
        <w:t>ten</w:t>
        <w:t xml:space="preserve"> in any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Heller safer.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the trace less </w:t>
        <w:t>cin</w:t>
        <w:softHyphen/>
        <w:t>e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there</w:t>
        <w:softHyphen/>
        <w:t>fore</w:t>
        <w:t xml:space="preserve"> more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 Why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man his </w:t>
        <w:t>re</w:t>
        <w:softHyphen/>
        <w:t>straint</w:t>
        <w:t xml:space="preserve"> had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with Heller when there had not been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</w:t>
        <w:t>pres</w:t>
        <w:softHyphen/>
        <w:t>sured</w:t>
        <w:t xml:space="preserve"> him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af</w:t>
        <w:softHyphen/>
        <w:t>firmed</w:t>
        <w:t xml:space="preserve"> Daniel's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, Berg had called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would be worth less with </w:t>
        <w:t>some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project</w:t>
        <w:t xml:space="preserve"> </w:t>
        <w:t>doc</w:t>
        <w:softHyphen/>
        <w:t>u</w:t>
        <w:softHyphen/>
        <w:t>ment</w:t>
        <w:t xml:space="preserve"> </w:t>
        <w:t>con</w:t>
        <w:softHyphen/>
        <w:t>tain</w:t>
        <w:softHyphen/>
        <w:t>ing</w:t>
        <w:t xml:space="preserve"> his later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Berg wants </w:t>
        <w:t>ev</w:t>
        <w:softHyphen/>
        <w:t>ery</w:t>
        <w:softHyphen/>
        <w:t>thing</w:t>
        <w:t xml:space="preserve"> </w:t>
        <w:t>broad</w:t>
        <w:softHyphen/>
        <w:t>er</w:t>
        <w:t xml:space="preserve"> from the start, that's Berg."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"Thanks," Jonas said dryly.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barely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who </w:t>
        <w:t>al</w:t>
        <w:softHyphen/>
        <w:t>ready</w:t>
        <w:t xml:space="preserve"> thinks every </w:t>
        <w:t>bound</w:t>
        <w:softHyphen/>
        <w:t>ary</w:t>
        <w:t xml:space="preserve"> is an </w:t>
        <w:t>ob</w:t>
        <w:softHyphen/>
        <w:t>sta</w:t>
        <w:softHyphen/>
        <w:t>cle</w:t>
        <w:t xml:space="preserve"> asks for an </w:t>
        <w:t>ex</w:t>
        <w:softHyphen/>
        <w:t>cep</w:t>
        <w:softHyphen/>
        <w:t>tion</w:t>
        <w:t xml:space="preserve">, that </w:t>
        <w:t>con</w:t>
        <w:softHyphen/>
        <w:t>vinces</w:t>
        <w:t xml:space="preserve"> no one who </w:t>
        <w:t>op</w:t>
        <w:softHyphen/>
        <w:t>posed</w:t>
        <w:t xml:space="preserve"> it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 ask for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the </w:t>
        <w:t>project</w:t>
        <w:t xml:space="preserve"> </w:t>
        <w:t>doc</w:t>
        <w:softHyphen/>
        <w:t>u</w:t>
        <w:softHyphen/>
        <w:t>ment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looks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old </w:t>
        <w:t>as</w:t>
        <w:softHyphen/>
        <w:t>sess</w:t>
        <w:softHyphen/>
        <w:t>ment</w:t>
        <w:t xml:space="preserve">: no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 xml:space="preserve">, high </w:t>
        <w:t>op</w:t>
        <w:softHyphen/>
        <w:t>er</w:t>
        <w:softHyphen/>
        <w:t>a</w:t>
        <w:softHyphen/>
        <w:t>tional</w:t>
        <w:t xml:space="preserve"> and legal </w:t>
        <w:t>ac</w:t>
        <w:softHyphen/>
        <w:t>cep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spent years </w:t>
        <w:t>build</w:t>
        <w:softHyphen/>
        <w:t>ing</w:t>
        <w:t xml:space="preserve"> </w:t>
        <w:t>ex</w:t>
        <w:softHyphen/>
        <w:t>act</w:t>
        <w:softHyphen/>
        <w:t>ly</w:t>
        <w:t xml:space="preserve"> that kind of trust </w:t>
        <w:t>with</w:t>
        <w:softHyphen/>
        <w:t>out</w:t>
        <w:t xml:space="preserve"> ever </w:t>
        <w:t>call</w:t>
        <w:softHyphen/>
        <w:t>ing</w:t>
        <w:t xml:space="preserve"> it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cion</w:t>
        <w:t xml:space="preserve"> that had not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no</w:t>
        <w:softHyphen/>
        <w:t>cent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rule had simply been work to him. He had not seen </w:t>
        <w:t>cow</w:t>
        <w:softHyphen/>
        <w:t>ardice</w:t>
        <w:t xml:space="preserve">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 same Daniel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de</w:t>
        <w:softHyphen/>
        <w:t>spised</w:t>
        <w:t xml:space="preserve"> rules. </w:t>
        <w:t>Be</w:t>
        <w:softHyphen/>
        <w:t>cause</w:t>
        <w:t xml:space="preserve"> real harm had </w:t>
        <w:t>changed</w:t>
        <w:t xml:space="preserve"> his </w:t>
        <w:t>weight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pre</w:t>
        <w:softHyphen/>
        <w:t>cise</w:t>
        <w:softHyphen/>
        <w:t>ly</w:t>
        <w:t xml:space="preserve"> </w:t>
        <w:t>be</w:t>
        <w:softHyphen/>
        <w:t>cause</w:t>
        <w:t xml:space="preserve"> of that, his move meant </w:t>
        <w:t>some</w:t>
        <w:softHyphen/>
        <w:t>thing</w:t>
        <w:t xml:space="preserve"> </w:t>
        <w:t>dif</w:t>
        <w:softHyphen/>
        <w:t>fer</w:t>
        <w:softHyphen/>
        <w:t>ent</w:t>
        <w:t xml:space="preserve"> </w:t>
        <w:t>out</w:t>
        <w:softHyphen/>
        <w:t>ward</w:t>
        <w:softHyphen/>
        <w:t>ly</w:t>
        <w:t xml:space="preserve"> from the demand of a man who had wanted </w:t>
        <w:t>broad</w:t>
        <w:softHyphen/>
        <w:t>er</w:t>
        <w:t xml:space="preserve"> access all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thought</w:t>
        <w:t xml:space="preserve"> </w:t>
        <w:t>phys</w:t>
        <w:softHyphen/>
        <w:t>i</w:t>
        <w:softHyphen/>
        <w:t>cal</w:t>
        <w:softHyphen/>
        <w:t>ly</w:t>
        <w:t xml:space="preserve"> before he could phrase it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cred</w:t>
        <w:softHyphen/>
        <w:t>i</w:t>
        <w:softHyphen/>
        <w:t>bil</w:t>
        <w:softHyphen/>
        <w:t>i</w:t>
        <w:softHyphen/>
        <w:t>ty</w:t>
        <w:t xml:space="preserve"> had not only been </w:t>
        <w:t>pro</w:t>
        <w:softHyphen/>
        <w:t>tec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usable.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that's true," Jonas said </w:t>
        <w:t>care</w:t>
        <w:softHyphen/>
        <w:t>ful</w:t>
        <w:softHyphen/>
        <w:t>ly</w:t>
        <w:t xml:space="preserve">, "then you weren't </w:t>
        <w:t>in</w:t>
        <w:softHyphen/>
        <w:t>ter</w:t>
        <w:softHyphen/>
        <w:t>est</w:t>
        <w:softHyphen/>
        <w:t>ing</w:t>
        <w:t xml:space="preserve"> </w:t>
        <w:t>de</w:t>
        <w:softHyphen/>
        <w:t>spite</w:t>
        <w:t xml:space="preserve"> </w:t>
        <w:t>work</w:t>
        <w:softHyphen/>
        <w:t>ing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in</w:t>
        <w:softHyphen/>
        <w:t>ter</w:t>
        <w:softHyphen/>
        <w:t>est</w:t>
        <w:softHyphen/>
        <w:t>ing</w:t>
        <w:t xml:space="preserve"> </w:t>
        <w:t>be</w:t>
        <w:softHyphen/>
        <w:t>cause</w:t>
        <w:t xml:space="preserve">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project</w:t>
        <w:t xml:space="preserve"> </w:t>
        <w:t>doc</w:t>
        <w:softHyphen/>
        <w:t>u</w:t>
        <w:softHyphen/>
        <w:t>ment</w:t>
        <w:t xml:space="preserve"> with his later </w:t>
        <w:t>suc</w:t>
        <w:softHyphen/>
        <w:t>cess</w:t>
        <w:softHyphen/>
        <w:t>es</w:t>
        <w:t xml:space="preserve"> beside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doc</w:t>
        <w:softHyphen/>
        <w:t>u</w:t>
        <w:softHyphen/>
        <w:t>ments</w:t>
        <w:t xml:space="preserve"> that were not </w:t>
        <w:t>sin</w:t>
        <w:softHyphen/>
        <w:t>is</w:t>
        <w:softHyphen/>
        <w:t>ter</w:t>
        <w:t xml:space="preserve"> on their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what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master plan with his name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if </w:t>
        <w:t>some</w:t>
        <w:softHyphen/>
        <w:t>one</w:t>
        <w:t xml:space="preserve"> had </w:t>
        <w:t>un</w:t>
        <w:softHyphen/>
        <w:t>der</w:t>
        <w:softHyphen/>
        <w:t>stood</w:t>
        <w:t xml:space="preserve"> how </w:t>
        <w:t>valu</w:t>
        <w:softHyphen/>
        <w:t>able</w:t>
        <w:t xml:space="preserve"> an </w:t>
        <w:t>ex</w:t>
        <w:softHyphen/>
        <w:t>cep</w:t>
        <w:softHyphen/>
        <w:t>tion</w:t>
        <w:t xml:space="preserve"> became once it came from a man who </w:t>
        <w:t>nor</w:t>
        <w:softHyphen/>
        <w:t>mal</w:t>
        <w:softHyphen/>
        <w:t>ly</w:t>
        <w:t xml:space="preserve"> did not want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two pages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 xml:space="preserve"> remain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he </w:t>
        <w:t>count</w:t>
        <w:softHyphen/>
        <w:t>ed</w:t>
        <w:t xml:space="preserve"> on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had merely built </w:t>
        <w:t>con</w:t>
        <w:softHyphen/>
        <w:t>di</w:t>
        <w:softHyphen/>
        <w:t>tions</w:t>
        <w:t xml:space="preserve"> under which Daniel </w:t>
        <w:t>him</w:t>
        <w:softHyphen/>
        <w:t>self</w:t>
        <w:t xml:space="preserve"> made </w:t>
        <w:t>rea</w:t>
        <w:softHyphen/>
        <w:t>son</w:t>
        <w:softHyphen/>
        <w:t>able</w:t>
        <w:t xml:space="preserve"> </w:t>
        <w:t>de</w:t>
        <w:softHyphen/>
        <w:t>ci</w:t>
        <w:softHyphen/>
        <w:t>sions</w:t>
        <w:t xml:space="preserve">, </w:t>
        <w:t>with</w:t>
        <w:softHyphen/>
        <w:t>out</w:t>
        <w:t xml:space="preserve"> </w:t>
        <w:t>steer</w:t>
        <w:softHyphen/>
        <w:t>ing</w:t>
        <w:t xml:space="preserve"> him like a puppet, then Daniel could hand none of those </w:t>
        <w:t>de</w:t>
        <w:softHyphen/>
        <w:t>ci</w:t>
        <w:softHyphen/>
        <w:t>sions</w:t>
        <w:t xml:space="preserve">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true for Lena, Weber, and the </w:t>
        <w:t>re</w:t>
        <w:softHyphen/>
        <w:t>fusal</w:t>
        <w:t xml:space="preserve"> to scale back alike.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sions</w:t>
        <w:t xml:space="preserve"> </w:t>
        <w:t>re</w:t>
        <w:softHyphen/>
        <w:t>mained</w:t>
        <w:t xml:space="preserve"> Daniel's.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only needed them to become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true </w:t>
        <w:t>with</w:t>
        <w:softHyphen/>
        <w:t>out</w:t>
        <w:t xml:space="preserve"> </w:t>
        <w:t>ab</w:t>
        <w:softHyphen/>
        <w:t>solv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him</w:t>
        <w:softHyphen/>
        <w:t>self</w:t>
        <w:t xml:space="preserve"> had </w:t>
        <w:t>checked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He had </w:t>
        <w:t>ac</w:t>
        <w:softHyphen/>
        <w:t>cept</w:t>
        <w:softHyphen/>
        <w:t>ed</w:t>
        <w:t xml:space="preserve"> the </w:t>
        <w:t>broad</w:t>
        <w:softHyphen/>
        <w:t>er</w:t>
        <w:t xml:space="preserve"> </w:t>
        <w:t>project</w:t>
        <w:t xml:space="preserve"> logic. He had </w:t>
        <w:t>re</w:t>
        <w:softHyphen/>
        <w:t>moved</w:t>
        <w:t xml:space="preserve"> Lena from the </w:t>
        <w:t>in</w:t>
        <w:softHyphen/>
        <w:t>for</w:t>
        <w:softHyphen/>
        <w:t>ma</w:t>
        <w:softHyphen/>
        <w:t>tion</w:t>
        <w:t xml:space="preserve"> flow.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had forced him to do any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 </w:t>
        <w:t>de</w:t>
        <w:softHyphen/>
        <w:t>ci</w:t>
        <w:softHyphen/>
        <w:t>sions</w:t>
        <w:t xml:space="preserve"> were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con</w:t>
        <w:softHyphen/>
        <w:t>fronting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"Locate him. </w:t>
        <w:t>Pre</w:t>
        <w:softHyphen/>
        <w:t>serve</w:t>
        <w:t xml:space="preserve"> his </w:t>
        <w:t>cur</w:t>
        <w:softHyphen/>
        <w:t>rent</w:t>
        <w:t xml:space="preserve"> access. Don't touch </w:t>
        <w:t>any</w:t>
        <w:softHyphen/>
        <w:t>thing</w:t>
        <w:t xml:space="preserve"> that warns him before we know what we can </w:t>
        <w:t>for</w:t>
        <w:softHyphen/>
        <w:t>mal</w:t>
        <w:softHyphen/>
        <w:t>ly</w:t>
        <w:t xml:space="preserve">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he's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he </w:t>
        <w:t>prob</w:t>
        <w:softHyphen/>
        <w:t>a</w:t>
        <w:softHyphen/>
        <w:t>bly</w:t>
        <w:t xml:space="preserve"> knows before we do if we start </w:t>
        <w:t>search</w:t>
        <w:softHyphen/>
        <w:t>ing</w:t>
        <w:t xml:space="preserve"> for him openly."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al</w:t>
        <w:softHyphen/>
        <w:t>ready</w:t>
        <w:t xml:space="preserve"> had the phone to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 few </w:t>
        <w:t>sec</w:t>
        <w:softHyphen/>
        <w:t>onds</w:t>
        <w:t xml:space="preserve"> he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in the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Sit</w:t>
        <w:softHyphen/>
        <w:t>u</w:t>
        <w:softHyphen/>
        <w:t>a</w:t>
        <w:softHyphen/>
        <w:t>tion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At least </w:t>
        <w:t>ac</w:t>
        <w:softHyphen/>
        <w:t>cord</w:t>
        <w:softHyphen/>
        <w:t>ing</w:t>
        <w:t xml:space="preserve"> to the </w:t>
        <w:t>cal</w:t>
        <w:softHyphen/>
        <w:t>en</w:t>
        <w:softHyphen/>
        <w:t>dar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gath</w:t>
        <w:softHyphen/>
        <w:t>ered</w:t>
        <w:t xml:space="preserve"> the </w:t>
        <w:t>doc</w:t>
        <w:softHyphen/>
        <w:t>u</w:t>
        <w:softHyphen/>
        <w:t>ments</w:t>
        <w:t xml:space="preserve"> from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"Small circle. Berg only gets what he needs to </w:t>
        <w:t>pre</w:t>
        <w:softHyphen/>
        <w:t>serve</w:t>
        <w:t xml:space="preserve"> the </w:t>
        <w:t>sit</w:t>
        <w:softHyphen/>
        <w:t>u</w:t>
        <w:softHyphen/>
        <w:t>a</w:t>
        <w:softHyphen/>
        <w:t>tion</w:t>
        <w:t>. No big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"Highly likely isn't proved."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just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old </w:t>
        <w:t>project</w:t>
        <w:t xml:space="preserve"> email into the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not going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the </w:t>
        <w:t>doc</w:t>
        <w:softHyphen/>
        <w:t>u</w:t>
        <w:softHyphen/>
        <w:t>ments</w:t>
        <w:t xml:space="preserve"> in which his later </w:t>
        <w:t>suc</w:t>
        <w:softHyphen/>
        <w:t>cess</w:t>
        <w:softHyphen/>
        <w:t>es</w:t>
        <w:t xml:space="preserve"> were now being used as </w:t>
        <w:t>ref</w:t>
        <w:softHyphen/>
        <w:t>er</w:t>
        <w:softHyphen/>
        <w:t>ence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doc</w:t>
        <w:softHyphen/>
        <w:t>u</w:t>
        <w:softHyphen/>
        <w:t>ments</w:t>
        <w:t xml:space="preserve"> did not prove Heller was the source. Daniel took them </w:t>
        <w:t>be</w:t>
        <w:softHyphen/>
        <w:t>cause</w:t>
        <w:t xml:space="preserve"> he did not want the case to become too small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7" w:name="__RefHeading___Toc87525_265359461"/>
      <w:bookmarkEnd w:id="3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37 – The Clock Is Running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before Jonas had </w:t>
        <w:t>lo</w:t>
        <w:softHyphen/>
        <w:t>cat</w:t>
        <w:softHyphen/>
        <w:t>ed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phone </w:t>
        <w:t>vi</w:t>
        <w:softHyphen/>
        <w:t>brat</w:t>
        <w:softHyphen/>
        <w:t>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</w:t>
        <w:t>dis</w:t>
        <w:softHyphen/>
        <w:t>play</w:t>
        <w:t xml:space="preserve"> and </w:t>
        <w:t>al</w:t>
        <w:softHyphen/>
        <w:t>ready</w:t>
        <w:t xml:space="preserve"> knew which </w:t>
        <w:t>chan</w:t>
        <w:softHyphen/>
        <w:t>nel</w:t>
        <w:t xml:space="preserve">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touch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read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Prepa</w:t>
        <w:softHyphen/>
        <w:t>ra</w:t>
        <w:softHyphen/>
        <w:t>tion</w:t>
        <w:t xml:space="preserve"> is </w:t>
        <w:t>con</w:t>
        <w:softHyphen/>
        <w:t>tin</w:t>
        <w:softHyphen/>
        <w:t>u</w:t>
        <w:softHyphen/>
        <w:t>ing</w:t>
        <w:t xml:space="preserve">. Check the second </w:t>
        <w:t>ser</w:t>
        <w:softHyphen/>
        <w:t>vice</w:t>
        <w:t xml:space="preserve"> chain for the event setup. The new access </w:t>
        <w:t>ex</w:t>
        <w:softHyphen/>
        <w:t>pan</w:t>
        <w:softHyphen/>
        <w:t>sion</w:t>
        <w:t xml:space="preserve"> is only the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Daniel knew from an older </w:t>
        <w:t>sup</w:t>
        <w:softHyphen/>
        <w:t>port</w:t>
        <w:t xml:space="preserve"> </w:t>
        <w:t>frag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Final line: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he read only the </w:t>
        <w:t>iden</w:t>
        <w:softHyphen/>
        <w:t>ti</w:t>
        <w:softHyphen/>
        <w:t>fi</w:t>
        <w:softHyphen/>
        <w:t>er</w:t>
        <w:t xml:space="preserve"> and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from the </w:t>
        <w:t>ad</w:t>
        <w:softHyphen/>
        <w:t>join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phone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those two things. </w:t>
        <w:t>Iden</w:t>
        <w:softHyphen/>
        <w:t>ti</w:t>
        <w:softHyphen/>
        <w:t>fi</w:t>
        <w:softHyphen/>
        <w:t>er</w:t>
        <w:t xml:space="preserve"> and </w:t>
        <w:t>ve</w:t>
        <w:softHyphen/>
        <w:t>hi</w:t>
        <w:softHyphen/>
        <w:t>cle</w:t>
        <w:t>. The rest doesn't exist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</w:t>
        <w:t>print</w:t>
        <w:softHyphen/>
        <w:t>out</w:t>
        <w:t xml:space="preserve"> and did not copy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broke it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ser</w:t>
        <w:softHyphen/>
        <w:t>vice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ex</w:t>
        <w:softHyphen/>
        <w:t>pan</w:t>
        <w:softHyphen/>
        <w:t>sion</w:t>
        <w:t xml:space="preserve"> only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cor</w:t>
        <w:softHyphen/>
        <w:t>rectable</w:t>
        <w:t xml:space="preserve"> once </w:t>
        <w:t>ad</w:t>
        <w:softHyphen/>
        <w:t>mis</w:t>
        <w:softHyphen/>
        <w:t>sion</w:t>
        <w:t xml:space="preserve"> begins.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space beside each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testable</w:t>
        <w:t xml:space="preserve"> in that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Pres</w:t>
        <w:softHyphen/>
        <w:t>sure</w:t>
        <w:t xml:space="preserve"> claim."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a </w:t>
        <w:t>work</w:t>
        <w:softHyphen/>
        <w:t>ing</w:t>
        <w:t xml:space="preserve"> </w:t>
        <w:t>cat</w:t>
        <w:softHyphen/>
        <w:t>e</w:t>
        <w:softHyphen/>
        <w:t>go</w:t>
        <w:softHyphen/>
        <w:t>ry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ser</w:t>
        <w:softHyphen/>
        <w:t>vice</w:t>
        <w:t xml:space="preserve"> chain, </w:t>
        <w:t>ini</w:t>
        <w:softHyphen/>
        <w:t>tial</w:t>
        <w:softHyphen/>
        <w:t>ly</w:t>
        <w:t xml:space="preserve">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exists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iden</w:t>
        <w:softHyphen/>
        <w:t>ti</w:t>
        <w:softHyphen/>
        <w:t>fi</w:t>
        <w:softHyphen/>
        <w:t>er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exists, </w:t>
        <w:t>sig</w:t>
        <w:softHyphen/>
        <w:t>nif</w:t>
        <w:softHyphen/>
        <w:t>i</w:t>
        <w:softHyphen/>
        <w:t>cance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ve</w:t>
        <w:softHyphen/>
        <w:t>hi</w:t>
        <w:softHyphen/>
        <w:t>cle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legacy </w:t>
        <w:t>con</w:t>
        <w:softHyphen/>
        <w:t>nec</w:t>
        <w:softHyphen/>
        <w:t>tion</w:t>
        <w:t xml:space="preserve"> known, </w:t>
        <w:t>cur</w:t>
        <w:softHyphen/>
        <w:t>rent</w:t>
        <w:t xml:space="preserve"> </w:t>
        <w:t>rel</w:t>
        <w:softHyphen/>
        <w:t>e</w:t>
        <w:softHyphen/>
        <w:t>vance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claim about the access </w:t>
        <w:t>ex</w:t>
        <w:softHyphen/>
        <w:t>pan</w:t>
        <w:softHyphen/>
        <w:t>sion</w:t>
        <w:t xml:space="preserve"> </w:t>
        <w:t>re</w:t>
        <w:softHyphen/>
        <w:t>ceived</w:t>
        <w:t xml:space="preserve"> no status at all. Too broad. Too </w:t>
        <w:t>elas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all we end up with is two true nouns, we don't have a </w:t>
        <w:t>sit</w:t>
        <w:softHyphen/>
        <w:t>u</w:t>
        <w:softHyphen/>
        <w:t>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two true nouns are more than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cov</w:t>
        <w:softHyphen/>
        <w:t>ered</w:t>
        <w:t xml:space="preserve"> Heller's final line with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forget it. He wanted to see </w:t>
        <w:t>whether</w:t>
        <w:t xml:space="preserve"> the next </w:t>
        <w:t>de</w:t>
        <w:softHyphen/>
        <w:t>ci</w:t>
        <w:softHyphen/>
        <w:t>sions</w:t>
        <w:t xml:space="preserve"> stayed the same </w:t>
        <w:t>with</w:t>
        <w:softHyphen/>
        <w:t>out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</w:t>
        <w:t>re</w:t>
        <w:softHyphen/>
        <w:t>mained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knew </w:t>
        <w:t>ex</w:t>
        <w:softHyphen/>
        <w:t>act</w:t>
        <w:softHyphen/>
        <w:t>ly</w:t>
        <w:t xml:space="preserve">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Daniel for only a moment. Then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we </w:t>
        <w:t>al</w:t>
        <w:softHyphen/>
        <w:t>ready</w:t>
        <w:t xml:space="preserve"> know 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the entire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its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event was still going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Setup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the </w:t>
        <w:t>stor</w:t>
        <w:softHyphen/>
        <w:t>age</w:t>
        <w:t xml:space="preserve"> find over the </w:t>
        <w:t>pre</w:t>
        <w:softHyphen/>
        <w:t>vi</w:t>
        <w:softHyphen/>
        <w:t>ous</w:t>
        <w:t xml:space="preserve"> days, there were </w:t>
        <w:t>in</w:t>
        <w:softHyphen/>
        <w:t>di</w:t>
        <w:softHyphen/>
        <w:t>ca</w:t>
        <w:softHyphen/>
        <w:t>tions</w:t>
        <w:t xml:space="preserve"> of </w:t>
        <w:t>im</w:t>
        <w:softHyphen/>
        <w:t>prop</w:t>
        <w:softHyphen/>
        <w:t>er</w:t>
        <w:softHyphen/>
        <w:t>ly</w:t>
        <w:t xml:space="preserve"> </w:t>
        <w:t>ob</w:t>
        <w:softHyphen/>
        <w:t>tained</w:t>
        <w:t xml:space="preserve"> access </w:t>
        <w:t>doc</w:t>
        <w:softHyphen/>
        <w:t>u</w:t>
        <w:softHyphen/>
        <w:t>ments</w:t>
        <w:t xml:space="preserve"> and </w:t>
        <w:t>tech</w:t>
        <w:softHyphen/>
        <w:t>ni</w:t>
        <w:softHyphen/>
        <w:t>cal</w:t>
        <w:t xml:space="preserve">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claim of a final threat still did not stand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>. Added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fi</w:t>
        <w:softHyphen/>
        <w:t>nal</w:t>
        <w:softHyphen/>
        <w:t>ized</w:t>
        <w:t xml:space="preserve"> yet. </w:t>
        <w:t>Dif</w:t>
        <w:softHyphen/>
        <w:t>fer</w:t>
        <w:softHyphen/>
        <w:t>ent</w:t>
        <w:t xml:space="preserve"> from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for a setup </w:t>
        <w:t>ser</w:t>
        <w:softHyphen/>
        <w:t>vice</w:t>
        <w:t xml:space="preserve"> </w:t>
        <w:t>provider</w:t>
        <w:t xml:space="preserve">. </w:t>
        <w:t>Sev</w:t>
        <w:softHyphen/>
        <w:t>er</w:t>
        <w:softHyphen/>
        <w:t>al</w:t>
        <w:t xml:space="preserve"> access points,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"Threat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</w:t>
        <w:t>learned</w:t>
        <w:t xml:space="preserve"> how </w:t>
        <w:t>quick</w:t>
        <w:softHyphen/>
        <w:t>ly</w:t>
        <w:t xml:space="preserve"> a normal </w:t>
        <w:t>au</w:t>
        <w:softHyphen/>
        <w:t>tho</w:t>
        <w:softHyphen/>
        <w:t>riza</w:t>
        <w:softHyphen/>
        <w:t>tion</w:t>
        <w:t xml:space="preserve"> could turn into a threat inside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mark 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twelve.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pace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to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leafed </w:t>
        <w:t>through</w:t>
        <w:t xml:space="preserve"> the </w:t>
        <w:t>ear</w:t>
        <w:softHyphen/>
        <w:t>li</w:t>
        <w:softHyphen/>
        <w:t>er</w:t>
        <w:t xml:space="preserve"> </w:t>
        <w:t>stor</w:t>
        <w:softHyphen/>
        <w:t>age</w:t>
        <w:t xml:space="preserve">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Heller sent this, every true detail could be </w:t>
        <w:t>se</w:t>
        <w:softHyphen/>
        <w:t>lec</w:t>
        <w:softHyphen/>
        <w:t>tive</w:t>
        <w:softHyphen/>
        <w:t>ly</w:t>
        <w:t xml:space="preserve"> chosen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clud</w:t>
        <w:softHyphen/>
        <w:t>ing</w:t>
        <w:t xml:space="preserve"> this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final line is only </w:t>
        <w:t>pres</w:t>
        <w:softHyphen/>
        <w:t>sure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</w:t>
        <w:t>with</w:t>
        <w:softHyphen/>
        <w:t>out</w:t>
        <w:t xml:space="preserve"> </w:t>
        <w:t>look</w:t>
        <w:softHyphen/>
        <w:t>ing</w:t>
        <w:t xml:space="preserve">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is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real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and keeper link from the older case match. And I've got a new </w:t>
        <w:t>in</w:t>
        <w:softHyphen/>
        <w:t>de</w:t>
        <w:softHyphen/>
        <w:t>pen</w:t>
        <w:softHyphen/>
        <w:t>dent</w:t>
        <w:t xml:space="preserve">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from Heller's area. State office. </w:t>
        <w:t>Rou</w:t>
        <w:softHyphen/>
        <w:t>tine</w:t>
        <w:t xml:space="preserve"> </w:t>
        <w:t>traf</w:t>
        <w:softHyphen/>
        <w:t>fic</w:t>
        <w:t xml:space="preserve"> stop this </w:t>
        <w:t>af</w:t>
        <w:softHyphen/>
        <w:t>ter</w:t>
        <w:softHyphen/>
        <w:t>noon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put down the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an area </w:t>
        <w:t>con</w:t>
        <w:softHyphen/>
        <w:t>sis</w:t>
        <w:softHyphen/>
        <w:t>tent</w:t>
        <w:t xml:space="preserve"> with the event's </w:t>
        <w:t>lo</w:t>
        <w:softHyphen/>
        <w:t>gis</w:t>
        <w:softHyphen/>
        <w:t>tics</w:t>
        <w:t xml:space="preserve"> but not </w:t>
        <w:t>di</w:t>
        <w:softHyphen/>
        <w:t>rect</w:t>
        <w:softHyphen/>
        <w:t>ly</w:t>
        <w:t xml:space="preserve"> at the venue.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the pieces </w:t>
        <w:t>want</w:t>
        <w:softHyphen/>
        <w:t>ing</w:t>
        <w:t xml:space="preserve"> to </w:t>
        <w:t>con</w:t>
        <w:softHyphen/>
        <w:t>nect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them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did the stop </w:t>
        <w:t>pro</w:t>
        <w:softHyphen/>
        <w:t>duce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il</w:t>
        <w:softHyphen/>
        <w:t>le</w:t>
        <w:softHyphen/>
        <w:t>gal</w:t>
        <w:t xml:space="preserve">. Driver </w:t>
        <w:t>checked</w:t>
        <w:t xml:space="preserve">, </w:t>
        <w:t>al</w:t>
        <w:softHyphen/>
        <w:t>lowed</w:t>
        <w:t xml:space="preserve"> to 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</w:t>
        <w:t xml:space="preserve"> to the </w:t>
        <w:t>net</w:t>
        <w:softHyphen/>
        <w:t>work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ve</w:t>
        <w:softHyphen/>
        <w:t>hi</w:t>
        <w:softHyphen/>
        <w:t>cle</w:t>
        <w:t xml:space="preserve"> from the old matter. </w:t>
        <w:t>Noth</w:t>
        <w:softHyphen/>
        <w:t>ing</w:t>
        <w:t xml:space="preserve"> more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doesn't have to lie."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phone and put it face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treat the truth like any other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to earn its own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pretty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"Forget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"Moving </w:t>
        <w:t>be</w:t>
        <w:softHyphen/>
        <w:t>tween</w:t>
        <w:t xml:space="preserve"> two </w:t>
        <w:t>co</w:t>
        <w:softHyphen/>
        <w:t>or</w:t>
        <w:softHyphen/>
        <w:t>di</w:t>
        <w:softHyphen/>
        <w:t>na</w:t>
        <w:softHyphen/>
        <w:t>tion</w:t>
        <w:t xml:space="preserve"> points. </w:t>
        <w:t>Reach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con</w:t>
        <w:softHyphen/>
        <w:t>tact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con</w:t>
        <w:softHyphen/>
        <w:t>tain</w:t>
        <w:t xml:space="preserve"> the entire </w:t>
        <w:t>ev</w:t>
        <w:softHyphen/>
        <w:t>i</w:t>
        <w:softHyphen/>
        <w:t>den</w:t>
        <w:softHyphen/>
        <w:t>tiary</w:t>
        <w:t xml:space="preserve"> chain, 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strong source </w:t>
        <w:t>hy</w:t>
        <w:softHyphen/>
        <w:t>poth</w:t>
        <w:softHyphen/>
        <w:t>e</w:t>
        <w:softHyphen/>
        <w:t>sis</w:t>
        <w:t xml:space="preserve">. No formal proof. New </w:t>
        <w:t>mes</w:t>
        <w:softHyphen/>
        <w:t>sage</w:t>
        <w:t xml:space="preserve">. Two </w:t>
        <w:t>gen</w:t>
        <w:softHyphen/>
        <w:t>uine</w:t>
        <w:t xml:space="preserve"> </w:t>
        <w:t>par</w:t>
        <w:softHyphen/>
        <w:t>tial</w:t>
        <w:t xml:space="preserve"> </w:t>
        <w:t>an</w:t>
        <w:softHyphen/>
        <w:t>chors</w:t>
        <w:t xml:space="preserve">. No </w:t>
        <w:t>suf</w:t>
        <w:softHyphen/>
        <w:t>fi</w:t>
        <w:softHyphen/>
        <w:t>cient</w:t>
        <w:t xml:space="preserve"> </w:t>
        <w:t>con</w:t>
        <w:softHyphen/>
        <w:t>fir</w:t>
        <w:softHyphen/>
        <w:t>ma</w:t>
        <w:softHyphen/>
        <w:t>tion</w:t>
        <w:t xml:space="preserve"> of the </w:t>
        <w:t>claimed</w:t>
        <w:t xml:space="preserve"> final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 "And if he's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 but did not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an </w:t>
        <w:t>on</w:t>
        <w:softHyphen/>
        <w:t>go</w:t>
        <w:softHyphen/>
        <w:t>ing</w:t>
        <w:t xml:space="preserve"> event, a real </w:t>
        <w:t>ve</w:t>
        <w:softHyphen/>
        <w:t>hi</w:t>
        <w:softHyphen/>
        <w:t>cle</w:t>
        <w:t xml:space="preserve"> hit, and a source you </w:t>
        <w:t>be</w:t>
        <w:softHyphen/>
        <w:t>lieve</w:t>
        <w:t xml:space="preserve"> is </w:t>
        <w:t>ma</w:t>
        <w:softHyphen/>
        <w:t>nip</w:t>
        <w:softHyphen/>
        <w:t>u</w:t>
        <w:softHyphen/>
        <w:t>lat</w:t>
        <w:softHyphen/>
        <w:t>ing</w:t>
        <w:t xml:space="preserve"> you. I'll ask again: what's the </w:t>
        <w:t>con</w:t>
        <w:softHyphen/>
        <w:t>se</w:t>
        <w:softHyphen/>
        <w:t>quence</w:t>
        <w:t xml:space="preserve"> if you're too clean and this time he's simply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left to become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enough to use </w:t>
        <w:t>ner</w:t>
        <w:softHyphen/>
        <w:t>vous</w:t>
        <w:softHyphen/>
        <w:t>ness</w:t>
        <w:t xml:space="preserve"> as an excuse.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con</w:t>
        <w:softHyphen/>
        <w:t>se</w:t>
        <w:softHyphen/>
        <w:t>quence</w:t>
        <w:t xml:space="preserve"> can be real,"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was. Just not the answer you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rested both hands on the back of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know how much </w:t>
        <w:t>un</w:t>
        <w:softHyphen/>
        <w:t>cer</w:t>
        <w:softHyphen/>
        <w:t>tain</w:t>
        <w:softHyphen/>
        <w:t>ty</w:t>
        <w:t xml:space="preserve"> you're </w:t>
        <w:t>will</w:t>
        <w:softHyphen/>
        <w:t>ing</w:t>
        <w:t xml:space="preserve"> to </w:t>
        <w:t>tol</w:t>
        <w:softHyphen/>
        <w:t>er</w:t>
        <w:softHyphen/>
        <w:t>ate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for</w:t>
        <w:softHyphen/>
        <w:t>mu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would have talked about </w:t>
        <w:t>in</w:t>
        <w:softHyphen/>
        <w:t>ter</w:t>
        <w:softHyphen/>
        <w:t>ven</w:t>
        <w:softHyphen/>
        <w:t>tion</w:t>
        <w:t xml:space="preserve"> </w:t>
        <w:t>thresh</w:t>
        <w:softHyphen/>
        <w:t>olds</w:t>
        <w:t xml:space="preserve">. Then about </w:t>
        <w:t>pre</w:t>
        <w:softHyphen/>
        <w:t>vent</w:t>
        <w:softHyphen/>
        <w:t>ed</w:t>
        <w:t xml:space="preserve"> harm. Most </w:t>
        <w:t>re</w:t>
        <w:softHyphen/>
        <w:t>cent</w:t>
        <w:softHyphen/>
        <w:t>ly</w:t>
        <w:t xml:space="preserve"> about what </w:t>
        <w:t>hap</w:t>
        <w:softHyphen/>
        <w:t>pened</w:t>
        <w:t xml:space="preserve"> if they scaled back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 same </w:t>
        <w:t>ques</w:t>
        <w:softHyphen/>
        <w:t>tion</w:t>
        <w:t xml:space="preserve"> sat in front of him with Heller inside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much as </w:t>
        <w:t>nec</w:t>
        <w:softHyphen/>
        <w:t>es</w:t>
        <w:softHyphen/>
        <w:t>sary</w:t>
        <w:t xml:space="preserve"> so the next </w:t>
        <w:t>mea</w:t>
        <w:softHyphen/>
        <w:t>sure</w:t>
        <w:t xml:space="preserve"> is ours,"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an</w:t>
        <w:softHyphen/>
        <w:t>swered</w:t>
        <w:t>, "That can cost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there isn't enough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de</w:t>
        <w:softHyphen/>
        <w:t>pen</w:t>
        <w:softHyphen/>
        <w:t>dent</w:t>
        <w:t xml:space="preserve">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has to show me that. Not his final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</w:t>
        <w:t>sev</w:t>
        <w:softHyphen/>
        <w:t>er</w:t>
        <w:softHyphen/>
        <w:t>al</w:t>
        <w:t xml:space="preserve"> </w:t>
        <w:t>sec</w:t>
        <w:softHyphen/>
        <w:t>onds</w:t>
        <w:t xml:space="preserve">, </w:t>
        <w:t>noth</w:t>
        <w:softHyphen/>
        <w:t>ing</w:t>
        <w:t xml:space="preserve">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ven</w:t>
        <w:softHyphen/>
        <w:t>ti</w:t>
        <w:softHyphen/>
        <w:t>la</w:t>
        <w:softHyphen/>
        <w:t>tion</w:t>
        <w:t xml:space="preserve"> and Jonas moving </w:t>
        <w:t>be</w:t>
        <w:softHyphen/>
        <w:t>tween</w:t>
        <w:t xml:space="preserve"> two system states.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Since Daniel had </w:t>
        <w:t>learned</w:t>
        <w:t xml:space="preserve"> to read </w:t>
        <w:t>wait</w:t>
        <w:softHyphen/>
        <w:t>ing</w:t>
        <w:t xml:space="preserve"> as a risk, every minute of </w:t>
        <w:t>still</w:t>
        <w:softHyphen/>
        <w:t>ness</w:t>
        <w:t xml:space="preserve"> felt like a </w:t>
        <w:t>de</w:t>
        <w:softHyphen/>
        <w:t>ci</w:t>
        <w:softHyphen/>
        <w:t>sion</w:t>
        <w:t xml:space="preserve">. That was Heller's </w:t>
        <w:t>strong</w:t>
        <w:softHyphen/>
        <w:t>est</w:t>
        <w:t xml:space="preserve"> lever.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own memory of what delay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the clock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stayed active and kept </w:t>
        <w:t>re</w:t>
        <w:softHyphen/>
        <w:t>view</w:t>
        <w:softHyphen/>
        <w:t>ing</w:t>
        <w:t xml:space="preserve"> while it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fol</w:t>
        <w:softHyphen/>
        <w:t>lowed</w:t>
        <w:t xml:space="preserve"> him </w:t>
        <w:t>through</w:t>
        <w:t xml:space="preserve"> half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don't act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given it too much weight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find out </w:t>
        <w:t>with</w:t>
        <w:softHyphen/>
        <w:t>out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twist</w:t>
        <w:softHyphen/>
        <w:t>ed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fast as we can."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the </w:t>
        <w:t>ser</w:t>
        <w:softHyphen/>
        <w:t>vice</w:t>
        <w:t xml:space="preserve"> chain </w:t>
        <w:t>through</w:t>
        <w:t xml:space="preserve"> our own data. Jonas brings in only traces that arose </w:t>
        <w:t>in</w:t>
        <w:softHyphen/>
        <w:t>de</w:t>
        <w:softHyphen/>
        <w:t>pen</w:t>
        <w:softHyphen/>
        <w:t>dent</w:t>
        <w:softHyphen/>
        <w:t>ly</w:t>
        <w:t xml:space="preserve">. </w:t>
        <w:t>Any</w:t>
        <w:softHyphen/>
        <w:t>thing</w:t>
        <w:t xml:space="preserve"> that comes only from the </w:t>
        <w:t>mes</w:t>
        <w:softHyphen/>
        <w:t>sage</w:t>
        <w:t xml:space="preserve"> and can't be </w:t>
        <w:t>con</w:t>
        <w:softHyphen/>
        <w:t>firmed</w:t>
        <w:t xml:space="preserve">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need the </w:t>
        <w:t>project</w:t>
        <w:t xml:space="preserve"> </w:t>
        <w:t>struc</w:t>
        <w:softHyphen/>
        <w:t>ture</w:t>
        <w:t xml:space="preserve"> for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</w:t>
        <w:softHyphen/>
        <w:t>pa</w:t>
        <w:softHyphen/>
        <w:t>bil</w:t>
        <w:softHyphen/>
        <w:t>i</w:t>
        <w:softHyphen/>
        <w:t>ty</w:t>
        <w:t xml:space="preserve"> whose </w:t>
        <w:t>cre</w:t>
        <w:softHyphen/>
        <w:t>ation</w:t>
        <w:t xml:space="preserve"> had now itself become part of the </w:t>
        <w:t>ev</w:t>
        <w:softHyphen/>
        <w:t>i</w:t>
        <w:softHyphen/>
        <w:t>dence</w:t>
        <w:t xml:space="preserve"> </w:t>
        <w:t>against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use it for the review," Daniel said. "Not </w:t>
        <w:t>be</w:t>
        <w:softHyphen/>
        <w:t>cause</w:t>
        <w:t xml:space="preserve"> the </w:t>
        <w:t>mes</w:t>
        <w:softHyphen/>
        <w:t>sage</w:t>
        <w:t xml:space="preserve"> tells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re</w:t>
        <w:softHyphen/>
        <w:t>sponse</w:t>
        <w:t xml:space="preserve"> </w:t>
        <w:t>ap</w:t>
        <w:softHyphen/>
        <w:t>peared</w:t>
        <w:t xml:space="preserve">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and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an</w:t>
        <w:softHyphen/>
        <w:t>oth</w:t>
        <w:softHyphen/>
        <w:t>er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</w:t>
        <w:t>prove</w:t>
        <w:softHyphen/>
        <w:t>nance</w:t>
        <w:t xml:space="preserve"> first and only then read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did in fact touch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. Not enough to prove the </w:t>
        <w:t>claimed</w:t>
        <w:t xml:space="preserve"> end </w:t>
        <w:t>pic</w:t>
        <w:softHyphen/>
        <w:t>ture</w:t>
        <w:t xml:space="preserve">. Enough not to throw the </w:t>
        <w:t>warn</w:t>
        <w:softHyphen/>
        <w:t>ing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mark it </w:t>
        <w:t>con</w:t>
        <w:softHyphen/>
        <w:t>firmed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note </w:t>
        <w:t>ex</w:t>
        <w:softHyphen/>
        <w:t>plic</w:t>
        <w:softHyphen/>
        <w:t>it</w:t>
        <w:softHyphen/>
        <w:t>ly</w:t>
        <w:t xml:space="preserve"> which claims still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de</w:t>
        <w:softHyphen/>
        <w:t>pen</w:t>
        <w:softHyphen/>
        <w:t>dent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</w:t>
        <w:t>ex</w:t>
        <w:softHyphen/>
        <w:t>pan</w:t>
        <w:softHyphen/>
        <w:t>sion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as</w:t>
        <w:softHyphen/>
        <w:t>ser</w:t>
        <w:softHyphen/>
        <w:t>tion</w:t>
        <w:t xml:space="preserve"> that the </w:t>
        <w:t>sit</w:t>
        <w:softHyphen/>
        <w:t>u</w:t>
        <w:softHyphen/>
        <w:t>a</w:t>
        <w:softHyphen/>
        <w:t>tion</w:t>
        <w:t xml:space="preserve"> would become </w:t>
        <w:t>un</w:t>
        <w:softHyphen/>
        <w:t>cor</w:t>
        <w:softHyphen/>
        <w:t>rectable</w:t>
        <w:t xml:space="preserve"> once </w:t>
        <w:t>ad</w:t>
        <w:softHyphen/>
        <w:t>mis</w:t>
        <w:softHyphen/>
        <w:t>sion</w:t>
        <w:t xml:space="preserve">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gen</w:t>
        <w:softHyphen/>
        <w:t>uine</w:t>
        <w:t xml:space="preserve"> </w:t>
        <w:t>par</w:t>
        <w:softHyphen/>
        <w:t>tial</w:t>
        <w:t xml:space="preserve"> hits did not turn the </w:t>
        <w:t>mes</w:t>
        <w:softHyphen/>
        <w:t>sage</w:t>
        <w:t xml:space="preserve"> into a </w:t>
        <w:t>com</w:t>
        <w:softHyphen/>
        <w:t>plete</w:t>
        <w:t xml:space="preserve">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dis</w:t>
        <w:softHyphen/>
        <w:t>tinc</w:t>
        <w:softHyphen/>
        <w:t>tion</w:t>
        <w:t xml:space="preserve"> had to </w:t>
        <w:t>sur</w:t>
        <w:softHyphen/>
        <w:t>vive</w:t>
        <w:t xml:space="preserve"> until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</w:t>
        <w:t>check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not </w:t>
        <w:t>be</w:t>
        <w:softHyphen/>
        <w:t>cause</w:t>
        <w:t xml:space="preserve"> Heller had shown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still </w:t>
        <w:t>run</w:t>
        <w:softHyphen/>
        <w:t>ning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8" w:name="__RefHeading___Toc87527_265359461"/>
      <w:bookmarkEnd w:id="3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38 – Three Anchors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"Remove the last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our </w:t>
        <w:t>as</w:t>
        <w:softHyphen/>
        <w:t>sess</w:t>
        <w:softHyphen/>
        <w:t>ment</w:t>
        <w:t>, it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delete it. He moved it into the right-hand column of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–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as a story either," Daniel said. "Only the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now too full of things that were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true and still proved too little. People were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 xml:space="preserve"> from the </w:t>
        <w:t>anony</w:t>
        <w:softHyphen/>
        <w:t>mous</w:t>
        <w:t xml:space="preserve"> </w:t>
        <w:t>mes</w:t>
        <w:softHyphen/>
        <w:t>sage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state office had </w:t>
        <w:t>stopped</w:t>
        <w:t xml:space="preserve"> it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</w:t>
        <w:t>touched</w:t>
        <w:t xml:space="preserve">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keep </w:t>
        <w:t>re</w:t>
        <w:softHyphen/>
        <w:t>view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Heller's </w:t>
        <w:t>fin</w:t>
        <w:softHyphen/>
        <w:t>ished</w:t>
        <w:t xml:space="preserve"> end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 and put a paper cup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</w:t>
        <w:t>an</w:t>
        <w:softHyphen/>
        <w:t>swered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out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gave him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had been </w:t>
        <w:t>re</w:t>
        <w:softHyphen/>
        <w:t>quest</w:t>
        <w:softHyphen/>
        <w:t>ed</w:t>
        <w:t xml:space="preserve"> that </w:t>
        <w:t>morn</w:t>
        <w:softHyphen/>
        <w:t>ing</w:t>
        <w:t xml:space="preserve">. Three </w:t>
        <w:t>ve</w:t>
        <w:softHyphen/>
        <w:t>hi</w:t>
        <w:softHyphen/>
        <w:t>cles</w:t>
        <w:t xml:space="preserve">, five people, two </w:t>
        <w:t>ser</w:t>
        <w:softHyphen/>
        <w:t>vice</w:t>
        <w:t xml:space="preserve"> areas. </w:t>
        <w:t>For</w:t>
        <w:softHyphen/>
        <w:t>mal</w:t>
        <w:softHyphen/>
        <w:t>ly</w:t>
        <w:t>, the record looked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change stood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window had been moved </w:t>
        <w:t>ear</w:t>
        <w:softHyphen/>
        <w:t>li</w:t>
        <w:softHyphen/>
        <w:t>er</w:t>
        <w:t xml:space="preserve"> less than an hour ago.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by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By forty-six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Sup</w:t>
        <w:softHyphen/>
        <w:t>pos</w:t>
        <w:softHyphen/>
        <w:t>ed</w:t>
        <w:softHyphen/>
        <w:t>ly</w:t>
        <w:t xml:space="preserve"> </w:t>
        <w:t>be</w:t>
        <w:softHyphen/>
        <w:t>cause</w:t>
        <w:t xml:space="preserve"> of a delay in setup,"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says the </w:t>
        <w:t>re</w:t>
        <w:softHyphen/>
        <w:t>quest</w:t>
        <w:t xml:space="preserve"> came from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"Denies </w:t>
        <w:t>re</w:t>
        <w:softHyphen/>
        <w:t>quest</w:t>
        <w:softHyphen/>
        <w:t>ing</w:t>
        <w:t xml:space="preserve"> the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the time </w:t>
        <w:t>pres</w:t>
        <w:softHyphen/>
        <w:t>sure</w:t>
        <w:t xml:space="preserve"> now had a source other than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en</w:t>
        <w:softHyphen/>
        <w:t>tered</w:t>
        <w:t xml:space="preserve"> the change </w:t>
        <w:t>tech</w:t>
        <w:softHyphen/>
        <w:t>ni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's access office. Based on a </w:t>
        <w:t>re</w:t>
        <w:softHyphen/>
        <w:t>quest</w:t>
        <w:t xml:space="preserve"> that looked </w:t>
        <w:t>reg</w:t>
        <w:softHyphen/>
        <w:t>u</w:t>
        <w:softHyphen/>
        <w:t>lar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a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some</w:t>
        <w:softHyphen/>
        <w:t>one</w:t>
        <w:t xml:space="preserve"> using the wrong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 threat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sheet beside the </w:t>
        <w:t>ve</w:t>
        <w:softHyphen/>
        <w:t>hi</w:t>
        <w:softHyphen/>
        <w:t>cle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up the moved-up access </w:t>
        <w:t>print</w:t>
        <w:softHyphen/>
        <w:t>out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the </w:t>
        <w:t>ser</w:t>
        <w:softHyphen/>
        <w:t>vice</w:t>
        <w:t xml:space="preserve"> </w:t>
        <w:t>provider</w:t>
        <w:t xml:space="preserve"> using the number from the master record. Not </w:t>
        <w:t>any</w:t>
        <w:softHyphen/>
        <w:t>thing</w:t>
        <w:t xml:space="preserve"> on the </w:t>
        <w:t>re</w:t>
        <w:softHyphen/>
        <w:t>quest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de</w:t>
        <w:softHyphen/>
        <w:t>lib</w:t>
        <w:softHyphen/>
        <w:t>er</w:t>
        <w:softHyphen/>
        <w:t>ate</w:t>
        <w:softHyphen/>
        <w:t>ly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min</w:t>
        <w:softHyphen/>
        <w:t>utes</w:t>
        <w:t xml:space="preserve"> later, Berg had </w:t>
        <w:t>some</w:t>
        <w:softHyphen/>
        <w:t>one</w:t>
        <w:t xml:space="preserve"> from </w:t>
        <w:t>dis</w:t>
        <w:softHyphen/>
        <w:t>patch</w:t>
        <w:t xml:space="preserve"> on the line. He did not ask an open </w:t>
        <w:t>ques</w:t>
        <w:softHyphen/>
        <w:t>tion</w:t>
        <w:t xml:space="preserve"> that </w:t>
        <w:t>re</w:t>
        <w:softHyphen/>
        <w:t>vealed</w:t>
        <w:t xml:space="preserve"> what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change today to the setup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quest</w:t>
        <w:softHyphen/>
        <w:t>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Lis</w:t>
        <w:softHyphen/>
        <w:t>tened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a finger on the </w:t>
        <w:t>speak</w:t>
        <w:softHyphen/>
        <w:t>er</w:t>
        <w:t xml:space="preserve"> button, looked at Daniel, and turned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tired male voice said, "We had a delay, yes. But we didn't </w:t>
        <w:t>re</w:t>
        <w:softHyphen/>
        <w:t>quest</w:t>
        <w:t xml:space="preserve"> an </w:t>
        <w:t>ear</w:t>
        <w:softHyphen/>
        <w:t>li</w:t>
        <w:softHyphen/>
        <w:t>er</w:t>
        <w:t xml:space="preserve"> window </w:t>
        <w:t>be</w:t>
        <w:softHyphen/>
        <w:t>cause</w:t>
        <w:t xml:space="preserve"> of it. The </w:t>
        <w:t>op</w:t>
        <w:softHyphen/>
        <w:t>po</w:t>
        <w:softHyphen/>
        <w:t>site</w:t>
        <w:t>. We wanted to get 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was </w:t>
        <w:t>au</w:t>
        <w:softHyphen/>
        <w:t>tho</w:t>
        <w:softHyphen/>
        <w:t>rized</w:t>
        <w:t xml:space="preserve"> to report </w:t>
        <w:t>changes</w:t>
        <w:t xml:space="preserve">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gave two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ap</w:t>
        <w:softHyphen/>
        <w:t>peared</w:t>
        <w:t xml:space="preserve"> on the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from a </w:t>
        <w:t>sub</w:t>
        <w:softHyphen/>
        <w:t>con</w:t>
        <w:softHyphen/>
        <w:t>trac</w:t>
        <w:softHyphen/>
        <w:t>tor</w:t>
        <w:t xml:space="preserve"> have </w:t>
        <w:t>ini</w:t>
        <w:softHyphen/>
        <w:t>ti</w:t>
        <w:softHyphen/>
        <w:t>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 xml:space="preserve">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knows our </w:t>
        <w:t>ref</w:t>
        <w:softHyphen/>
        <w:t>er</w:t>
        <w:softHyphen/>
        <w:t>ence</w:t>
        <w:t xml:space="preserve"> and the job record, they can try. But the </w:t>
        <w:t>or</w:t>
        <w:softHyphen/>
        <w:t>ga</w:t>
        <w:softHyphen/>
        <w:t>niz</w:t>
        <w:softHyphen/>
        <w:t>er</w:t>
        <w:t xml:space="preserve"> still has to </w:t>
        <w:t>ap</w:t>
        <w:softHyphen/>
        <w:t>prove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beside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Trying was not yet a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"Is there any </w:t>
        <w:t>or</w:t>
        <w:softHyphen/>
        <w:t>di</w:t>
        <w:softHyphen/>
        <w:t>nary</w:t>
        <w:t xml:space="preserve"> reason </w:t>
        <w:t>some</w:t>
        <w:softHyphen/>
        <w:t>one</w:t>
        <w:t xml:space="preserve"> from your area would need to get in </w:t>
        <w:t>ex</w:t>
        <w:softHyphen/>
        <w:t>act</w:t>
        <w:softHyphen/>
        <w:t>ly</w:t>
        <w:t xml:space="preserve"> forty-six </w:t>
        <w:t>min</w:t>
        <w:softHyphen/>
        <w:t>utes</w:t>
        <w:t xml:space="preserve"> </w:t>
        <w:t>ear</w:t>
        <w:softHyphen/>
        <w:t>li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Paper </w:t>
        <w:t>rus</w:t>
        <w:softHyphen/>
        <w:t>tled</w:t>
        <w:t xml:space="preserve"> on the other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as 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the man </w:t>
        <w:t>replied</w:t>
        <w:t>. "It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au</w:t>
        <w:softHyphen/>
        <w:t>tho</w:t>
        <w:softHyphen/>
        <w:t>riza</w:t>
        <w:softHyphen/>
        <w:t>tion</w:t>
        <w:t xml:space="preserve"> into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fen</w:t>
        <w:softHyphen/>
        <w:t>si</w:t>
        <w:softHyphen/>
        <w:t>ble</w:t>
        <w:t xml:space="preserve"> </w:t>
        <w:t>word</w:t>
        <w:softHyphen/>
        <w:t>ing</w:t>
        <w:t xml:space="preserve"> was: change not </w:t>
        <w:t>ini</w:t>
        <w:softHyphen/>
        <w:t>ti</w:t>
        <w:softHyphen/>
        <w:t>at</w:t>
        <w:softHyphen/>
        <w:t>ed</w:t>
        <w:t xml:space="preserve"> by the named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"I've got </w:t>
        <w:t>noth</w:t>
        <w:softHyphen/>
        <w:t>ing</w:t>
        <w:t xml:space="preserve"> on the second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plate </w:t>
        <w:t>for</w:t>
        <w:softHyphen/>
        <w:t>mal</w:t>
        <w:softHyphen/>
        <w:t>ly</w:t>
        <w:t xml:space="preserve"> </w:t>
        <w:t>match</w:t>
        <w:softHyphen/>
        <w:t>es</w:t>
        <w:t xml:space="preserve">. But the </w:t>
        <w:t>sight</w:t>
        <w:softHyphen/>
        <w:t>ing</w:t>
        <w:t xml:space="preserve"> that would put it near the venue comes </w:t>
        <w:t>through</w:t>
        <w:t xml:space="preserve"> an </w:t>
        <w:t>un</w:t>
        <w:softHyphen/>
        <w:t>clear</w:t>
        <w:t xml:space="preserve"> </w:t>
        <w:t>re</w:t>
        <w:softHyphen/>
        <w:t>port</w:t>
        <w:softHyphen/>
        <w:t>ing</w:t>
        <w:t xml:space="preserve"> chain. I can't </w:t>
        <w:t>sep</w:t>
        <w:softHyphen/>
        <w:t>a</w:t>
        <w:softHyphen/>
        <w:t>rate</w:t>
        <w:t xml:space="preserve"> the </w:t>
        <w:t>prove</w:t>
        <w:softHyphen/>
        <w:t>nance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him. "And if it turns out to be right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right later. It doesn't carry weight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list became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 part of </w:t>
        <w:t>him</w:t>
        <w:softHyphen/>
        <w:t>self</w:t>
        <w:t xml:space="preserve"> </w:t>
        <w:t>re</w:t>
        <w:softHyphen/>
        <w:t>sist</w:t>
        <w:softHyphen/>
        <w:t>ing</w:t>
        <w:t xml:space="preserve"> that. Every piece of </w:t>
        <w:t>in</w:t>
        <w:softHyphen/>
        <w:t>for</w:t>
        <w:softHyphen/>
        <w:t>ma</w:t>
        <w:softHyphen/>
        <w:t>tion</w:t>
        <w:t xml:space="preserve"> they </w:t>
        <w:t>re</w:t>
        <w:softHyphen/>
        <w:t>moved</w:t>
        <w:t xml:space="preserve"> made the </w:t>
        <w:t>de</w:t>
        <w:softHyphen/>
        <w:t>ci</w:t>
        <w:softHyphen/>
        <w:t>sion</w:t>
        <w:t xml:space="preserve"> harder, even though that was the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part of the </w:t>
        <w:t>sit</w:t>
        <w:softHyphen/>
        <w:t>u</w:t>
        <w:softHyphen/>
        <w:t>a</w:t>
        <w:softHyphen/>
        <w:t>tion</w:t>
        <w:t xml:space="preserve"> was </w:t>
        <w:t>al</w:t>
        <w:softHyphen/>
        <w:t>lowed</w:t>
        <w:t xml:space="preserve"> to remain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the driver from the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di</w:t>
        <w:softHyphen/>
        <w:t>rect</w:t>
        <w:softHyphen/>
        <w:t>ly</w:t>
        <w:t xml:space="preserve">. But the </w:t>
        <w:t>ve</w:t>
        <w:softHyphen/>
        <w:t>hi</w:t>
        <w:softHyphen/>
        <w:t>cle</w:t>
        <w:t xml:space="preserve"> was at an </w:t>
        <w:t>ad</w:t>
        <w:softHyphen/>
        <w:t>dress</w:t>
        <w:t xml:space="preserve"> three days ago that we have from the </w:t>
        <w:t>stor</w:t>
        <w:softHyphen/>
        <w:t>age</w:t>
        <w:t xml:space="preserve">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ad</w:t>
        <w:softHyphen/>
        <w:t>dress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photo of a </w:t>
        <w:t>de</w:t>
        <w:softHyphen/>
        <w:t>liv</w:t>
        <w:softHyphen/>
        <w:t>ery</w:t>
        <w:t xml:space="preserve"> </w:t>
        <w:t>over</w:t>
        <w:softHyphen/>
        <w:t>view</w:t>
        <w:t xml:space="preserve"> </w:t>
        <w:t>se</w:t>
        <w:softHyphen/>
        <w:t>cured</w:t>
        <w:t xml:space="preserve"> during the </w:t>
        <w:t>stor</w:t>
        <w:softHyphen/>
        <w:t>age</w:t>
        <w:t>-area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pickup and </w:t>
        <w:t>han</w:t>
        <w:softHyphen/>
        <w:t>dover</w:t>
        <w:t xml:space="preserve"> </w:t>
        <w:t>lo</w:t>
        <w:softHyphen/>
        <w:t>ca</w:t>
        <w:softHyphen/>
        <w:t>tions</w:t>
        <w:t xml:space="preserve"> where the </w:t>
        <w:t>ad</w:t>
        <w:softHyphen/>
        <w:t>dress</w:t>
        <w:t xml:space="preserve"> </w:t>
        <w:t>ap</w:t>
        <w:softHyphen/>
        <w:t>peared</w:t>
        <w:t xml:space="preserve"> once at the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of the source?"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had the list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ve</w:t>
        <w:softHyphen/>
        <w:t>hi</w:t>
        <w:softHyphen/>
        <w:t>cle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</w:t>
        <w:t>Re</w:t>
        <w:softHyphen/>
        <w:t>port</w:t>
        <w:softHyphen/>
        <w:t>ed</w:t>
        <w:t xml:space="preserve"> to us just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that enough for you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con</w:t>
        <w:softHyphen/>
        <w:t>clude</w:t>
        <w:t xml:space="preserve"> the </w:t>
        <w:t>ser</w:t>
        <w:softHyphen/>
        <w:t>vice</w:t>
        <w:t xml:space="preserve"> chain is part of the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"He's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like one </w:t>
        <w:t>evening</w:t>
        <w:t xml:space="preserve"> where you two agree </w:t>
        <w:t>ex</w:t>
        <w:softHyphen/>
        <w:t>act</w:t>
        <w:softHyphen/>
        <w:t>ly</w:t>
        <w:t xml:space="preserve"> when it helps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from the </w:t>
        <w:t>ex</w:t>
        <w:softHyphen/>
        <w:t>pand</w:t>
        <w:softHyphen/>
        <w:t>ed</w:t>
        <w:t xml:space="preserve"> </w:t>
        <w:t>ser</w:t>
        <w:softHyphen/>
        <w:t>vice</w:t>
        <w:t>-</w:t>
        <w:t>provider</w:t>
        <w:t xml:space="preserve"> group was </w:t>
        <w:t>reg</w:t>
        <w:softHyphen/>
        <w:t>is</w:t>
        <w:softHyphen/>
        <w:t>tered</w:t>
        <w:t xml:space="preserve"> two hours ago using a </w:t>
        <w:t>tem</w:t>
        <w:softHyphen/>
        <w:t>po</w:t>
        <w:softHyphen/>
        <w:t>rary</w:t>
        <w:t xml:space="preserve"> badge. The badge </w:t>
        <w:t>be</w:t>
        <w:softHyphen/>
        <w:t>longs</w:t>
        <w:t xml:space="preserve"> to the </w:t>
        <w:t>au</w:t>
        <w:softHyphen/>
        <w:t>tho</w:t>
        <w:softHyphen/>
        <w:t>riza</w:t>
        <w:softHyphen/>
        <w:t>tion</w:t>
        <w:t xml:space="preserve"> with the moved-up access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person is </w:t>
        <w:t>in</w:t>
        <w:softHyphen/>
        <w:t>de</w:t>
        <w:softHyphen/>
        <w:t>pen</w:t>
        <w:softHyphen/>
        <w:t>dent</w:t>
        <w:softHyphen/>
        <w:t>ly</w:t>
        <w:t xml:space="preserve"> listed in an older </w:t>
        <w:t>sup</w:t>
        <w:softHyphen/>
        <w:t>port</w:t>
        <w:t xml:space="preserve"> </w:t>
        <w:t>in</w:t>
        <w:softHyphen/>
        <w:t>ves</w:t>
        <w:softHyphen/>
        <w:t>ti</w:t>
        <w:softHyphen/>
        <w:t>ga</w:t>
        <w:softHyphen/>
        <w:t>tion</w:t>
        <w:t xml:space="preserve"> as a </w:t>
        <w:t>con</w:t>
        <w:softHyphen/>
        <w:t>tact</w:t>
        <w:t xml:space="preserve"> of a man </w:t>
        <w:t>con</w:t>
        <w:softHyphen/>
        <w:t>nect</w:t>
        <w:softHyphen/>
        <w:t>ed</w:t>
        <w:t xml:space="preserve"> to Mika Lorenz's second </w:t>
        <w:t>con</w:t>
        <w:softHyphen/>
        <w:t>tact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close?"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close enough for its own case. Two </w:t>
        <w:t>doc</w:t>
        <w:softHyphen/>
        <w:t>u</w:t>
        <w:softHyphen/>
        <w:t>ment</w:t>
        <w:softHyphen/>
        <w:t>ed</w:t>
        <w:t xml:space="preserve"> </w:t>
        <w:t>meet</w:t>
        <w:softHyphen/>
        <w:t>ings</w:t>
        <w:t xml:space="preserve"> a year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the person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"Badge used?"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"Once. At the outer </w:t>
        <w:t>ser</w:t>
        <w:softHyphen/>
        <w:t>vice</w:t>
        <w:t xml:space="preserve"> point. Forty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Moved-up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Known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 to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badge </w:t>
        <w:t>al</w:t>
        <w:softHyphen/>
        <w:t>ready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made Jonas open the three </w:t>
        <w:t>de</w:t>
        <w:softHyphen/>
        <w:t>fen</w:t>
        <w:softHyphen/>
        <w:t>si</w:t>
        <w:softHyphen/>
        <w:t>ble</w:t>
        <w:t xml:space="preserve"> </w:t>
        <w:t>con</w:t>
        <w:softHyphen/>
        <w:t>nec</w:t>
        <w:softHyphen/>
        <w:t>tions</w:t>
        <w:t xml:space="preserve"> again one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after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window moved </w:t>
        <w:t>ear</w:t>
        <w:softHyphen/>
        <w:t>li</w:t>
        <w:softHyphen/>
        <w:t>er</w:t>
        <w:t xml:space="preserve">. </w:t>
        <w:t>Re</w:t>
        <w:softHyphen/>
        <w:t>quest</w:t>
        <w:t xml:space="preserve"> looked </w:t>
        <w:t>reg</w:t>
        <w:softHyphen/>
        <w:t>u</w:t>
        <w:softHyphen/>
        <w:t>lar</w:t>
        <w:t xml:space="preserve">. Named </w:t>
        <w:t>ser</w:t>
        <w:softHyphen/>
        <w:t>vice</w:t>
        <w:t xml:space="preserve"> </w:t>
        <w:t>provider</w:t>
        <w:t xml:space="preserve"> denied </w:t>
        <w:t>ini</w:t>
        <w:softHyphen/>
        <w:t>ti</w:t>
        <w:softHyphen/>
        <w:t>at</w:t>
        <w:softHyphen/>
        <w:t>ing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 xml:space="preserve"> 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Later link to an </w:t>
        <w:t>ad</w:t>
        <w:softHyphen/>
        <w:t>dress</w:t>
        <w:t xml:space="preserve"> from the </w:t>
        <w:t>al</w:t>
        <w:softHyphen/>
        <w:t>ready</w:t>
        <w:t xml:space="preserve"> </w:t>
        <w:t>se</w:t>
        <w:softHyphen/>
        <w:t>cured</w:t>
        <w:t xml:space="preserve"> </w:t>
        <w:t>stor</w:t>
        <w:softHyphen/>
        <w:t>age</w:t>
        <w:t xml:space="preserve"> find. No source tip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badge. </w:t>
        <w:t>Ac</w:t>
        <w:softHyphen/>
        <w:t>tu</w:t>
        <w:softHyphen/>
        <w:t>al</w:t>
        <w:softHyphen/>
        <w:t>ly</w:t>
        <w:t xml:space="preserve"> used. Older </w:t>
        <w:t>doc</w:t>
        <w:softHyphen/>
        <w:t>u</w:t>
        <w:softHyphen/>
        <w:t>ment</w:t>
        <w:softHyphen/>
        <w:t>ed</w:t>
        <w:t xml:space="preserve"> </w:t>
        <w:t>con</w:t>
        <w:softHyphen/>
        <w:t>nec</w:t>
        <w:softHyphen/>
        <w:t>tion</w:t>
        <w:t xml:space="preserve"> into the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these would have </w:t>
        <w:t>reached</w:t>
        <w:t xml:space="preserve"> our desk at all </w:t>
        <w:t>with</w:t>
        <w:softHyphen/>
        <w:t>out</w:t>
        <w:t xml:space="preserve"> the </w:t>
        <w:t>anony</w:t>
        <w:softHyphen/>
        <w:t>mous</w:t>
        <w:t xml:space="preserve"> </w:t>
        <w:t>mes</w:t>
        <w:softHyphen/>
        <w:t>sage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change </w:t>
        <w:t>prob</w:t>
        <w:softHyphen/>
        <w:t>a</w:t>
        <w:softHyphen/>
        <w:t>bly</w:t>
        <w:t xml:space="preserve"> later. The </w:t>
        <w:t>ve</w:t>
        <w:softHyphen/>
        <w:t>hi</w:t>
        <w:softHyphen/>
        <w:t>cle</w:t>
        <w:t xml:space="preserve"> maybe </w:t>
        <w:t>through</w:t>
        <w:t xml:space="preserve"> the later report. The person only if we had </w:t>
        <w:t>ac</w:t>
        <w:softHyphen/>
        <w:t>tive</w:t>
        <w:softHyphen/>
        <w:t>ly</w:t>
        <w:t xml:space="preserve"> </w:t>
        <w:t>checked</w:t>
        <w:t xml:space="preserve"> the access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</w:t>
        <w:t>mes</w:t>
        <w:softHyphen/>
        <w:t>sage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it is no longer the reason we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"Not for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re</w:t>
        <w:softHyphen/>
        <w:t>moved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"Stay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they would fit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 and went to the window. </w:t>
        <w:t>Out</w:t>
        <w:softHyphen/>
        <w:t>side</w:t>
        <w:t xml:space="preserve">, </w:t>
        <w:t>ve</w:t>
        <w:softHyphen/>
        <w:t>hi</w:t>
        <w:softHyphen/>
        <w:t>cles</w:t>
        <w:t xml:space="preserve"> moved across the </w:t>
        <w:t>grounds</w:t>
        <w:t xml:space="preserve"> as though no </w:t>
        <w:t>de</w:t>
        <w:softHyphen/>
        <w:t>ci</w:t>
        <w:softHyphen/>
        <w:t>sion</w:t>
        <w:t xml:space="preserve"> in this room was </w:t>
        <w:t>be</w:t>
        <w:softHyphen/>
        <w:t>com</w:t>
        <w:softHyphen/>
        <w:t>ing</w:t>
        <w:t xml:space="preserve"> </w:t>
        <w:t>nar</w:t>
        <w:softHyphen/>
        <w:t>row</w:t>
        <w:softHyphen/>
        <w:t>er</w:t>
        <w:t xml:space="preserve"> by the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want to </w:t>
        <w:t>sup</w:t>
        <w:softHyphen/>
        <w:t>port</w:t>
        <w:t xml:space="preserve"> an acute threat </w:t>
        <w:t>as</w:t>
        <w:softHyphen/>
        <w:t>sess</w:t>
        <w:softHyphen/>
        <w:t>ment</w:t>
        <w:t xml:space="preserve"> with three </w:t>
        <w:t>par</w:t>
        <w:softHyphen/>
        <w:t>tial</w:t>
        <w:t xml:space="preserve"> </w:t>
        <w:t>an</w:t>
        <w:softHyphen/>
        <w:t>chors</w:t>
        <w:t>, none of which proves the big plan on its 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con</w:t>
        <w:softHyphen/>
        <w:t>sid</w:t>
        <w:softHyphen/>
        <w:t>er</w:t>
        <w:t xml:space="preserve"> that better than Heller's full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</w:t>
        <w:t xml:space="preserve"> it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blank sheet and wrote only the three </w:t>
        <w:t>in</w:t>
        <w:softHyphen/>
        <w:t>de</w:t>
        <w:softHyphen/>
        <w:t>pen</w:t>
        <w:softHyphen/>
        <w:t>dent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with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badge use by a person with a real </w:t>
        <w:t>his</w:t>
        <w:softHyphen/>
        <w:t>tor</w:t>
        <w:softHyphen/>
        <w:t>i</w:t>
        <w:softHyphen/>
        <w:t>cal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each, he wrote the </w:t>
        <w:t>weak</w:t>
        <w:softHyphen/>
        <w:t>est</w:t>
        <w:t xml:space="preserve"> </w:t>
        <w:t>plau</w:t>
        <w:softHyphen/>
        <w:t>si</w:t>
        <w:softHyphen/>
        <w:t>ble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left Heller's </w:t>
        <w:t>in</w:t>
        <w:softHyphen/>
        <w:t>ter</w:t>
        <w:softHyphen/>
        <w:t>pre</w:t>
        <w:softHyphen/>
        <w:t>ta</w:t>
        <w:softHyphen/>
        <w:t>tion</w:t>
        <w:t xml:space="preserve"> </w:t>
        <w:t>out</w:t>
        <w:softHyphen/>
        <w:t>side</w:t>
        <w:t xml:space="preserve">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as</w:t>
        <w:softHyphen/>
        <w:t>signed</w:t>
        <w:t xml:space="preserve"> change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Work-</w:t>
        <w:t>re</w:t>
        <w:softHyphen/>
        <w:t>lat</w:t>
        <w:softHyphen/>
        <w:t>ed</w:t>
        <w:t xml:space="preserve"> trip with </w:t>
        <w:t>co</w:t>
        <w:softHyphen/>
        <w:t>in</w:t>
        <w:softHyphen/>
        <w:t>ci</w:t>
        <w:softHyphen/>
        <w:t>den</w:t>
        <w:softHyphen/>
        <w:t>tal</w:t>
        <w:t xml:space="preserve"> </w:t>
        <w:t>his</w:t>
        <w:softHyphen/>
        <w:t>tor</w:t>
        <w:softHyphen/>
        <w:t>i</w:t>
        <w:softHyphen/>
        <w:t>cal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Past </w:t>
        <w:t>con</w:t>
        <w:softHyphen/>
        <w:t>tact</w:t>
        <w:t xml:space="preserve"> </w:t>
        <w:t>with</w:t>
        <w:softHyphen/>
        <w:t>out</w:t>
        <w:t xml:space="preserve">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 xml:space="preserve"> had been </w:t>
        <w:t>dis</w:t>
        <w:softHyphen/>
        <w:t>proved</w:t>
        <w:t xml:space="preserve">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to become </w:t>
        <w:t>en</w:t>
        <w:softHyphen/>
        <w:t>tire</w:t>
        <w:softHyphen/>
        <w:t>ly</w:t>
        <w:t xml:space="preserve"> </w:t>
        <w:t>or</w:t>
        <w:softHyphen/>
        <w:t>di</w:t>
        <w:softHyphen/>
        <w:t>nary</w:t>
        <w:t xml:space="preserve"> again, </w:t>
        <w:t>sev</w:t>
        <w:softHyphen/>
        <w:t>er</w:t>
        <w:softHyphen/>
        <w:t>al</w:t>
        <w:t xml:space="preserve"> </w:t>
        <w:t>in</w:t>
        <w:softHyphen/>
        <w:t>de</w:t>
        <w:softHyphen/>
        <w:t>pen</w:t>
        <w:softHyphen/>
        <w:t>dent</w:t>
        <w:t xml:space="preserve"> </w:t>
        <w:t>anom</w:t>
        <w:softHyphen/>
        <w:t>alies</w:t>
        <w:t xml:space="preserve"> would all have to be </w:t>
        <w:t>harm</w:t>
        <w:softHyphen/>
        <w:t>less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Heller's full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sup</w:t>
        <w:softHyphen/>
        <w:t>port</w:t>
        <w:softHyphen/>
        <w:t>ed</w:t>
        <w:t xml:space="preserve"> </w:t>
        <w:t>some</w:t>
        <w:softHyphen/>
        <w:t>thing</w:t>
        <w:t xml:space="preserve">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acute review of the </w:t>
        <w:t>ser</w:t>
        <w:softHyphen/>
        <w:t>vice</w:t>
        <w:t xml:space="preserve"> area </w:t>
        <w:t>with</w:t>
        <w:softHyphen/>
        <w:t>out</w:t>
        <w:t xml:space="preserve"> </w:t>
        <w:t>claim</w:t>
        <w:softHyphen/>
        <w:t>ing</w:t>
        <w:t xml:space="preserve"> they </w:t>
        <w:t>al</w:t>
        <w:softHyphen/>
        <w:t>ready</w:t>
        <w:t xml:space="preserve"> knew the whole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three open </w:t>
        <w:t>ques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Who </w:t>
        <w:t>changed</w:t>
        <w:t xml:space="preserve"> the </w:t>
        <w:t>au</w:t>
        <w:softHyphen/>
        <w:t>tho</w:t>
        <w:softHyphen/>
        <w:t>riza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the </w:t>
        <w:t>ve</w:t>
        <w:softHyphen/>
        <w:t>hi</w:t>
        <w:softHyphen/>
        <w:t>cle</w:t>
        <w:t>'s actual role?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person more than a </w:t>
        <w:t>con</w:t>
        <w:softHyphen/>
        <w:t>tact</w:t>
        <w:t xml:space="preserve"> with access?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gaps stayed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should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little </w:t>
        <w:t>re</w:t>
        <w:softHyphen/>
        <w:t>as</w:t>
        <w:softHyphen/>
        <w:t>sur</w:t>
        <w:softHyphen/>
        <w:t>ance</w:t>
        <w:t xml:space="preserve"> there was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chain where they could say for every link where it came from and what it did not prove.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points came from Heller's claim about the time before </w:t>
        <w:t>ad</w:t>
        <w:softHyphen/>
        <w:t>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no longer needed Heller for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chain in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remove his </w:t>
        <w:t>mes</w:t>
        <w:softHyphen/>
        <w:t>sage</w:t>
        <w:t xml:space="preserve"> </w:t>
        <w:t>com</w:t>
        <w:softHyphen/>
        <w:t>plete</w:t>
        <w:softHyphen/>
        <w:t>ly</w:t>
        <w:t xml:space="preserve">," Daniel said, 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im</w:t>
        <w:softHyphen/>
        <w:t>prop</w:t>
        <w:softHyphen/>
        <w:t>er</w:t>
        <w:softHyphen/>
        <w:t>ly</w:t>
        <w:t xml:space="preserve"> </w:t>
        <w:t>al</w:t>
        <w:softHyphen/>
        <w:t>tered</w:t>
        <w:t xml:space="preserve">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a moved-up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Lena: "A </w:t>
        <w:t>ve</w:t>
        <w:softHyphen/>
        <w:t>hi</w:t>
        <w:softHyphen/>
        <w:t>cle</w:t>
        <w:t xml:space="preserve"> from an </w:t>
        <w:t>in</w:t>
        <w:softHyphen/>
        <w:t>de</w:t>
        <w:softHyphen/>
        <w:t>pen</w:t>
        <w:softHyphen/>
        <w:t>dent</w:t>
        <w:softHyphen/>
        <w:t>ly</w:t>
        <w:t xml:space="preserve"> known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"And a </w:t>
        <w:t>cur</w:t>
        <w:softHyphen/>
        <w:t>rent</w:t>
        <w:t xml:space="preserve"> access event by a person with a real link into the </w:t>
        <w:t>sup</w:t>
        <w:softHyphen/>
        <w:t>port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doesn't remain?"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right-hand column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claimed</w:t>
        <w:t xml:space="preserve"> second </w:t>
        <w:t>ser</w:t>
        <w:softHyphen/>
        <w:t>vice</w:t>
        <w:t xml:space="preserve"> chain as a </w:t>
        <w:t>com</w:t>
        <w:softHyphen/>
        <w:t>plete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as</w:t>
        <w:softHyphen/>
        <w:t>ser</w:t>
        <w:softHyphen/>
        <w:t>tion</w:t>
        <w:t xml:space="preserve"> that </w:t>
        <w:t>noth</w:t>
        <w:softHyphen/>
        <w:t>ing</w:t>
        <w:t xml:space="preserve"> would be </w:t>
        <w:t>cor</w:t>
        <w:softHyphen/>
        <w:t>rectable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they had not been able to </w:t>
        <w:t>con</w:t>
        <w:softHyphen/>
        <w:t>firm</w:t>
        <w:t xml:space="preserve"> </w:t>
        <w:t>in</w:t>
        <w:softHyphen/>
        <w:t>de</w:t>
        <w:softHyphen/>
        <w:t>pen</w:t>
        <w:softHyphen/>
        <w:t>dent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struck the last one from the </w:t>
        <w:t>work</w:t>
        <w:softHyphen/>
        <w:t>ing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the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Ab</w:t>
        <w:softHyphen/>
        <w:t>so</w:t>
        <w:softHyphen/>
        <w:t>lute</w:t>
        <w:t xml:space="preserve"> </w:t>
        <w:t>cer</w:t>
        <w:softHyphen/>
        <w:t>tain</w:t>
        <w:softHyphen/>
        <w:t>ty</w:t>
        <w:t xml:space="preserve"> did not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never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now they had </w:t>
        <w:t>some</w:t>
        <w:softHyphen/>
        <w:t>thing</w:t>
        <w:t xml:space="preserve"> other than a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 </w:t>
        <w:t>prepa</w:t>
        <w:softHyphen/>
        <w:t>ra</w:t>
        <w:softHyphen/>
        <w:t>tion</w:t>
        <w:t>," he said. "Real access. Narrow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"Final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needed a few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"Solid enough to treat it as an acute threat </w:t>
        <w:t>sit</w:t>
        <w:softHyphen/>
        <w:t>u</w:t>
        <w:softHyphen/>
        <w:t>a</w:t>
        <w:softHyphen/>
        <w:t>tion</w:t>
        <w:t>. Not every detail. But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was not </w:t>
        <w:t>ir</w:t>
        <w:softHyphen/>
        <w:t>rel</w:t>
        <w:softHyphen/>
        <w:t>e</w:t>
        <w:softHyphen/>
        <w:t>vant</w:t>
        <w:t xml:space="preserve">. It simply no longer needed to carry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only our </w:t>
        <w:t>pic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remove the </w:t>
        <w:t>anony</w:t>
        <w:softHyphen/>
        <w:t>mous</w:t>
        <w:t xml:space="preserve"> </w:t>
        <w:t>mes</w:t>
        <w:softHyphen/>
        <w:t>sage</w:t>
        <w:t xml:space="preserve"> from the main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remove it from the view in which the next </w:t>
        <w:t>de</w:t>
        <w:softHyphen/>
        <w:t>ci</w:t>
        <w:softHyphen/>
        <w:t>sion</w:t>
        <w:t xml:space="preserve"> would be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 one final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our three </w:t>
        <w:t>an</w:t>
        <w:softHyphen/>
        <w:t>chors</w:t>
        <w:t xml:space="preserve"> </w:t>
        <w:t>dis</w:t>
        <w:softHyphen/>
        <w:t>ap</w:t>
        <w:softHyphen/>
        <w:t>pears</w:t>
        <w:t xml:space="preserve"> if Heller never sent the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as facts. We'd only have </w:t>
        <w:t>com</w:t>
        <w:softHyphen/>
        <w:t>bined</w:t>
        <w:t xml:space="preserve"> them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>, person,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from </w:t>
        <w:t>an</w:t>
        <w:softHyphen/>
        <w:t>oth</w:t>
        <w:softHyphen/>
        <w:t>er</w:t>
        <w:t xml:space="preserve"> office. Person from </w:t>
        <w:t>tem</w:t>
        <w:softHyphen/>
        <w:t>po</w:t>
        <w:softHyphen/>
        <w:t>rary</w:t>
        <w:t xml:space="preserve"> badge plus </w:t>
        <w:t>his</w:t>
        <w:softHyphen/>
        <w:t>tor</w:t>
        <w:softHyphen/>
        <w:t>i</w:t>
        <w:softHyphen/>
        <w:t>cal</w:t>
        <w:t xml:space="preserve"> </w:t>
        <w:t>con</w:t>
        <w:softHyphen/>
        <w:t>tact</w:t>
        <w:t xml:space="preserve"> data. Time window </w:t>
        <w:t>be</w:t>
        <w:softHyphen/>
        <w:t>cause</w:t>
        <w:t xml:space="preserve"> </w:t>
        <w:t>or</w:t>
        <w:softHyphen/>
        <w:t>ga</w:t>
        <w:softHyphen/>
        <w:t>niz</w:t>
        <w:softHyphen/>
        <w:t>er</w:t>
        <w:t xml:space="preserve"> and </w:t>
        <w:t>ser</w:t>
        <w:softHyphen/>
        <w:t>vice</w:t>
        <w:t xml:space="preserve"> </w:t>
        <w:t>provider</w:t>
        <w:t xml:space="preserve"> </w:t>
        <w:t>con</w:t>
        <w:softHyphen/>
        <w:t>tra</w:t>
        <w:softHyphen/>
        <w:t>dict</w:t>
        <w:t xml:space="preserve"> each other </w:t>
        <w:t>in</w:t>
        <w:softHyphen/>
        <w:t>de</w:t>
        <w:softHyphen/>
        <w:t>pen</w:t>
        <w:softHyphen/>
        <w:t>dent</w:t>
        <w:softHyphen/>
        <w:t>ly</w:t>
        <w:t xml:space="preserve"> of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anchor </w:t>
        <w:t>dis</w:t>
        <w:softHyphen/>
        <w:t>ap</w:t>
        <w:softHyphen/>
        <w:t>pears</w:t>
        <w:t xml:space="preserve"> if one of the three turns out </w:t>
        <w:t>harm</w:t>
        <w:softHyphen/>
        <w:t>less</w:t>
        <w:t xml:space="preserve">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, "Then the chain gets weaker. It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become false."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wanted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an </w:t>
        <w:t>ev</w:t>
        <w:softHyphen/>
        <w:t>i</w:t>
        <w:softHyphen/>
        <w:t>den</w:t>
        <w:softHyphen/>
        <w:t>tiary</w:t>
        <w:t xml:space="preserve"> chain that worked only if every </w:t>
        <w:t>in</w:t>
        <w:softHyphen/>
        <w:t>di</w:t>
        <w:softHyphen/>
        <w:t>vid</w:t>
        <w:softHyphen/>
        <w:t>u</w:t>
        <w:softHyphen/>
        <w:t>al</w:t>
        <w:t xml:space="preserve"> point was read in the most </w:t>
        <w:t>in</w:t>
        <w:softHyphen/>
        <w:t>crim</w:t>
        <w:softHyphen/>
        <w:t>i</w:t>
        <w:softHyphen/>
        <w:t>nat</w:t>
        <w:softHyphen/>
        <w:t>ing</w:t>
        <w:t xml:space="preserve"> way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did not prove </w:t>
        <w:t>per</w:t>
        <w:softHyphen/>
        <w:t>pe</w:t>
        <w:softHyphen/>
        <w:t>tra</w:t>
        <w:softHyphen/>
        <w:t>tor</w:t>
        <w:t xml:space="preserve"> </w:t>
        <w:t>iden</w:t>
        <w:softHyphen/>
        <w:t>ti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did not prove final </w:t>
        <w:t>task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did not prove a </w:t>
        <w:t>com</w:t>
        <w:softHyphen/>
        <w:t>plete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they were enough for the acute </w:t>
        <w:t>sit</w:t>
        <w:softHyphen/>
        <w:t>u</w:t>
        <w:softHyphen/>
        <w:t>a</w:t>
        <w:softHyphen/>
        <w:t>tion</w:t>
        <w:t xml:space="preserve"> </w:t>
        <w:t>be</w:t>
        <w:softHyphen/>
        <w:t>cause</w:t>
        <w:t xml:space="preserve"> they came from </w:t>
        <w:t>sep</w:t>
        <w:softHyphen/>
        <w:t>a</w:t>
        <w:softHyphen/>
        <w:t>rate</w:t>
        <w:t xml:space="preserve"> paths and </w:t>
        <w:t>con</w:t>
        <w:softHyphen/>
        <w:t>verged</w:t>
        <w:t xml:space="preserve"> inside the </w:t>
        <w:t>cur</w:t>
        <w:softHyphen/>
        <w:t>rent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Heller's </w:t>
        <w:t>ex</w:t>
        <w:softHyphen/>
        <w:t>po</w:t>
        <w:softHyphen/>
        <w:t>sure</w:t>
        <w:t xml:space="preserve">, Daniel had a final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that was not </w:t>
        <w:t>moral</w:t>
        <w:softHyphen/>
        <w:t>ly</w:t>
        <w:t xml:space="preserve"> clean but could stand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Heller's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cer</w:t>
        <w:softHyphen/>
        <w:t>tain</w:t>
        <w:softHyphen/>
        <w:t>ty</w:t>
        <w:t xml:space="preserve"> than Heller's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for</w:t>
        <w:softHyphen/>
        <w:t>ward</w:t>
        <w:t xml:space="preserve"> the new window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point gets </w:t>
        <w:t>prove</w:t>
        <w:softHyphen/>
        <w:t>nance</w:t>
        <w:t xml:space="preserve"> and limit,"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a second line beside each </w:t>
        <w:t>con</w:t>
        <w:softHyphen/>
        <w:t>firmed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does this not prove?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au</w:t>
        <w:softHyphen/>
        <w:t>tho</w:t>
        <w:softHyphen/>
        <w:t>riza</w:t>
        <w:softHyphen/>
        <w:t>tion</w:t>
        <w:t xml:space="preserve">: no proof who </w:t>
        <w:t>ma</w:t>
        <w:softHyphen/>
        <w:t>nip</w:t>
        <w:softHyphen/>
        <w:t>u</w:t>
        <w:softHyphen/>
        <w:t>lat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ve</w:t>
        <w:softHyphen/>
        <w:t>hi</w:t>
        <w:softHyphen/>
        <w:t>cle</w:t>
        <w:t xml:space="preserve">: no proof every trip by that </w:t>
        <w:t>ve</w:t>
        <w:softHyphen/>
        <w:t>hi</w:t>
        <w:softHyphen/>
        <w:t>cle</w:t>
        <w:t xml:space="preserve"> </w:t>
        <w:t>be</w:t>
        <w:softHyphen/>
        <w:t>longed</w:t>
        <w:t xml:space="preserve"> to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person: real </w:t>
        <w:t>con</w:t>
        <w:softHyphen/>
        <w:t>nec</w:t>
        <w:softHyphen/>
        <w:t>tion</w:t>
        <w:t xml:space="preserve">, but no </w:t>
        <w:t>com</w:t>
        <w:softHyphen/>
        <w:t>plete</w:t>
        <w:t xml:space="preserve"> proof of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lim</w:t>
        <w:softHyphen/>
        <w:t>i</w:t>
        <w:softHyphen/>
        <w:t>ta</w:t>
        <w:softHyphen/>
        <w:t>tions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then the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how the </w:t>
        <w:t>pic</w:t>
        <w:softHyphen/>
        <w:t>ture</w:t>
        <w:t xml:space="preserve"> goes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</w:t>
        <w:t>de</w:t>
        <w:softHyphen/>
        <w:t>lib</w:t>
        <w:softHyphen/>
        <w:t>er</w:t>
        <w:softHyphen/>
        <w:t>ate</w:t>
        <w:softHyphen/>
        <w:t>ly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 "Only more honest."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leased</w:t>
        <w:t xml:space="preserve"> the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</w:t>
        <w:t>pres</w:t>
        <w:softHyphen/>
        <w:t>sure</w:t>
        <w:t xml:space="preserve">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story around it had become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moved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points into a new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short</w:t>
        <w:softHyphen/>
        <w:t>er</w:t>
        <w:t xml:space="preserve"> than Heller's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heav</w:t>
        <w:softHyphen/>
        <w:t>ier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window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open as a </w:t>
        <w:t>work</w:t>
        <w:softHyphen/>
        <w:t>ing</w:t>
        <w:t xml:space="preserve"> basis, not as a </w:t>
        <w:t>re</w:t>
        <w:softHyphen/>
        <w:t>minder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con</w:t>
        <w:softHyphen/>
        <w:t>firmed</w:t>
        <w:t xml:space="preserve"> </w:t>
        <w:t>an</w:t>
        <w:softHyphen/>
        <w:t>chors</w:t>
        <w:t xml:space="preserve">, three </w:t>
        <w:t>ex</w:t>
        <w:softHyphen/>
        <w:t>plic</w:t>
        <w:softHyphen/>
        <w:t>it</w:t>
        <w:t xml:space="preserve"> limits, </w:t>
        <w:t>sev</w:t>
        <w:softHyphen/>
        <w:t>er</w:t>
        <w:softHyphen/>
        <w:t>al</w:t>
        <w:t xml:space="preserve"> </w:t>
        <w:t>dis</w:t>
        <w:softHyphen/>
        <w:t>card</w:t>
        <w:softHyphen/>
        <w:t>ed</w:t>
        <w:t xml:space="preserve"> points. The next </w:t>
        <w:t>de</w:t>
        <w:softHyphen/>
        <w:t>ci</w:t>
        <w:softHyphen/>
        <w:t>sion</w:t>
        <w:t xml:space="preserve"> would get no more than that.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39" w:name="__RefHeading___Toc87529_265359461"/>
      <w:bookmarkEnd w:id="3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39 – Discarded Names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are always twelve paths if you talk long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two sheets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"Today, two are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nar</w:t>
        <w:softHyphen/>
        <w:t>row</w:t>
        <w:softHyphen/>
        <w:t>er</w:t>
        <w:t xml:space="preserve"> path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"Forty-five </w:t>
        <w:t>min</w:t>
        <w:softHyphen/>
        <w:t>utes</w:t>
        <w:t xml:space="preserve"> best case," he said. "What does that </w:t>
        <w:t>con</w:t>
        <w:softHyphen/>
        <w:t>sist</w:t>
        <w:t xml:space="preserve"> of?"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office </w:t>
        <w:t>sep</w:t>
        <w:softHyphen/>
        <w:t>a</w:t>
        <w:softHyphen/>
        <w:t>rate</w:t>
        <w:softHyphen/>
        <w:t>ly</w:t>
        <w:t xml:space="preserve">. </w:t>
        <w:t>Ve</w:t>
        <w:softHyphen/>
        <w:t>hi</w:t>
        <w:softHyphen/>
        <w:t>cle</w:t>
        <w:t xml:space="preserve"> keeper </w:t>
        <w:t>sep</w:t>
        <w:softHyphen/>
        <w:t>a</w:t>
        <w:softHyphen/>
        <w:t>rate</w:t>
        <w:softHyphen/>
        <w:t>ly</w:t>
        <w:t xml:space="preserve">. People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. Then </w:t>
        <w:t>com</w:t>
        <w:softHyphen/>
        <w:t>bine</w:t>
        <w:t xml:space="preserve"> the </w:t>
        <w:t>re</w:t>
        <w:softHyphen/>
        <w:t>spons</w:t>
        <w:softHyphen/>
        <w:t>es</w:t>
        <w:t xml:space="preserve">. After that, </w:t>
        <w:t>tar</w:t>
        <w:softHyphen/>
        <w:t>get</w:t>
        <w:softHyphen/>
        <w:t>ed</w:t>
        <w:t xml:space="preserve"> </w:t>
        <w:t>mea</w:t>
        <w:softHyphen/>
        <w:t>sures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runs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not every office has the same basis, and some parts can't be passed on until the case </w:t>
        <w:t>con</w:t>
        <w:softHyphen/>
        <w:t>nec</w:t>
        <w:softHyphen/>
        <w:t>tion</w:t>
        <w:t xml:space="preserve"> is </w:t>
        <w:t>clear</w:t>
        <w:softHyphen/>
        <w:t>ly</w:t>
        <w:t xml:space="preserve">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</w:t>
        <w:t>be</w:t>
        <w:softHyphen/>
        <w:t>cause</w:t>
        <w:t xml:space="preserve"> the narrow path </w:t>
        <w:t>de</w:t>
        <w:softHyphen/>
        <w:t>pends</w:t>
        <w:t xml:space="preserve"> on each access being </w:t>
        <w:t>jus</w:t>
        <w:softHyphen/>
        <w:t>ti</w:t>
        <w:softHyphen/>
        <w:t>fied</w:t>
        <w:t xml:space="preserve"> more </w:t>
        <w:t>nar</w:t>
        <w:softHyphen/>
        <w:t>row</w:t>
        <w:softHyphen/>
        <w:t>ly</w:t>
        <w:t xml:space="preserve">. That takes </w:t>
        <w:t>co</w:t>
        <w:softHyphen/>
        <w:t>or</w:t>
        <w:softHyphen/>
        <w:t>di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ear</w:t>
        <w:softHyphen/>
        <w:t>li</w:t>
        <w:softHyphen/>
        <w:t>est</w:t>
        <w:t xml:space="preserve"> </w:t>
        <w:t>re</w:t>
        <w:softHyphen/>
        <w:t>al</w:t>
        <w:softHyphen/>
        <w:t>is</w:t>
        <w:softHyphen/>
        <w:t>tic</w:t>
        <w:t xml:space="preserve"> </w:t>
        <w:t>re</w:t>
        <w:softHyphen/>
        <w:t>sponse</w:t>
        <w:t xml:space="preserve"> times beside the steps.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limits, not an exact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twenty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call</w:t>
        <w:softHyphen/>
        <w:t>back</w:t>
        <w:t xml:space="preserve"> if </w:t>
        <w:t>some</w:t>
        <w:softHyphen/>
        <w:t>one</w:t>
        <w:t xml:space="preserve"> was </w:t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if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three lines, the first </w:t>
        <w:t>the</w:t>
        <w:softHyphen/>
        <w:t>o</w:t>
        <w:softHyphen/>
        <w:t>ret</w:t>
        <w:softHyphen/>
        <w:t>i</w:t>
        <w:softHyphen/>
        <w:t>cal</w:t>
        <w:t xml:space="preserve"> </w:t>
        <w:t>mea</w:t>
        <w:softHyphen/>
        <w:t>sure</w:t>
        <w:t xml:space="preserve"> was </w:t>
        <w:t>al</w:t>
        <w:softHyphen/>
        <w:t>ready</w:t>
        <w:t xml:space="preserve"> beyond the moved-up access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case," Berg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nar</w:t>
        <w:softHyphen/>
        <w:t>row</w:t>
        <w:softHyphen/>
        <w:t>er</w:t>
        <w:t xml:space="preserve"> path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was its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the second sheet back across.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saved time not </w:t>
        <w:t>through</w:t>
        <w:t xml:space="preserve"> secret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saved time </w:t>
        <w:t>be</w:t>
        <w:softHyphen/>
        <w:t>cause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data became </w:t>
        <w:t>vis</w:t>
        <w:softHyphen/>
        <w:t>i</w:t>
        <w:softHyphen/>
        <w:t>ble</w:t>
        <w:t xml:space="preserve">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inside an </w:t>
        <w:t>ap</w:t>
        <w:softHyphen/>
        <w:t>proved</w:t>
        <w:t xml:space="preserve"> group and </w:t>
        <w:t>sev</w:t>
        <w:softHyphen/>
        <w:t>er</w:t>
        <w:softHyphen/>
        <w:t>al</w:t>
        <w:t xml:space="preserve"> </w:t>
        <w:t>re</w:t>
        <w:softHyphen/>
        <w:t>views</w:t>
        <w:t xml:space="preserve"> could start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learned</w:t>
        <w:t xml:space="preserve"> to value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scope do we </w:t>
        <w:t>ac</w:t>
        <w:softHyphen/>
        <w:t>tu</w:t>
        <w:softHyphen/>
        <w:t>al</w:t>
        <w:softHyphen/>
        <w:t>ly</w:t>
        <w:t xml:space="preserve"> need?"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the two </w:t>
        <w:t>con</w:t>
        <w:softHyphen/>
        <w:t>firmed</w:t>
        <w:t xml:space="preserve"> </w:t>
        <w:t>ser</w:t>
        <w:softHyphen/>
        <w:t>vice</w:t>
        <w:t xml:space="preserve"> areas.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</w:t>
        <w:t>cur</w:t>
        <w:softHyphen/>
        <w:t>rent</w:t>
        <w:t xml:space="preserve"> access or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func</w:t>
        <w:softHyphen/>
        <w:t>tion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point</w:t>
        <w:softHyphen/>
        <w:t>ed</w:t>
        <w:t xml:space="preserve"> to the </w:t>
        <w:t>in</w:t>
        <w:softHyphen/>
        <w:t>ter</w:t>
        <w:softHyphen/>
        <w:t>me</w:t>
        <w:softHyphen/>
        <w:t>di</w:t>
        <w:softHyphen/>
        <w:t>ary</w:t>
        <w:t xml:space="preserve"> node.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di</w:t>
        <w:softHyphen/>
        <w:t>rect</w:t>
        <w:t xml:space="preserve">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their own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cost us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before Berg could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be</w:t>
        <w:softHyphen/>
        <w:t>longed</w:t>
        <w:t xml:space="preserve"> to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it now, not only to the later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first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af</w:t>
        <w:softHyphen/>
        <w:t>fect</w:t>
        <w:softHyphen/>
        <w:t>ed</w:t>
        <w:t xml:space="preserve"> </w:t>
        <w:t>com</w:t>
        <w:softHyphen/>
        <w:t>pa</w:t>
        <w:softHyphen/>
        <w:t>nies</w:t>
        <w:t xml:space="preserve"> and people </w:t>
        <w:t>in</w:t>
        <w:softHyphen/>
        <w:t>di</w:t>
        <w:softHyphen/>
        <w:t>vid</w:t>
        <w:softHyphen/>
        <w:t>u</w:t>
        <w:softHyphen/>
        <w:t>al</w:t>
        <w:softHyphen/>
        <w:t>ly</w:t>
        <w:t xml:space="preserve">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, have </w:t>
        <w:t>ex</w:t>
        <w:softHyphen/>
        <w:t>ist</w:t>
        <w:softHyphen/>
        <w:t>ing</w:t>
        <w:t xml:space="preserve"> access rights </w:t>
        <w:t>blocked</w:t>
        <w:t xml:space="preserve"> </w:t>
        <w:t>se</w:t>
        <w:softHyphen/>
        <w:t>lec</w:t>
        <w:softHyphen/>
        <w:t>tive</w:t>
        <w:softHyphen/>
        <w:t>ly</w:t>
        <w:t xml:space="preserve">, verify </w:t>
        <w:t>cur</w:t>
        <w:softHyphen/>
        <w:t>rent</w:t>
        <w:t xml:space="preserve"> </w:t>
        <w:t>ve</w:t>
        <w:softHyphen/>
        <w:t>hi</w:t>
        <w:softHyphen/>
        <w:t>cles</w:t>
        <w:t xml:space="preserve"> one after </w:t>
        <w:t>an</w:t>
        <w:softHyphen/>
        <w:t>oth</w:t>
        <w:softHyphen/>
        <w:t>er</w:t>
        <w:t xml:space="preserve">, build the </w:t>
        <w:t>clean</w:t>
        <w:softHyphen/>
        <w:t>est</w:t>
        <w:t xml:space="preserve"> </w:t>
        <w:t>avail</w:t>
        <w:softHyphen/>
        <w:t>able</w:t>
        <w:t xml:space="preserve"> basis for every </w:t>
        <w:t>fur</w:t>
        <w:softHyphen/>
        <w:t>ther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Fea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not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 forty-five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com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re</w:t>
        <w:softHyphen/>
        <w:t>al</w:t>
        <w:softHyphen/>
        <w:t>is</w:t>
        <w:softHyphen/>
        <w:t>ti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they had built over the </w:t>
        <w:t>pre</w:t>
        <w:softHyphen/>
        <w:t>vi</w:t>
        <w:softHyphen/>
        <w:t>ous</w:t>
        <w:t xml:space="preserve">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Joint </w:t>
        <w:t>anal</w:t>
        <w:softHyphen/>
        <w:t>y</w:t>
        <w:softHyphen/>
        <w:t>sis</w:t>
        <w:t xml:space="preserve"> of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. Review </w:t>
        <w:t>con</w:t>
        <w:softHyphen/>
        <w:t>tact</w:t>
        <w:t xml:space="preserve">, timing, and access </w:t>
        <w:t>re</w:t>
        <w:softHyphen/>
        <w:t>la</w:t>
        <w:softHyphen/>
        <w:t>tion</w:t>
        <w:softHyphen/>
        <w:t>ships</w:t>
        <w:t xml:space="preserve"> in the </w:t>
        <w:t>de</w:t>
        <w:softHyphen/>
        <w:t>fined</w:t>
        <w:t xml:space="preserve"> group in </w:t>
        <w:t>par</w:t>
        <w:softHyphen/>
        <w:t>al</w:t>
        <w:softHyphen/>
        <w:t>lel</w:t>
        <w:t xml:space="preserve">. Have people assess hits </w:t>
        <w:t>im</w:t>
        <w:softHyphen/>
        <w:t>me</w:t>
        <w:softHyphen/>
        <w:t>di</w:t>
        <w:softHyphen/>
        <w:t>ate</w:t>
        <w:softHyphen/>
        <w:t>ly</w:t>
        <w:t xml:space="preserve">. </w:t>
        <w:t>Mea</w:t>
        <w:softHyphen/>
        <w:t>sures</w:t>
        <w:t xml:space="preserve"> only where their own basis </w:t>
        <w:t>sup</w:t>
        <w:softHyphen/>
        <w:t>port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Broad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the logic whose </w:t>
        <w:t>emer</w:t>
        <w:softHyphen/>
        <w:t>gence</w:t>
        <w:t xml:space="preserve"> had begun on Heller's desk before Daniel even knew he was part of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one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use this, I'd set the group </w:t>
        <w:t>nar</w:t>
        <w:softHyphen/>
        <w:t>row</w:t>
        <w:softHyphen/>
        <w:t>er</w:t>
        <w:t xml:space="preserve"> than last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and </w:t>
        <w:t>ve</w:t>
        <w:softHyphen/>
        <w:t>hi</w:t>
        <w:softHyphen/>
        <w:t>cles</w:t>
        <w:t xml:space="preserve"> with </w:t>
        <w:t>cur</w:t>
        <w:softHyphen/>
        <w:t>rent</w:t>
        <w:t xml:space="preserve"> access to the two </w:t>
        <w:t>con</w:t>
        <w:softHyphen/>
        <w:t>firmed</w:t>
        <w:t xml:space="preserve"> </w:t>
        <w:t>ser</w:t>
        <w:softHyphen/>
        <w:t>vice</w:t>
        <w:t xml:space="preserve"> areas. No second layer just </w:t>
        <w:t>be</w:t>
        <w:softHyphen/>
        <w:t>cause</w:t>
        <w:t xml:space="preserve"> of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can miss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to</w:t>
        <w:softHyphen/>
        <w:t>mor</w:t>
        <w:softHyphen/>
        <w:t>row</w:t>
        <w:t xml:space="preserve"> he is the reason we were too 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lim</w:t>
        <w:softHyphen/>
        <w:t>i</w:t>
        <w:softHyphen/>
        <w:t>ta</w:t>
        <w:softHyphen/>
        <w:t>tion</w:t>
        <w:t xml:space="preserve"> may have been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too </w:t>
        <w:t>aca</w:t>
        <w:softHyphen/>
        <w:t>dem</w:t>
        <w:softHyphen/>
        <w:t>ic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That's just the honest form of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</w:t>
        <w:t>prob</w:t>
        <w:softHyphen/>
        <w:t>a</w:t>
        <w:softHyphen/>
        <w:t>bly</w:t>
        <w:t xml:space="preserve"> would have said the same thing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pri</w:t>
        <w:softHyphen/>
        <w:t>vate</w:t>
        <w:t xml:space="preserve"> </w:t>
        <w:t>con</w:t>
        <w:softHyphen/>
        <w:t>tacts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legacy data that </w:t>
        <w:t>be</w:t>
        <w:softHyphen/>
        <w:t>comes</w:t>
        <w:t xml:space="preserve"> </w:t>
        <w:t>rel</w:t>
        <w:softHyphen/>
        <w:t>e</w:t>
        <w:softHyphen/>
        <w:t>vant</w:t>
        <w:t xml:space="preserve"> only </w:t>
        <w:t>through</w:t>
        <w:t xml:space="preserve"> Heller's </w:t>
        <w:t>un</w:t>
        <w:softHyphen/>
        <w:t>con</w:t>
        <w:softHyphen/>
        <w:t>firmed</w:t>
        <w:t xml:space="preserve"> claims."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hit gets an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before it </w:t>
        <w:t>be</w:t>
        <w:softHyphen/>
        <w:t>comes</w:t>
        <w:t xml:space="preserve">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"And the time </w:t>
        <w:t>ad</w:t>
        <w:softHyphen/>
        <w:t>van</w:t>
        <w:softHyphen/>
        <w:t>tage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review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"Sorry.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</w:t>
        <w:t>ap</w:t>
        <w:softHyphen/>
        <w:t>peared</w:t>
        <w:t xml:space="preserve"> </w:t>
        <w:t>briefly</w:t>
        <w:t xml:space="preserve"> and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plate Heller's area had </w:t>
        <w:t>pos</w:t>
        <w:softHyphen/>
        <w:t>sessed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go away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form of </w:t>
        <w:t>pres</w:t>
        <w:softHyphen/>
        <w:t>sure</w:t>
        <w:t xml:space="preserve"> Heller had wanted.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Real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little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clean path that was </w:t>
        <w:t>prob</w:t>
        <w:softHyphen/>
        <w:t>a</w:t>
        <w:softHyphen/>
        <w:t>bly</w:t>
        <w:t xml:space="preserve">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that the </w:t>
        <w:t>sit</w:t>
        <w:softHyphen/>
        <w:t>u</w:t>
        <w:softHyphen/>
        <w:t>a</w:t>
        <w:softHyphen/>
        <w:t>tion</w:t>
        <w:t xml:space="preserve"> had become less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use the </w:t>
        <w:t>project</w:t>
        <w:t xml:space="preserve"> </w:t>
        <w:t>struc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Lim</w:t>
        <w:softHyphen/>
        <w:t>it</w:t>
        <w:softHyphen/>
        <w:t>ed</w:t>
        <w:t xml:space="preserve"> to the </w:t>
        <w:t>con</w:t>
        <w:softHyphen/>
        <w:t>firmed</w:t>
        <w:t xml:space="preserve"> access group. No </w:t>
        <w:t>ex</w:t>
        <w:softHyphen/>
        <w:t>pan</w:t>
        <w:softHyphen/>
        <w:t>sion</w:t>
        <w:t xml:space="preserve"> from the source. Every access logged. Every </w:t>
        <w:t>op</w:t>
        <w:softHyphen/>
        <w:t>er</w:t>
        <w:softHyphen/>
        <w:t>a</w:t>
        <w:softHyphen/>
        <w:t>tional</w:t>
        <w:t xml:space="preserve"> step needs its own </w:t>
        <w:t>con</w:t>
        <w:softHyphen/>
        <w:t>firmed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if the wider review </w:t>
        <w:t>wrong</w:t>
        <w:softHyphen/>
        <w:t>ly</w:t>
        <w:t xml:space="preserve"> hits </w:t>
        <w:t>some</w:t>
        <w:softHyphen/>
        <w:t>one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</w:t>
        <w:t xml:space="preserve"> of the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we'll have to answer for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</w:t>
        <w:t>sen</w:t>
        <w:softHyphen/>
        <w:t>tence</w:t>
        <w:t xml:space="preserve"> only after it was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though later were a place where every debt could be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"Also: </w:t>
        <w:t>pre</w:t>
        <w:softHyphen/>
        <w:t>serve</w:t>
        <w:t xml:space="preserve"> </w:t>
        <w:t>ev</w:t>
        <w:softHyphen/>
        <w:t>ery</w:t>
        <w:softHyphen/>
        <w:t>thing</w:t>
        <w:t xml:space="preserve"> on Heller. </w:t>
        <w:t>Ac</w:t>
        <w:softHyphen/>
        <w:t>cess</w:t>
        <w:softHyphen/>
        <w:t>es</w:t>
        <w:t xml:space="preserve">, </w:t>
        <w:t>project</w:t>
        <w:t xml:space="preserve"> </w:t>
        <w:t>ver</w:t>
        <w:softHyphen/>
        <w:t>sions</w:t>
        <w:t xml:space="preserve">, </w:t>
        <w:t>pre</w:t>
        <w:softHyphen/>
        <w:t>lim</w:t>
        <w:softHyphen/>
        <w:t>i</w:t>
        <w:softHyphen/>
        <w:t>nary</w:t>
        <w:t xml:space="preserve"> check, old </w:t>
        <w:t>spe</w:t>
        <w:softHyphen/>
        <w:t>cial</w:t>
        <w:t xml:space="preserve"> </w:t>
        <w:t>anal</w:t>
        <w:softHyphen/>
        <w:t>y</w:t>
        <w:softHyphen/>
        <w:t>sis</w:t>
        <w:t xml:space="preserve">. </w:t>
        <w:t>Sep</w:t>
        <w:softHyphen/>
        <w:t>a</w:t>
        <w:softHyphen/>
        <w:t>rate</w:t>
        <w:t xml:space="preserve"> from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don't want to hear </w:t>
        <w:t>to</w:t>
        <w:softHyphen/>
        <w:t>mor</w:t>
        <w:softHyphen/>
        <w:t>row</w:t>
        <w:t xml:space="preserve"> that the </w:t>
        <w:t>suc</w:t>
        <w:softHyphen/>
        <w:t>cess</w:t>
        <w:t xml:space="preserve"> was more </w:t>
        <w:t>im</w:t>
        <w:softHyphen/>
        <w:t>por</w:t>
        <w:softHyphen/>
        <w:t>tant</w:t>
        <w:t xml:space="preserve"> than the record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an</w:t>
        <w:softHyphen/>
        <w:t>nounce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three </w:t>
        <w:t>screens</w:t>
        <w:t xml:space="preserve"> </w:t>
        <w:t>ap</w:t>
        <w:softHyphen/>
        <w:t>peared</w:t>
        <w:t xml:space="preserve"> the same </w:t>
        <w:t>cat</w:t>
        <w:softHyphen/>
        <w:t>e</w:t>
        <w:softHyphen/>
        <w:t>gories</w:t>
        <w:t xml:space="preserve"> Daniel would not have wanted to see </w:t>
        <w:t>to</w:t>
        <w:softHyphen/>
        <w:t>geth</w:t>
        <w:softHyphen/>
        <w:t>er</w:t>
        <w:t xml:space="preserve"> in one room a few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hit came after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had two badges </w:t>
        <w:t>be</w:t>
        <w:softHyphen/>
        <w:t>cause</w:t>
        <w:t xml:space="preserve"> his </w:t>
        <w:t>re</w:t>
        <w:softHyphen/>
        <w:t>place</w:t>
        <w:softHyphen/>
        <w:t>ment</w:t>
        <w:t xml:space="preserve"> after a </w:t>
        <w:t>mal</w:t>
        <w:softHyphen/>
        <w:t>func</w:t>
        <w:softHyphen/>
        <w:t>tion</w:t>
        <w:t xml:space="preserve"> had not yet been </w:t>
        <w:t>checked</w:t>
        <w:t xml:space="preserve"> out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clar</w:t>
        <w:softHyphen/>
        <w:t>i</w:t>
        <w:softHyphen/>
        <w:t>fied</w:t>
        <w:t xml:space="preserve"> it and </w:t>
        <w:t>crossed</w:t>
        <w:t xml:space="preserve"> him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driver was </w:t>
        <w:t>reg</w:t>
        <w:softHyphen/>
        <w:t>is</w:t>
        <w:softHyphen/>
        <w:t>tered</w:t>
        <w:t xml:space="preserve"> at two </w:t>
        <w:t>ser</w:t>
        <w:softHyphen/>
        <w:t>vice</w:t>
        <w:t xml:space="preserve"> points </w:t>
        <w:t>be</w:t>
        <w:softHyphen/>
        <w:t>cause</w:t>
        <w:t xml:space="preserve"> he had moved goods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</w:t>
        <w:t>cov</w:t>
        <w:softHyphen/>
        <w:t>ered</w:t>
        <w:t xml:space="preserve"> by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whose actual use that </w:t>
        <w:t>evening</w:t>
        <w:t xml:space="preserve"> could not be </w:t>
        <w:t>con</w:t>
        <w:softHyphen/>
        <w:t>firmed</w:t>
        <w:t xml:space="preserve"> by the </w:t>
        <w:t>or</w:t>
        <w:softHyphen/>
        <w:t>ga</w:t>
        <w:softHyphen/>
        <w:t>niz</w:t>
        <w:softHyphen/>
        <w:t>er</w:t>
        <w:t xml:space="preserve">. At the same time, it had been seen that </w:t>
        <w:t>af</w:t>
        <w:softHyphen/>
        <w:t>ter</w:t>
        <w:softHyphen/>
        <w:t>noon</w:t>
        <w:t xml:space="preserve"> at the same </w:t>
        <w:t>ad</w:t>
        <w:softHyphen/>
        <w:t>dress</w:t>
        <w:t xml:space="preserve"> as the </w:t>
        <w:t>ve</w:t>
        <w:softHyphen/>
        <w:t>hi</w:t>
        <w:softHyphen/>
        <w:t>cle</w:t>
        <w:t xml:space="preserve"> from the </w:t>
        <w:t>sup</w:t>
        <w:softHyphen/>
        <w:t>port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 error. Short-notice swap. </w:t>
        <w:t>Unau</w:t>
        <w:softHyphen/>
        <w:t>tho</w:t>
        <w:softHyphen/>
        <w:t>rized</w:t>
        <w:t xml:space="preserve"> third-party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sub</w:t>
        <w:softHyphen/>
        <w:t>con</w:t>
        <w:softHyphen/>
        <w:t>trac</w:t>
        <w:softHyphen/>
        <w:t>tor</w:t>
        <w:t xml:space="preserve"> had </w:t>
        <w:t>of</w:t>
        <w:softHyphen/>
        <w:t>fi</w:t>
        <w:softHyphen/>
        <w:t>cial</w:t>
        <w:softHyphen/>
        <w:t>ly</w:t>
        <w:t xml:space="preserve"> listed the </w:t>
        <w:t>ve</w:t>
        <w:softHyphen/>
        <w:t>hi</w:t>
        <w:softHyphen/>
        <w:t>cle</w:t>
        <w:t xml:space="preserve"> as </w:t>
        <w:t>un</w:t>
        <w:softHyphen/>
        <w:t>avail</w:t>
        <w:softHyphen/>
        <w:t>able</w:t>
        <w:t xml:space="preserve"> since noon.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 of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</w:t>
        <w:t>cur</w:t>
        <w:softHyphen/>
        <w:t>rent</w:t>
        <w:t xml:space="preserve"> </w:t>
        <w:t>in</w:t>
        <w:softHyphen/>
        <w:t>de</w:t>
        <w:softHyphen/>
        <w:t>pen</w:t>
        <w:softHyphen/>
        <w:t>dent</w:t>
        <w:t xml:space="preserve"> basis to stop the </w:t>
        <w:t>ve</w:t>
        <w:softHyphen/>
        <w:t>hi</w:t>
        <w:softHyphen/>
        <w:t>cle</w:t>
        <w:t xml:space="preserve"> and </w:t>
        <w:t>es</w:t>
        <w:softHyphen/>
        <w:t>tab</w:t>
        <w:softHyphen/>
        <w:t>lish</w:t>
        <w:t xml:space="preserve"> who was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Berg back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anyone turns this hit into a whole group: what's the </w:t>
        <w:t>mea</w:t>
        <w:softHyphen/>
        <w:t>sure</w:t>
        <w:t xml:space="preserve">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phone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"Secure the </w:t>
        <w:t>ve</w:t>
        <w:softHyphen/>
        <w:t>hi</w:t>
        <w:softHyphen/>
        <w:t>cle</w:t>
        <w:t xml:space="preserve">. </w:t>
        <w:t>Es</w:t>
        <w:softHyphen/>
        <w:t>tab</w:t>
        <w:softHyphen/>
        <w:t>lish</w:t>
        <w:t xml:space="preserve"> the people inside. </w:t>
        <w:t>Clar</w:t>
        <w:softHyphen/>
        <w:t>i</w:t>
        <w:softHyphen/>
        <w:t>fy</w:t>
        <w:t xml:space="preserve"> the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sub</w:t>
        <w:softHyphen/>
        <w:t>con</w:t>
        <w:softHyphen/>
        <w:t>trac</w:t>
        <w:softHyphen/>
        <w:t>tor</w:t>
        <w:t xml:space="preserve"> group. Not </w:t>
        <w:t>ev</w:t>
        <w:softHyphen/>
        <w:t>ery</w:t>
        <w:softHyphen/>
        <w:t>one</w:t>
        <w:t xml:space="preserve"> who's had </w:t>
        <w:t>con</w:t>
        <w:softHyphen/>
        <w:t>tact</w:t>
        <w:t xml:space="preserve"> over the last few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if </w:t>
        <w:t>noth</w:t>
        <w:softHyphen/>
        <w:t>ing</w:t>
        <w:t xml:space="preserve"> in the </w:t>
        <w:t>ve</w:t>
        <w:softHyphen/>
        <w:t>hi</w:t>
        <w:softHyphen/>
        <w:t>cle</w:t>
        <w:t xml:space="preserve"> </w:t>
        <w:t>sup</w:t>
        <w:softHyphen/>
        <w:t>ports</w:t>
        <w:t xml:space="preserve"> the </w:t>
        <w:t>con</w:t>
        <w:softHyphen/>
        <w:t>cern</w:t>
        <w:t>, the hit goes back to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where faster work </w:t>
        <w:t>oth</w:t>
        <w:softHyphen/>
        <w:t>er</w:t>
        <w:softHyphen/>
        <w:t>wise</w:t>
        <w:t xml:space="preserve"> </w:t>
        <w:t>ex</w:t>
        <w:softHyphen/>
        <w:t>pand</w:t>
        <w:softHyphen/>
        <w:t>ed</w:t>
        <w:t xml:space="preserve"> almost </w:t>
        <w:t>in</w:t>
        <w:softHyphen/>
        <w:t>vis</w:t>
        <w:softHyphen/>
        <w:t>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solid </w:t>
        <w:t>cur</w:t>
        <w:softHyphen/>
        <w:t>rent</w:t>
        <w:t xml:space="preserve"> anchor opened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le</w:t>
        <w:softHyphen/>
        <w:t>git</w:t>
        <w:softHyphen/>
        <w:t>imize</w:t>
        <w:t xml:space="preserve"> every </w:t>
        <w:t>re</w:t>
        <w:softHyphen/>
        <w:t>la</w:t>
        <w:softHyphen/>
        <w:t>tion</w:t>
        <w:softHyphen/>
        <w:t>ship</w:t>
        <w:t xml:space="preserve">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fourth hit they had left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this </w:t>
        <w:t>con</w:t>
        <w:softHyphen/>
        <w:t>tact</w:t>
        <w:t xml:space="preserve"> stays </w:t>
        <w:t>with</w:t>
        <w:softHyphen/>
        <w:t>out</w:t>
        <w:t xml:space="preserve"> action?"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timing fits?"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"Timing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"If that man </w:t>
        <w:t>mat</w:t>
        <w:softHyphen/>
        <w:t>ters</w:t>
        <w:t xml:space="preserve"> later, we lost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 doesn't matter and we treat him now as part of the plan, we lose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wanted to answer but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units </w:t>
        <w:t>re</w:t>
        <w:softHyphen/>
        <w:t>port</w:t>
        <w:softHyphen/>
        <w:t>ed</w:t>
        <w:t xml:space="preserve"> ready for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one more time at the narrow path,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still choose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with</w:t>
        <w:softHyphen/>
        <w:t>out</w:t>
        <w:t xml:space="preserve"> the cost they had </w:t>
        <w:t>al</w:t>
        <w:softHyphen/>
        <w:t>ready</w:t>
        <w:t xml:space="preserve"> </w:t>
        <w:t>cal</w:t>
        <w:softHyphen/>
        <w:t>cu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stay with the </w:t>
        <w:t>project</w:t>
        <w:t xml:space="preserve"> </w:t>
        <w:t>struc</w:t>
        <w:softHyphen/>
        <w:t>ture</w:t>
        <w:t>," he said. "But only inside the limits we just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when the next hit makes those limits </w:t>
        <w:t>in</w:t>
        <w:softHyphen/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still limits."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 had not chosen a safe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</w:t>
        <w:t>de</w:t>
        <w:softHyphen/>
        <w:t>cid</w:t>
        <w:softHyphen/>
        <w:t>ed</w:t>
        <w:t xml:space="preserve"> which risk of error he was more </w:t>
        <w:t>will</w:t>
        <w:softHyphen/>
        <w:t>ing</w:t>
        <w:t xml:space="preserve"> to accept.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from </w:t>
        <w:t>ear</w:t>
        <w:softHyphen/>
        <w:t>li</w:t>
        <w:softHyphen/>
        <w:t>er</w:t>
        <w:t xml:space="preserve"> was not that he </w:t>
        <w:t>con</w:t>
        <w:softHyphen/>
        <w:t>trolled</w:t>
        <w:t xml:space="preserve">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let it </w:t>
        <w:t>pre</w:t>
        <w:softHyphen/>
        <w:t>tend</w:t>
        <w:t xml:space="preserve"> 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ter</w:t>
        <w:softHyphen/>
        <w:t>ven</w:t>
        <w:softHyphen/>
        <w:t>tion</w:t>
        <w:t xml:space="preserve"> can be 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nar</w:t>
        <w:softHyphen/>
        <w:t>row</w:t>
        <w:softHyphen/>
        <w:t>er</w:t>
        <w:t xml:space="preserve"> path again and placed the </w:t>
        <w:t>es</w:t>
        <w:softHyphen/>
        <w:t>ti</w:t>
        <w:softHyphen/>
        <w:t>mat</w:t>
        <w:softHyphen/>
        <w:t>ed</w:t>
        <w:t xml:space="preserve"> </w:t>
        <w:t>re</w:t>
        <w:softHyphen/>
        <w:t>spons</w:t>
        <w:softHyphen/>
        <w:t>es</w:t>
        <w:t xml:space="preserve"> beside the moved-up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the </w:t>
        <w:t>re</w:t>
        <w:softHyphen/>
        <w:t>al</w:t>
        <w:softHyphen/>
        <w:t>is</w:t>
        <w:softHyphen/>
        <w:t>tic</w:t>
        <w:t xml:space="preserve"> values rather than the </w:t>
        <w:t>op</w:t>
        <w:softHyphen/>
        <w:t>ti</w:t>
        <w:softHyphen/>
        <w:t>mistic</w:t>
        <w:t xml:space="preserve"> ones.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</w:t>
        <w:t>call</w:t>
        <w:softHyphen/>
        <w:t>back</w:t>
        <w:t xml:space="preserve">: twelve to twenty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ju</w:t>
        <w:softHyphen/>
        <w:t>ris</w:t>
        <w:softHyphen/>
        <w:t>dic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review: only partly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sol</w:t>
        <w:softHyphen/>
        <w:t>i</w:t>
        <w:softHyphen/>
        <w:t>da</w:t>
        <w:softHyphen/>
        <w:t>tion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goes well?"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close to the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one office takes ten </w:t>
        <w:t>min</w:t>
        <w:softHyphen/>
        <w:t>utes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the final step beyond the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"That's still not proof the narrow path fails."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its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 on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avail</w:t>
        <w:softHyphen/>
        <w:t>able</w:t>
        <w:t xml:space="preserve">. </w:t>
        <w:t>Ex</w:t>
        <w:softHyphen/>
        <w:t>pect</w:t>
        <w:softHyphen/>
        <w:t>ed</w:t>
        <w:t xml:space="preserve"> to be slower. </w:t>
        <w:t>Suc</w:t>
        <w:softHyphen/>
        <w:t>cess</w:t>
        <w:t xml:space="preserve"> inside the </w:t>
        <w:t>con</w:t>
        <w:softHyphen/>
        <w:t>firmed</w:t>
        <w:t xml:space="preserve"> window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too slow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im</w:t>
        <w:softHyphen/>
        <w:t>prac</w:t>
        <w:softHyphen/>
        <w:t>ti</w:t>
        <w:softHyphen/>
        <w:t>cal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write an actual </w:t>
        <w:t>al</w:t>
        <w:softHyphen/>
        <w:t>ter</w:t>
        <w:softHyphen/>
        <w:t>na</w:t>
        <w:softHyphen/>
        <w:t>tive</w:t>
        <w:t xml:space="preserve"> out of </w:t>
        <w:t>ex</w:t>
        <w:softHyphen/>
        <w:t>is</w:t>
        <w:softHyphen/>
        <w:t>tence</w:t>
        <w:t xml:space="preserve"> before </w:t>
        <w:t>choos</w:t>
        <w:softHyphen/>
        <w:t>ing</w:t>
        <w:t xml:space="preserve">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faster </w:t>
        <w:t>struc</w:t>
        <w:softHyphen/>
        <w:t>ture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si</w:t>
        <w:softHyphen/>
        <w:t>mul</w:t>
        <w:softHyphen/>
        <w:t>ta</w:t>
        <w:softHyphen/>
        <w:t>ne</w:t>
        <w:softHyphen/>
        <w:t>ous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false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need for </w:t>
        <w:t>over</w:t>
        <w:softHyphen/>
        <w:t>sight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time </w:t>
        <w:t>ad</w:t>
        <w:softHyphen/>
        <w:t>van</w:t>
        <w:softHyphen/>
        <w:t>tage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fi</w:t>
        <w:softHyphen/>
        <w:t>nal</w:t>
        <w:softHyphen/>
        <w:t>ly</w:t>
        <w:t xml:space="preserve"> </w:t>
        <w:t>com</w:t>
        <w:softHyphen/>
        <w:t>pa</w:t>
        <w:softHyphen/>
        <w:t>ra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Jonas one last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choose the narrow path and the first </w:t>
        <w:t>re</w:t>
        <w:softHyphen/>
        <w:t>sponse</w:t>
        <w:t xml:space="preserve"> comes early enough, can we still switch to the </w:t>
        <w:t>struc</w:t>
        <w:softHyphen/>
        <w:t>ture</w:t>
        <w:t xml:space="preserve">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"Partly. But then we lose </w:t>
        <w:t>ex</w:t>
        <w:softHyphen/>
        <w:t>act</w:t>
        <w:softHyphen/>
        <w:t>ly</w:t>
        <w:t xml:space="preserve"> the </w:t>
        <w:t>par</w:t>
        <w:softHyphen/>
        <w:t>al</w:t>
        <w:softHyphen/>
        <w:t>lel</w:t>
        <w:softHyphen/>
        <w:t>ism</w:t>
        <w:t xml:space="preserve"> that makes it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it isn't a choice </w:t>
        <w:t>be</w:t>
        <w:softHyphen/>
        <w:t>tween</w:t>
        <w:t xml:space="preserve"> safe and risky."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tween</w:t>
        <w:t xml:space="preserve"> two </w:t>
        <w:t>dif</w:t>
        <w:softHyphen/>
        <w:t>fer</w:t>
        <w:softHyphen/>
        <w:t>ent</w:t>
        <w:t xml:space="preserve"> risks."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both remain real </w:t>
        <w:t>op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the only </w:t>
        <w:t>work</w:t>
        <w:softHyphen/>
        <w:t>able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the one whose </w:t>
        <w:t>fail</w:t>
        <w:softHyphen/>
        <w:t>ure</w:t>
        <w:t xml:space="preserve"> he was more </w:t>
        <w:t>will</w:t>
        <w:softHyphen/>
        <w:t>ing</w:t>
        <w:t xml:space="preserve"> to own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two risks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Narrow path: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fewer people in the review group, higher </w:t>
        <w:t>prob</w:t>
        <w:softHyphen/>
        <w:t>a</w:t>
        <w:softHyphen/>
        <w:t>bil</w:t>
        <w:softHyphen/>
        <w:t>i</w:t>
        <w:softHyphen/>
        <w:t>ty</w:t>
        <w:t xml:space="preserve"> of later </w:t>
        <w:t>con</w:t>
        <w:softHyphen/>
        <w:t>nec</w:t>
        <w:softHyphen/>
        <w:t>tion</w:t>
        <w:t xml:space="preserve">, </w:t>
        <w:t>con</w:t>
        <w:softHyphen/>
        <w:t>firmed</w:t>
        <w:t xml:space="preserve"> time window </w:t>
        <w:t>con</w:t>
        <w:softHyphen/>
        <w:t>tin</w:t>
        <w:softHyphen/>
        <w:t>ues</w:t>
        <w:t xml:space="preserve"> to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Project</w:t>
        <w:t xml:space="preserve"> </w:t>
        <w:t>struc</w:t>
        <w:softHyphen/>
        <w:t>ture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faster </w:t>
        <w:t>con</w:t>
        <w:softHyphen/>
        <w:t>nec</w:t>
        <w:softHyphen/>
        <w:t>tion</w:t>
        <w:t xml:space="preserve"> of </w:t>
        <w:t>ex</w:t>
        <w:softHyphen/>
        <w:t>ist</w:t>
        <w:softHyphen/>
        <w:t>ing</w:t>
        <w:t xml:space="preserve"> data, more benign hits and </w:t>
        <w:t>mis</w:t>
        <w:softHyphen/>
        <w:t>at</w:t>
        <w:softHyphen/>
        <w:t>tri</w:t>
        <w:softHyphen/>
        <w:t>bu</w:t>
        <w:softHyphen/>
        <w:t>tion</w:t>
        <w:t xml:space="preserve"> risk, </w:t>
        <w:t>ad</w:t>
        <w:softHyphen/>
        <w:t>di</w:t>
        <w:softHyphen/>
        <w:t>tion</w:t>
        <w:softHyphen/>
        <w:t>al</w:t>
        <w:t xml:space="preserve"> reach </w:t>
        <w:t>de</w:t>
        <w:softHyphen/>
        <w:t>spite</w:t>
        <w:t xml:space="preserve"> Heller's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line said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</w:t>
        <w:t>al</w:t>
        <w:softHyphen/>
        <w:t>ter</w:t>
        <w:softHyphen/>
        <w:t>na</w:t>
        <w:softHyphen/>
        <w:t>tive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un</w:t>
        <w:softHyphen/>
        <w:t>der</w:t>
        <w:softHyphen/>
        <w:t>line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faster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</w:t>
        <w:t>sen</w:t>
        <w:softHyphen/>
        <w:t>tence</w:t>
        <w:t xml:space="preserve">. He </w:t>
        <w:t>un</w:t>
        <w:softHyphen/>
        <w:t>der</w:t>
        <w:softHyphen/>
        <w:t>lined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more benign hits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stead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again,"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listed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to </w:t>
        <w:t>con</w:t>
        <w:softHyphen/>
        <w:t>tacts</w:t>
        <w:t xml:space="preserve">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Hits </w:t>
        <w:t>with</w:t>
        <w:softHyphen/>
        <w:t>out</w:t>
        <w:t xml:space="preserve"> an </w:t>
        <w:t>in</w:t>
        <w:softHyphen/>
        <w:t>de</w:t>
        <w:softHyphen/>
        <w:t>pen</w:t>
        <w:softHyphen/>
        <w:t>dent</w:t>
        <w:t xml:space="preserve"> anchor </w:t>
        <w:t>trig</w:t>
        <w:softHyphen/>
        <w:t>ger</w:t>
        <w:t xml:space="preserve"> no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in</w:t>
        <w:softHyphen/>
        <w:t>crim</w:t>
        <w:softHyphen/>
        <w:t>i</w:t>
        <w:softHyphen/>
        <w:t>nat</w:t>
        <w:softHyphen/>
        <w:t>ing</w:t>
        <w:t xml:space="preserve"> hit gets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 xml:space="preserve"> hits remain </w:t>
        <w:t>vis</w:t>
        <w:softHyphen/>
        <w:t>i</w:t>
        <w:softHyphen/>
        <w:t>ble</w:t>
        <w:t xml:space="preserve"> in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if the basis for the </w:t>
        <w:t>cur</w:t>
        <w:softHyphen/>
        <w:t>rent</w:t>
        <w:t xml:space="preserve"> group </w:t>
        <w:t>dis</w:t>
        <w:softHyphen/>
        <w:t>ap</w:t>
        <w:softHyphen/>
        <w:t>pears</w:t>
        <w:t xml:space="preserve">, we don't </w:t>
        <w:t>silent</w:t>
        <w:softHyphen/>
        <w:t>ly</w:t>
        <w:t xml:space="preserve"> expand to rescue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ma</w:t>
        <w:softHyphen/>
        <w:t>nip</w:t>
        <w:softHyphen/>
        <w:t>u</w:t>
        <w:softHyphen/>
        <w:t>la</w:t>
        <w:softHyphen/>
        <w:t>tion</w:t>
        <w:t xml:space="preserve"> had not </w:t>
        <w:t>dis</w:t>
        <w:softHyphen/>
        <w:t>ap</w:t>
        <w:softHyphen/>
        <w:t>peared</w:t>
        <w:t xml:space="preserve"> from the </w:t>
        <w:t>in</w:t>
        <w:softHyphen/>
        <w:t>stru</w:t>
        <w:softHyphen/>
        <w:t>ment</w:t>
        <w:t xml:space="preserve">. It </w:t>
        <w:t>re</w:t>
        <w:softHyphen/>
        <w:t>mained</w:t>
        <w:t xml:space="preserve"> a reason Daniel had to </w:t>
        <w:t>jus</w:t>
        <w:softHyphen/>
        <w:t>ti</w:t>
        <w:softHyphen/>
        <w:t>fy</w:t>
        <w:t xml:space="preserve"> every step more </w:t>
        <w:t>nar</w:t>
        <w:softHyphen/>
        <w:t>row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also not a reason to </w:t>
        <w:t>pre</w:t>
        <w:softHyphen/>
        <w:t>tend</w:t>
        <w:t xml:space="preserve"> the </w:t>
        <w:t>struc</w:t>
        <w:softHyphen/>
        <w:t>ture</w:t>
        <w:t xml:space="preserve"> had never </w:t>
        <w:t>pro</w:t>
        <w:softHyphen/>
        <w:t>duced</w:t>
        <w:t xml:space="preserve"> real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</w:t>
        <w:t>be</w:t>
        <w:softHyphen/>
        <w:t>tween</w:t>
        <w:t xml:space="preserve"> clean and dirty.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</w:t>
        <w:t>be</w:t>
        <w:softHyphen/>
        <w:t>tween</w:t>
        <w:t xml:space="preserve"> two real risk </w:t>
        <w:t>pro</w:t>
        <w:softHyphen/>
        <w:t>files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this time he could never later say he had not known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fold up 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it up one more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op</w:t>
        <w:softHyphen/>
        <w:t>er</w:t>
        <w:softHyphen/>
        <w:t>a</w:t>
        <w:softHyphen/>
        <w:t>tional</w:t>
        <w:t xml:space="preserve"> record to state that we had this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to</w:t>
        <w:softHyphen/>
        <w:t>mor</w:t>
        <w:softHyphen/>
        <w:t>row</w:t>
        <w:t xml:space="preserve"> </w:t>
        <w:t>oth</w:t>
        <w:softHyphen/>
        <w:t>er</w:t>
        <w:softHyphen/>
        <w:t>wise</w:t>
        <w:t xml:space="preserve"> it will look as though there was only one </w:t>
        <w:t>rea</w:t>
        <w:softHyphen/>
        <w:t>son</w:t>
        <w:softHyphen/>
        <w:t>able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dic</w:t>
        <w:softHyphen/>
        <w:t>tat</w:t>
        <w:softHyphen/>
        <w:t>ed</w:t>
        <w:t xml:space="preserve"> </w:t>
        <w:t>briefly</w:t>
        <w:t xml:space="preserve">: </w:t>
        <w:t>nar</w:t>
        <w:softHyphen/>
        <w:t>row</w:t>
        <w:softHyphen/>
        <w:t>er</w:t>
        <w:t xml:space="preserve"> review path </w:t>
        <w:t>avail</w:t>
        <w:softHyphen/>
        <w:t>able</w:t>
        <w:t xml:space="preserve">, </w:t>
        <w:t>ex</w:t>
        <w:softHyphen/>
        <w:t>pect</w:t>
        <w:softHyphen/>
        <w:t>ed</w:t>
        <w:t xml:space="preserve"> slower, higher risk to </w:t>
        <w:t>con</w:t>
        <w:softHyphen/>
        <w:t>firmed</w:t>
        <w:t xml:space="preserve"> time window; </w:t>
        <w:t>ex</w:t>
        <w:softHyphen/>
        <w:t>pand</w:t>
        <w:softHyphen/>
        <w:t>ed</w:t>
        <w:t xml:space="preserve"> </w:t>
        <w:t>struc</w:t>
        <w:softHyphen/>
        <w:t>ture</w:t>
        <w:t xml:space="preserve"> </w:t>
        <w:t>con</w:t>
        <w:softHyphen/>
        <w:t>scious</w:t>
        <w:softHyphen/>
        <w:t>ly</w:t>
        <w:t xml:space="preserve"> chosen and </w:t>
        <w:t>lim</w:t>
        <w:softHyphen/>
        <w:t>it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al</w:t>
        <w:softHyphen/>
        <w:t>ter</w:t>
        <w:softHyphen/>
        <w:t>na</w:t>
        <w:softHyphen/>
        <w:t>tive</w:t>
        <w:t xml:space="preserve"> that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sheet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</w:t>
        <w:t>de</w:t>
        <w:softHyphen/>
        <w:t>ci</w:t>
        <w:softHyphen/>
        <w:t>sion</w:t>
        <w:t xml:space="preserve">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clear</w:t>
        <w:softHyphen/>
        <w:t>ly</w:t>
        <w:t xml:space="preserve">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once more at the limits they had set for the faster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not </w:t>
        <w:t>re</w:t>
        <w:softHyphen/>
        <w:t>mained</w:t>
        <w:t xml:space="preserve"> </w:t>
        <w:t>the</w:t>
        <w:softHyphen/>
        <w:t>o</w:t>
        <w:softHyphen/>
        <w:t>ret</w:t>
        <w:softHyphen/>
        <w:t>i</w:t>
        <w:softHyphen/>
        <w:t>cal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hits had been </w:t>
        <w:t>dis</w:t>
        <w:softHyphen/>
        <w:t>card</w:t>
        <w:softHyphen/>
        <w:t>ed</w:t>
        <w:t xml:space="preserve">, one had </w:t>
        <w:t>sup</w:t>
        <w:softHyphen/>
        <w:t>port</w:t>
        <w:softHyphen/>
        <w:t>ed</w:t>
        <w:t xml:space="preserve"> a </w:t>
        <w:t>tar</w:t>
        <w:softHyphen/>
        <w:t>get</w:t>
        <w:softHyphen/>
        <w:t>ed</w:t>
        <w:t xml:space="preserve"> </w:t>
        <w:t>mea</w:t>
        <w:softHyphen/>
        <w:t>sure</w:t>
        <w:t xml:space="preserve">, </w:t>
        <w:t>an</w:t>
        <w:softHyphen/>
        <w:t>oth</w:t>
        <w:softHyphen/>
        <w:t>er</w:t>
        <w:t xml:space="preserve"> </w:t>
        <w:t>re</w:t>
        <w:softHyphen/>
        <w:t>mained</w:t>
        <w:t xml:space="preserve"> open </w:t>
        <w:t>de</w:t>
        <w:softHyphen/>
        <w:t>spite</w:t>
        <w:t xml:space="preserve"> time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seeing </w:t>
        <w:t>broad</w:t>
        <w:softHyphen/>
        <w:t>ly</w:t>
        <w:t xml:space="preserve"> and acting </w:t>
        <w:t>broad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this works, </w:t>
        <w:t>to</w:t>
        <w:softHyphen/>
        <w:t>mor</w:t>
        <w:softHyphen/>
        <w:t>row</w:t>
        <w:t xml:space="preserve"> </w:t>
        <w:t>ev</w:t>
        <w:softHyphen/>
        <w:t>ery</w:t>
        <w:softHyphen/>
        <w:t>one</w:t>
        <w:t xml:space="preserve"> will point at the hit that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others go into the report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the ones where </w:t>
        <w:t>noth</w:t>
        <w:softHyphen/>
        <w:t>ing</w:t>
        <w:t xml:space="preserve">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a system always looked </w:t>
        <w:t>clean</w:t>
        <w:softHyphen/>
        <w:t>er</w:t>
        <w:t xml:space="preserve"> in </w:t>
        <w:t>ret</w:t>
        <w:softHyphen/>
        <w:t>ro</w:t>
        <w:softHyphen/>
        <w:t>spect</w:t>
        <w:t xml:space="preserve"> once the </w:t>
        <w:t>dis</w:t>
        <w:softHyphen/>
        <w:t>card</w:t>
        <w:softHyphen/>
        <w:t>ed</w:t>
        <w:t xml:space="preserve"> names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</w:t>
        <w:t>suc</w:t>
        <w:softHyphen/>
        <w:t>cess</w:t>
        <w:t xml:space="preserve"> to make the costs </w:t>
        <w:t>in</w:t>
        <w:softHyphen/>
        <w:t>vis</w:t>
        <w:softHyphen/>
        <w:t>i</w:t>
        <w:softHyphen/>
        <w:t>ble</w:t>
        <w:t xml:space="preserve">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0" w:name="__RefHeading___Toc87531_265359461"/>
      <w:bookmarkEnd w:id="4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40 – The Shot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lay on the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him, the </w:t>
        <w:t>dis</w:t>
        <w:softHyphen/>
        <w:t>play</w:t>
        <w:t xml:space="preserve"> of the small radio </w:t>
        <w:t>ter</w:t>
        <w:softHyphen/>
        <w:t>mi</w:t>
        <w:softHyphen/>
        <w:t>nal</w:t>
        <w:t xml:space="preserve"> was still lit.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than a minute </w:t>
        <w:t>ear</w:t>
        <w:softHyphen/>
        <w:t>li</w:t>
        <w:softHyphen/>
        <w:t>er</w:t>
        <w:t xml:space="preserve">, Daniel had </w:t>
        <w:t>with</w:t>
        <w:softHyphen/>
        <w:t>drawn</w:t>
        <w:t xml:space="preserve"> the </w:t>
        <w:t>ex</w:t>
        <w:softHyphen/>
        <w:t>ist</w:t>
        <w:softHyphen/>
        <w:t>ing</w:t>
        <w:t xml:space="preserve"> </w:t>
        <w:t>sit</w:t>
        <w:softHyphen/>
        <w:t>u</w:t>
        <w:softHyphen/>
        <w:t>a</w:t>
        <w:softHyphen/>
        <w:t>tion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the entire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from the </w:t>
        <w:t>con</w:t>
        <w:softHyphen/>
        <w:t>firmed</w:t>
        <w:t xml:space="preserve"> </w:t>
        <w:t>ser</w:t>
        <w:softHyphen/>
        <w:t>vice</w:t>
        <w:t xml:space="preserve"> chain had </w:t>
        <w:t>al</w:t>
        <w:softHyphen/>
        <w:t>ready</w:t>
        <w:t xml:space="preserve"> been </w:t>
        <w:t>stopped</w:t>
        <w:t xml:space="preserve">. Two people were being </w:t>
        <w:t>checked</w:t>
        <w:t xml:space="preserve">. The next </w:t>
        <w:t>tac</w:t>
        <w:softHyphen/>
        <w:t>ti</w:t>
        <w:softHyphen/>
        <w:t>cal</w:t>
        <w:t xml:space="preserve"> step had been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new report had come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an office that had </w:t>
        <w:t>noth</w:t>
        <w:softHyphen/>
        <w:t>ing</w:t>
        <w:t xml:space="preserve"> to do with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ser</w:t>
        <w:softHyphen/>
        <w:t>vice</w:t>
        <w:t xml:space="preserve"> area they had until then </w:t>
        <w:t>treat</w:t>
        <w:softHyphen/>
        <w:t>ed</w:t>
        <w:t xml:space="preserve"> as </w:t>
        <w:t>large</w:t>
        <w:softHyphen/>
        <w:t>ly</w:t>
        <w:t xml:space="preserve"> clear of </w:t>
        <w:t>un</w:t>
        <w:softHyphen/>
        <w:t>in</w:t>
        <w:softHyphen/>
        <w:t>volved</w:t>
        <w:t xml:space="preserve"> people was not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last-minute </w:t>
        <w:t>per</w:t>
        <w:softHyphen/>
        <w:t>son</w:t>
        <w:softHyphen/>
        <w:t>nel</w:t>
        <w:t xml:space="preserve"> change. Eight </w:t>
        <w:t>em</w:t>
        <w:softHyphen/>
        <w:t>ploy</w:t>
        <w:softHyphen/>
        <w:t>ees</w:t>
        <w:t xml:space="preserve"> from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were still </w:t>
        <w:t>work</w:t>
        <w:softHyphen/>
        <w:t>ing</w:t>
        <w:t xml:space="preserve"> there. </w:t>
        <w:t>Le</w:t>
        <w:softHyphen/>
        <w:t>git</w:t>
        <w:softHyphen/>
        <w:t>i</w:t>
        <w:softHyphen/>
        <w:t>mate</w:t>
        <w:softHyphen/>
        <w:t>ly</w:t>
        <w:t xml:space="preserve">. Not in the old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first the new report had </w:t>
        <w:t>sound</w:t>
        <w:softHyphen/>
        <w:t>ed</w:t>
        <w:t xml:space="preserve"> like one of the </w:t>
        <w:t>cor</w:t>
        <w:softHyphen/>
        <w:t>rec</w:t>
        <w:softHyphen/>
        <w:t>tions</w:t>
        <w:t xml:space="preserve"> that came </w:t>
        <w:t>con</w:t>
        <w:softHyphen/>
        <w:t>stant</w:t>
        <w:softHyphen/>
        <w:t>ly</w:t>
        <w:t xml:space="preserve"> during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ser</w:t>
        <w:softHyphen/>
        <w:t>vice</w:t>
        <w:t xml:space="preserve"> </w:t>
        <w:t>provider</w:t>
        <w:t xml:space="preserve"> </w:t>
        <w:t>fin</w:t>
        <w:softHyphen/>
        <w:t>ish</w:t>
        <w:softHyphen/>
        <w:t>ing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han</w:t>
        <w:softHyphen/>
        <w:t>dover</w:t>
        <w:t xml:space="preserve"> </w:t>
        <w:t>post</w:t>
        <w:softHyphen/>
        <w:t>poned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still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the names read out. First he needed 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le</w:t>
        <w:softHyphen/>
        <w:t>git</w:t>
        <w:softHyphen/>
        <w:t>i</w:t>
        <w:softHyphen/>
        <w:t>mate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clear</w:t>
        <w:softHyphen/>
        <w:t>ly</w:t>
        <w:t xml:space="preserve">. Two </w:t>
        <w:t>through</w:t>
        <w:t xml:space="preserve"> the shift </w:t>
        <w:t>sched</w:t>
        <w:softHyphen/>
        <w:t>ule</w:t>
        <w:t xml:space="preserve">. Two still being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"Where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turned a side detail into an </w:t>
        <w:t>op</w:t>
        <w:softHyphen/>
        <w:t>er</w:t>
        <w:softHyphen/>
        <w:t>a</w:t>
        <w:softHyphen/>
        <w:t>tional</w:t>
        <w:t xml:space="preserve">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change sat </w:t>
        <w:t>pre</w:t>
        <w:softHyphen/>
        <w:t>cise</w:t>
        <w:softHyphen/>
        <w:t>ly</w:t>
        <w:t xml:space="preserve"> in the area whose </w:t>
        <w:t>in</w:t>
        <w:softHyphen/>
        <w:t>ves</w:t>
        <w:softHyphen/>
        <w:t>tiga</w:t>
        <w:softHyphen/>
        <w:t>tive</w:t>
        <w:t xml:space="preserve"> </w:t>
        <w:t>at</w:t>
        <w:softHyphen/>
        <w:t>tri</w:t>
        <w:softHyphen/>
        <w:t>bu</w:t>
        <w:softHyphen/>
        <w:t>tion</w:t>
        <w:t xml:space="preserve"> from Daniel's strand was about to feed into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map and </w:t>
        <w:t>over</w:t>
        <w:softHyphen/>
        <w:t>laid</w:t>
        <w:t xml:space="preserve"> the new </w:t>
        <w:t>per</w:t>
        <w:softHyphen/>
        <w:t>son</w:t>
        <w:softHyphen/>
        <w:t>nel</w:t>
        <w:t xml:space="preserve"> trace.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pic</w:t>
        <w:softHyphen/>
        <w:t>ture</w:t>
        <w:t xml:space="preserve"> had not </w:t>
        <w:t>sud</w:t>
        <w:softHyphen/>
        <w:t>den</w:t>
        <w:softHyphen/>
        <w:t>ly</w:t>
        <w:t xml:space="preserve"> become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become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draw</w:t>
        <w:t xml:space="preserve"> the </w:t>
        <w:t>con</w:t>
        <w:softHyphen/>
        <w:t>fir</w:t>
        <w:softHyphen/>
        <w:t>ma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</w:t>
        <w:t>whether</w:t>
        <w:t xml:space="preserve"> he meant only the person </w:t>
        <w:t>at</w:t>
        <w:softHyphen/>
        <w:t>tri</w:t>
        <w:softHyphen/>
        <w:t>bu</w:t>
        <w:softHyphen/>
        <w:t>tion</w:t>
        <w:t xml:space="preserve"> or the entire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not to answer faster than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area. The </w:t>
        <w:t>of</w:t>
        <w:softHyphen/>
        <w:t>fend</w:t>
        <w:softHyphen/>
        <w:t>er</w:t>
        <w:t xml:space="preserve"> </w:t>
        <w:t>pic</w:t>
        <w:softHyphen/>
        <w:t>ture</w:t>
        <w:t xml:space="preserve"> </w:t>
        <w:t>re</w:t>
        <w:softHyphen/>
        <w:t>mains</w:t>
        <w:t xml:space="preserve"> </w:t>
        <w:t>con</w:t>
        <w:softHyphen/>
        <w:t>firmed</w:t>
        <w:t xml:space="preserve">. </w:t>
        <w:t>Clear</w:t>
        <w:softHyphen/>
        <w:t>ance</w:t>
        <w:t xml:space="preserve"> for this access route does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ter</w:t>
        <w:softHyphen/>
        <w:t>na</w:t>
        <w:softHyphen/>
        <w:t>tive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</w:t>
        <w:t>re</w:t>
        <w:softHyphen/>
        <w:t>viewed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window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</w:t>
        <w:t>sev</w:t>
        <w:softHyphen/>
        <w:t>er</w:t>
        <w:softHyphen/>
        <w:t>al</w:t>
        <w:t xml:space="preserve"> voices on the </w:t>
        <w:t>chan</w:t>
        <w:softHyphen/>
        <w:t>nel</w:t>
        <w:t xml:space="preserve"> become </w:t>
        <w:t>short</w:t>
        <w:softHyphen/>
        <w:t>er</w:t>
        <w:t xml:space="preserve"> at once. No panic. Only the kind of </w:t>
        <w:t>con</w:t>
        <w:softHyphen/>
        <w:t>cen</w:t>
        <w:softHyphen/>
        <w:t>tra</w:t>
        <w:softHyphen/>
        <w:t>tion</w:t>
        <w:t xml:space="preserve"> that </w:t>
        <w:t>ap</w:t>
        <w:softHyphen/>
        <w:t>peared</w:t>
        <w:t xml:space="preserve"> when a </w:t>
        <w:t>pre</w:t>
        <w:softHyphen/>
        <w:t>pared</w:t>
        <w:t xml:space="preserve"> </w:t>
        <w:t>se</w:t>
        <w:softHyphen/>
        <w:t>quence</w:t>
        <w:t xml:space="preserve"> </w:t>
        <w:t>sud</w:t>
        <w:softHyphen/>
        <w:t>den</w:t>
        <w:softHyphen/>
        <w:t>ly</w:t>
        <w:t xml:space="preserve"> no longer rested </w:t>
        <w:t>clean</w:t>
        <w:softHyphen/>
        <w:t>ly</w:t>
        <w:t xml:space="preserve"> on its latest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sec</w:t>
        <w:softHyphen/>
        <w:t>onds</w:t>
        <w:t xml:space="preserve"> were not safe enough. Ten were too few and thirty might </w:t>
        <w:t>al</w:t>
        <w:softHyphen/>
        <w:t>ready</w:t>
        <w:t xml:space="preserve"> be too many.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first time that night, he felt the rain at the back of his neck.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looked at the screen and said </w:t>
        <w:t>im</w:t>
        <w:softHyphen/>
        <w:t>me</w:t>
        <w:softHyphen/>
        <w:t>di</w:t>
        <w:softHyphen/>
        <w:t>ate</w:t>
        <w:softHyphen/>
        <w:t>ly</w:t>
        <w:t>, "</w:t>
        <w:t>Con</w:t>
        <w:softHyphen/>
        <w:t>fir</w:t>
        <w:softHyphen/>
        <w:t>ma</w:t>
        <w:softHyphen/>
        <w:t>tion</w:t>
        <w:t xml:space="preserve"> </w:t>
        <w:t>with</w:t>
        <w:softHyphen/>
        <w:t>drawn</w:t>
        <w:t xml:space="preserve">. Area not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had asked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</w:t>
        <w:softHyphen/>
        <w:t>peat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"Area not </w:t>
        <w:t>con</w:t>
        <w:softHyphen/>
        <w:t>firmed</w:t>
        <w:t xml:space="preserve">. Twenty </w:t>
        <w:t>sec</w:t>
        <w:softHyphen/>
        <w:t>onds</w:t>
        <w:t>. We pull the people out or change the access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been </w:t>
        <w:t>stand</w:t>
        <w:softHyphen/>
        <w:t>ing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op</w:t>
        <w:softHyphen/>
        <w:t>er</w:t>
        <w:softHyphen/>
        <w:t>a</w:t>
        <w:softHyphen/>
        <w:t>tional</w:t>
        <w:t xml:space="preserve"> </w:t>
        <w:t>com</w:t>
        <w:softHyphen/>
        <w:t>man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armed.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with the same </w:t>
        <w:t>se</w:t>
        <w:softHyphen/>
        <w:t>cured</w:t>
        <w:t xml:space="preserve"> access to </w:t>
        <w:t>sit</w:t>
        <w:softHyphen/>
        <w:t>u</w:t>
        <w:softHyphen/>
        <w:t>a</w:t>
        <w:softHyphen/>
        <w:t>tion</w:t>
        <w:t xml:space="preserve"> </w:t>
        <w:t>com</w:t>
        <w:softHyphen/>
        <w:t>mu</w:t>
        <w:softHyphen/>
        <w:t>ni</w:t>
        <w:softHyphen/>
        <w:t>ca</w:t>
        <w:softHyphen/>
        <w:t>tions</w:t>
        <w:t xml:space="preserve"> he had had for days as </w:t>
        <w:t>co</w:t>
        <w:softHyphen/>
        <w:t>or</w:t>
        <w:softHyphen/>
        <w:t>di</w:t>
        <w:softHyphen/>
        <w:t>na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that time," he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glanced</w:t>
        <w:t xml:space="preserve"> at his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is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new </w:t>
        <w:t>in</w:t>
        <w:softHyphen/>
        <w:t>for</w:t>
        <w:softHyphen/>
        <w:t>ma</w:t>
        <w:softHyphen/>
        <w:t>tion</w:t>
        <w:t xml:space="preserve"> doesn't change the core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changes</w:t>
        <w:t xml:space="preserve"> who we may </w:t>
        <w:t>en</w:t>
        <w:softHyphen/>
        <w:t>counter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Daniel's </w:t>
        <w:t>ear</w:t>
        <w:softHyphen/>
        <w:t>piece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again for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, "Not </w:t>
        <w:t>con</w:t>
        <w:softHyphen/>
        <w:t>firmed</w:t>
        <w:t>. Hold."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the </w:t>
        <w:t>ter</w:t>
        <w:softHyphen/>
        <w:t>mi</w:t>
        <w:softHyphen/>
        <w:t>nal</w:t>
        <w:t xml:space="preserve"> in his left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pre</w:t>
        <w:softHyphen/>
        <w:t>pared</w:t>
        <w:t xml:space="preserve"> </w:t>
        <w:t>mes</w:t>
        <w:softHyphen/>
        <w:t>sage</w:t>
        <w:t xml:space="preserve">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Target </w:t>
        <w:t>at</w:t>
        <w:softHyphen/>
        <w:t>tri</w:t>
        <w:softHyphen/>
        <w:t>bu</w:t>
        <w:softHyphen/>
        <w:t>tion</w:t>
        <w:t xml:space="preserve"> from </w:t>
        <w:t>in</w:t>
        <w:softHyphen/>
        <w:t>ves</w:t>
        <w:softHyphen/>
        <w:t>tiga</w:t>
        <w:softHyphen/>
        <w:t>tive</w:t>
        <w:t xml:space="preserve"> strand </w:t>
        <w:t>con</w:t>
        <w:softHyphen/>
        <w:t>firmed</w:t>
        <w:t xml:space="preserve">. </w:t>
        <w:t>Tac</w:t>
        <w:softHyphen/>
        <w:t>ti</w:t>
        <w:softHyphen/>
        <w:t>cal</w:t>
        <w:t xml:space="preserve"> plan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an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Daniel knew what the </w:t>
        <w:t>sen</w:t>
        <w:softHyphen/>
        <w:t>tence</w:t>
        <w:t xml:space="preserve"> would mean inside a </w:t>
        <w:t>se</w:t>
        <w:softHyphen/>
        <w:t>quence</w:t>
        <w:t xml:space="preserve"> </w:t>
        <w:t>al</w:t>
        <w:softHyphen/>
        <w:t>ready</w:t>
        <w:t xml:space="preserve"> </w:t>
        <w:t>run</w:t>
        <w:softHyphen/>
        <w:t>ning</w:t>
        <w:t xml:space="preserve"> on the old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</w:t>
        <w:t>re</w:t>
        <w:softHyphen/>
        <w:t>ceive</w:t>
        <w:t xml:space="preserve">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. In an </w:t>
        <w:t>op</w:t>
        <w:softHyphen/>
        <w:t>er</w:t>
        <w:softHyphen/>
        <w:t>a</w:t>
        <w:softHyphen/>
        <w:t>tion</w:t>
        <w:t xml:space="preserve"> </w:t>
        <w:t>al</w:t>
        <w:softHyphen/>
        <w:t>ready</w:t>
        <w:t xml:space="preserve"> </w:t>
        <w:t>aligned</w:t>
        <w:t xml:space="preserve"> to the </w:t>
        <w:t>ear</w:t>
        <w:softHyphen/>
        <w:t>li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it," Daniel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 stop now, we lose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send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rested over the send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saw more than Heller's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saw the </w:t>
        <w:t>dis</w:t>
        <w:softHyphen/>
        <w:t>tance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meters of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step </w:t>
        <w:t>be</w:t>
        <w:softHyphen/>
        <w:t>neath</w:t>
        <w:t xml:space="preserve"> the canopy, two out into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stayed still, the </w:t>
        <w:t>dis</w:t>
        <w:softHyphen/>
        <w:t>tance</w:t>
        <w:t xml:space="preserve"> was </w:t>
        <w:t>ridicu</w:t>
        <w:softHyphen/>
        <w:t>lous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com</w:t>
        <w:softHyphen/>
        <w:t>plet</w:t>
        <w:softHyphen/>
        <w:t>ed</w:t>
        <w:t xml:space="preserve"> the action with one </w:t>
        <w:t>move</w:t>
        <w:softHyphen/>
        <w:t>ment</w:t>
        <w:t>,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grab Heller by the </w:t>
        <w:t>fore</w:t>
        <w:softHyphen/>
        <w:t>arm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knock the </w:t>
        <w:t>ter</w:t>
        <w:softHyphen/>
        <w:t>mi</w:t>
        <w:softHyphen/>
        <w:t>nal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 he could tell the </w:t>
        <w:t>chan</w:t>
        <w:softHyphen/>
        <w:t>nel</w:t>
        <w:t xml:space="preserve"> that any </w:t>
        <w:t>mes</w:t>
        <w:softHyphen/>
        <w:t>sage</w:t>
        <w:t xml:space="preserve"> from Heller on this matter was not part of the </w:t>
        <w:t>cur</w:t>
        <w:softHyphen/>
        <w:t>rent</w:t>
        <w:t xml:space="preserve">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op</w:t>
        <w:softHyphen/>
        <w:t>tions</w:t>
        <w:t xml:space="preserve"> was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would matter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"Markus. Keep the device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stop</w:t>
        <w:softHyphen/>
        <w:t>ping</w:t>
        <w:t xml:space="preserve"> the </w:t>
        <w:t>op</w:t>
        <w:softHyphen/>
        <w:t>er</w:t>
        <w:softHyphen/>
        <w:t>a</w:t>
        <w:softHyphen/>
        <w:t>tion</w:t>
        <w:t xml:space="preserve"> </w:t>
        <w:t>be</w:t>
        <w:softHyphen/>
        <w:t>cause</w:t>
        <w:t xml:space="preserve"> of a </w:t>
        <w:t>per</w:t>
        <w:softHyphen/>
        <w:t>son</w:t>
        <w:softHyphen/>
        <w:t>nel</w:t>
        <w:t xml:space="preserve">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stop</w:t>
        <w:softHyphen/>
        <w:t>ping</w:t>
        <w:t xml:space="preserve"> an old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people </w:t>
        <w:t>out</w:t>
        <w:softHyphen/>
        <w:t>side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a query from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in his ear. One of the eight people had been </w:t>
        <w:t>lo</w:t>
        <w:softHyphen/>
        <w:t>cat</w:t>
        <w:softHyphen/>
        <w:t>ed</w:t>
        <w:t>. Not all of them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talk button.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with</w:t>
        <w:softHyphen/>
        <w:t>draw</w:t>
        <w:softHyphen/>
        <w:t>al</w:t>
        <w:t xml:space="preserve">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waited until Daniel </w:t>
        <w:t>re</w:t>
        <w:softHyphen/>
        <w:t>leased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is gone by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</w:t>
        <w:t>le</w:t>
        <w:softHyphen/>
        <w:t>git</w:t>
        <w:softHyphen/>
        <w:t>i</w:t>
        <w:softHyphen/>
        <w:t>mate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the cost of </w:t>
        <w:t>cor</w:t>
        <w:softHyphen/>
        <w:t>rect</w:t>
        <w:softHyphen/>
        <w:t>ing</w:t>
        <w:t xml:space="preserve">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</w:t>
        <w:t>pos</w:t>
        <w:softHyphen/>
        <w:t>si</w:t>
        <w:softHyphen/>
        <w:t>bly</w:t>
        <w:t xml:space="preserve"> </w:t>
        <w:t>un</w:t>
        <w:softHyphen/>
        <w:t>in</w:t>
        <w:softHyphen/>
        <w:t>volved</w:t>
        <w:t xml:space="preserve"> people </w:t>
        <w:t>against</w:t>
        <w:t xml:space="preserve"> </w:t>
        <w:t>con</w:t>
        <w:softHyphen/>
        <w:t>firmed</w:t>
        <w:t xml:space="preserve">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turn</w:t>
        <w:softHyphen/>
        <w:t>ing</w:t>
        <w:t xml:space="preserve"> them into an </w:t>
        <w:t>equa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are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sen</w:t>
        <w:softHyphen/>
        <w:t>tence</w:t>
        <w:t xml:space="preserve"> land.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rev</w:t>
        <w:softHyphen/>
        <w:t>e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de</w:t>
        <w:softHyphen/>
        <w:t>ci</w:t>
        <w:softHyphen/>
        <w:t>sion</w:t>
        <w:t xml:space="preserve"> that night had </w:t>
        <w:t>in</w:t>
        <w:softHyphen/>
        <w:t>volved</w:t>
        <w:t xml:space="preserve"> </w:t>
        <w:t>weight</w:t>
        <w:softHyphen/>
        <w:t>ing</w:t>
        <w:t xml:space="preserve">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only </w:t>
        <w:t>dif</w:t>
        <w:softHyphen/>
        <w:t>fer</w:t>
        <w:softHyphen/>
        <w:t>ence</w:t>
        <w:t xml:space="preserve"> was which </w:t>
        <w:t>un</w:t>
        <w:softHyphen/>
        <w:t>cer</w:t>
        <w:softHyphen/>
        <w:t>tain</w:t>
        <w:softHyphen/>
        <w:t>ty</w:t>
        <w:t xml:space="preserve"> a person was </w:t>
        <w:t>will</w:t>
        <w:softHyphen/>
        <w:t>ing</w:t>
        <w:t xml:space="preserve"> to carry.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low</w:t>
        <w:softHyphen/>
        <w:t>ered</w:t>
        <w:t xml:space="preserve"> his eyes to the </w:t>
        <w:t>ter</w:t>
        <w:softHyphen/>
        <w:t>mi</w:t>
        <w:softHyphen/>
        <w:t>nal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could have lunged.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made the </w:t>
        <w:t>con</w:t>
        <w:softHyphen/>
        <w:t>crete</w:t>
        <w:t xml:space="preserve"> slick. Not so slick that a lunge was </w:t>
        <w:t>im</w:t>
        <w:softHyphen/>
        <w:t>pos</w:t>
        <w:softHyphen/>
        <w:t>si</w:t>
        <w:softHyphen/>
        <w:t>ble</w:t>
        <w:t xml:space="preserve">. Only enough that Daniel could not treat the first step as a </w:t>
        <w:t>guar</w:t>
        <w:softHyphen/>
        <w:t>an</w:t>
        <w:softHyphen/>
        <w:t>teed</w:t>
        <w:t xml:space="preserve"> </w:t>
        <w:t>clos</w:t>
        <w:softHyphen/>
        <w:t>ing</w:t>
        <w:t xml:space="preserve"> of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not in a </w:t>
        <w:t>fight</w:t>
        <w:softHyphen/>
        <w:t>ing</w:t>
        <w:t xml:space="preserve"> stance.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at</w:t>
        <w:softHyphen/>
        <w:t>tack</w:t>
        <w:softHyphen/>
        <w:t>ing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body was almost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thumb was </w:t>
        <w:t>po</w:t>
        <w:softHyphen/>
        <w:t>si</w:t>
        <w:softHyphen/>
        <w:t>tioned</w:t>
        <w:t xml:space="preserve"> where one </w:t>
        <w:t>move</w:t>
        <w:softHyphen/>
        <w:t>ment</w:t>
        <w:t xml:space="preserve"> would be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edge of the </w:t>
        <w:t>ter</w:t>
        <w:softHyphen/>
        <w:t>mi</w:t>
        <w:softHyphen/>
        <w:t>nal</w:t>
        <w:t xml:space="preserve"> in Heller's hand, the </w:t>
        <w:t>dis</w:t>
        <w:softHyphen/>
        <w:t>tance</w:t>
        <w:t xml:space="preserve"> </w:t>
        <w:t>be</w:t>
        <w:softHyphen/>
        <w:t>tween</w:t>
        <w:t xml:space="preserve"> them, and the open space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fast step, a hand on the </w:t>
        <w:t>fore</w:t>
        <w:softHyphen/>
        <w:t>arm</w:t>
        <w:t xml:space="preserve">, a strike </w:t>
        <w:t>against</w:t>
        <w:t xml:space="preserve">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cer</w:t>
        <w:softHyphen/>
        <w:t>tain</w:t>
        <w:t xml:space="preserve"> to be fast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equal</w:t>
        <w:softHyphen/>
        <w:t>ly</w:t>
        <w:t xml:space="preserve"> </w:t>
        <w:t>pos</w:t>
        <w:softHyphen/>
        <w:t>si</w:t>
        <w:softHyphen/>
        <w:t>ble</w:t>
        <w:t xml:space="preserve"> that Daniel's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</w:t>
        <w:t>over</w:t>
        <w:softHyphen/>
        <w:t>ride</w:t>
        <w:t xml:space="preserve"> Heller's </w:t>
        <w:t>pre</w:t>
        <w:softHyphen/>
        <w:t>pared</w:t>
        <w:t xml:space="preserve"> </w:t>
        <w:t>mes</w:t>
        <w:softHyphen/>
        <w:t>sage</w:t>
        <w:t xml:space="preserve"> even if Heller 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how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handle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mes</w:t>
        <w:softHyphen/>
        <w:t>sages</w:t>
        <w:t xml:space="preserve"> in </w:t>
        <w:t>ex</w:t>
        <w:softHyphen/>
        <w:t>act</w:t>
        <w:softHyphen/>
        <w:t>ly</w:t>
        <w:t xml:space="preserve"> those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only that his </w:t>
        <w:t>with</w:t>
        <w:softHyphen/>
        <w:t>draw</w:t>
        <w:softHyphen/>
        <w:t>al</w:t>
        <w:t xml:space="preserve"> was </w:t>
        <w:t>al</w:t>
        <w:softHyphen/>
        <w:t>ready</w:t>
        <w:t xml:space="preserve"> out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meant the option of doing </w:t>
        <w:t>noth</w:t>
        <w:softHyphen/>
        <w:t>ing</w:t>
        <w:t xml:space="preserve"> </w:t>
        <w:t>phys</w:t>
        <w:softHyphen/>
        <w:t>i</w:t>
        <w:softHyphen/>
        <w:t>cal</w:t>
        <w:t xml:space="preserve"> also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glanced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his own </w:t>
        <w:t>breath</w:t>
        <w:softHyphen/>
        <w:t>ing</w:t>
        <w:t xml:space="preserve"> louder than the radio </w:t>
        <w:t>traf</w:t>
        <w:softHyphen/>
        <w:t>fic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drew his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Heller was on the ground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struck Daniel's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ter</w:t>
        <w:softHyphen/>
        <w:t>mi</w:t>
        <w:softHyphen/>
        <w:t>nal</w:t>
        <w:t xml:space="preserve"> had </w:t>
        <w:t>slipped</w:t>
        <w:t xml:space="preserve"> from Heller's hand and lay a meter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toward it </w:t>
        <w:t>with</w:t>
        <w:softHyphen/>
        <w:t>out</w:t>
        <w:t xml:space="preserve"> </w:t>
        <w:t>low</w:t>
        <w:softHyphen/>
        <w:t>er</w:t>
        <w:softHyphen/>
        <w:t>ing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pared</w:t>
        <w:t xml:space="preserve"> </w:t>
        <w:t>mes</w:t>
        <w:softHyphen/>
        <w:t>sage</w:t>
        <w:t xml:space="preserve"> was still open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 been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open field on the </w:t>
        <w:t>ter</w:t>
        <w:softHyphen/>
        <w:t>mi</w:t>
        <w:softHyphen/>
        <w:t>nal</w:t>
        <w:t xml:space="preserve"> stayed in Daniel's vision.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moment to </w:t>
        <w:t>un</w:t>
        <w:softHyphen/>
        <w:t>der</w:t>
        <w:softHyphen/>
        <w:t>stand</w:t>
        <w:t xml:space="preserve"> that those two words now </w:t>
        <w:t>mat</w:t>
        <w:softHyphen/>
        <w:t>tered</w:t>
        <w:t xml:space="preserve"> more than </w:t>
        <w:t>any</w:t>
        <w:softHyphen/>
        <w:t>thing</w:t>
        <w:t xml:space="preserve"> else about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status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forced his voice into the same tone it had had before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</w:t>
        <w:t>re</w:t>
        <w:softHyphen/>
        <w:t>mains</w:t>
        <w:t xml:space="preserve"> </w:t>
        <w:t>with</w:t>
        <w:softHyphen/>
        <w:t>drawn</w:t>
        <w:t xml:space="preserve">. The new 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 is </w:t>
        <w:t>suf</w:t>
        <w:softHyphen/>
        <w:t>fi</w:t>
        <w:softHyphen/>
        <w:t>cient</w:t>
        <w:softHyphen/>
        <w:t>ly</w:t>
        <w:t xml:space="preserve"> </w:t>
        <w:t>con</w:t>
        <w:softHyphen/>
        <w:t>firmed</w:t>
        <w:t xml:space="preserve"> to </w:t>
        <w:t>re</w:t>
        <w:softHyphen/>
        <w:t>quire</w:t>
        <w:t xml:space="preserve"> the </w:t>
        <w:t>cor</w:t>
        <w:softHyphen/>
        <w:t>rec</w:t>
        <w:softHyphen/>
        <w:t>tion</w:t>
        <w:t xml:space="preserve">. Other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the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of Heller now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two steps back to give the teams coming from the </w:t>
        <w:t>build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notice how </w:t>
        <w:t>tight</w:t>
        <w:softHyphen/>
        <w:t>ly</w:t>
        <w:t xml:space="preserve"> his right hand was </w:t>
        <w:t>clenched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</w:t>
        <w:softHyphen/>
        <w:t>nel</w:t>
        <w:t xml:space="preserve"> </w:t>
        <w:t>con</w:t>
        <w:softHyphen/>
        <w:t>tin</w:t>
        <w:softHyphen/>
        <w:t>ued</w:t>
        <w:t xml:space="preserve"> in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un</w:t>
        <w:softHyphen/>
        <w:t>in</w:t>
        <w:softHyphen/>
        <w:t>volved</w:t>
        <w:t xml:space="preserve"> person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New route under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status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had not cared that </w:t>
        <w:t>some</w:t>
        <w:softHyphen/>
        <w:t>thing</w:t>
        <w:t xml:space="preserve"> </w:t>
        <w:t>ir</w:t>
        <w:softHyphen/>
        <w:t>re</w:t>
        <w:softHyphen/>
        <w:t>versible</w:t>
        <w:t xml:space="preserve"> had just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not afford to either.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made a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Blood ran dark </w:t>
        <w:t>through</w:t>
        <w:t xml:space="preserve"> the water </w:t>
        <w:t>be</w:t>
        <w:softHyphen/>
        <w:t>neath</w:t>
        <w:t xml:space="preserve">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hol</w:t>
        <w:softHyphen/>
        <w:t>ster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</w:t>
        <w:softHyphen/>
        <w:t>i</w:t>
        <w:softHyphen/>
        <w:t>cal</w:t>
        <w:t xml:space="preserve"> to West </w:t>
        <w:t>Co</w:t>
        <w:softHyphen/>
        <w:t>or</w:t>
        <w:softHyphen/>
        <w:t>di</w:t>
        <w:softHyphen/>
        <w:t>na</w:t>
        <w:softHyphen/>
        <w:t>tion</w:t>
        <w:t xml:space="preserve">," he said into the </w:t>
        <w:t>chan</w:t>
        <w:softHyphen/>
        <w:t>nel</w:t>
        <w:t>. "</w:t>
        <w:t>Gun</w:t>
        <w:softHyphen/>
        <w:t>shot</w:t>
        <w:t xml:space="preserve"> wound. One person."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his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mouth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move closer to hear </w:t>
        <w:t>whether</w:t>
        <w:t xml:space="preserve"> he was saying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door behind the strip of glass flew open. Two </w:t>
        <w:t>of</w:t>
        <w:softHyphen/>
        <w:t>fi</w:t>
        <w:softHyphen/>
        <w:t>cers</w:t>
        <w:t xml:space="preserve"> came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low</w:t>
        <w:softHyphen/>
        <w:t>ered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</w:t>
        <w:t>an</w:t>
        <w:softHyphen/>
        <w:t>oth</w:t>
        <w:softHyphen/>
        <w:t>er</w:t>
        <w:t xml:space="preserve"> step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world was full of </w:t>
        <w:t>or</w:t>
        <w:softHyphen/>
        <w:t>di</w:t>
        <w:softHyphen/>
        <w:t>nary</w:t>
        <w:t xml:space="preserve"> </w:t>
        <w:t>pro</w:t>
        <w:softHyphen/>
        <w:t>ce</w:t>
        <w:softHyphen/>
        <w:t>dures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spoke with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se</w:t>
        <w:softHyphen/>
        <w:t>cured</w:t>
        <w:t xml:space="preserve"> the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asked Daniel's name even though </w:t>
        <w:t>ev</w:t>
        <w:softHyphen/>
        <w:t>ery</w:t>
        <w:softHyphen/>
        <w:t>one</w:t>
        <w:t xml:space="preserve"> here knew who 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an</w:t>
        <w:softHyphen/>
        <w:t>swered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stayed on the wet </w:t>
        <w:t>con</w:t>
        <w:softHyphen/>
        <w:t>crete</w:t>
        <w:t xml:space="preserve"> </w:t>
        <w:t>be</w:t>
        <w:softHyphen/>
        <w:t>tween</w:t>
        <w:t xml:space="preserve"> </w:t>
        <w:t>him</w:t>
        <w:softHyphen/>
        <w:t>self</w:t>
        <w:t xml:space="preserve"> and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had not become </w:t>
        <w:t>greater</w:t>
        <w:t xml:space="preserve"> after the shot. It had only become </w:t>
        <w:t>mea</w:t>
        <w:softHyphen/>
        <w:t>sur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later he would talk about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run at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</w:t>
        <w:t>reached</w:t>
        <w:t xml:space="preserve"> the </w:t>
        <w:t>ter</w:t>
        <w:softHyphen/>
        <w:t>mi</w:t>
        <w:softHyphen/>
        <w:t>nal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his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have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pos</w:t>
        <w:softHyphen/>
        <w:t>si</w:t>
        <w:softHyphen/>
        <w:t>bil</w:t>
        <w:softHyphen/>
        <w:t>i</w:t>
        <w:softHyphen/>
        <w:t>ties</w:t>
        <w:t xml:space="preserve"> had </w:t>
        <w:t>dis</w:t>
        <w:softHyphen/>
        <w:t>ap</w:t>
        <w:softHyphen/>
        <w:t>peared</w:t>
        <w:t xml:space="preserve"> </w:t>
        <w:t>be</w:t>
        <w:softHyphen/>
        <w:t>cause</w:t>
        <w:t xml:space="preserve"> of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only become </w:t>
        <w:t>im</w:t>
        <w:softHyphen/>
        <w:t>pos</w:t>
        <w:softHyphen/>
        <w:t>si</w:t>
        <w:softHyphen/>
        <w:t>ble</w:t>
        <w:t xml:space="preserve">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op</w:t>
        <w:softHyphen/>
        <w:t>er</w:t>
        <w:softHyphen/>
        <w:t>a</w:t>
        <w:softHyphen/>
        <w:t>tional</w:t>
        <w:t xml:space="preserve"> report came </w:t>
        <w:t>through</w:t>
        <w:t xml:space="preserve"> his </w:t>
        <w:t>ear</w:t>
        <w:softHyphen/>
        <w:t>piece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to listen.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being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had now been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route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</w:t>
        <w:t xml:space="preserve"> had not been won.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Heller lying on the ground had solved the </w:t>
        <w:t>sit</w:t>
        <w:softHyphen/>
        <w:t>u</w:t>
        <w:softHyphen/>
        <w:t>a</w:t>
        <w:softHyphen/>
        <w:t>tion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con</w:t>
        <w:softHyphen/>
        <w:t>sol</w:t>
        <w:softHyphen/>
        <w:t>i</w:t>
        <w:softHyphen/>
        <w:t>dat</w:t>
        <w:softHyphen/>
        <w:t>ing</w:t>
        <w:t xml:space="preserve"> the new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 xml:space="preserve">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voice named the </w:t>
        <w:t>re</w:t>
        <w:softHyphen/>
        <w:t>spon</w:t>
        <w:softHyphen/>
        <w:t>si</w:t>
        <w:softHyphen/>
        <w:t>ble</w:t>
        <w:t xml:space="preserve">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last </w:t>
        <w:t>con</w:t>
        <w:softHyphen/>
        <w:t>firmed</w:t>
        <w:t xml:space="preserve"> basis is there in full—</w:t>
        <w:t>in</w:t>
        <w:softHyphen/>
        <w:t>clud</w:t>
        <w:softHyphen/>
        <w:t>ing</w:t>
        <w:t xml:space="preserve"> the </w:t>
        <w:t>with</w:t>
        <w:softHyphen/>
        <w:t>draw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answer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heard it </w:t>
        <w:t>per</w:t>
        <w:softHyphen/>
        <w:t>fect</w:t>
        <w:softHyphen/>
        <w:t>ly</w:t>
        <w:t xml:space="preserve"> the first time. He needed the </w:t>
        <w:t>rep</w:t>
        <w:softHyphen/>
        <w:t>e</w:t>
        <w:softHyphen/>
        <w:t>ti</w:t>
        <w:softHyphen/>
        <w:t>tion</w:t>
        <w:t xml:space="preserve"> as a clean point at which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for the </w:t>
        <w:t>on</w:t>
        <w:softHyphen/>
        <w:t>go</w:t>
        <w:softHyphen/>
        <w:t>ing</w:t>
        <w:t xml:space="preserve"> </w:t>
        <w:t>op</w:t>
        <w:softHyphen/>
        <w:t>er</w:t>
        <w:softHyphen/>
        <w:t>a</w:t>
        <w:softHyphen/>
        <w:t>tion</w:t>
        <w:t xml:space="preserve"> was back where it </w:t>
        <w:t>be</w:t>
        <w:softHyphen/>
        <w:t>longed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</w:t>
        <w:t>of</w:t>
        <w:softHyphen/>
        <w:t>fi</w:t>
        <w:softHyphen/>
        <w:t>cers</w:t>
        <w:t xml:space="preserve"> knelt beside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other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what </w:t>
        <w:t>nor</w:t>
        <w:softHyphen/>
        <w:t>mal</w:t>
        <w:softHyphen/>
        <w:t>ly</w:t>
        <w:t xml:space="preserve"> had to happen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pro</w:t>
        <w:softHyphen/>
        <w:t>ce</w:t>
        <w:softHyphen/>
        <w:t>dure</w:t>
        <w:t xml:space="preserve"> after a </w:t>
        <w:t>shoot</w:t>
        <w:softHyphen/>
        <w:t>ing</w:t>
        <w:t xml:space="preserve"> from </w:t>
        <w:t>reg</w:t>
        <w:softHyphen/>
        <w:t>u</w:t>
        <w:softHyphen/>
        <w:t>la</w:t>
        <w:softHyphen/>
        <w:t>tions</w:t>
        <w:t xml:space="preserve">, </w:t>
        <w:t>ex</w:t>
        <w:softHyphen/>
        <w:t>er</w:t>
        <w:softHyphen/>
        <w:t>cis</w:t>
        <w:softHyphen/>
        <w:t>es</w:t>
        <w:t xml:space="preserve">, and other people's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did not feel like a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in front of him waited for the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sit</w:t>
        <w:softHyphen/>
        <w:t>u</w:t>
        <w:softHyphen/>
        <w:t>a</w:t>
        <w:softHyphen/>
        <w:t>tion</w:t>
        <w:t xml:space="preserve"> was still </w:t>
        <w:t>run</w:t>
        <w:softHyphen/>
        <w:t>ning</w:t>
        <w:t xml:space="preserve"> in Daniel's ear for which he held </w:t>
        <w:t>in</w:t>
        <w:softHyphen/>
        <w:t>for</w:t>
        <w:softHyphen/>
        <w:t>ma</w:t>
        <w:softHyphen/>
        <w:t>tion</w:t>
        <w:t xml:space="preserve"> no one else knew in </w:t>
        <w:t>ex</w:t>
        <w:softHyphen/>
        <w:t>act</w:t>
        <w:softHyphen/>
        <w:t>ly</w:t>
        <w:t xml:space="preserve"> the same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mix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weapon goes to you," he said. "I'll give the final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 xml:space="preserve"> on the </w:t>
        <w:t>chan</w:t>
        <w:softHyphen/>
        <w:t>nel</w:t>
        <w:t xml:space="preserve"> first. Then I'm out as soon as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takes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gave a short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needed to </w:t>
        <w:t>ex</w:t>
        <w:softHyphen/>
        <w:t>plain</w:t>
        <w:t xml:space="preserve"> the </w:t>
        <w:t>sen</w:t>
        <w:softHyphen/>
        <w:t>tence</w:t>
        <w:t xml:space="preserve">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gave him 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any</w:t>
        <w:softHyphen/>
        <w:t>thing</w:t>
        <w:t xml:space="preserve">, it took </w:t>
        <w:t>au</w:t>
        <w:softHyphen/>
        <w:t>thor</w:t>
        <w:softHyphen/>
        <w:t>i</w:t>
        <w:softHyphen/>
        <w:t>ty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still needed from him was the last clean state of his </w:t>
        <w:t>in</w:t>
        <w:softHyphen/>
        <w:t>ves</w:t>
        <w:softHyphen/>
        <w:t>tiga</w:t>
        <w:softHyphen/>
        <w:t>tive</w:t>
        <w:t xml:space="preserve"> strand. He did not </w:t>
        <w:t>com</w:t>
        <w:softHyphen/>
        <w:t>mand</w:t>
        <w:t xml:space="preserve"> the teams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passed on the </w:t>
        <w:t>sit</w:t>
        <w:softHyphen/>
        <w:t>u</w:t>
        <w:softHyphen/>
        <w:t>a</w:t>
        <w:softHyphen/>
        <w:t>tion</w:t>
        <w:t xml:space="preserve"> one </w:t>
        <w:t>sen</w:t>
        <w:softHyphen/>
        <w:t>tence</w:t>
        <w:t xml:space="preserve">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was </w:t>
        <w:t>speak</w:t>
        <w:softHyphen/>
        <w:t>ing</w:t>
        <w:t xml:space="preserve"> more slowly than usual.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less </w:t>
        <w:t>clear</w:t>
        <w:softHyphen/>
        <w:t>ly</w:t>
        <w:t xml:space="preserve">. More slowly </w:t>
        <w:t>be</w:t>
        <w:softHyphen/>
        <w:t>cause</w:t>
        <w:t xml:space="preserve"> every word now had two </w:t>
        <w:t>func</w:t>
        <w:softHyphen/>
        <w:t>tions</w:t>
        <w:t xml:space="preserve">: the live </w:t>
        <w:t>op</w:t>
        <w:softHyphen/>
        <w:t>er</w:t>
        <w:softHyphen/>
        <w:t>a</w:t>
        <w:softHyphen/>
        <w:t>tion</w:t>
        <w:t xml:space="preserve"> had to be able to work with it, and later it had to remain </w:t>
        <w:t>re</w:t>
        <w:softHyphen/>
        <w:t>con</w:t>
        <w:softHyphen/>
        <w:t>structable</w:t>
        <w:t xml:space="preserve"> what Daniel </w:t>
        <w:t>ac</w:t>
        <w:softHyphen/>
        <w:t>tu</w:t>
        <w:softHyphen/>
        <w:t>al</w:t>
        <w:softHyphen/>
        <w:t>ly</w:t>
        <w:t xml:space="preserve"> knew at this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 xml:space="preserve">," he said. "Area </w:t>
        <w:t>as</w:t>
        <w:softHyphen/>
        <w:t>sess</w:t>
        <w:softHyphen/>
        <w:t>ment</w:t>
        <w:t xml:space="preserve"> </w:t>
        <w:t>with</w:t>
        <w:softHyphen/>
        <w:t>drawn</w:t>
        <w:t xml:space="preserve"> </w:t>
        <w:t>be</w:t>
        <w:softHyphen/>
        <w:t>cause</w:t>
        <w:t xml:space="preserve"> of new </w:t>
        <w:t>un</w:t>
        <w:softHyphen/>
        <w:t>in</w:t>
        <w:softHyphen/>
        <w:t>volved</w:t>
        <w:t>-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. Heller's </w:t>
        <w:t>counter</w:t>
        <w:t>-</w:t>
        <w:t>mes</w:t>
        <w:softHyphen/>
        <w:t>sage</w:t>
        <w:t xml:space="preserve"> is not part of my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each point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for the final 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know the </w:t>
        <w:t>shoot</w:t>
        <w:softHyphen/>
        <w:t>ing</w:t>
        <w:t xml:space="preserve"> would not </w:t>
        <w:t>com</w:t>
        <w:softHyphen/>
        <w:t>pound</w:t>
        <w:t xml:space="preserve"> itself </w:t>
        <w:t>through</w:t>
        <w:t xml:space="preserve"> </w:t>
        <w:t>com</w:t>
        <w:softHyphen/>
        <w:t>mu</w:t>
        <w:softHyphen/>
        <w:t>ni</w:t>
        <w:softHyphen/>
        <w:t>ca</w:t>
        <w:softHyphen/>
        <w:t>tion</w:t>
        <w:t xml:space="preserve"> chaos.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peat</w:t>
        <w:softHyphen/>
        <w:t>ed</w:t>
        <w:t xml:space="preserve"> the 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and the </w:t>
        <w:t>with</w:t>
        <w:softHyphen/>
        <w:t>drawn</w:t>
        <w:t xml:space="preserve"> area </w:t>
        <w:t>as</w:t>
        <w:softHyphen/>
        <w:t>sess</w:t>
        <w:softHyphen/>
        <w:t>ment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pre</w:t>
        <w:softHyphen/>
        <w:t>ta</w:t>
        <w:softHyphen/>
        <w:t>tion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ear, Jonas said, "Daniel, we have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of</w:t>
        <w:softHyphen/>
        <w:t>fi</w:t>
        <w:softHyphen/>
        <w:t>cer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 the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held it out by the grip with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pressed</w:t>
        <w:t xml:space="preserve"> the </w:t>
        <w:t>ear</w:t>
        <w:softHyphen/>
        <w:t>piece</w:t>
        <w:t xml:space="preserve"> more firmly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1" w:name="__RefHeading___Toc87533_265359461"/>
      <w:bookmarkEnd w:id="4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41 – What Do We Have Ourselves?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source," Daniel said. "What do we have </w:t>
        <w:t>our</w:t>
        <w:softHyphen/>
        <w:t>selves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out of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ve</w:t>
        <w:softHyphen/>
        <w:t>hi</w:t>
        <w:softHyphen/>
        <w:t>cle</w:t>
        <w:t xml:space="preserve"> from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has been </w:t>
        <w:t>stopped</w:t>
        <w:t xml:space="preserve">. The two people inside match our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strand. Second </w:t>
        <w:t>lo</w:t>
        <w:softHyphen/>
        <w:t>ca</w:t>
        <w:softHyphen/>
        <w:t>tion</w:t>
        <w:t xml:space="preserve"> is a </w:t>
        <w:t>ser</w:t>
        <w:softHyphen/>
        <w:t>vice</w:t>
        <w:t xml:space="preserve"> </w:t>
        <w:t>en</w:t>
        <w:softHyphen/>
        <w:t>trance</w:t>
        <w:t xml:space="preserve"> west of the event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be</w:t>
        <w:softHyphen/>
        <w:t>neath</w:t>
        <w:t xml:space="preserve"> the canopy, now </w:t>
        <w:t>with</w:t>
        <w:softHyphen/>
        <w:t>out</w:t>
        <w:t xml:space="preserve"> a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</w:t>
        <w:t>paramedics</w:t>
        <w:t xml:space="preserve"> were </w:t>
        <w:t>work</w:t>
        <w:softHyphen/>
        <w:t>ing</w:t>
        <w:t xml:space="preserve"> on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did you get the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ve</w:t>
        <w:softHyphen/>
        <w:t>hi</w:t>
        <w:softHyphen/>
        <w:t>cle</w:t>
        <w:t xml:space="preserve">.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. </w:t>
        <w:t>De</w:t>
        <w:softHyphen/>
        <w:t>liv</w:t>
        <w:softHyphen/>
        <w:t>ery</w:t>
        <w:t xml:space="preserve"> slot and access point. The </w:t>
        <w:t>or</w:t>
        <w:softHyphen/>
        <w:t>ga</w:t>
        <w:softHyphen/>
        <w:t>niz</w:t>
        <w:softHyphen/>
        <w:t>er</w:t>
        <w:t xml:space="preserve"> </w:t>
        <w:t>con</w:t>
        <w:softHyphen/>
        <w:t>firms</w:t>
        <w:t xml:space="preserve"> the slot."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needed."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his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 of it isn't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leave the second </w:t>
        <w:t>lo</w:t>
        <w:softHyphen/>
        <w:t>ca</w:t>
        <w:softHyphen/>
        <w:t>tion</w:t>
        <w:t xml:space="preserve"> </w:t>
        <w:t>stand</w:t>
        <w:softHyphen/>
        <w:t>ing</w:t>
        <w:t xml:space="preserve"> as a </w:t>
        <w:t>fin</w:t>
        <w:softHyphen/>
        <w:t>ished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"Show me the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stopped</w:t>
        <w:t xml:space="preserve">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first </w:t>
        <w:t>in</w:t>
        <w:softHyphen/>
        <w:t>de</w:t>
        <w:softHyphen/>
        <w:t>pen</w:t>
        <w:softHyphen/>
        <w:t>dent</w:t>
        <w:t xml:space="preserve"> point to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switched</w:t>
        <w:t xml:space="preserve"> views.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 in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slot.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ser</w:t>
        <w:softHyphen/>
        <w:t>vice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from the </w:t>
        <w:t>or</w:t>
        <w:softHyphen/>
        <w:t>ga</w:t>
        <w:softHyphen/>
        <w:t>niz</w:t>
        <w:softHyphen/>
        <w:t>er</w:t>
        <w:t xml:space="preserve"> that the slot </w:t>
        <w:t>ac</w:t>
        <w:softHyphen/>
        <w:t>tu</w:t>
        <w:softHyphen/>
        <w:t>al</w:t>
        <w:softHyphen/>
        <w:t>ly</w:t>
        <w:t xml:space="preserve"> </w:t>
        <w:t>ex</w:t>
        <w:softHyphen/>
        <w:t>ist</w:t>
        <w:softHyphen/>
        <w:t>ed</w:t>
        <w:t xml:space="preserve"> and had not been copied </w:t>
        <w:t>af</w:t>
        <w:softHyphen/>
        <w:t>ter</w:t>
        <w:softHyphen/>
        <w:t>ward</w:t>
        <w:t xml:space="preserve"> from some source tip.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iden</w:t>
        <w:softHyphen/>
        <w:t>ti</w:t>
        <w:softHyphen/>
        <w:t>fi</w:t>
        <w:softHyphen/>
        <w:t>er</w:t>
        <w:t xml:space="preserve"> for the access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matched</w:t>
        <w:t xml:space="preserve"> the area they </w:t>
        <w:t>al</w:t>
        <w:softHyphen/>
        <w:t>ready</w:t>
        <w:t xml:space="preserve"> knew from the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part of that comes from the </w:t>
        <w:t>anony</w:t>
        <w:softHyphen/>
        <w:t>mous</w:t>
        <w:t xml:space="preserve">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we need for this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a second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be faster. Heller </w:t>
        <w:t>men</w:t>
        <w:softHyphen/>
        <w:t>tioned</w:t>
        <w:t xml:space="preserve"> a </w:t>
        <w:t>con</w:t>
        <w:softHyphen/>
        <w:t>nec</w:t>
        <w:softHyphen/>
        <w:t>tion</w:t>
        <w:t xml:space="preserve"> to </w:t>
        <w:t>an</w:t>
        <w:softHyphen/>
        <w:t>oth</w:t>
        <w:softHyphen/>
        <w:t>er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it's closer?"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lost </w:t>
        <w:t>sec</w:t>
        <w:softHyphen/>
        <w:t>onds</w:t>
        <w:t xml:space="preserve"> like </w:t>
        <w:t>phys</w:t>
        <w:softHyphen/>
        <w:t>i</w:t>
        <w:softHyphen/>
        <w:t>cal</w:t>
        <w:t xml:space="preserve"> </w:t>
        <w:t>re</w:t>
        <w:softHyphen/>
        <w:t>sis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short</w:t>
        <w:softHyphen/>
        <w:t>cut</w:t>
        <w:t xml:space="preserve"> lay </w:t>
        <w:t>vis</w:t>
        <w:softHyphen/>
        <w:t>i</w:t>
        <w:softHyphen/>
        <w:t>bly</w:t>
        <w:t xml:space="preserve"> in front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even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out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qui</w:t>
        <w:softHyphen/>
        <w:t>et</w:t>
        <w:softHyphen/>
        <w:t>ly</w:t>
        <w:t xml:space="preserve">, "This is the part you asked for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"Making the </w:t>
        <w:t>in</w:t>
        <w:softHyphen/>
        <w:t>for</w:t>
        <w:softHyphen/>
        <w:t>ma</w:t>
        <w:softHyphen/>
        <w:t>tion</w:t>
        <w:t xml:space="preserve"> earn its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only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hair was wet </w:t>
        <w:t>against</w:t>
        <w:t xml:space="preserve"> her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past Daniel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not hurt?"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 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said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chan</w:t>
        <w:softHyphen/>
        <w:t>nel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the </w:t>
        <w:t>changed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not </w:t>
        <w:t>en</w:t>
        <w:softHyphen/>
        <w:t>tered</w:t>
        <w:t xml:space="preserve"> </w:t>
        <w:t>through</w:t>
        <w:t xml:space="preserve"> the old access point. A second team took over </w:t>
        <w:t>clear</w:t>
        <w:softHyphen/>
        <w:t>ing</w:t>
        <w:t xml:space="preserve"> them. The </w:t>
        <w:t>op</w:t>
        <w:softHyphen/>
        <w:t>er</w:t>
        <w:softHyphen/>
        <w:t>a</w:t>
        <w:softHyphen/>
        <w:t>tional</w:t>
        <w:t xml:space="preserve"> step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did not emerge from a single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they </w:t>
        <w:t>con</w:t>
        <w:softHyphen/>
        <w:t>firmed</w:t>
        <w:t xml:space="preserve"> which of the eight </w:t>
        <w:t>em</w:t>
        <w:softHyphen/>
        <w:t>ploy</w:t>
        <w:softHyphen/>
        <w:t>ees</w:t>
        <w:t xml:space="preserve"> had </w:t>
        <w:t>al</w:t>
        <w:softHyphen/>
        <w:t>ready</w:t>
        <w:t xml:space="preserve"> left the </w:t>
        <w:t>crit</w:t>
        <w:softHyphen/>
        <w:t>i</w:t>
        <w:softHyphen/>
        <w:t>cal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route was </w:t>
        <w:t>re</w:t>
        <w:softHyphen/>
        <w:t>assessed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team held, </w:t>
        <w:t>an</w:t>
        <w:softHyphen/>
        <w:t>oth</w:t>
        <w:softHyphen/>
        <w:t>er</w:t>
        <w:t xml:space="preserve">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</w:t>
        <w:t>out</w:t>
        <w:softHyphen/>
        <w:t>comes</w:t>
        <w:t xml:space="preserve">, not every </w:t>
        <w:t>tac</w:t>
        <w:softHyphen/>
        <w:t>ti</w:t>
        <w:softHyphen/>
        <w:t>cal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 of this </w:t>
        <w:t>de</w:t>
        <w:softHyphen/>
        <w:t>pends</w:t>
        <w:t xml:space="preserve"> on our </w:t>
        <w:t>in</w:t>
        <w:softHyphen/>
        <w:t>ves</w:t>
        <w:softHyphen/>
        <w:t>tiga</w:t>
        <w:softHyphen/>
        <w:t>tive</w:t>
        <w:t xml:space="preserve"> </w:t>
        <w:t>pic</w:t>
        <w:softHyphen/>
        <w:t>ture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</w:t>
        <w:t>Ser</w:t>
        <w:softHyphen/>
        <w:t>vice</w:t>
        <w:t xml:space="preserve"> </w:t>
        <w:t>en</w:t>
        <w:softHyphen/>
        <w:t>trance</w:t>
        <w:t xml:space="preserve">, </w:t>
        <w:t>ve</w:t>
        <w:softHyphen/>
        <w:t>hi</w:t>
        <w:softHyphen/>
        <w:t>cle</w:t>
        <w:t xml:space="preserve">, access </w:t>
        <w:t>ma</w:t>
        <w:softHyphen/>
        <w:t>te</w:t>
        <w:softHyphen/>
        <w:t>ri</w:t>
        <w:softHyphen/>
        <w:t>al</w:t>
        <w:t>. Not the exact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</w:t>
        <w:t>pro</w:t>
        <w:softHyphen/>
        <w:t>fes</w:t>
        <w:softHyphen/>
        <w:t>sion</w:t>
        <w:softHyphen/>
        <w:t>al</w:t>
        <w:t xml:space="preserve"> role to become an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func</w:t>
        <w:softHyphen/>
        <w:t>tion</w:t>
        <w:t xml:space="preserve"> in </w:t>
        <w:t>ret</w:t>
        <w:softHyphen/>
        <w:t>ro</w:t>
        <w:softHyphen/>
        <w:t>spect</w:t>
        <w:t xml:space="preserve"> merely </w:t>
        <w:t>be</w:t>
        <w:softHyphen/>
        <w:t>cause</w:t>
        <w:t xml:space="preserve"> he had </w:t>
        <w:t>trig</w:t>
        <w:softHyphen/>
        <w:t>gered</w:t>
        <w:t xml:space="preserve"> the </w:t>
        <w:t>with</w:t>
        <w:softHyphen/>
        <w:t>draw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task </w:t>
        <w:t>re</w:t>
        <w:softHyphen/>
        <w:t>mained</w:t>
        <w:t xml:space="preserve"> </w:t>
        <w:t>nar</w:t>
        <w:softHyphen/>
        <w:t>row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in</w:t>
        <w:softHyphen/>
        <w:t>for</w:t>
        <w:softHyphen/>
        <w:t>ma</w:t>
        <w:softHyphen/>
        <w:t>tion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Which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con</w:t>
        <w:softHyphen/>
        <w:t>nec</w:t>
        <w:softHyphen/>
        <w:t>tion</w:t>
        <w:t xml:space="preserve"> was strong enough to </w:t>
        <w:t>jus</w:t>
        <w:softHyphen/>
        <w:t>ti</w:t>
        <w:softHyphen/>
        <w:t>fy</w:t>
        <w:t xml:space="preserve"> the next review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person at the second </w:t>
        <w:t>lo</w:t>
        <w:softHyphen/>
        <w:t>ca</w:t>
        <w:softHyphen/>
        <w:t>tion</w:t>
        <w:t xml:space="preserve"> could be </w:t>
        <w:t>con</w:t>
        <w:softHyphen/>
        <w:t>nect</w:t>
        <w:softHyphen/>
        <w:t>ed</w:t>
        <w:t xml:space="preserve"> </w:t>
        <w:t>through</w:t>
        <w:t xml:space="preserve"> </w:t>
        <w:t>cur</w:t>
        <w:softHyphen/>
        <w:t>rent</w:t>
        <w:t xml:space="preserve"> access and the </w:t>
        <w:t>stopped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could not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treat them </w:t>
        <w:t>sep</w:t>
        <w:softHyphen/>
        <w:t>a</w:t>
        <w:softHyphen/>
        <w:t>rate</w:t>
        <w:softHyphen/>
        <w:t>ly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 over the </w:t>
        <w:t>chan</w:t>
        <w:softHyphen/>
        <w:t>nel</w:t>
        <w:t>, "Even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 the next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had no solid </w:t>
        <w:t>in</w:t>
        <w:softHyphen/>
        <w:t>de</w:t>
        <w:softHyphen/>
        <w:t>pen</w:t>
        <w:softHyphen/>
        <w:t>dent</w:t>
        <w:t xml:space="preserve"> link to the older </w:t>
        <w:t>sup</w:t>
        <w:softHyphen/>
        <w:t>port</w:t>
        <w:t xml:space="preserve"> strand. He was there </w:t>
        <w:t>through</w:t>
        <w:t xml:space="preserve"> the same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had not become </w:t>
        <w:t>small</w:t>
        <w:softHyphen/>
        <w:t>er</w:t>
        <w:t xml:space="preserve"> at all. What </w:t>
        <w:t>re</w:t>
        <w:softHyphen/>
        <w:t>lieved</w:t>
        <w:t xml:space="preserve"> him was that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had </w:t>
        <w:t>sur</w:t>
        <w:softHyphen/>
        <w:t>vived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shared </w:t>
        <w:t>struc</w:t>
        <w:softHyphen/>
        <w:t>ture</w:t>
        <w:t xml:space="preserve"> had made the name </w:t>
        <w:t>vis</w:t>
        <w:softHyphen/>
        <w:t>i</w:t>
        <w:softHyphen/>
        <w:t>ble</w:t>
        <w:t xml:space="preserve">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Human review had kept </w:t>
        <w:t>vis</w:t>
        <w:softHyphen/>
        <w:t>i</w:t>
        <w:softHyphen/>
        <w:t>bil</w:t>
        <w:softHyphen/>
        <w:t>i</w:t>
        <w:softHyphen/>
        <w:t>ty</w:t>
        <w:t xml:space="preserve"> from </w:t>
        <w:t>be</w:t>
        <w:softHyphen/>
        <w:t>com</w:t>
        <w:softHyphen/>
        <w:t>ing</w:t>
        <w:t xml:space="preserve"> guilt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him out of the </w:t>
        <w:t>sus</w:t>
        <w:softHyphen/>
        <w:t>pect</w:t>
        <w:t xml:space="preserve"> </w:t>
        <w:t>cat</w:t>
        <w:softHyphen/>
        <w:t>e</w:t>
        <w:softHyphen/>
        <w:t>go</w:t>
        <w:softHyphen/>
        <w:t>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</w:t>
        <w:t>af</w:t>
        <w:softHyphen/>
        <w:t>ter</w:t>
        <w:softHyphen/>
        <w:t>ward</w:t>
        <w:t xml:space="preserve">, the </w:t>
        <w:t>spe</w:t>
        <w:softHyphen/>
        <w:t>cial</w:t>
        <w:softHyphen/>
        <w:t>ists</w:t>
        <w:t xml:space="preserve"> </w:t>
        <w:t>con</w:t>
        <w:softHyphen/>
        <w:t>firmed</w:t>
        <w:t xml:space="preserve"> the other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, access, and </w:t>
        <w:t>prepa</w:t>
        <w:softHyphen/>
        <w:t>ra</w:t>
        <w:softHyphen/>
        <w:t>tion</w:t>
        <w:t xml:space="preserve"> fit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re</w:t>
        <w:softHyphen/>
        <w:t>al</w:t>
        <w:softHyphen/>
        <w:t>ized</w:t>
        <w:t xml:space="preserve"> he had not looked at Heller for </w:t>
        <w:t>sev</w:t>
        <w:softHyphen/>
        <w:t>er</w:t>
        <w:softHyphen/>
        <w:t>al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that was </w:t>
        <w:t>con</w:t>
        <w:softHyphen/>
        <w:t>cen</w:t>
        <w:softHyphen/>
        <w:t>tra</w:t>
        <w:softHyphen/>
        <w:t>tion</w:t>
        <w:t xml:space="preserve"> or escape.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matter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was still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it was </w:t>
        <w:t>fi</w:t>
        <w:softHyphen/>
        <w:t>nal</w:t>
        <w:softHyphen/>
        <w:t>ly</w:t>
        <w:t xml:space="preserve"> </w:t>
        <w:t>es</w:t>
        <w:softHyphen/>
        <w:t>tab</w:t>
        <w:softHyphen/>
        <w:t>lished</w:t>
        <w:t xml:space="preserve"> that the </w:t>
        <w:t>planned</w:t>
        <w:t xml:space="preserve"> next step could no longer take place, Daniel stayed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the open points read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</w:t>
        <w:t>re</w:t>
        <w:softHyphen/>
        <w:t>mained</w:t>
        <w:t xml:space="preserve"> </w:t>
        <w:t>un</w:t>
        <w:softHyphen/>
        <w:t>clear</w:t>
        <w:t xml:space="preserve">, </w:t>
        <w:t>con</w:t>
        <w:softHyphen/>
        <w:t>nec</w:t>
        <w:softHyphen/>
        <w:t>tions</w:t>
        <w:t xml:space="preserve"> open, parts of Heller's </w:t>
        <w:t>warn</w:t>
        <w:softHyphen/>
        <w:t>ing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core was enough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very likely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</w:t>
        <w:t>un</w:t>
        <w:softHyphen/>
        <w:t>con</w:t>
        <w:softHyphen/>
        <w:t>firmed</w:t>
        <w:t xml:space="preserve"> parts </w:t>
        <w:t>re</w:t>
        <w:softHyphen/>
        <w:t>mained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go into the same file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Jonas add one more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Time</w:t>
        <w:softHyphen/>
        <w:t>stamp</w:t>
        <w:t xml:space="preserve"> every </w:t>
        <w:t>dis</w:t>
        <w:softHyphen/>
        <w:t>card</w:t>
        <w:softHyphen/>
        <w:t>ed</w:t>
        <w:t xml:space="preserve">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nobody later </w:t>
        <w:t>pre</w:t>
        <w:softHyphen/>
        <w:t>tends</w:t>
        <w:t xml:space="preserve"> we saw only the right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report would become longer and more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false </w:t>
        <w:t>du</w:t>
        <w:softHyphen/>
        <w:t>pli</w:t>
        <w:softHyphen/>
        <w:t>cate</w:t>
        <w:t xml:space="preserve">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person whose </w:t>
        <w:t>con</w:t>
        <w:softHyphen/>
        <w:t>tact</w:t>
        <w:t xml:space="preserve"> </w:t>
        <w:t>ini</w:t>
        <w:softHyphen/>
        <w:t>tial</w:t>
        <w:softHyphen/>
        <w:t>ly</w:t>
        <w:t xml:space="preserve"> looked </w:t>
        <w:t>sus</w:t>
        <w:softHyphen/>
        <w:t>pi</w:t>
        <w:softHyphen/>
        <w:t>cious</w:t>
        <w:t xml:space="preserve"> and did not hold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them, the few </w:t>
        <w:t>con</w:t>
        <w:softHyphen/>
        <w:t>nec</w:t>
        <w:softHyphen/>
        <w:t>tions</w:t>
        <w:t xml:space="preserve"> that had </w:t>
        <w:t>ac</w:t>
        <w:softHyphen/>
        <w:t>tu</w:t>
        <w:softHyphen/>
        <w:t>al</w:t>
        <w:softHyphen/>
        <w:t>ly</w:t>
        <w:t xml:space="preserve"> </w:t>
        <w:t>sup</w:t>
        <w:softHyphen/>
        <w:t>port</w:t>
        <w:softHyphen/>
        <w:t>ed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the list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method had </w:t>
        <w:t>func</w:t>
        <w:softHyphen/>
        <w:t>tioned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only </w:t>
        <w:t>be</w:t>
        <w:softHyphen/>
        <w:t>cause</w:t>
        <w:t xml:space="preserve"> people had </w:t>
        <w:t>re</w:t>
        <w:softHyphen/>
        <w:t>peat</w:t>
        <w:softHyphen/>
        <w:t>ed</w:t>
        <w:softHyphen/>
        <w:t>ly</w:t>
        <w:t xml:space="preserve"> </w:t>
        <w:t>de</w:t>
        <w:softHyphen/>
        <w:t>cid</w:t>
        <w:softHyphen/>
        <w:t>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act on what the system made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</w:t>
        <w:t>be</w:t>
        <w:softHyphen/>
        <w:t>longed</w:t>
        <w:t xml:space="preserve"> to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only </w:t>
        <w:t>sec</w:t>
        <w:softHyphen/>
        <w:t>onds</w:t>
        <w:t>, but Daniel heard every 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at the second </w:t>
        <w:t>lo</w:t>
        <w:softHyphen/>
        <w:t>ca</w:t>
        <w:softHyphen/>
        <w:t>tion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Two at the </w:t>
        <w:t>ve</w:t>
        <w:softHyphen/>
        <w:t>hi</w:t>
        <w:softHyphen/>
        <w:t>cle</w:t>
        <w:t xml:space="preserve">, at least one more in the </w:t>
        <w:t>ser</w:t>
        <w:softHyphen/>
        <w:t>vice</w:t>
        <w:t xml:space="preserve"> area. Still no </w:t>
        <w:t>com</w:t>
        <w:softHyphen/>
        <w:t>plete</w:t>
        <w:t xml:space="preserve">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rain toward the lights of the </w:t>
        <w:t>grounds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"Match the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that after every </w:t>
        <w:t>sen</w:t>
        <w:softHyphen/>
        <w:t>tence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 next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heroic </w:t>
        <w:t>shout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short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taking over </w:t>
        <w:t>ma</w:t>
        <w:softHyphen/>
        <w:t>te</w:t>
        <w:softHyphen/>
        <w:t>ri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op</w:t>
        <w:softHyphen/>
        <w:t>er</w:t>
        <w:softHyphen/>
        <w:t>a</w:t>
        <w:softHyphen/>
        <w:t>tions</w:t>
        <w:t xml:space="preserve"> on the </w:t>
        <w:t>af</w:t>
        <w:softHyphen/>
        <w:t>fect</w:t>
        <w:softHyphen/>
        <w:t>ed</w:t>
        <w:t xml:space="preserve"> </w:t>
        <w:t>ser</w:t>
        <w:softHyphen/>
        <w:t>vice</w:t>
        <w:t xml:space="preserve"> axis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 xml:space="preserve"> for almost a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minute </w:t>
        <w:t>with</w:t>
        <w:softHyphen/>
        <w:t>out</w:t>
        <w:t xml:space="preserve"> an update </w:t>
        <w:t>stretched</w:t>
        <w:t xml:space="preserve"> </w:t>
        <w:t>be</w:t>
        <w:softHyphen/>
        <w:t>cause</w:t>
        <w:t xml:space="preserve"> no one filled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rain, radio </w:t>
        <w:t>traf</w:t>
        <w:softHyphen/>
        <w:t>fic</w:t>
        <w:t xml:space="preserve">, and </w:t>
        <w:t>some</w:t>
        <w:softHyphen/>
        <w:t>where</w:t>
        <w:t xml:space="preserve"> behind the door the wheels of a </w:t>
        <w:t>stretch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 xml:space="preserve"> query came over the </w:t>
        <w:t>chan</w:t>
        <w:softHyphen/>
        <w:t>nel</w:t>
        <w:t xml:space="preserve"> first, then </w:t>
        <w:t>si</w:t>
        <w:softHyphen/>
        <w:t>lence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Con</w:t>
        <w:softHyphen/>
        <w:t>nec</w:t>
        <w:softHyphen/>
        <w:t>tion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to </w:t>
        <w:t>ser</w:t>
        <w:softHyphen/>
        <w:t>vice</w:t>
        <w:t xml:space="preserve"> </w:t>
        <w:t>en</w:t>
        <w:softHyphen/>
        <w:t>trance</w:t>
        <w:t xml:space="preserve">. Access </w:t>
        <w:t>doc</w:t>
        <w:softHyphen/>
        <w:t>u</w:t>
        <w:softHyphen/>
        <w:t>ments</w:t>
        <w:t xml:space="preserve"> to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 Person one to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 Person two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him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cut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shared </w:t>
        <w:t>struc</w:t>
        <w:softHyphen/>
        <w:t>ture</w:t>
        <w:t xml:space="preserve"> we have a name with </w:t>
        <w:t>con</w:t>
        <w:softHyphen/>
        <w:t>tact</w:t>
        <w:t xml:space="preserve"> to both </w:t>
        <w:t>ve</w:t>
        <w:softHyphen/>
        <w:t>hi</w:t>
        <w:softHyphen/>
        <w:t>cles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direct.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 step based on that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had </w:t>
        <w:t>lim</w:t>
        <w:softHyphen/>
        <w:t>it</w:t>
        <w:softHyphen/>
        <w:t>ed</w:t>
        <w:t xml:space="preserve"> the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see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not judge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there</w:t>
        <w:softHyphen/>
        <w:t>fore</w:t>
        <w:t xml:space="preserve"> had Jonas lead every new report with its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mes</w:t>
        <w:softHyphen/>
        <w:t>sage</w:t>
        <w:t xml:space="preserve"> no longer </w:t>
        <w:t>de</w:t>
        <w:softHyphen/>
        <w:t>cid</w:t>
        <w:softHyphen/>
        <w:t>ed</w:t>
        <w:t xml:space="preserve"> which lead stayed on top. The order came from </w:t>
        <w:t>in</w:t>
        <w:softHyphen/>
        <w:t>de</w:t>
        <w:softHyphen/>
        <w:t>pen</w:t>
        <w:softHyphen/>
        <w:t>dent</w:t>
        <w:t xml:space="preserve"> </w:t>
        <w:t>re</w:t>
        <w:softHyphen/>
        <w:t>spons</w:t>
        <w:softHyphen/>
        <w:t>es</w:t>
        <w:t xml:space="preserve">. If one of them </w:t>
        <w:t>col</w:t>
        <w:softHyphen/>
        <w:t>lapsed</w:t>
        <w:t xml:space="preserve">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had to shrink too—even now, even </w:t>
        <w:t>im</w:t>
        <w:softHyphen/>
        <w:t>me</w:t>
        <w:softHyphen/>
        <w:t>di</w:t>
        <w:softHyphen/>
        <w:t>ate</w:t>
        <w:softHyphen/>
        <w:t>ly</w:t>
        <w:t xml:space="preserve"> before </w:t>
        <w:t>in</w:t>
        <w:softHyphen/>
        <w:t>ter</w:t>
        <w:softHyphen/>
        <w:t>ven</w:t>
        <w:softHyphen/>
        <w:t>tion</w:t>
        <w:t xml:space="preserve">. No hit could weigh more simply </w:t>
        <w:t>be</w:t>
        <w:softHyphen/>
        <w:t>cause</w:t>
        <w:t xml:space="preserve"> it fit the final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>, person one, person 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 xml:space="preserve">: </w:t>
        <w:t>doc</w:t>
        <w:softHyphen/>
        <w:t>u</w:t>
        <w:softHyphen/>
        <w:t>ments</w:t>
        <w:t xml:space="preserve"> from the </w:t>
        <w:t>stopped</w:t>
        <w:t xml:space="preserve"> </w:t>
        <w:t>ve</w:t>
        <w:softHyphen/>
        <w:t>hi</w:t>
        <w:softHyphen/>
        <w:t>cle</w:t>
        <w:t xml:space="preserve"> plus </w:t>
        <w:t>or</w:t>
        <w:softHyphen/>
        <w:t>ga</w:t>
        <w:softHyphen/>
        <w:t>niz</w:t>
        <w:softHyphen/>
        <w:t>er</w:t>
        <w:t xml:space="preserve"> </w:t>
        <w:t>con</w:t>
        <w:softHyphen/>
        <w:t>fir</w:t>
        <w:softHyphen/>
        <w:t>ma</w:t>
        <w:softHyphen/>
        <w:t>tion</w:t>
        <w:t xml:space="preserve">. Person one: </w:t>
        <w:t>cur</w:t>
        <w:softHyphen/>
        <w:t>rent</w:t>
        <w:t xml:space="preserve"> access and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. Person two: shared </w:t>
        <w:t>ser</w:t>
        <w:softHyphen/>
        <w:t>vice</w:t>
        <w:t xml:space="preserve"> </w:t>
        <w:t>provider</w:t>
        <w:t xml:space="preserve">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con</w:t>
        <w:softHyphen/>
        <w:t>struct</w:t>
        <w:softHyphen/>
        <w:t>ing</w:t>
        <w:t xml:space="preserve"> the </w:t>
        <w:t>sen</w:t>
        <w:softHyphen/>
        <w:t>tences</w:t>
        <w:t xml:space="preserve"> that way </w:t>
        <w:t>him</w:t>
        <w:softHyphen/>
        <w:t>self</w:t>
        <w:t xml:space="preserve"> before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phrased</w:t>
        <w:t xml:space="preserve"> the next one more </w:t>
        <w:t>nar</w:t>
        <w:softHyphen/>
        <w:t>row</w:t>
        <w:softHyphen/>
        <w:t>ly</w:t>
        <w:t xml:space="preserve">: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We have a </w:t>
        <w:t>cur</w:t>
        <w:softHyphen/>
        <w:t>rent</w:t>
        <w:t xml:space="preserve"> </w:t>
        <w:t>con</w:t>
        <w:softHyphen/>
        <w:t>tact</w:t>
        <w:t xml:space="preserve"> point; </w:t>
        <w:t>coun</w:t>
        <w:softHyphen/>
        <w:t>ter</w:t>
        <w:softHyphen/>
        <w:t>hy</w:t>
        <w:softHyphen/>
        <w:t>poth</w:t>
        <w:softHyphen/>
        <w:t>e</w:t>
        <w:softHyphen/>
        <w:t>sis</w:t>
        <w:t>: work-</w:t>
        <w:t>re</w:t>
        <w:softHyphen/>
        <w:t>lat</w:t>
        <w:softHyphen/>
        <w:t>ed</w:t>
        <w:t xml:space="preserve"> </w:t>
        <w:t>re</w:t>
        <w:softHyphen/>
        <w:t>la</w:t>
        <w:softHyphen/>
        <w:t>tion</w:t>
        <w:softHyphen/>
        <w:t>ship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same line twice. The </w:t>
        <w:t>let</w:t>
        <w:softHyphen/>
        <w:t>ters</w:t>
        <w:t xml:space="preserve"> were sharp; only his mind was back </w:t>
        <w:t>be</w:t>
        <w:softHyphen/>
        <w:t>neath</w:t>
        <w:t xml:space="preserve"> the canopy for two </w:t>
        <w:t>sec</w:t>
        <w:softHyphen/>
        <w:t>onds</w:t>
        <w:t xml:space="preserve">: Heller's hand, the shot, wet </w:t>
        <w:t>con</w:t>
        <w:softHyphen/>
        <w:t>crete</w:t>
        <w:t xml:space="preserve">. Then he forced </w:t>
        <w:t>him</w:t>
        <w:softHyphen/>
        <w:t>self</w:t>
        <w:t xml:space="preserve">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his left hand </w:t>
        <w:t>be</w:t>
        <w:softHyphen/>
        <w:t>neath</w:t>
        <w:t xml:space="preserve"> the edge of the table until the </w:t>
        <w:t>shak</w:t>
        <w:softHyphen/>
        <w:t>ing</w:t>
        <w:t xml:space="preserve"> </w:t>
        <w:t>di</w:t>
        <w:softHyphen/>
        <w:t>min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could not </w:t>
        <w:t>sud</w:t>
        <w:softHyphen/>
        <w:t>den</w:t>
        <w:softHyphen/>
        <w:t>ly</w:t>
        <w:t xml:space="preserve"> make Heller's tips less </w:t>
        <w:t>cred</w:t>
        <w:softHyphen/>
        <w:t>i</w:t>
        <w:softHyphen/>
        <w:t>ble</w:t>
        <w:t xml:space="preserve"> or Daniel's own </w:t>
        <w:t>strands</w:t>
        <w:t xml:space="preserve">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report had to earn the same path it had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</w:t>
        <w:t>be</w:t>
        <w:softHyphen/>
        <w:t>cause</w:t>
        <w:t xml:space="preserve"> Daniel </w:t>
        <w:t>him</w:t>
        <w:softHyphen/>
        <w:t>self</w:t>
        <w:t xml:space="preserve"> was no longer the same person he had been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</w:t>
        <w:softHyphen/>
        <w:t>onds</w:t>
        <w:t xml:space="preserve"> later, the first solid report </w:t>
        <w:t>ar</w:t>
        <w:softHyphen/>
        <w:t>rived</w:t>
        <w:t xml:space="preserve"> from the </w:t>
        <w:t>ser</w:t>
        <w:softHyphen/>
        <w:t>vice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crack </w:t>
        <w:t>ap</w:t>
        <w:softHyphen/>
        <w:t>peared</w:t>
        <w:t xml:space="preserve"> in Heller's </w:t>
        <w:t>pic</w:t>
        <w:softHyphen/>
        <w:t>ture</w:t>
        <w:t xml:space="preserve"> </w:t>
        <w:t>al</w:t>
        <w:softHyphen/>
        <w:t>ready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pect</w:t>
        <w:softHyphen/>
        <w:t>ed</w:t>
        <w:t xml:space="preserve"> person was not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</w:t>
        <w:t>as</w:t>
        <w:softHyphen/>
        <w:t>sumed</w:t>
        <w:t xml:space="preserve"> </w:t>
        <w:t>con</w:t>
        <w:softHyphen/>
        <w:t>nec</w:t>
        <w:softHyphen/>
        <w:t>tion</w:t>
        <w:t xml:space="preserve">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, real access, and </w:t>
        <w:t>al</w:t>
        <w:softHyphen/>
        <w:t>tered</w:t>
        <w:t xml:space="preserve"> time window were enough to </w:t>
        <w:t>sup</w:t>
        <w:softHyphen/>
        <w:t>port</w:t>
        <w:t xml:space="preserve"> the threat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Relief did not come. Almost worse was that </w:t>
        <w:t>re</w:t>
        <w:softHyphen/>
        <w:t>al</w:t>
        <w:softHyphen/>
        <w:t>i</w:t>
        <w:softHyphen/>
        <w:t>ty</w:t>
        <w:t xml:space="preserve"> was once again not clean enough to </w:t>
        <w:t>moral</w:t>
        <w:softHyphen/>
        <w:t>ly</w:t>
        <w:t xml:space="preserve"> rescue either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left hand </w:t>
        <w:t>trem</w:t>
        <w:softHyphen/>
        <w:t>bled</w:t>
        <w:t xml:space="preserve"> </w:t>
        <w:t>slight</w:t>
        <w:softHyphen/>
        <w:t>ly</w:t>
        <w:t xml:space="preserve"> </w:t>
        <w:t>be</w:t>
        <w:softHyphen/>
        <w:t>neath</w:t>
        <w:t xml:space="preserve">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came onto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hit from the </w:t>
        <w:t>project</w:t>
        <w:t xml:space="preserve"> </w:t>
        <w:t>struc</w:t>
        <w:softHyphen/>
        <w:t>ture</w:t>
        <w:t xml:space="preserve">. Person in the </w:t>
        <w:t>de</w:t>
        <w:softHyphen/>
        <w:t>fined</w:t>
        <w:t xml:space="preserve"> access group, </w:t>
        <w:t>cur</w:t>
        <w:softHyphen/>
        <w:t>rent</w:t>
        <w:t xml:space="preserve"> </w:t>
        <w:t>con</w:t>
        <w:softHyphen/>
        <w:t>tact</w:t>
        <w:t xml:space="preserve"> to the </w:t>
        <w:t>stopped</w:t>
        <w:t xml:space="preserve">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"Thomas."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same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touch him until you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other </w:t>
        <w:t>an</w:t>
        <w:softHyphen/>
        <w:t>chors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min</w:t>
        <w:softHyphen/>
        <w:t>utes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that both </w:t>
        <w:t>ve</w:t>
        <w:softHyphen/>
        <w:t>hi</w:t>
        <w:softHyphen/>
        <w:t>cles</w:t>
        <w:t xml:space="preserve"> and the </w:t>
        <w:t>ser</w:t>
        <w:softHyphen/>
        <w:t>vice</w:t>
        <w:t xml:space="preserve"> area were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gave their first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 </w:t>
        <w:t>be</w:t>
        <w:softHyphen/>
        <w:t>longed</w:t>
        <w:t xml:space="preserve"> to the same </w:t>
        <w:t>prepara</w:t>
        <w:softHyphen/>
        <w:t>to</w:t>
        <w:softHyphen/>
        <w:t>ry</w:t>
        <w:t xml:space="preserve"> </w:t>
        <w:t>com</w:t>
        <w:softHyphen/>
        <w:t>plex</w:t>
        <w:t xml:space="preserve"> they had been </w:t>
        <w:t>find</w:t>
        <w:softHyphen/>
        <w:t>ing</w:t>
        <w:t xml:space="preserve"> piece by piece over the </w:t>
        <w:t>pre</w:t>
        <w:softHyphen/>
        <w:t>vi</w:t>
        <w:softHyphen/>
        <w:t>ous</w:t>
        <w:t xml:space="preserve"> days. </w:t>
        <w:t>Com</w:t>
        <w:softHyphen/>
        <w:t>bined</w:t>
        <w:t xml:space="preserve"> with the access rights and the moved-up time window, it </w:t>
        <w:t>cre</w:t>
        <w:softHyphen/>
        <w:t>at</w:t>
        <w:softHyphen/>
        <w:t>ed</w:t>
        <w:t xml:space="preserve"> a </w:t>
        <w:t>spe</w:t>
        <w:softHyphen/>
        <w:t>cif</w:t>
        <w:softHyphen/>
        <w:t>ic</w:t>
        <w:t xml:space="preserve"> threat to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planned</w:t>
        <w:t xml:space="preserve"> next step could no longer take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"Major harm </w:t>
        <w:t>pre</w:t>
        <w:softHyphen/>
        <w:t>vent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did not come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"Based on what we know now: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re</w:t>
        <w:softHyphen/>
        <w:t>moved</w:t>
        <w:t xml:space="preserve"> the </w:t>
        <w:t>ear</w:t>
        <w:softHyphen/>
        <w:t>piece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 three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world did not become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on metal.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Foot</w:t>
        <w:softHyphen/>
        <w:t>steps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it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had, on the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 xml:space="preserve">, been </w:t>
        <w:t>pre</w:t>
        <w:softHyphen/>
        <w:t>vent</w:t>
        <w:softHyphen/>
        <w:t>ed</w:t>
        <w:t xml:space="preserve">. The </w:t>
        <w:t>de</w:t>
        <w:softHyphen/>
        <w:t>ci</w:t>
        <w:softHyphen/>
        <w:t>sive</w:t>
        <w:t xml:space="preserve"> </w:t>
        <w:t>con</w:t>
        <w:softHyphen/>
        <w:t>tri</w:t>
        <w:softHyphen/>
        <w:t>bu</w:t>
        <w:softHyphen/>
        <w:t>tion</w:t>
        <w:t xml:space="preserve"> had come from the </w:t>
        <w:t>work</w:t>
        <w:softHyphen/>
        <w:t>ing</w:t>
        <w:t xml:space="preserve"> method Daniel </w:t>
        <w:t>him</w:t>
        <w:softHyphen/>
        <w:t>self</w:t>
        <w:t xml:space="preserve"> had </w:t>
        <w:t>con</w:t>
        <w:softHyphen/>
        <w:t>tin</w:t>
        <w:softHyphen/>
        <w:t>ued</w:t>
        <w:t xml:space="preserve"> and </w:t>
        <w:t>lim</w:t>
        <w:softHyphen/>
        <w:t>it</w:t>
        <w:softHyphen/>
        <w:t>ed</w:t>
        <w:t xml:space="preserve">. Heller's final </w:t>
        <w:t>mes</w:t>
        <w:softHyphen/>
        <w:t>sage</w:t>
        <w:t xml:space="preserve"> did not </w:t>
        <w:t>ex</w:t>
        <w:softHyphen/>
        <w:t>plain</w:t>
        <w:t xml:space="preserve"> that </w:t>
        <w:t>out</w:t>
        <w:softHyphen/>
        <w:t>come</w:t>
        <w:t xml:space="preserve"> any more than simple luck </w:t>
        <w:t>ex</w:t>
        <w:softHyphen/>
        <w:t>cused</w:t>
        <w:t xml:space="preserve"> the </w:t>
        <w:t>prob</w:t>
        <w:softHyphen/>
        <w:t>lem</w:t>
        <w:softHyphen/>
        <w:t>at</w:t>
        <w:softHyphen/>
        <w:t>ic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 </w:t>
        <w:t>for</w:t>
        <w:softHyphen/>
        <w:t>mu</w:t>
        <w:softHyphen/>
        <w:t>la</w:t>
        <w:t xml:space="preserve">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none of that made the ground behind him any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</w:t>
        <w:t>ear</w:t>
        <w:softHyphen/>
        <w:t>piece</w:t>
        <w:t xml:space="preserve">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from one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the </w:t>
        <w:t>stretch</w:t>
        <w:softHyphen/>
        <w:t>er</w:t>
        <w:t xml:space="preserve"> was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face was white </w:t>
        <w:t>be</w:t>
        <w:softHyphen/>
        <w:t>neath</w:t>
        <w:t xml:space="preserve"> the canopy light. An oxygen mask </w:t>
        <w:t>cov</w:t>
        <w:softHyphen/>
        <w:t>ered</w:t>
        <w:t xml:space="preserve"> it. His eyes were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ver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stretch</w:t>
        <w:softHyphen/>
        <w:t>er</w:t>
        <w:t xml:space="preserve"> </w:t>
        <w:t>dis</w:t>
        <w:softHyphen/>
        <w:t>ap</w:t>
        <w:softHyphen/>
        <w:t>peared</w:t>
        <w:t xml:space="preserve">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back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worked," Berg said from the </w:t>
        <w:t>speak</w:t>
        <w:softHyphen/>
        <w:t>er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Berg's </w:t>
        <w:t>sen</w:t>
        <w:softHyphen/>
        <w:t>tence</w:t>
        <w:t xml:space="preserve"> again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object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false. Daniel </w:t>
        <w:t>ob</w:t>
        <w:softHyphen/>
        <w:t>ject</w:t>
        <w:softHyphen/>
        <w:t>ed</w:t>
        <w:t xml:space="preserve"> </w:t>
        <w:t>be</w:t>
        <w:softHyphen/>
        <w:t>cause</w:t>
        <w:t xml:space="preserve">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ex</w:t>
        <w:softHyphen/>
        <w:t>act</w:t>
        <w:softHyphen/>
        <w:t>ly</w:t>
        <w:t xml:space="preserve"> had worked?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before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par</w:t>
        <w:softHyphen/>
        <w:t>al</w:t>
        <w:softHyphen/>
        <w:t>lel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lim</w:t>
        <w:softHyphen/>
        <w:t>i</w:t>
        <w:softHyphen/>
        <w:t>ta</w:t>
        <w:softHyphen/>
        <w:t>tion</w:t>
        <w:t xml:space="preserve"> to the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jec</w:t>
        <w:softHyphen/>
        <w:t>tion</w:t>
        <w:t xml:space="preserve"> of </w:t>
        <w:t>sev</w:t>
        <w:softHyphen/>
        <w:t>er</w:t>
        <w:softHyphen/>
        <w:t>al</w:t>
        <w:t xml:space="preserve"> false and </w:t>
        <w:t>or</w:t>
        <w:softHyphen/>
        <w:t>di</w:t>
        <w:softHyphen/>
        <w:t>nary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after the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parts did not all belong in the same moral </w:t>
        <w:t>equa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into the </w:t>
        <w:t>chan</w:t>
        <w:softHyphen/>
        <w:t>nel</w:t>
        <w:t>, "</w:t>
        <w:t>Doc</w:t>
        <w:softHyphen/>
        <w:t>u</w:t>
        <w:softHyphen/>
        <w:t>ment</w:t>
        <w:t xml:space="preserve"> </w:t>
        <w:t>sep</w:t>
        <w:softHyphen/>
        <w:t>a</w:t>
        <w:softHyphen/>
        <w:t>rate</w:t>
        <w:softHyphen/>
        <w:t>ly</w:t>
        <w:t xml:space="preserve"> in the final status: which hits came from the shared </w:t>
        <w:t>struc</w:t>
        <w:softHyphen/>
        <w:t>ture</w:t>
        <w:t xml:space="preserve">, which </w:t>
        <w:t>mea</w:t>
        <w:softHyphen/>
        <w:t>sure</w:t>
        <w:t xml:space="preserve"> rested on what, and which leads were </w:t>
        <w:t>dis</w:t>
        <w:softHyphen/>
        <w:t>card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"Will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"Heller's </w:t>
        <w:t>un</w:t>
        <w:softHyphen/>
        <w:t>con</w:t>
        <w:softHyphen/>
        <w:t>firmed</w:t>
        <w:t xml:space="preserve"> parts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allow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place where Heller had been lying.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Rain was slowly </w:t>
        <w:t>wash</w:t>
        <w:softHyphen/>
        <w:t>ing</w:t>
        <w:t xml:space="preserve"> the blood toward the drain.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the </w:t>
        <w:t>ear</w:t>
        <w:softHyphen/>
        <w:t>piece</w:t>
        <w:t xml:space="preserve"> </w:t>
        <w:t>prop</w:t>
        <w:softHyphen/>
        <w:t>er</w:t>
        <w:softHyphen/>
        <w:t>ly</w:t>
        <w:t xml:space="preserve">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still open?"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2" w:name="__RefHeading___Toc87535_265359461"/>
      <w:bookmarkEnd w:id="4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42 – Not Because He Said It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opened the door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ex</w:t>
        <w:softHyphen/>
        <w:t>pect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in the </w:t>
        <w:t>door</w:t>
        <w:softHyphen/>
        <w:t>way</w:t>
        <w:t xml:space="preserve"> of her </w:t>
        <w:t>prac</w:t>
        <w:softHyphen/>
        <w:t>tice</w:t>
        <w:t xml:space="preserve">. Jeans, </w:t>
        <w:t>sweater</w:t>
        <w:t xml:space="preserve">, hair tied back. The hall behind her was lit, but the </w:t>
        <w:t>treat</w:t>
        <w:softHyphen/>
        <w:t>ment</w:t>
        <w:t xml:space="preserve"> rooms were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still with </w:t>
        <w:t>Clau</w:t>
        <w:softHyphen/>
        <w:t>dia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looked down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isn't a man with </w:t>
        <w:t>binoc</w:t>
        <w:softHyphen/>
        <w:t>u</w:t>
        <w:softHyphen/>
        <w:t>lars</w:t>
        <w:t xml:space="preserve"> </w:t>
        <w:t>stand</w:t>
        <w:softHyphen/>
        <w:t>ing</w:t>
        <w:t xml:space="preserve"> in the </w:t>
        <w:t>door</w:t>
        <w:softHyphen/>
        <w:t>way</w:t>
        <w:t xml:space="preserve"> across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meant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let him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cups stood on the table in the small break room. One clean, one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it over?"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chair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acute threat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acute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con</w:t>
        <w:softHyphen/>
        <w:t>crete</w:t>
        <w:t xml:space="preserve"> strand I told you to change your </w:t>
        <w:t>rou</w:t>
        <w:softHyphen/>
        <w:t>tines</w:t>
        <w:t xml:space="preserve"> </w:t>
        <w:t>be</w:t>
        <w:softHyphen/>
        <w:t>cause</w:t>
        <w:t xml:space="preserve"> of has been </w:t>
        <w:t>stopped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under </w:t>
        <w:t>in</w:t>
        <w:softHyphen/>
        <w:t>ves</w:t>
        <w:softHyphen/>
        <w:t>ti</w:t>
        <w:softHyphen/>
        <w:t>ga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a target?"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can't </w:t>
        <w:t>es</w:t>
        <w:softHyphen/>
        <w:t>tab</w:t>
        <w:softHyphen/>
        <w:t>lish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real. It </w:t>
        <w:t>prob</w:t>
        <w:softHyphen/>
        <w:t>a</w:t>
        <w:softHyphen/>
        <w:t>bly</w:t>
        <w:t xml:space="preserve"> didn't come from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that again and listen to what it sounds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plained</w:t>
        <w:t xml:space="preserve"> as much as he could.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from inside their own </w:t>
        <w:t>in</w:t>
        <w:softHyphen/>
        <w:t>sti</w:t>
        <w:softHyphen/>
        <w:t>tu</w:t>
        <w:softHyphen/>
        <w:t>tion</w:t>
        <w:softHyphen/>
        <w:t>al</w:t>
        <w:t xml:space="preserve"> </w:t>
        <w:t>en</w:t>
        <w:softHyphen/>
        <w:t>vi</w:t>
        <w:softHyphen/>
        <w:t>ron</w:t>
        <w:softHyphen/>
        <w:t>ment</w:t>
        <w:t xml:space="preserve"> had </w:t>
        <w:t>prob</w:t>
        <w:softHyphen/>
        <w:t>a</w:t>
        <w:softHyphen/>
        <w:t>bly</w:t>
        <w:t xml:space="preserve"> </w:t>
        <w:t>ar</w:t>
        <w:softHyphen/>
        <w:t>ranged</w:t>
        <w:t xml:space="preserve"> for Daniel to be </w:t>
        <w:t>ob</w:t>
        <w:softHyphen/>
        <w:t>served</w:t>
        <w:t xml:space="preserve"> before the case. Later, </w:t>
        <w:t>knowl</w:t>
        <w:softHyphen/>
        <w:t>edge</w:t>
        <w:t xml:space="preserve"> about Jana had been used to </w:t>
        <w:t>in</w:t>
        <w:softHyphen/>
        <w:t>crease</w:t>
        <w:t xml:space="preserve"> the </w:t>
        <w:t>pres</w:t>
        <w:softHyphen/>
        <w:t>sure</w:t>
        <w:t xml:space="preserve"> on him. The </w:t>
        <w:t>ex</w:t>
        <w:softHyphen/>
        <w:t>ter</w:t>
        <w:softHyphen/>
        <w:t>nal</w:t>
        <w:t xml:space="preserve"> threat had still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watched</w:t>
        <w:t xml:space="preserve">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used," she said </w:t>
        <w:t>fi</w:t>
        <w:softHyphen/>
        <w:t>nal</w:t>
        <w:softHyphen/>
        <w:t>ly</w:t>
        <w:t>. 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in</w:t>
        <w:softHyphen/>
        <w:t>for</w:t>
        <w:softHyphen/>
        <w:t>ma</w:t>
        <w:softHyphen/>
        <w:t>tion</w:t>
        <w:t xml:space="preserve"> about you was real. </w:t>
        <w:t>Some</w:t>
        <w:softHyphen/>
        <w:t>one</w:t>
        <w:t xml:space="preserve"> knew when you left the </w:t>
        <w:t>build</w:t>
        <w:softHyphen/>
        <w:t>ing</w:t>
        <w:t xml:space="preserve"> and which routes you took."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that. What's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 no solid </w:t>
        <w:t>in</w:t>
        <w:softHyphen/>
        <w:t>di</w:t>
        <w:softHyphen/>
        <w:t>ca</w:t>
        <w:softHyphen/>
        <w:t>tion</w:t>
        <w:t xml:space="preserve"> the people behind the </w:t>
        <w:t>ex</w:t>
        <w:softHyphen/>
        <w:t>ter</w:t>
        <w:softHyphen/>
        <w:t>nal</w:t>
        <w:t xml:space="preserve"> threat </w:t>
        <w:t>se</w:t>
        <w:softHyphen/>
        <w:t>lect</w:t>
        <w:softHyphen/>
        <w:t>ed</w:t>
        <w:t xml:space="preserve"> you as a target in your own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build the next </w:t>
        <w:t>sen</w:t>
        <w:softHyphen/>
        <w:t>tence</w:t>
        <w:t xml:space="preserve"> more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mainly did </w:t>
        <w:t>some</w:t>
        <w:softHyphen/>
        <w:t>thing</w:t>
        <w:t xml:space="preserve"> to me. It </w:t>
        <w:t>nar</w:t>
        <w:softHyphen/>
        <w:t>rowed</w:t>
        <w:t xml:space="preserve"> my </w:t>
        <w:t>de</w:t>
        <w:softHyphen/>
        <w:t>ci</w:t>
        <w:softHyphen/>
        <w:t>sion</w:t>
        <w:t xml:space="preserve"> space."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I was a means to an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in that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say more </w:t>
        <w:t>clean</w:t>
        <w:softHyphen/>
        <w:t>ly</w:t>
        <w:t xml:space="preserve">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stood, went to the </w:t>
        <w:t>counter</w:t>
        <w:t xml:space="preserve">, then came back </w:t>
        <w:t>with</w:t>
        <w:softHyphen/>
        <w:t>out</w:t>
        <w:t xml:space="preserve"> taking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almost worse than a clear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like </w:t>
        <w:t>un</w:t>
        <w:softHyphen/>
        <w:t>clear</w:t>
        <w:t xml:space="preserve"> </w:t>
        <w:t>an</w:t>
        <w:softHyphen/>
        <w:t>swers</w:t>
        <w:t xml:space="preserve"> </w:t>
        <w:t>pro</w:t>
        <w:softHyphen/>
        <w:t>fes</w:t>
        <w:softHyphen/>
        <w:t>sion</w:t>
        <w:softHyphen/>
        <w:t>al</w:t>
        <w:softHyphen/>
        <w:t>ly</w:t>
        <w:t>. I have to live with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right enough that any </w:t>
        <w:t>de</w:t>
        <w:softHyphen/>
        <w:t>fense</w:t>
        <w:t xml:space="preserve"> would have </w:t>
        <w:t>sound</w:t>
        <w:softHyphen/>
        <w:t>ed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part of your </w:t>
        <w:t>warn</w:t>
        <w:softHyphen/>
        <w:t>ing</w:t>
        <w:t xml:space="preserve"> back then would you give me again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there was a real reason for </w:t>
        <w:t>cau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wouldn't you say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max</w:t>
        <w:softHyphen/>
        <w:t>i</w:t>
        <w:softHyphen/>
        <w:t>mum</w:t>
        <w:t xml:space="preserve"> </w:t>
        <w:t>cau</w:t>
        <w:softHyphen/>
        <w:t>tion</w:t>
        <w:t xml:space="preserve"> is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more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lis</w:t>
        <w:softHyphen/>
        <w:t>tened</w:t>
        <w:t xml:space="preserve"> </w:t>
        <w:t>with</w:t>
        <w:softHyphen/>
        <w:t>out</w:t>
        <w:t xml:space="preserve"> </w:t>
        <w:t>in</w:t>
        <w:softHyphen/>
        <w:t>ter</w:t>
        <w:softHyphen/>
        <w:t>rupt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didn't know </w:t>
        <w:t>whether</w:t>
        <w:t xml:space="preserve"> I was in danger."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to this day you don't know </w:t>
        <w:t>whether</w:t>
        <w:t xml:space="preserve"> I needed to leave my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fa</w:t>
        <w:softHyphen/>
        <w:t>tigue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simply </w:t>
        <w:t>car</w:t>
        <w:softHyphen/>
        <w:t>ried</w:t>
        <w:t xml:space="preserve"> on like before,"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know that then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about to say I </w:t>
        <w:t>over</w:t>
        <w:softHyphen/>
        <w:t>re</w:t>
        <w:softHyphen/>
        <w:t>act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prob</w:t>
        <w:softHyphen/>
        <w:t>a</w:t>
        <w:softHyphen/>
        <w:t>bly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prob</w:t>
        <w:softHyphen/>
        <w:t>a</w:t>
        <w:softHyphen/>
        <w:t>bly</w:t>
        <w:t xml:space="preserve"> made it </w:t>
        <w:t>small</w:t>
        <w:softHyphen/>
        <w:t>er</w:t>
        <w:t xml:space="preserve"> </w:t>
        <w:t>be</w:t>
        <w:softHyphen/>
        <w:t>cause</w:t>
        <w:t xml:space="preserve"> I didn't want you taking over </w:t>
        <w:t>ev</w:t>
        <w:softHyphen/>
        <w:t>ery</w:t>
        <w:softHyphen/>
        <w:t>thing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sat in </w:t>
        <w:t>si</w:t>
        <w:softHyphen/>
        <w:t>lence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said, "For the next few days I'd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raised her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short </w:t>
        <w:t>in</w:t>
        <w:softHyphen/>
        <w:t>for</w:t>
        <w:softHyphen/>
        <w:t>ma</w:t>
        <w:softHyphen/>
        <w:t>tion</w:t>
        <w:t xml:space="preserve"> he was </w:t>
        <w:t>al</w:t>
        <w:softHyphen/>
        <w:t>lowed</w:t>
        <w:t xml:space="preserve"> to give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 no </w:t>
        <w:t>cur</w:t>
        <w:softHyphen/>
        <w:t>rent</w:t>
        <w:t xml:space="preserve"> </w:t>
        <w:t>con</w:t>
        <w:softHyphen/>
        <w:t>crete</w:t>
        <w:t xml:space="preserve"> threat </w:t>
        <w:t>in</w:t>
        <w:softHyphen/>
        <w:t>for</w:t>
        <w:softHyphen/>
        <w:t>ma</w:t>
        <w:softHyphen/>
        <w:t>tion</w:t>
        <w:t xml:space="preserve"> about you. A few </w:t>
        <w:t>con</w:t>
        <w:softHyphen/>
        <w:t>nec</w:t>
        <w:softHyphen/>
        <w:t>tions</w:t>
        <w:t xml:space="preserve"> are still open. </w:t>
        <w:t>Chang</w:t>
        <w:softHyphen/>
        <w:t>ing</w:t>
        <w:t xml:space="preserve"> </w:t>
        <w:t>rou</w:t>
        <w:softHyphen/>
        <w:t>tine</w:t>
        <w:t xml:space="preserve"> routes </w:t>
        <w:t>re</w:t>
        <w:softHyphen/>
        <w:t>duces</w:t>
        <w:t xml:space="preserve"> a </w:t>
        <w:t>resid</w:t>
        <w:softHyphen/>
        <w:t>u</w:t>
        <w:softHyphen/>
        <w:t>al</w:t>
        <w:t xml:space="preserve"> risk. 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take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need from me?"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thought</w:t>
        <w:t xml:space="preserve"> longer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rule that </w:t>
        <w:t>ap</w:t>
        <w:softHyphen/>
        <w:t>plies</w:t>
        <w:t xml:space="preserve"> to </w:t>
        <w:t>in</w:t>
        <w:softHyphen/>
        <w:t>for</w:t>
        <w:softHyphen/>
        <w:t>ma</w:t>
        <w:softHyphen/>
        <w:t>tion</w:t>
        <w:t>. 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</w:t>
        <w:t>some</w:t>
        <w:softHyphen/>
        <w:t>thing</w:t>
        <w:t xml:space="preserve"> new that </w:t>
        <w:t>in</w:t>
        <w:softHyphen/>
        <w:t>creas</w:t>
        <w:softHyphen/>
        <w:t>es</w:t>
        <w:t xml:space="preserve"> my </w:t>
        <w:t>con</w:t>
        <w:softHyphen/>
        <w:t>crete</w:t>
        <w:t xml:space="preserve"> risk, you tell me </w:t>
        <w:t>ex</w:t>
        <w:softHyphen/>
        <w:t>act</w:t>
        <w:softHyphen/>
        <w:t>ly</w:t>
        <w:t xml:space="preserve"> what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far as I'm </w:t>
        <w:t>al</w:t>
        <w:softHyphen/>
        <w:t>lowed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all we have is </w:t>
        <w:t>an</w:t>
        <w:softHyphen/>
        <w:t>oth</w:t>
        <w:softHyphen/>
        <w:t>er</w:t>
        <w:t xml:space="preserve"> theory?"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tell me to make my life even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ob</w:t>
        <w:softHyphen/>
        <w:t>ser</w:t>
        <w:softHyphen/>
        <w:t>va</w:t>
        <w:softHyphen/>
        <w:t>tion</w:t>
        <w:t xml:space="preserve"> </w:t>
        <w:t>hap</w:t>
        <w:softHyphen/>
        <w:t>pens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new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in</w:t>
        <w:softHyphen/>
        <w:t>ter</w:t>
        <w:softHyphen/>
        <w:t>nal</w:t>
        <w:t xml:space="preserve"> just says it might?"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a </w:t>
        <w:t>some</w:t>
        <w:softHyphen/>
        <w:t>body</w:t>
        <w:t>-says-it-might."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term?"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should </w:t>
        <w:t>in</w:t>
        <w:softHyphen/>
        <w:t>tro</w:t>
        <w:softHyphen/>
        <w:t>duce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became </w:t>
        <w:t>se</w:t>
        <w:softHyphen/>
        <w:t>ri</w:t>
        <w:softHyphen/>
        <w:t>ous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less </w:t>
        <w:t>in</w:t>
        <w:softHyphen/>
        <w:t>for</w:t>
        <w:softHyphen/>
        <w:t>ma</w:t>
        <w:softHyphen/>
        <w:t>tion</w:t>
        <w:t xml:space="preserve">. I just don't want every </w:t>
        <w:t>un</w:t>
        <w:softHyphen/>
        <w:t>cer</w:t>
        <w:softHyphen/>
        <w:t>tain</w:t>
        <w:softHyphen/>
        <w:t>ty</w:t>
        <w:t xml:space="preserve"> to arrive as an </w:t>
        <w:t>in</w:t>
        <w:softHyphen/>
        <w:t>struc</w:t>
        <w:softHyphen/>
        <w:t>tion</w:t>
        <w:t xml:space="preserve">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phone, the </w:t>
        <w:t>cal</w:t>
        <w:softHyphen/>
        <w:t>en</w:t>
        <w:softHyphen/>
        <w:t>dar</w:t>
        <w:t xml:space="preserve">, the </w:t>
        <w:t>prac</w:t>
        <w:softHyphen/>
        <w:t>tice</w:t>
        <w:t xml:space="preserve"> around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giving </w:t>
        <w:t>in</w:t>
        <w:softHyphen/>
        <w:t>for</w:t>
        <w:softHyphen/>
        <w:t>ma</w:t>
        <w:softHyphen/>
        <w:t>tion</w:t>
        <w:t xml:space="preserve"> did not mean giving away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meant giving Jana enough of it for the </w:t>
        <w:t>de</w:t>
        <w:softHyphen/>
        <w:t>ci</w:t>
        <w:softHyphen/>
        <w:t>sion</w:t>
        <w:t xml:space="preserve"> to </w:t>
        <w:t>gen</w:t>
        <w:softHyphen/>
        <w:t>uine</w:t>
        <w:softHyphen/>
        <w:t>ly</w:t>
        <w:t xml:space="preserve"> remain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looked at him as though she had not </w:t>
        <w:t>ex</w:t>
        <w:softHyphen/>
        <w:t>pect</w:t>
        <w:softHyphen/>
        <w:t>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ad</w:t>
        <w:softHyphen/>
        <w:t>di</w:t>
        <w:softHyphen/>
        <w:t>tion</w:t>
        <w:softHyphen/>
        <w:t>al</w:t>
        <w:t xml:space="preserve">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 if </w:t>
        <w:t>some</w:t>
        <w:softHyphen/>
        <w:t>thing</w:t>
        <w:t xml:space="preserve"> </w:t>
        <w:t>changes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know </w:t>
        <w:t>some</w:t>
        <w:softHyphen/>
        <w:t>thing</w:t>
        <w:t xml:space="preserve">,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give me the more </w:t>
        <w:t>dan</w:t>
        <w:softHyphen/>
        <w:t>ger</w:t>
        <w:softHyphen/>
        <w:t>ous</w:t>
        <w:t xml:space="preserve"> </w:t>
        <w:t>ver</w:t>
        <w:softHyphen/>
        <w:t>sion</w:t>
        <w:t xml:space="preserve"> just </w:t>
        <w:t>be</w:t>
        <w:softHyphen/>
        <w:t>cause</w:t>
        <w:t xml:space="preserve"> it sounds safer."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look away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"That'll be harder."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con</w:t>
        <w:softHyphen/>
        <w:t>struc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a sheet of paper from the table and wrote down three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don't ask again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Clau</w:t>
        <w:softHyphen/>
        <w:t>dia</w:t>
        <w:t xml:space="preserve"> at </w:t>
        <w:t>clos</w:t>
        <w:softHyphen/>
        <w:t>ing</w:t>
        <w:t xml:space="preserve">. Vary route. </w:t>
        <w:t>Changes</w:t>
        <w:t xml:space="preserve"> only with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the last one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invent a new </w:t>
        <w:t>pro</w:t>
        <w:softHyphen/>
        <w:t>tec</w:t>
        <w:softHyphen/>
        <w:t>tive</w:t>
        <w:t xml:space="preserve"> </w:t>
        <w:t>mea</w:t>
        <w:softHyphen/>
        <w:t>sure</w:t>
        <w:t xml:space="preserve"> every day just </w:t>
        <w:t>be</w:t>
        <w:softHyphen/>
        <w:t>cause</w:t>
        <w:t xml:space="preserve">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we could do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tell you the </w:t>
        <w:t>sit</w:t>
        <w:softHyphen/>
        <w:t>u</w:t>
        <w:softHyphen/>
        <w:t>a</w:t>
        <w:softHyphen/>
        <w:t>tion</w:t>
        <w:t xml:space="preserve"> has </w:t>
        <w:t>wors</w:t>
        <w:softHyphen/>
        <w:t>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all I can say is that it's less clear?"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decide with </w:t>
        <w:t>un</w:t>
        <w:softHyphen/>
        <w:t>clear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</w:t>
        <w:t>fa</w:t>
        <w:softHyphen/>
        <w:t>mil</w:t>
        <w:softHyphen/>
        <w:t>iar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should."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slid the paper toward him, then </w:t>
        <w:t>im</w:t>
        <w:softHyphen/>
        <w:t>me</w:t>
        <w:softHyphen/>
        <w:t>di</w:t>
        <w:softHyphen/>
        <w:t>ate</w:t>
        <w:softHyphen/>
        <w:t>ly</w:t>
        <w:t xml:space="preserve"> pulled it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not </w:t>
        <w:t>clear</w:t>
        <w:softHyphen/>
        <w:t>ance</w:t>
        <w:t xml:space="preserve"> for your file, by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real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looked small and yet </w:t>
        <w:t>reached</w:t>
        <w:t xml:space="preserve"> into every </w:t>
        <w:t>de</w:t>
        <w:softHyphen/>
        <w:t>ci</w:t>
        <w:softHyphen/>
        <w:t>sion</w:t>
        <w:t xml:space="preserve"> she would make next: no </w:t>
        <w:t>check</w:t>
        <w:softHyphen/>
        <w:t>list</w:t>
        <w:t xml:space="preserve"> to work </w:t>
        <w:t>through</w:t>
        <w:t xml:space="preserve"> </w:t>
        <w:t>any</w:t>
        <w:softHyphen/>
        <w:t>more</w:t>
        <w:t xml:space="preserve">, only the </w:t>
        <w:t>cur</w:t>
        <w:softHyphen/>
        <w:t>rent</w:t>
        <w:t xml:space="preserve"> state. What Jana did with it </w:t>
        <w:t>re</w:t>
        <w:softHyphen/>
        <w:t>mained</w:t>
        <w:t xml:space="preserve">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and opened the small </w:t>
        <w:t>cal</w:t>
        <w:softHyphen/>
        <w:t>en</w:t>
        <w:softHyphen/>
        <w:t>dar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Monday was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ap</w:t>
        <w:softHyphen/>
        <w:t>point</w:t>
        <w:softHyphen/>
        <w:t>ments</w:t>
        <w:t xml:space="preserve"> in the </w:t>
        <w:t>morn</w:t>
        <w:softHyphen/>
        <w:t>ing</w:t>
        <w:t xml:space="preserve">, three in the </w:t>
        <w:t>af</w:t>
        <w:softHyphen/>
        <w:t>ter</w:t>
        <w:softHyphen/>
        <w:t>noon</w:t>
        <w:t xml:space="preserve">, an </w:t>
        <w:t>ad</w:t>
        <w:softHyphen/>
        <w:t>min</w:t>
        <w:softHyphen/>
        <w:t>is</w:t>
        <w:softHyphen/>
        <w:t>tra</w:t>
        <w:softHyphen/>
        <w:t>tive</w:t>
        <w:t xml:space="preserve"> block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spent so many days </w:t>
        <w:t>think</w:t>
        <w:softHyphen/>
        <w:t>ing</w:t>
        <w:t xml:space="preserve"> in time </w:t>
        <w:t>win</w:t>
        <w:softHyphen/>
        <w:t>dows</w:t>
        <w:t xml:space="preserve"> that the </w:t>
        <w:t>or</w:t>
        <w:softHyphen/>
        <w:t>di</w:t>
        <w:softHyphen/>
        <w:t>nary</w:t>
        <w:t xml:space="preserve"> </w:t>
        <w:t>cal</w:t>
        <w:softHyphen/>
        <w:t>en</w:t>
        <w:softHyphen/>
        <w:t>dar</w:t>
        <w:t xml:space="preserve"> almost </w:t>
        <w:t>ir</w:t>
        <w:softHyphen/>
        <w:t>ri</w:t>
        <w:softHyphen/>
        <w:t>tat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really </w:t>
        <w:t>plan</w:t>
        <w:softHyphen/>
        <w:t>ning</w:t>
        <w:t xml:space="preserve"> to just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almost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it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still </w:t>
        <w:t>stay</w:t>
        <w:softHyphen/>
        <w:t>ing</w:t>
        <w:t xml:space="preserve"> closed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reached</w:t>
        <w:t xml:space="preserve"> for her own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told </w:t>
        <w:t>Clau</w:t>
        <w:softHyphen/>
        <w:t>dia</w:t>
        <w:t xml:space="preserve"> I won't close alone for the next three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say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 won't take the same route every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al</w:t>
        <w:softHyphen/>
        <w:t>ready</w:t>
        <w:t xml:space="preserve"> said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peat</w:t>
        <w:softHyphen/>
        <w:t>ing</w:t>
        <w:t xml:space="preserve"> it so you don't add three more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"Monday I open </w:t>
        <w:t>nor</w:t>
        <w:softHyphen/>
        <w:t>mal</w:t>
        <w:softHyphen/>
        <w:t>ly</w:t>
        <w:t xml:space="preserve">. If </w:t>
        <w:t>some</w:t>
        <w:softHyphen/>
        <w:t>thing</w:t>
        <w:t xml:space="preserve"> </w:t>
        <w:t>changes</w:t>
        <w:t xml:space="preserve"> before then, you tell me </w:t>
        <w:t>ex</w:t>
        <w:softHyphen/>
        <w:t>act</w:t>
        <w:softHyphen/>
        <w:t>ly</w:t>
        <w:t xml:space="preserve"> what. Not just that I should be </w:t>
        <w:t>care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changes</w:t>
        <w:t xml:space="preserve">, I keep </w:t>
        <w:t>de</w:t>
        <w:softHyphen/>
        <w:t>cid</w:t>
        <w:softHyphen/>
        <w:t>ing</w:t>
        <w:t xml:space="preserve"> for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said </w:t>
        <w:t>noth</w:t>
        <w:softHyphen/>
        <w:t>ing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nodded again,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Monday?"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, not </w:t>
        <w:t>in</w:t>
        <w:softHyphen/>
        <w:t>struc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 laugh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's there. And for the next few days I won't drive </w:t>
        <w:t>ex</w:t>
        <w:softHyphen/>
        <w:t>act</w:t>
        <w:softHyphen/>
        <w:t>ly</w:t>
        <w:t xml:space="preserve"> the same route every 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stood and picked up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put in the new price. </w:t>
        <w:t>Pho</w:t>
        <w:softHyphen/>
        <w:t>tog</w:t>
        <w:softHyphen/>
        <w:t>ra</w:t>
        <w:softHyphen/>
        <w:t>pher</w:t>
        <w:t xml:space="preserve"> was there </w:t>
        <w:t>yes</w:t>
        <w:softHyphen/>
        <w:t>ter</w:t>
        <w:softHyphen/>
        <w:t>day</w:t>
        <w:t xml:space="preserve">. No notary </w:t>
        <w:t>ap</w:t>
        <w:softHyphen/>
        <w:t>point</w:t>
        <w:softHyphen/>
        <w:t>ment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stopped</w:t>
        <w:t xml:space="preserve"> by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sent me the power of </w:t>
        <w:t>at</w:t>
        <w:softHyphen/>
        <w:t>tor</w:t>
        <w:softHyphen/>
        <w:t>ney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some point </w:t>
        <w:t>be</w:t>
        <w:softHyphen/>
        <w:t>tween</w:t>
        <w:t xml:space="preserve"> two </w:t>
        <w:t>sit</w:t>
        <w:softHyphen/>
        <w:t>u</w:t>
        <w:softHyphen/>
        <w:t>a</w:t>
        <w:softHyphen/>
        <w:t>tion</w:t>
        <w:t xml:space="preserve"> </w:t>
        <w:t>brief</w:t>
        <w:softHyphen/>
        <w:t>in</w:t>
        <w:softHyphen/>
        <w:t>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used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pho</w:t>
        <w:softHyphen/>
        <w:t>tog</w:t>
        <w:softHyphen/>
        <w:t>ra</w:t>
        <w:softHyphen/>
        <w:t>pher</w:t>
        <w:t xml:space="preserve"> was a </w:t>
        <w:t>dis</w:t>
        <w:softHyphen/>
        <w:t>as</w:t>
        <w:softHyphen/>
        <w:t>ter</w:t>
        <w:t>, by the way,"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 xml:space="preserve">. Photos. He wanted the </w:t>
        <w:t>kitchen</w:t>
        <w:t xml:space="preserve"> to look bigger and took the door off its hinges."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, though he had not </w:t>
        <w:t>ex</w:t>
        <w:softHyphen/>
        <w:t>pect</w:t>
        <w:softHyphen/>
        <w:t>ed</w:t>
        <w:t xml:space="preserve">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he put it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</w:t>
        <w:t>dis</w:t>
        <w:softHyphen/>
        <w:t>cus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ad</w:t>
        <w:softHyphen/>
        <w:t>e</w:t>
        <w:softHyphen/>
        <w:t>quate</w:t>
        <w:softHyphen/>
        <w:t>ly</w:t>
        <w:t xml:space="preserve"> </w:t>
        <w:t>pro</w:t>
        <w:softHyphen/>
        <w:t>tect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funny."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rinsed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Their mother's </w:t>
        <w:t>apart</w:t>
        <w:softHyphen/>
        <w:t>ment</w:t>
        <w:t xml:space="preserve"> had </w:t>
        <w:t>con</w:t>
        <w:softHyphen/>
        <w:t>tin</w:t>
        <w:softHyphen/>
        <w:t>ued</w:t>
        <w:t xml:space="preserve"> to exist while Daniel had </w:t>
        <w:t>be</w:t>
        <w:softHyphen/>
        <w:t>lieved</w:t>
        <w:t xml:space="preserve"> the case was </w:t>
        <w:t>con</w:t>
        <w:softHyphen/>
        <w:t>sum</w:t>
        <w:softHyphen/>
        <w:t>ing</w:t>
        <w:t xml:space="preserve"> every </w:t>
        <w:t>avail</w:t>
        <w:softHyphen/>
        <w:t>able</w:t>
        <w:t xml:space="preserve"> </w:t>
        <w:t>re</w:t>
        <w:softHyphen/>
        <w:t>al</w:t>
        <w:softHyphen/>
        <w:t>i</w:t>
        <w:softHyphen/>
        <w:t>ty</w:t>
        <w:t xml:space="preserve">: </w:t>
        <w:t>re</w:t>
        <w:softHyphen/>
        <w:t>al</w:t>
        <w:softHyphen/>
        <w:t>tor</w:t>
        <w:t xml:space="preserve">, photos, power of </w:t>
        <w:t>at</w:t>
        <w:softHyphen/>
        <w:t>tor</w:t>
        <w:softHyphen/>
        <w:t>ney</w:t>
        <w:t xml:space="preserve">, </w:t>
        <w:t>an</w:t>
        <w:softHyphen/>
        <w:t>oth</w:t>
        <w:softHyphen/>
        <w:t>er</w:t>
        <w:t xml:space="preserve"> </w:t>
        <w:t>ap</w:t>
        <w:softHyphen/>
        <w:t>point</w:t>
        <w:softHyphen/>
        <w:t>ment</w:t>
        <w:t xml:space="preserve">. None of it was </w:t>
        <w:t>dra</w:t>
        <w:softHyphen/>
        <w:t>mat</w:t>
        <w:softHyphen/>
        <w:t>ic</w:t>
        <w:t xml:space="preserve">. It was simply life that did not need </w:t>
        <w:t>clear</w:t>
        <w:softHyphen/>
        <w:t>ance</w:t>
        <w:t xml:space="preserve"> from the </w:t>
        <w:t>sit</w:t>
        <w:softHyphen/>
        <w:t>u</w:t>
        <w:softHyphen/>
        <w:t>a</w:t>
        <w:softHyphen/>
        <w:t>tion</w:t>
        <w:t xml:space="preserve"> he was </w:t>
        <w:t>man</w:t>
        <w:softHyphen/>
        <w:t>ag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the cup in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come to the next </w:t>
        <w:t>ap</w:t>
        <w:softHyphen/>
        <w:t>point</w:t>
        <w:softHyphen/>
        <w:t>ment</w:t>
        <w:t xml:space="preserve"> 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you should wait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Progress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really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an</w:t>
        <w:softHyphen/>
        <w:t>oth</w:t>
        <w:softHyphen/>
        <w:t>er</w:t>
        <w:t xml:space="preserve">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told him about two </w:t>
        <w:t>pa</w:t>
        <w:softHyphen/>
        <w:t>tients</w:t>
        <w:t xml:space="preserve"> she </w:t>
        <w:t>ab</w:t>
        <w:softHyphen/>
        <w:t>so</w:t>
        <w:softHyphen/>
        <w:t>lute</w:t>
        <w:softHyphen/>
        <w:t>ly</w:t>
        <w:t xml:space="preserve"> wanted to see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dis</w:t>
        <w:softHyphen/>
        <w:t>cuss</w:t>
        <w:t xml:space="preserve"> their </w:t>
        <w:t>rea</w:t>
        <w:softHyphen/>
        <w:t>sons</w:t>
        <w:t xml:space="preserve">, only that she had moved </w:t>
        <w:t>ap</w:t>
        <w:softHyphen/>
        <w:t>point</w:t>
        <w:softHyphen/>
        <w:t>ments</w:t>
        <w:t xml:space="preserve"> and one of them had </w:t>
        <w:t>al</w:t>
        <w:softHyphen/>
        <w:t>ready</w:t>
        <w:t xml:space="preserve"> called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noth</w:t>
        <w:softHyphen/>
        <w:t>ing</w:t>
        <w:t xml:space="preserve"> he could solve.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felt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his phone </w:t>
        <w:t>vi</w:t>
        <w:softHyphen/>
        <w:t>brat</w:t>
        <w:softHyphen/>
        <w:t>ed</w:t>
        <w:t xml:space="preserve"> once, he </w:t>
        <w:t>checked</w:t>
        <w:t xml:space="preserve">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 xml:space="preserve"> but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told her to.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3" w:name="__RefHeading___Toc87537_265359461"/>
      <w:bookmarkEnd w:id="4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43 –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died the next </w:t>
        <w:t>morn</w:t>
        <w:softHyphen/>
        <w:t>ing</w:t>
        <w:t xml:space="preserve"> at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got the news in the </w:t>
        <w:t>cor</w:t>
        <w:softHyphen/>
        <w:t>ri</w:t>
        <w:softHyphen/>
        <w:t>dor</w:t>
        <w:t xml:space="preserve"> </w:t>
        <w:t>out</w:t>
        <w:softHyphen/>
        <w:t>side</w:t>
        <w:t xml:space="preserve">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only, "He's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 from Heller either. No </w:t>
        <w:t>mes</w:t>
        <w:softHyphen/>
        <w:t>sage</w:t>
        <w:t xml:space="preserve">. No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 lay on the table in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head of the </w:t>
        <w:t>in</w:t>
        <w:softHyphen/>
        <w:t>ter</w:t>
        <w:softHyphen/>
        <w:t>nal</w:t>
        <w:t xml:space="preserve"> review </w:t>
        <w:t>point</w:t>
        <w:softHyphen/>
        <w:t>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sep</w:t>
        <w:softHyphen/>
        <w:t>a</w:t>
        <w:softHyphen/>
        <w:t>rate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op</w:t>
        <w:softHyphen/>
        <w:t>po</w:t>
        <w:softHyphen/>
        <w:t>site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"First: Mr. Heller's </w:t>
        <w:t>in</w:t>
        <w:softHyphen/>
        <w:t>for</w:t>
        <w:softHyphen/>
        <w:t>ma</w:t>
        <w:softHyphen/>
        <w:t>tion</w:t>
        <w:t xml:space="preserve"> </w:t>
        <w:t>steer</w:t>
        <w:softHyphen/>
        <w:t>ing</w:t>
        <w:t xml:space="preserve">, </w:t>
        <w:t>ac</w:t>
        <w:softHyphen/>
        <w:t>cess</w:t>
        <w:softHyphen/>
        <w:t>es</w:t>
        <w:t xml:space="preserve">, </w:t>
        <w:t>project</w:t>
        <w:t xml:space="preserve"> </w:t>
        <w:t>ac</w:t>
        <w:softHyphen/>
        <w:t>tiv</w:t>
        <w:softHyphen/>
        <w:t>i</w:t>
        <w:softHyphen/>
        <w:t>ty</w:t>
        <w:t xml:space="preserve">, and the </w:t>
        <w:t>pre</w:t>
        <w:softHyphen/>
        <w:t>lim</w:t>
        <w:softHyphen/>
        <w:t>i</w:t>
        <w:softHyphen/>
        <w:t>nary</w:t>
        <w:t xml:space="preserve"> review of Mr. 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hand rested on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"Second: Mr. Reuter's own </w:t>
        <w:t>pro</w:t>
        <w:softHyphen/>
        <w:t>ce</w:t>
        <w:softHyphen/>
        <w:t>dur</w:t>
        <w:softHyphen/>
        <w:t>al</w:t>
        <w:t xml:space="preserve"> </w:t>
        <w:t>vi</w:t>
        <w:softHyphen/>
        <w:t>o</w:t>
        <w:softHyphen/>
        <w:t>la</w:t>
        <w:softHyphen/>
        <w:t>tions</w:t>
        <w:t xml:space="preserve"> and </w:t>
        <w:t>yes</w:t>
        <w:softHyphen/>
        <w:t>ter</w:t>
        <w:softHyphen/>
        <w:t>day</w:t>
        <w:t xml:space="preserve">'s </w:t>
        <w:t>shoot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"Third: the </w:t>
        <w:t>op</w:t>
        <w:softHyphen/>
        <w:t>er</w:t>
        <w:softHyphen/>
        <w:t>a</w:t>
        <w:softHyphen/>
        <w:t>tional</w:t>
        <w:t xml:space="preserve"> impact of the </w:t>
        <w:t>work</w:t>
        <w:softHyphen/>
        <w:t>ing</w:t>
        <w:t xml:space="preserve"> </w:t>
        <w:t>struc</w:t>
        <w:softHyphen/>
        <w:t>ture</w:t>
        <w:t xml:space="preserve"> </w:t>
        <w:t>cre</w:t>
        <w:softHyphen/>
        <w:t>at</w:t>
        <w:softHyphen/>
        <w:t>ed</w:t>
        <w:t xml:space="preserve"> during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left all three closed for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mix the </w:t>
        <w:t>con</w:t>
        <w:softHyphen/>
        <w:t>tents</w:t>
        <w:t xml:space="preserve">, I need a simple </w:t>
        <w:t>dis</w:t>
        <w:softHyphen/>
        <w:t>ci</w:t>
        <w:softHyphen/>
        <w:t>pline</w:t>
        <w:t xml:space="preserve"> from </w:t>
        <w:t>ev</w:t>
        <w:softHyphen/>
        <w:t>ery</w:t>
        <w:softHyphen/>
        <w:t>one</w:t>
        <w:t xml:space="preserve"> in this room," she said. "If you use a point from folder one to answer a </w:t>
        <w:t>ques</w:t>
        <w:softHyphen/>
        <w:t>tion</w:t>
        <w:t xml:space="preserve"> from folder two, say so </w:t>
        <w:t>ex</w:t>
        <w:softHyphen/>
        <w:t>plic</w:t>
        <w:softHyphen/>
        <w:t>it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ar</w:t>
        <w:softHyphen/>
        <w:t>ti</w:t>
        <w:softHyphen/>
        <w:t>fi</w:t>
        <w:softHyphen/>
        <w:t>cial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Ar</w:t>
        <w:softHyphen/>
        <w:t>ti</w:t>
        <w:softHyphen/>
        <w:t>fi</w:t>
        <w:softHyphen/>
        <w:t>cial</w:t>
        <w:t xml:space="preserve"> would be </w:t>
        <w:t>pre</w:t>
        <w:softHyphen/>
        <w:t>tend</w:t>
        <w:softHyphen/>
        <w:t>ing</w:t>
        <w:t xml:space="preserve"> the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 xml:space="preserve"> </w:t>
        <w:t>set</w:t>
        <w:softHyphen/>
        <w:t>tles</w:t>
        <w:t xml:space="preserve"> the </w:t>
        <w:t>ques</w:t>
        <w:softHyphen/>
        <w:t>tion</w:t>
        <w:t xml:space="preserve"> of the </w:t>
        <w:t>shoot</w:t>
        <w:softHyphen/>
        <w:t>ing</w:t>
        <w:t xml:space="preserve">. Or that Heller's </w:t>
        <w:t>ma</w:t>
        <w:softHyphen/>
        <w:t>nip</w:t>
        <w:softHyphen/>
        <w:t>u</w:t>
        <w:softHyphen/>
        <w:t>la</w:t>
        <w:softHyphen/>
        <w:t>tion</w:t>
        <w:t xml:space="preserve"> </w:t>
        <w:t>set</w:t>
        <w:softHyphen/>
        <w:t>tles</w:t>
        <w:t xml:space="preserve"> the </w:t>
        <w:t>ques</w:t>
        <w:softHyphen/>
        <w:t>tion</w:t>
        <w:t xml:space="preserve"> of Mr. Reuter's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sep</w:t>
        <w:softHyphen/>
        <w:t>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why it was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own head, the pieces had long since begun </w:t>
        <w:t>ex</w:t>
        <w:softHyphen/>
        <w:t>plain</w:t>
        <w:softHyphen/>
        <w:t>ing</w:t>
        <w:t xml:space="preserve">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cre</w:t>
        <w:softHyphen/>
        <w:t>at</w:t>
        <w:softHyphen/>
        <w:t>ed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made </w:t>
        <w:t>de</w:t>
        <w:softHyphen/>
        <w:t>ci</w:t>
        <w:softHyphen/>
        <w:t>sions</w:t>
        <w:t xml:space="preserve"> under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been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died.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would have been easy to turn that into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fold</w:t>
        <w:softHyphen/>
        <w:t>ers</w:t>
        <w:t xml:space="preserve"> </w:t>
        <w:t>pre</w:t>
        <w:softHyphen/>
        <w:t>vent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can't </w:t>
        <w:t>sep</w:t>
        <w:softHyphen/>
        <w:t>a</w:t>
        <w:softHyphen/>
        <w:t>rate</w:t>
        <w:t xml:space="preserve"> it </w:t>
        <w:t>com</w:t>
        <w:softHyphen/>
        <w:t>plete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to," the woman said. "But no answer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closes the other two."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was not </w:t>
        <w:t>writ</w:t>
        <w:softHyphen/>
        <w:t>ten</w:t>
        <w:t xml:space="preserve"> on the cover.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"Let's start with Heller,"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laid out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early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and the </w:t>
        <w:t>im</w:t>
        <w:softHyphen/>
        <w:t>prop</w:t>
        <w:softHyphen/>
        <w:t>er</w:t>
        <w:t xml:space="preserve"> </w:t>
        <w:t>pre</w:t>
        <w:softHyphen/>
        <w:t>lim</w:t>
        <w:softHyphen/>
        <w:t>i</w:t>
        <w:softHyphen/>
        <w:t>nary</w:t>
        <w:t xml:space="preserve"> check on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8:11 p.m. trace and the </w:t>
        <w:t>anony</w:t>
        <w:softHyphen/>
        <w:t>mous</w:t>
        <w:t xml:space="preserve">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pro</w:t>
        <w:softHyphen/>
        <w:t>cessed</w:t>
        <w:t xml:space="preserve"> in Heller's </w:t>
        <w:t>work</w:t>
        <w:softHyphen/>
        <w:t>ing</w:t>
        <w:t xml:space="preserve"> </w:t>
        <w:t>en</w:t>
        <w:softHyphen/>
        <w:t>vi</w:t>
        <w:softHyphen/>
        <w:t>ron</w:t>
        <w:softHyphen/>
        <w:t>ment</w:t>
        <w:t xml:space="preserve"> before the first real harm and later </w:t>
        <w:t>omit</w:t>
        <w:softHyphen/>
        <w:t>ted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records</w:t>
        <w:t xml:space="preserve"> in which Daniel's </w:t>
        <w:t>suc</w:t>
        <w:softHyphen/>
        <w:t>cess</w:t>
        <w:softHyphen/>
        <w:t>es</w:t>
        <w:t xml:space="preserve"> were </w:t>
        <w:t>sub</w:t>
        <w:softHyphen/>
        <w:t>se</w:t>
        <w:softHyphen/>
        <w:t>quent</w:t>
        <w:softHyphen/>
        <w:t>ly</w:t>
        <w:t xml:space="preserve"> used </w:t>
        <w:t>in</w:t>
        <w:softHyphen/>
        <w:t>sti</w:t>
        <w:softHyphen/>
        <w:t>tu</w:t>
        <w:softHyphen/>
        <w:t>tion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com</w:t>
        <w:softHyphen/>
        <w:t>plete</w:t>
        <w:t xml:space="preserve"> by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it was </w:t>
        <w:t>dif</w:t>
        <w:softHyphen/>
        <w:t>fi</w:t>
        <w:softHyphen/>
        <w:t>cult</w:t>
        <w:t xml:space="preserve"> to </w:t>
        <w:t>con</w:t>
        <w:softHyphen/>
        <w:t>struct</w:t>
        <w:t xml:space="preserve"> </w:t>
        <w:t>an</w:t>
        <w:softHyphen/>
        <w:t>oth</w:t>
        <w:softHyphen/>
        <w:t>er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quir</w:t>
        <w:softHyphen/>
        <w:t>ing</w:t>
        <w:t xml:space="preserve"> fewer </w:t>
        <w:t>ad</w:t>
        <w:softHyphen/>
        <w:t>di</w:t>
        <w:softHyphen/>
        <w:t>tion</w:t>
        <w:softHyphen/>
        <w:t>al</w:t>
        <w:t xml:space="preserve"> </w:t>
        <w:t>as</w:t>
        <w:softHyphen/>
        <w:t>sump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direct </w:t>
        <w:t>tech</w:t>
        <w:softHyphen/>
        <w:t>ni</w:t>
        <w:softHyphen/>
        <w:t>cal</w:t>
        <w:t xml:space="preserve"> </w:t>
        <w:t>at</w:t>
        <w:softHyphen/>
        <w:t>tri</w:t>
        <w:softHyphen/>
        <w:t>bu</w:t>
        <w:softHyphen/>
        <w:t>tion</w:t>
        <w:t xml:space="preserve"> of the </w:t>
        <w:t>mes</w:t>
        <w:softHyphen/>
        <w:t>sage</w:t>
        <w:t xml:space="preserve"> </w:t>
        <w:t>chan</w:t>
        <w:softHyphen/>
        <w:t>nel</w:t>
        <w:t>?" the review lead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con</w:t>
        <w:softHyphen/>
        <w:t>fes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nodded and wrote </w:t>
        <w:t>some</w:t>
        <w:softHyphen/>
        <w:t>thing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we phrase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pro</w:t>
        <w:softHyphen/>
        <w:t>tect</w:t>
        <w:softHyphen/>
        <w:t>ed</w:t>
        <w:t xml:space="preserve"> cross-case data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not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</w:t>
        <w:t>yes</w:t>
        <w:softHyphen/>
        <w:t>ter</w:t>
        <w:softHyphen/>
        <w:t>day</w:t>
        <w:t xml:space="preserve">'s </w:t>
        <w:t>ex</w:t>
        <w:softHyphen/>
        <w:t>pand</w:t>
        <w:softHyphen/>
        <w:t>ed</w:t>
        <w:t xml:space="preserve"> review, you knew Mr. Heller had </w:t>
        <w:t>prob</w:t>
        <w:softHyphen/>
        <w:t>a</w:t>
        <w:softHyphen/>
        <w:t>bly</w:t>
        <w:t xml:space="preserve"> helped </w:t>
        <w:t>con</w:t>
        <w:softHyphen/>
        <w:t>struct</w:t>
        <w:t xml:space="preserve"> the </w:t>
        <w:t>pres</w:t>
        <w:softHyphen/>
        <w:t>sure</w:t>
        <w:t xml:space="preserve"> </w:t>
        <w:t>sit</w:t>
        <w:softHyphen/>
        <w:t>u</w:t>
        <w:softHyphen/>
        <w:t>a</w:t>
        <w:softHyphen/>
        <w:t>tion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—and you used the </w:t>
        <w:t>struc</w:t>
        <w:softHyphen/>
        <w:t>ture</w:t>
        <w:t xml:space="preserve"> anyway?"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ques</w:t>
        <w:softHyphen/>
        <w:t>tion</w:t>
        <w:t xml:space="preserve"> as though it were lying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final threat was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, and in my </w:t>
        <w:t>as</w:t>
        <w:softHyphen/>
        <w:t>sess</w:t>
        <w:softHyphen/>
        <w:t>ment</w:t>
        <w:t xml:space="preserve"> the </w:t>
        <w:t>nar</w:t>
        <w:softHyphen/>
        <w:t>row</w:t>
        <w:softHyphen/>
        <w:t>er</w:t>
        <w:t xml:space="preserve"> path </w:t>
        <w:t>car</w:t>
        <w:softHyphen/>
        <w:t>ried</w:t>
        <w:t xml:space="preserve"> a higher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you have </w:t>
        <w:t>an</w:t>
        <w:softHyphen/>
        <w:t>oth</w:t>
        <w:softHyphen/>
        <w:t>er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shoot</w:t>
        <w:softHyphen/>
        <w:t>ing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asked, 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"Close the </w:t>
        <w:t>dis</w:t>
        <w:softHyphen/>
        <w:t>tance</w:t>
        <w:t xml:space="preserve">. Stop him </w:t>
        <w:t>phys</w:t>
        <w:softHyphen/>
        <w:t>i</w:t>
        <w:softHyphen/>
        <w:t>cal</w:t>
        <w:softHyphen/>
        <w:t>ly</w:t>
        <w:t xml:space="preserve">. Rely on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to hold my </w:t>
        <w:t>with</w:t>
        <w:softHyphen/>
        <w:t>draw</w:t>
        <w:softHyphen/>
        <w:t>al</w:t>
        <w:t xml:space="preserve"> </w:t>
        <w:t>against</w:t>
        <w:t xml:space="preserve"> his </w:t>
        <w:t>mes</w:t>
        <w:softHyphen/>
        <w:t>sage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wrote the three </w:t>
        <w:t>pos</w:t>
        <w:softHyphen/>
        <w:t>si</w:t>
        <w:softHyphen/>
        <w:t>bil</w:t>
        <w:softHyphen/>
        <w:t>i</w:t>
        <w:softHyphen/>
        <w:t>ties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time, did you </w:t>
        <w:t>con</w:t>
        <w:softHyphen/>
        <w:t>sid</w:t>
        <w:softHyphen/>
        <w:t>er</w:t>
        <w:t xml:space="preserve"> any of them </w:t>
        <w:t>cer</w:t>
        <w:softHyphen/>
        <w:t>tain</w:t>
        <w:t xml:space="preserve"> to fail?"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cer</w:t>
        <w:softHyphen/>
        <w:t>tain</w:t>
        <w:t xml:space="preserve"> to </w:t>
        <w:t>suc</w:t>
        <w:softHyphen/>
        <w:t>ceed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not </w:t>
        <w:t>choos</w:t>
        <w:softHyphen/>
        <w:t>ing</w:t>
        <w:t xml:space="preserve"> </w:t>
        <w:t>be</w:t>
        <w:softHyphen/>
        <w:t>tween</w:t>
        <w:t xml:space="preserve"> </w:t>
        <w:t>pos</w:t>
        <w:softHyphen/>
        <w:t>si</w:t>
        <w:softHyphen/>
        <w:t>ble</w:t>
        <w:t xml:space="preserve"> and </w:t>
        <w:t>im</w:t>
        <w:softHyphen/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choos</w:t>
        <w:softHyphen/>
        <w:t>ing</w:t>
        <w:t xml:space="preserve"> </w:t>
        <w:t>be</w:t>
        <w:softHyphen/>
        <w:t>tween</w:t>
        <w:t xml:space="preserve"> risks under time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in his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review, it </w:t>
        <w:t>mat</w:t>
        <w:softHyphen/>
        <w:t>ters</w:t>
        <w:t xml:space="preserve"> that we do not </w:t>
        <w:t>man</w:t>
        <w:softHyphen/>
        <w:t>u</w:t>
        <w:softHyphen/>
        <w:t>fac</w:t>
        <w:softHyphen/>
        <w:t>ture</w:t>
        <w:t xml:space="preserve"> </w:t>
        <w:t>cer</w:t>
        <w:softHyphen/>
        <w:t>tain</w:t>
        <w:softHyphen/>
        <w:t>ty</w:t>
        <w:t xml:space="preserve"> </w:t>
        <w:t>back</w:t>
        <w:softHyphen/>
        <w:t>ward</w:t>
        <w:t xml:space="preserve"> from the </w:t>
        <w:t>out</w:t>
        <w:softHyphen/>
        <w:t>come</w:t>
        <w:t xml:space="preserve">. The fact that the </w:t>
        <w:t>mes</w:t>
        <w:softHyphen/>
        <w:t>sage</w:t>
        <w:t xml:space="preserve"> was not sent does not prove you could </w:t>
        <w:t>cer</w:t>
        <w:softHyphen/>
        <w:t>tain</w:t>
        <w:softHyphen/>
        <w:t>ly</w:t>
        <w:t xml:space="preserve"> have </w:t>
        <w:t>stopped</w:t>
        <w:t xml:space="preserve"> Heller </w:t>
        <w:t>an</w:t>
        <w:softHyphen/>
        <w:t>oth</w:t>
        <w:softHyphen/>
        <w:t>er</w:t>
        <w:t xml:space="preserve"> way. But it also does not prove the shot was the only </w:t>
        <w:t>pos</w:t>
        <w:softHyphen/>
        <w:t>si</w:t>
        <w:softHyphen/>
        <w:t>ble</w:t>
        <w:t xml:space="preserve">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still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project</w:t>
        <w:t xml:space="preserve"> </w:t>
        <w:t>struc</w:t>
        <w:softHyphen/>
        <w:t>ture</w:t>
        <w:t>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</w:t>
        <w:t>ques</w:t>
        <w:softHyphen/>
        <w:t>tion</w:t>
        <w:t xml:space="preserve">," Daniel said. "The </w:t>
        <w:t>nar</w:t>
        <w:softHyphen/>
        <w:t>row</w:t>
        <w:softHyphen/>
        <w:t>er</w:t>
        <w:t xml:space="preserve"> path </w:t>
        <w:t>ex</w:t>
        <w:softHyphen/>
        <w:t>ist</w:t>
        <w:softHyphen/>
        <w:t>ed</w:t>
        <w:t xml:space="preserve">. I chose not to use it </w:t>
        <w:t>be</w:t>
        <w:softHyphen/>
        <w:t>cause</w:t>
        <w:t xml:space="preserve"> of the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though you </w:t>
        <w:t>al</w:t>
        <w:softHyphen/>
        <w:t>ready</w:t>
        <w:t xml:space="preserve"> knew about Heller's </w:t>
        <w:t>ma</w:t>
        <w:softHyphen/>
        <w:t>nip</w:t>
        <w:softHyphen/>
        <w:t>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</w:t>
        <w:t>de</w:t>
        <w:softHyphen/>
        <w:t>ci</w:t>
        <w:softHyphen/>
        <w:t>sions</w:t>
        <w:t xml:space="preserve"> were not in the same folder, but they shared the same </w:t>
        <w:t>un</w:t>
        <w:softHyphen/>
        <w:t>com</w:t>
        <w:softHyphen/>
        <w:t>fort</w:t>
        <w:softHyphen/>
        <w:t>able</w:t>
        <w:t xml:space="preserve">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weight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 could not reduce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simply </w:t>
        <w:t>be</w:t>
        <w:softHyphen/>
        <w:t>cause</w:t>
        <w:t xml:space="preserve"> some of the later </w:t>
        <w:t>out</w:t>
        <w:softHyphen/>
        <w:t>comes</w:t>
        <w:t xml:space="preserve"> </w:t>
        <w:t>fa</w:t>
        <w:softHyphen/>
        <w:t>vored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use the non-</w:t>
        <w:t>shoot</w:t>
        <w:softHyphen/>
        <w:t>ing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at that moment I wasn't sure it would work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sure is not the same as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let the answer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"Let me ask it </w:t>
        <w:t>an</w:t>
        <w:softHyphen/>
        <w:t>oth</w:t>
        <w:softHyphen/>
        <w:t>er</w:t>
        <w:t xml:space="preserve"> way. Did you </w:t>
        <w:t>be</w:t>
        <w:softHyphen/>
        <w:t>lieve</w:t>
        <w:t xml:space="preserve"> the non-</w:t>
        <w:t>shoot</w:t>
        <w:softHyphen/>
        <w:t>ing</w:t>
        <w:t xml:space="preserve"> </w:t>
        <w:t>al</w:t>
        <w:softHyphen/>
        <w:t>ter</w:t>
        <w:softHyphen/>
        <w:t>na</w:t>
        <w:softHyphen/>
        <w:t>tive</w:t>
        <w:t xml:space="preserve"> was </w:t>
        <w:t>im</w:t>
        <w:softHyphen/>
        <w:t>pos</w:t>
        <w:softHyphen/>
        <w:t>si</w:t>
        <w:softHyphen/>
        <w:t>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Prac</w:t>
        <w:softHyphen/>
        <w:t>ti</w:t>
        <w:softHyphen/>
        <w:t>cal</w:t>
        <w:softHyphen/>
        <w:t>ly</w:t>
        <w:t xml:space="preserve"> too </w:t>
        <w:t>un</w:t>
        <w:softHyphen/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that moment: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as</w:t>
        <w:softHyphen/>
        <w:t>sess</w:t>
        <w:softHyphen/>
        <w:t>ment</w:t>
        <w:t xml:space="preserve"> from then, not ours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sensed Berg shift beside the third folder but say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word</w:t>
        <w:softHyphen/>
        <w:t>ing</w:t>
        <w:t xml:space="preserve"> with which Daniel could make the moment </w:t>
        <w:t>small</w:t>
        <w:softHyphen/>
        <w:t>er</w:t>
        <w:t xml:space="preserve"> </w:t>
        <w:t>with</w:t>
        <w:softHyphen/>
        <w:t>out</w:t>
        <w:t xml:space="preserve"> also making it less honest.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Heller had been about to </w:t>
        <w:t>trans</w:t>
        <w:softHyphen/>
        <w:t>mit</w:t>
        <w:t xml:space="preserve"> an </w:t>
        <w:t>out</w:t>
        <w:softHyphen/>
        <w:t>dat</w:t>
        <w:softHyphen/>
        <w:t>ed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the </w:t>
        <w:t>op</w:t>
        <w:softHyphen/>
        <w:t>er</w:t>
        <w:softHyphen/>
        <w:t>a</w:t>
        <w:softHyphen/>
        <w:t>tional</w:t>
        <w:t xml:space="preserve"> effect would have been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a </w:t>
        <w:t>phys</w:t>
        <w:softHyphen/>
        <w:t>i</w:t>
        <w:softHyphen/>
        <w:t>cal</w:t>
        <w:t xml:space="preserve"> </w:t>
        <w:t>al</w:t>
        <w:softHyphen/>
        <w:t>ter</w:t>
        <w:softHyphen/>
        <w:t>na</w:t>
        <w:softHyphen/>
        <w:t>tive</w:t>
        <w:t xml:space="preserve"> had </w:t>
        <w:t>ex</w:t>
        <w:softHyphen/>
        <w:t>ist</w:t>
        <w:softHyphen/>
        <w:t>ed</w:t>
        <w:t xml:space="preserve"> and its timely </w:t>
        <w:t>suc</w:t>
        <w:softHyphen/>
        <w:t>cess</w:t>
        <w:t xml:space="preserve"> had been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that, the </w:t>
        <w:t>de</w:t>
        <w:softHyphen/>
        <w:t>ci</w:t>
        <w:softHyphen/>
        <w:t>sion</w:t>
        <w:t xml:space="preserve"> was still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helped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want them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struc</w:t>
        <w:softHyphen/>
        <w:t>ture</w:t>
        <w:t xml:space="preserve"> </w:t>
        <w:t>de</w:t>
        <w:softHyphen/>
        <w:t>liv</w:t>
        <w:softHyphen/>
        <w:t>ered</w:t>
        <w:t xml:space="preserve"> the </w:t>
        <w:t>de</w:t>
        <w:softHyphen/>
        <w:t>ci</w:t>
        <w:softHyphen/>
        <w:t>sive</w:t>
        <w:t xml:space="preserve"> time </w:t>
        <w:t>sav</w:t>
        <w:softHyphen/>
        <w:t>ings</w:t>
        <w:t xml:space="preserve"> in the final phase."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"And we had Nils Weber. Me. </w:t>
        <w:t>Sev</w:t>
        <w:softHyphen/>
        <w:t>er</w:t>
        <w:softHyphen/>
        <w:t>al</w:t>
        <w:t xml:space="preserve"> </w:t>
        <w:t>cor</w:t>
        <w:softHyphen/>
        <w:t>re</w:t>
        <w:softHyphen/>
        <w:t>la</w:t>
        <w:softHyphen/>
        <w:t>tions</w:t>
        <w:t xml:space="preserve"> </w:t>
        <w:t>weight</w:t>
        <w:softHyphen/>
        <w:t>ed</w:t>
        <w:t xml:space="preserve"> </w:t>
        <w:t>in</w:t>
        <w:softHyphen/>
        <w:t>cor</w:t>
        <w:softHyphen/>
        <w:t>rect</w:t>
        <w:softHyphen/>
        <w:t>ly</w:t>
        <w:t xml:space="preserve">. That </w:t>
        <w:t>be</w:t>
        <w:softHyphen/>
        <w:t>longs</w:t>
        <w:t xml:space="preserve"> in the same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dis</w:t>
        <w:softHyphen/>
        <w:t>put</w:t>
        <w:softHyphen/>
        <w:t>ing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went </w:t>
        <w:t>through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for the </w:t>
        <w:t>cur</w:t>
        <w:softHyphen/>
        <w:t>rent</w:t>
        <w:t xml:space="preserve"> case will be moot soon anyway. The </w:t>
        <w:t>project</w:t>
        <w:t xml:space="preserve"> </w:t>
        <w:t>struc</w:t>
        <w:softHyphen/>
        <w:t>ture</w:t>
        <w:t xml:space="preserve"> is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 longer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ci</w:t>
        <w:softHyphen/>
        <w:t>sion</w:t>
        <w:t xml:space="preserve"> is it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el</w:t>
        <w:softHyphen/>
        <w:t>e</w:t>
        <w:softHyphen/>
        <w:t>ments</w:t>
        <w:t xml:space="preserve"> were </w:t>
        <w:t>op</w:t>
        <w:softHyphen/>
        <w:t>er</w:t>
        <w:softHyphen/>
        <w:t>a</w:t>
        <w:softHyphen/>
        <w:t>tional</w:t>
        <w:softHyphen/>
        <w:t>ly</w:t>
        <w:t xml:space="preserve"> useful. Which can be made </w:t>
        <w:t>legal</w:t>
        <w:softHyphen/>
        <w:t>ly</w:t>
        <w:t xml:space="preserve"> </w:t>
        <w:t>sus</w:t>
        <w:softHyphen/>
        <w:t>tain</w:t>
        <w:softHyphen/>
        <w:t>able</w:t>
        <w:t xml:space="preserve">. Which </w:t>
        <w:t>con</w:t>
        <w:softHyphen/>
        <w:t>trol</w:t>
        <w:t xml:space="preserve"> </w:t>
        <w:t>thresh</w:t>
        <w:softHyphen/>
        <w:t>olds</w:t>
        <w:t xml:space="preserve"> are </w:t>
        <w:t>nec</w:t>
        <w:softHyphen/>
        <w:t>es</w:t>
        <w:softHyphen/>
        <w:t>sary</w:t>
        <w:t xml:space="preserve">. What feeds into the </w:t>
        <w:t>on</w:t>
        <w:softHyphen/>
        <w:t>go</w:t>
        <w:softHyphen/>
        <w:t>ing</w:t>
        <w:t xml:space="preserve"> reform effort."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</w:t>
        <w:t>tem</w:t>
        <w:softHyphen/>
        <w:t>po</w:t>
        <w:softHyphen/>
        <w:t>rary</w:t>
        <w:t xml:space="preserve"> </w:t>
        <w:t>struc</w:t>
        <w:softHyphen/>
        <w:t>ture</w:t>
        <w:t xml:space="preserve"> </w:t>
        <w:t>ex</w:t>
        <w:softHyphen/>
        <w:t>pires</w:t>
        <w:t xml:space="preserve">, its </w:t>
        <w:t>cur</w:t>
        <w:softHyphen/>
        <w:t>rent</w:t>
        <w:t xml:space="preserve"> legal and </w:t>
        <w:t>work</w:t>
        <w:softHyphen/>
        <w:t>ing</w:t>
        <w:t xml:space="preserve"> basis </w:t>
        <w:t>ex</w:t>
        <w:softHyphen/>
        <w:t>pires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the </w:t>
        <w:t>find</w:t>
        <w:softHyphen/>
        <w:t>ing</w:t>
        <w:t xml:space="preserve"> that parts of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not the </w:t>
        <w:t>find</w:t>
        <w:softHyphen/>
        <w:t>ing</w:t>
        <w:t xml:space="preserve"> that parts of it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took a blank page from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next </w:t>
        <w:t>ques</w:t>
        <w:softHyphen/>
        <w:t>tion</w:t>
        <w:t xml:space="preserve"> will not be </w:t>
        <w:t>whether</w:t>
        <w:t xml:space="preserve"> we extend this exact </w:t>
        <w:t>project</w:t>
        <w:t xml:space="preserve">. It will be which </w:t>
        <w:t>el</w:t>
        <w:softHyphen/>
        <w:t>e</w:t>
        <w:softHyphen/>
        <w:t>ments</w:t>
        <w:t xml:space="preserve">, if any, can be </w:t>
        <w:t>trans</w:t>
        <w:softHyphen/>
        <w:t>ferred</w:t>
        <w:t xml:space="preserve"> into a </w:t>
        <w:t>reg</w:t>
        <w:softHyphen/>
        <w:t>u</w:t>
        <w:softHyphen/>
        <w:t>lar</w:t>
        <w:t xml:space="preserve"> </w:t>
        <w:t>frame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al</w:t>
        <w:softHyphen/>
        <w:t>ready</w:t>
        <w:t xml:space="preserve"> </w:t>
        <w:t>an</w:t>
        <w:softHyphen/>
        <w:t>swers</w:t>
        <w:t xml:space="preserve"> </w:t>
        <w:t>whether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in</w:t>
        <w:softHyphen/>
        <w:t>di</w:t>
        <w:softHyphen/>
        <w:t>vid</w:t>
        <w:softHyphen/>
        <w:t>u</w:t>
        <w:softHyphen/>
        <w:t>al</w:t>
        <w:t xml:space="preserve"> </w:t>
        <w:t>ca</w:t>
        <w:softHyphen/>
        <w:t>pa</w:t>
        <w:softHyphen/>
        <w:t>bil</w:t>
        <w:softHyphen/>
        <w:t>i</w:t>
        <w:softHyphen/>
        <w:t>ties</w:t>
        <w:t xml:space="preserve">, </w:t>
        <w:t>per</w:t>
        <w:softHyphen/>
        <w:t>haps</w:t>
        <w:t xml:space="preserve">. Not for every reach, every data source, or every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the </w:t>
        <w:t>sen</w:t>
        <w:softHyphen/>
        <w:t>tence</w:t>
        <w:t xml:space="preserve">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in the room said Heller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said Daniel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yet they were no longer </w:t>
        <w:t>dis</w:t>
        <w:softHyphen/>
        <w:t>cussing</w:t>
        <w:t xml:space="preserve"> </w:t>
        <w:t>whether</w:t>
        <w:t xml:space="preserve"> the </w:t>
        <w:t>work</w:t>
        <w:softHyphen/>
        <w:t>ing</w:t>
        <w:t xml:space="preserve"> method </w:t>
        <w:t>cre</w:t>
        <w:softHyphen/>
        <w:t>at</w:t>
        <w:softHyphen/>
        <w:t>ed</w:t>
        <w:t xml:space="preserve"> in the case should </w:t>
        <w:t>dis</w:t>
        <w:softHyphen/>
        <w:t>ap</w:t>
        <w:softHyphen/>
        <w:t>pear</w:t>
        <w:t xml:space="preserve"> </w:t>
        <w:t>en</w:t>
        <w:softHyphen/>
        <w:t>tire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dis</w:t>
        <w:softHyphen/>
        <w:t>cussing</w:t>
        <w:t xml:space="preserve"> limits, roles, and </w:t>
        <w:t>con</w:t>
        <w:softHyphen/>
        <w:t>trols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vo</w:t>
        <w:softHyphen/>
        <w:t>cab</w:t>
        <w:softHyphen/>
        <w:t>u</w:t>
        <w:softHyphen/>
        <w:t>lary</w:t>
        <w:t xml:space="preserve"> had </w:t>
        <w:t>shift</w:t>
        <w:softHyphen/>
        <w:t>ed</w:t>
        <w:t xml:space="preserve"> before a final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re</w:t>
        <w:softHyphen/>
        <w:t>turned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ques</w:t>
        <w:softHyphen/>
        <w:t>tion</w:t>
        <w:t xml:space="preserve"> was </w:t>
        <w:t>al</w:t>
        <w:softHyphen/>
        <w:t>ready</w:t>
        <w:t xml:space="preserve"> </w:t>
        <w:t>sit</w:t>
        <w:softHyphen/>
        <w:t>ting</w:t>
        <w:t xml:space="preserve"> in the room as though the old one had been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first folder toward </w:t>
        <w:t>him</w:t>
        <w:softHyphen/>
        <w:t>self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 goes in in full."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that later </w:t>
        <w:t>changes</w:t>
        <w:t xml:space="preserve"> how my own access is </w:t>
        <w:t>eval</w:t>
        <w:softHyphen/>
        <w:t>u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pushed </w:t>
        <w:t>for</w:t>
        <w:softHyphen/>
        <w:t>ward</w:t>
        <w:t xml:space="preserve"> the </w:t>
        <w:t>doc</w:t>
        <w:softHyphen/>
        <w:t>u</w:t>
        <w:softHyphen/>
        <w:t>ments</w:t>
        <w:t xml:space="preserve"> on 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seated as the review lead </w:t>
        <w:t>gath</w:t>
        <w:softHyphen/>
        <w:t>ered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will there be an </w:t>
        <w:t>as</w:t>
        <w:softHyphen/>
        <w:t>sess</w:t>
        <w:softHyphen/>
        <w:t>ment</w:t>
        <w:t xml:space="preserve"> of my </w:t>
        <w:t>shoot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other </w:t>
        <w:t>vi</w:t>
        <w:softHyphen/>
        <w:t>o</w:t>
        <w:softHyphen/>
        <w:t>la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usual </w:t>
        <w:t>in</w:t>
        <w:softHyphen/>
        <w:t>ter</w:t>
        <w:softHyphen/>
        <w:t>im</w:t>
        <w:t xml:space="preserve"> </w:t>
        <w:t>mea</w:t>
        <w:softHyphen/>
        <w:t>sures</w:t>
        <w:t xml:space="preserve"> apply. You'll be </w:t>
        <w:t>in</w:t>
        <w:softHyphen/>
        <w:t>formed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sus</w:t>
        <w:softHyphen/>
        <w:t>pen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process</w:t>
        <w:t xml:space="preserve"> that would last longer than the </w:t>
        <w:t>sit</w:t>
        <w:softHyphen/>
        <w:t>u</w:t>
        <w:softHyphen/>
        <w:t>a</w:t>
        <w:softHyphen/>
        <w:t>tion</w:t>
        <w:t xml:space="preserve"> in which </w:t>
        <w:t>ev</w:t>
        <w:softHyphen/>
        <w:t>ery</w:t>
        <w:softHyphen/>
        <w:t>thing</w:t>
        <w:t xml:space="preserve"> had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looked at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will be open points there too that his death can no longer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 of files.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most </w:t>
        <w:t>un</w:t>
        <w:softHyphen/>
        <w:t>com</w:t>
        <w:softHyphen/>
        <w:t>fort</w:t>
        <w:softHyphen/>
        <w:t>able</w:t>
        <w:t xml:space="preserve"> form of ending.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</w:t>
        <w:t>state</w:t>
        <w:softHyphen/>
        <w:t>ment</w:t>
        <w:t xml:space="preserve">. No clean motive </w:t>
        <w:t>for</w:t>
        <w:softHyphen/>
        <w:t>mu</w:t>
        <w:softHyphen/>
        <w:t>la</w:t>
        <w:t xml:space="preserve">. No way to assign Heller </w:t>
        <w:t>ev</w:t>
        <w:softHyphen/>
        <w:t>ery</w:t>
        <w:softHyphen/>
        <w:t>thing</w:t>
        <w:t xml:space="preserve"> in </w:t>
        <w:t>ret</w:t>
        <w:softHyphen/>
        <w:t>ro</w:t>
        <w:softHyphen/>
        <w:t>spect</w:t>
        <w:t xml:space="preserve"> that Daniel </w:t>
        <w:t>him</w:t>
        <w:softHyphen/>
        <w:t>self</w:t>
        <w:t xml:space="preserve"> had </w:t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folder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only one </w:t>
        <w:t>ev</w:t>
        <w:softHyphen/>
        <w:t>ery</w:t>
        <w:softHyphen/>
        <w:t>one</w:t>
        <w:t xml:space="preserve"> </w:t>
        <w:t>al</w:t>
        <w:softHyphen/>
        <w:t>ready</w:t>
        <w:t xml:space="preserve"> </w:t>
        <w:t>dis</w:t>
        <w:softHyphen/>
        <w:t>cussed</w:t>
        <w:t xml:space="preserve"> as though there would </w:t>
        <w:t>in</w:t>
        <w:softHyphen/>
        <w:t>evitably</w:t>
        <w:t xml:space="preserve"> be </w:t>
        <w:t>an</w:t>
        <w:softHyphen/>
        <w:t>oth</w:t>
        <w:softHyphen/>
        <w:t>er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his hand on any of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he did not have to solve any of them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ac</w:t>
        <w:softHyphen/>
        <w:t>tions</w:t>
        <w:t xml:space="preserve"> would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</w:t>
        <w:t>de</w:t>
        <w:softHyphen/>
        <w:t>ci</w:t>
        <w:softHyphen/>
        <w:t>sions</w:t>
        <w:t xml:space="preserve"> would be </w:t>
        <w:t>re</w:t>
        <w:softHyphen/>
        <w:t>viewed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in</w:t>
        <w:softHyphen/>
        <w:t>de</w:t>
        <w:softHyphen/>
        <w:t>pen</w:t>
        <w:softHyphen/>
        <w:t>dent</w:t>
        <w:softHyphen/>
        <w:t>ly</w:t>
        <w:t xml:space="preserve">, other people would decide what </w:t>
        <w:t>re</w:t>
        <w:softHyphen/>
        <w:t>mained</w:t>
        <w:t xml:space="preserve"> of the </w:t>
        <w:t>work</w:t>
        <w:softHyphen/>
        <w:t>ing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pro</w:t>
        <w:softHyphen/>
        <w:t>cess</w:t>
        <w:softHyphen/>
        <w:t>es</w:t>
        <w:t xml:space="preserve"> could reach </w:t>
        <w:t>dif</w:t>
        <w:softHyphen/>
        <w:t>fer</w:t>
        <w:softHyphen/>
        <w:t>ent</w:t>
        <w:t xml:space="preserve"> </w:t>
        <w:t>con</w:t>
        <w:softHyphen/>
        <w:t>clu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dis</w:t>
        <w:softHyphen/>
        <w:t>or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prob</w:t>
        <w:softHyphen/>
        <w:t>a</w:t>
        <w:softHyphen/>
        <w:t>bly</w:t>
        <w:t xml:space="preserve"> the </w:t>
        <w:t>clean</w:t>
        <w:softHyphen/>
        <w:t>est</w:t>
        <w:t xml:space="preserve"> form still </w:t>
        <w:t>pos</w:t>
        <w:softHyphen/>
        <w:t>si</w:t>
        <w:softHyphen/>
        <w:t>ble</w:t>
        <w:t xml:space="preserve"> after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Daniel left the room, the review lead asked, "Do you want to know </w:t>
        <w:t>whether</w:t>
        <w:t xml:space="preserve"> the </w:t>
        <w:t>as</w:t>
        <w:softHyphen/>
        <w:t>sess</w:t>
        <w:softHyphen/>
        <w:t>ment</w:t>
        <w:t xml:space="preserve"> of the </w:t>
        <w:t>struc</w:t>
        <w:softHyphen/>
        <w:t>ture</w:t>
        <w:t xml:space="preserve"> </w:t>
        <w:t>af</w:t>
        <w:softHyphen/>
        <w:t>fects</w:t>
        <w:t xml:space="preserve"> your own </w:t>
        <w:t>pro</w:t>
        <w:softHyphen/>
        <w:t>ceed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he wanted to know.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work</w:t>
        <w:softHyphen/>
        <w:t>ing</w:t>
        <w:t xml:space="preserve"> </w:t>
        <w:t>struc</w:t>
        <w:softHyphen/>
        <w:t>ture</w:t>
        <w:t xml:space="preserve"> was </w:t>
        <w:t>ul</w:t>
        <w:softHyphen/>
        <w:t>ti</w:t>
        <w:softHyphen/>
        <w:t>mate</w:t>
        <w:softHyphen/>
        <w:t>ly</w:t>
        <w:t xml:space="preserve"> judged useful, </w:t>
        <w:t>con</w:t>
        <w:softHyphen/>
        <w:t>trol</w:t>
        <w:softHyphen/>
        <w:t>lable</w:t>
        <w:t xml:space="preserve">, and </w:t>
        <w:t>suit</w:t>
        <w:softHyphen/>
        <w:t>able</w:t>
        <w:t xml:space="preserve"> for a future </w:t>
        <w:t>reg</w:t>
        <w:softHyphen/>
        <w:t>u</w:t>
        <w:softHyphen/>
        <w:t>lar</w:t>
        <w:t xml:space="preserve"> </w:t>
        <w:t>frame</w:t>
        <w:softHyphen/>
        <w:t>work</w:t>
        <w:t xml:space="preserve">, every </w:t>
        <w:t>de</w:t>
        <w:softHyphen/>
        <w:t>ci</w:t>
        <w:softHyphen/>
        <w:t>sion</w:t>
        <w:t xml:space="preserve"> in the case would read </w:t>
        <w:t>dif</w:t>
        <w:softHyphen/>
        <w:t>fer</w:t>
        <w:softHyphen/>
        <w:t>ent</w:t>
        <w:softHyphen/>
        <w:t>ly</w:t>
        <w:t xml:space="preserve">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not </w:t>
        <w:t>legal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hu</w:t>
        <w:softHyphen/>
        <w:t>man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would pull the </w:t>
        <w:t>ques</w:t>
        <w:softHyphen/>
        <w:t>tions</w:t>
        <w:t xml:space="preserve"> back </w:t>
        <w:t>to</w:t>
        <w:softHyphen/>
        <w:t>geth</w:t>
        <w:softHyphen/>
        <w:t>er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could have </w:t>
        <w:t>ma</w:t>
        <w:softHyphen/>
        <w:t>nip</w:t>
        <w:softHyphen/>
        <w:t>u</w:t>
        <w:softHyphen/>
        <w:t>lat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vi</w:t>
        <w:softHyphen/>
        <w:t>o</w:t>
        <w:softHyphen/>
        <w:t>lat</w:t>
        <w:softHyphen/>
        <w:t>ed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</w:t>
        <w:t>struc</w:t>
        <w:softHyphen/>
        <w:t>ture</w:t>
        <w:t xml:space="preserve"> could still </w:t>
        <w:t>con</w:t>
        <w:softHyphen/>
        <w:t>tain</w:t>
        <w:t xml:space="preserve"> </w:t>
        <w:t>el</w:t>
        <w:softHyphen/>
        <w:t>e</w:t>
        <w:softHyphen/>
        <w:t>ments</w:t>
        <w:t xml:space="preserve"> other people wanted to retain in the future.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jus</w:t>
        <w:softHyphen/>
        <w:t>ti</w:t>
        <w:softHyphen/>
        <w:t>fied</w:t>
        <w:t xml:space="preserve"> the next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</w:t>
        <w:t>stand</w:t>
        <w:softHyphen/>
        <w:t>ing</w:t>
        <w:t xml:space="preserve">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a test."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the worst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closed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you'll </w:t>
        <w:t>re</w:t>
        <w:softHyphen/>
        <w:t>ceive</w:t>
        <w:t xml:space="preserve"> the </w:t>
        <w:t>as</w:t>
        <w:softHyphen/>
        <w:t>sess</w:t>
        <w:softHyphen/>
        <w:t>ments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</w:t>
        <w:t>sep</w:t>
        <w:softHyphen/>
        <w:t>a</w:t>
        <w:softHyphen/>
        <w:t>rate</w:t>
        <w:t xml:space="preserve"> </w:t>
        <w:t>pro</w:t>
        <w:softHyphen/>
        <w:t>ceed</w:t>
        <w:softHyphen/>
        <w:t>ings</w:t>
        <w:t xml:space="preserve"> did not mean the </w:t>
        <w:t>con</w:t>
        <w:softHyphen/>
        <w:t>se</w:t>
        <w:softHyphen/>
        <w:t>quences</w:t>
        <w:t xml:space="preserve"> would remain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no one was </w:t>
        <w:t>al</w:t>
        <w:softHyphen/>
        <w:t>lowed</w:t>
        <w:t xml:space="preserve"> to take a good </w:t>
        <w:t>out</w:t>
        <w:softHyphen/>
        <w:t>come</w:t>
        <w:t xml:space="preserve"> from one folder and use it to close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cor</w:t>
        <w:softHyphen/>
        <w:t>ri</w:t>
        <w:softHyphen/>
        <w:t>dor</w:t>
        <w:t xml:space="preserve">, Daniel </w:t>
        <w:t>stopped</w:t>
        <w:t xml:space="preserve"> </w:t>
        <w:t>briefly</w:t>
        <w:t xml:space="preserve"> at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. Three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pos</w:t>
        <w:softHyphen/>
        <w:t>si</w:t>
        <w:softHyphen/>
        <w:t>ble</w:t>
        <w:t xml:space="preserve"> </w:t>
        <w:t>ma</w:t>
        <w:softHyphen/>
        <w:t>nip</w:t>
        <w:softHyphen/>
        <w:t>u</w:t>
        <w:softHyphen/>
        <w:t>la</w:t>
        <w:softHyphen/>
        <w:t>tion</w:t>
        <w:t xml:space="preserve"> began before Daniel was </w:t>
        <w:t>as</w:t>
        <w:softHyphen/>
        <w:t>signed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rule </w:t>
        <w:t>vi</w:t>
        <w:softHyphen/>
        <w:t>o</w:t>
        <w:softHyphen/>
        <w:t>la</w:t>
        <w:softHyphen/>
        <w:t>tion</w:t>
        <w:t xml:space="preserve"> began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impact of the new </w:t>
        <w:t>struc</w:t>
        <w:softHyphen/>
        <w:t>ture</w:t>
        <w:t xml:space="preserve"> later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alone </w:t>
        <w:t>pre</w:t>
        <w:softHyphen/>
        <w:t>vent</w:t>
        <w:softHyphen/>
        <w:t>ed</w:t>
        <w:t xml:space="preserve"> them from being turned into a single clean cause-and-effect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it was enough that the </w:t>
        <w:t>sep</w:t>
        <w:softHyphen/>
        <w:t>a</w:t>
        <w:softHyphen/>
        <w:t>ra</w:t>
        <w:softHyphen/>
        <w:t>tion</w:t>
        <w:t xml:space="preserve"> was </w:t>
        <w:t>vis</w:t>
        <w:softHyphen/>
        <w:t>i</w:t>
        <w:softHyphen/>
        <w:t>ble</w:t>
        <w:t xml:space="preserve"> in the actual </w:t>
        <w:t>chronol</w:t>
        <w:softHyphen/>
        <w:t>o</w:t>
        <w:softHyphen/>
        <w:t>gy</w:t>
        <w:t xml:space="preserve"> and </w:t>
        <w:t>there</w:t>
        <w:softHyphen/>
        <w:t>fore</w:t>
        <w:t xml:space="preserve"> </w:t>
        <w:t>ex</w:t>
        <w:softHyphen/>
        <w:t>ist</w:t>
        <w:softHyphen/>
        <w:t>ed</w:t>
        <w:t xml:space="preserve"> as more than a </w:t>
        <w:t>method</w:t>
        <w:softHyphen/>
        <w:t>olog</w:t>
        <w:softHyphen/>
        <w:t>i</w:t>
        <w:softHyphen/>
        <w:t>cal</w:t>
        <w:t xml:space="preserve"> demand.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Anyone who later wanted to make one story out of </w:t>
        <w:t>ev</w:t>
        <w:softHyphen/>
        <w:t>ery</w:t>
        <w:softHyphen/>
        <w:t>thing</w:t>
        <w:t xml:space="preserve"> would have to </w:t>
        <w:t>ac</w:t>
        <w:softHyphen/>
        <w:t>tive</w:t>
        <w:softHyphen/>
        <w:t>ly</w:t>
        <w:t xml:space="preserve"> ignore those </w:t>
        <w:t>dif</w:t>
        <w:softHyphen/>
        <w:t>fer</w:t>
        <w:softHyphen/>
        <w:t>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the window, people </w:t>
        <w:t>crossed</w:t>
        <w:t xml:space="preserve"> the yard </w:t>
        <w:t>car</w:t>
        <w:softHyphen/>
        <w:t>ry</w:t>
        <w:softHyphen/>
        <w:t>ing</w:t>
        <w:t xml:space="preserve"> coffee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had </w:t>
        <w:t>stopped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4" w:name="__RefHeading___Toc87539_265359461"/>
      <w:bookmarkEnd w:id="4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44 – Integrated Review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weeks later, it was no longer called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called an </w:t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on the term when he </w:t>
        <w:t>reached</w:t>
        <w:t xml:space="preserve"> page two of the new </w:t>
        <w:t>guid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threat</w:t>
        <w:softHyphen/>
        <w:t>en</w:t>
        <w:softHyphen/>
        <w:t>ing</w:t>
        <w:t xml:space="preserve"> at all. Quite the </w:t>
        <w:t>op</w:t>
        <w:softHyphen/>
        <w:t>po</w:t>
        <w:softHyphen/>
        <w:t>site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sound</w:t>
        <w:softHyphen/>
        <w:t>ed</w:t>
        <w:t xml:space="preserve"> like </w:t>
        <w:t>some</w:t>
        <w:softHyphen/>
        <w:t>thing</w:t>
        <w:t xml:space="preserve"> you might use to audit a travel-</w:t>
        <w:t>ex</w:t>
        <w:softHyphen/>
        <w:t>pense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two seats away and had </w:t>
        <w:t>al</w:t>
        <w:softHyphen/>
        <w:t>ready</w:t>
        <w:t xml:space="preserve"> marked five </w:t>
        <w:t>pas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turn</w:t>
        <w:softHyphen/>
        <w:t>ing</w:t>
        <w:t xml:space="preserve"> pages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</w:t>
        <w:t>nar</w:t>
        <w:softHyphen/>
        <w:t>row</w:t>
        <w:softHyphen/>
        <w:t>er</w:t>
        <w:t xml:space="preserve"> than what we had in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sev</w:t>
        <w:softHyphen/>
        <w:t>er</w:t>
        <w:softHyphen/>
        <w:t>al</w:t>
        <w:t xml:space="preserve"> places,"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</w:t>
        <w:t>com</w:t>
        <w:softHyphen/>
        <w:t>par</w:t>
        <w:softHyphen/>
        <w:t>i</w:t>
        <w:softHyphen/>
        <w:t>son</w:t>
        <w:t xml:space="preserve"> table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began with </w:t>
        <w:t>con</w:t>
        <w:softHyphen/>
        <w:t>crete</w:t>
        <w:t xml:space="preserve"> </w:t>
        <w:t>changes</w:t>
        <w:t xml:space="preserve"> rather than </w:t>
        <w:t>prin</w:t>
        <w:softHyphen/>
        <w:t>ci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Case nexus: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more </w:t>
        <w:t>nar</w:t>
        <w:softHyphen/>
        <w:t>row</w:t>
        <w:softHyphen/>
        <w:t>ly</w:t>
        <w:t xml:space="preserve"> </w:t>
        <w:t>de</w:t>
        <w:softHyphen/>
        <w:t>fined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must be </w:t>
        <w:t>jus</w:t>
        <w:softHyphen/>
        <w:t>ti</w:t>
        <w:softHyphen/>
        <w:t>fied</w:t>
        <w:t xml:space="preserve"> in </w:t>
        <w:t>ad</w:t>
        <w:softHyphen/>
        <w:t>vance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pan</w:t>
        <w:softHyphen/>
        <w:t>sion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second </w:t>
        <w:t>ap</w:t>
        <w:softHyphen/>
        <w:t>proval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Hits: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no </w:t>
        <w:t>au</w:t>
        <w:softHyphen/>
        <w:t>to</w:t>
        <w:softHyphen/>
        <w:t>mat</w:t>
        <w:softHyphen/>
        <w:t>ic</w:t>
        <w:t xml:space="preserve">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Post-review: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sam</w:t>
        <w:softHyphen/>
        <w:t>pling</w:t>
        <w:t xml:space="preserve"> plus </w:t>
        <w:t>manda</w:t>
        <w:softHyphen/>
        <w:t>to</w:t>
        <w:softHyphen/>
        <w:t>ry</w:t>
        <w:t xml:space="preserve"> review where </w:t>
        <w:t>in</w:t>
        <w:softHyphen/>
        <w:t>di</w:t>
        <w:softHyphen/>
        <w:t>vid</w:t>
        <w:softHyphen/>
        <w:t>u</w:t>
        <w:softHyphen/>
        <w:t>als</w:t>
        <w:t xml:space="preserve"> faced </w:t>
        <w:t>ad</w:t>
        <w:softHyphen/>
        <w:t>verse</w:t>
        <w:t xml:space="preserve"> </w:t>
        <w:t>con</w:t>
        <w:softHyphen/>
        <w:t>se</w:t>
        <w:softHyphen/>
        <w:t>quences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lines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he turned the page did he notice how </w:t>
        <w:t>tight</w:t>
        <w:softHyphen/>
        <w:t>ly</w:t>
        <w:t xml:space="preserve"> he was </w:t>
        <w:t>hold</w:t>
        <w:softHyphen/>
        <w:t>ing</w:t>
        <w:t xml:space="preserve"> the pen. He </w:t>
        <w:t>loos</w:t>
        <w:softHyphen/>
        <w:t>ened</w:t>
        <w:t xml:space="preserve"> his </w:t>
        <w:t>fin</w:t>
        <w:softHyphen/>
        <w:t>gers</w:t>
        <w:t xml:space="preserve"> and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gives the second </w:t>
        <w:t>ap</w:t>
        <w:softHyphen/>
        <w:t>proval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</w:t>
        <w:softHyphen/>
        <w:t>ing</w:t>
        <w:t xml:space="preserve"> on the data </w:t>
        <w:t>cat</w:t>
        <w:softHyphen/>
        <w:t>e</w:t>
        <w:softHyphen/>
        <w:t>go</w:t>
        <w:softHyphen/>
        <w:t>ry</w:t>
        <w:t xml:space="preserve">, the </w:t>
        <w:t>re</w:t>
        <w:softHyphen/>
        <w:t>spon</w:t>
        <w:softHyphen/>
        <w:t>si</w:t>
        <w:softHyphen/>
        <w:t>ble</w:t>
        <w:t xml:space="preserve"> </w:t>
        <w:t>su</w:t>
        <w:softHyphen/>
        <w:t>per</w:t>
        <w:softHyphen/>
        <w:t>vi</w:t>
        <w:softHyphen/>
        <w:t>so</w:t>
        <w:softHyphen/>
        <w:t>ry</w:t>
        <w:t xml:space="preserve"> </w:t>
        <w:t>au</w:t>
        <w:softHyphen/>
        <w:t>thor</w:t>
        <w:softHyphen/>
        <w:t>i</w:t>
        <w:softHyphen/>
        <w:t>ty</w:t>
        <w:t xml:space="preserve"> or the </w:t>
        <w:t>des</w:t>
        <w:softHyphen/>
        <w:t>ig</w:t>
        <w:softHyphen/>
        <w:t>nat</w:t>
        <w:softHyphen/>
        <w:t>ed</w:t>
        <w:t xml:space="preserve"> </w:t>
        <w:t>over</w:t>
        <w:softHyphen/>
        <w:t>sight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same </w:t>
        <w:t>op</w:t>
        <w:softHyphen/>
        <w:t>er</w:t>
        <w:softHyphen/>
        <w:t>a</w:t>
        <w:softHyphen/>
        <w:t>tional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</w:t>
        <w:t>com</w:t>
        <w:softHyphen/>
        <w:t>pli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Where hits arose only from old </w:t>
        <w:t>con</w:t>
        <w:softHyphen/>
        <w:t>tacts</w:t>
        <w:t xml:space="preserve"> or </w:t>
        <w:t>ge</w:t>
        <w:softHyphen/>
        <w:t>o</w:t>
        <w:softHyphen/>
        <w:t>graph</w:t>
        <w:softHyphen/>
        <w:t>ic</w:t>
        <w:t xml:space="preserve"> </w:t>
        <w:t>prox</w:t>
        <w:softHyphen/>
        <w:t>im</w:t>
        <w:softHyphen/>
        <w:t>i</w:t>
        <w:softHyphen/>
        <w:t>ty</w:t>
        <w:t xml:space="preserve">, an </w:t>
        <w:t>in</w:t>
        <w:softHyphen/>
        <w:t>de</w:t>
        <w:softHyphen/>
        <w:t>pen</w:t>
        <w:softHyphen/>
        <w:t>dent</w:t>
        <w:t xml:space="preserve"> check now had to be </w:t>
        <w:t>ex</w:t>
        <w:softHyphen/>
        <w:t>plic</w:t>
        <w:softHyphen/>
        <w:t>it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before any </w:t>
        <w:t>ad</w:t>
        <w:softHyphen/>
        <w:t>verse</w:t>
        <w:t xml:space="preserve"> </w:t>
        <w:t>mea</w:t>
        <w:softHyphen/>
        <w:t>sure</w:t>
        <w:t xml:space="preserve"> could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Nils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under time </w:t>
        <w:t>pres</w:t>
        <w:softHyphen/>
        <w:t>sure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review can run in </w:t>
        <w:t>par</w:t>
        <w:softHyphen/>
        <w:t>al</w:t>
        <w:softHyphen/>
        <w:t>lel</w:t>
        <w:t xml:space="preserve">. But any </w:t>
        <w:t>de</w:t>
        <w:softHyphen/>
        <w:t>vi</w:t>
        <w:softHyphen/>
        <w:t>a</w:t>
        <w:softHyphen/>
        <w:t>tion</w:t>
        <w:t xml:space="preserve"> is logged and must be </w:t>
        <w:t>re</w:t>
        <w:softHyphen/>
        <w:t>viewed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time. At the wrong moment, that can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 it so matter-of-factly that Daniel looked up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rule </w:t>
        <w:t>with</w:t>
        <w:softHyphen/>
        <w:t>out</w:t>
        <w:t xml:space="preserve">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the new, </w:t>
        <w:t>clean</w:t>
        <w:softHyphen/>
        <w:t>er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threat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Two-stage </w:t>
        <w:t>ap</w:t>
        <w:softHyphen/>
        <w:t>proval</w:t>
        <w:t xml:space="preserve"> for </w:t>
        <w:t>cer</w:t>
        <w:softHyphen/>
        <w:t>tain</w:t>
        <w:t xml:space="preserve"> cross-case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Time-</w:t>
        <w:t>lim</w:t>
        <w:softHyphen/>
        <w:t>it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Some things Daniel had once </w:t>
        <w:t>de</w:t>
        <w:softHyphen/>
        <w:t>cid</w:t>
        <w:softHyphen/>
        <w:t>ed</w:t>
        <w:t xml:space="preserve"> </w:t>
        <w:t>him</w:t>
        <w:softHyphen/>
        <w:t>self</w:t>
        <w:t xml:space="preserve"> could no longer be </w:t>
        <w:t>de</w:t>
        <w:softHyphen/>
        <w:t>cid</w:t>
        <w:softHyphen/>
        <w:t>ed</w:t>
        <w:t xml:space="preserve"> by one person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 things that had once been </w:t>
        <w:t>imag</w:t>
        <w:softHyphen/>
        <w:t>in</w:t>
        <w:softHyphen/>
        <w:t>able</w:t>
        <w:t xml:space="preserve"> only under heavy </w:t>
        <w:t>jus</w:t>
        <w:softHyphen/>
        <w:t>ti</w:t>
        <w:softHyphen/>
        <w:t>fi</w:t>
        <w:softHyphen/>
        <w:t>ca</w:t>
        <w:softHyphen/>
        <w:t>tion</w:t>
        <w:t xml:space="preserve"> </w:t>
        <w:t>pres</w:t>
        <w:softHyphen/>
        <w:t>sure</w:t>
        <w:t xml:space="preserve"> now stood in the </w:t>
        <w:t>pro</w:t>
        <w:softHyphen/>
        <w:t>ce</w:t>
        <w:softHyphen/>
        <w:t>dure</w:t>
        <w:t xml:space="preserve"> as a </w:t>
        <w:t>reg</w:t>
        <w:softHyphen/>
        <w:t>u</w:t>
        <w:softHyphen/>
        <w:t>lar</w:t>
        <w:t xml:space="preserve">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project</w:t>
        <w:t xml:space="preserve"> access has been shut down </w:t>
        <w:t>com</w:t>
        <w:softHyphen/>
        <w:t>plete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sen</w:t>
        <w:softHyphen/>
        <w:t>ter</w:t>
        <w:t xml:space="preserve"> at the other end of the table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three weeks. The data sets were </w:t>
        <w:t>re</w:t>
        <w:softHyphen/>
        <w:t>turned</w:t>
        <w:t xml:space="preserve"> or </w:t>
        <w:t>blocked</w:t>
        <w:t xml:space="preserve"> </w:t>
        <w:t>ac</w:t>
        <w:softHyphen/>
        <w:t>cord</w:t>
        <w:softHyphen/>
        <w:t>ing</w:t>
        <w:t xml:space="preserve"> to the rules. This is </w:t>
        <w:t>sep</w:t>
        <w:softHyphen/>
        <w:t>a</w:t>
        <w:softHyphen/>
        <w:t>rate</w:t>
        <w:t xml:space="preserve"> from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rest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case is one of </w:t>
        <w:t>sev</w:t>
        <w:softHyphen/>
        <w:t>er</w:t>
        <w:softHyphen/>
        <w:t>al</w:t>
        <w:t xml:space="preserve"> </w:t>
        <w:t>prac</w:t>
        <w:softHyphen/>
        <w:t>ti</w:t>
        <w:softHyphen/>
        <w:t>cal</w:t>
        <w:t xml:space="preserve"> </w:t>
        <w:t>ex</w:t>
        <w:softHyphen/>
        <w:t>am</w:t>
        <w:softHyphen/>
        <w:t>ples</w:t>
        <w:t xml:space="preserve">," the </w:t>
        <w:t>pre</w:t>
        <w:softHyphen/>
        <w:t>sen</w:t>
        <w:softHyphen/>
        <w:t>ter</w:t>
        <w:t xml:space="preserve"> said. "Not the sole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clear</w:t>
        <w:softHyphen/>
        <w:t>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need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to the </w:t>
        <w:t>ap</w:t>
        <w:softHyphen/>
        <w:t>pen</w:t>
        <w:softHyphen/>
        <w:t>dix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</w:t>
        <w:t>ex</w:t>
        <w:softHyphen/>
        <w:t>am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his name nor Heller's </w:t>
        <w:t>ap</w:t>
        <w:softHyphen/>
        <w:t>peared</w:t>
        <w:t xml:space="preserve">. </w:t>
        <w:t>In</w:t>
        <w:softHyphen/>
        <w:t>stead</w:t>
        <w:t xml:space="preserve">, an </w:t>
        <w:t>ab</w:t>
        <w:softHyphen/>
        <w:t>stract</w:t>
        <w:softHyphen/>
        <w:t>ed</w:t>
        <w:t xml:space="preserve"> case </w:t>
        <w:t>in</w:t>
        <w:softHyphen/>
        <w:t>volv</w:t>
        <w:softHyphen/>
        <w:t>ing</w:t>
        <w:t xml:space="preserve"> </w:t>
        <w:t>de</w:t>
        <w:softHyphen/>
        <w:t>layed</w:t>
        <w:t xml:space="preserve"> </w:t>
        <w:t>link</w:t>
        <w:softHyphen/>
        <w:t>age</w:t>
        <w:t xml:space="preserve"> of </w:t>
        <w:t>ex</w:t>
        <w:softHyphen/>
        <w:t>ist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later time </w:t>
        <w:t>sav</w:t>
        <w:softHyphen/>
        <w:t>ings</w:t>
        <w:t xml:space="preserve"> </w:t>
        <w:t>through</w:t>
        <w:t xml:space="preserve"> joint </w:t>
        <w:t>anal</w:t>
        <w:softHyphen/>
        <w:t>y</w:t>
        <w:softHyphen/>
        <w:t>sis</w:t>
        <w:t xml:space="preserve">, and </w:t>
        <w:t>pre</w:t>
        <w:softHyphen/>
        <w:t>ven</w:t>
        <w:softHyphen/>
        <w:t>tion</w:t>
        <w:t xml:space="preserve"> of major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every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review is better than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smiled. "I'm </w:t>
        <w:t>fram</w:t>
        <w:softHyphen/>
        <w:t>ing</w:t>
        <w:t xml:space="preserve"> that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read the next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for </w:t>
        <w:t>bring</w:t>
        <w:softHyphen/>
        <w:t>ing</w:t>
        <w:t xml:space="preserve"> in an </w:t>
        <w:t>ex</w:t>
        <w:softHyphen/>
        <w:t>pand</w:t>
        <w:softHyphen/>
        <w:t>ed</w:t>
        <w:t xml:space="preserve"> review group is too open for me in two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wanted praise."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this </w:t>
        <w:t>con</w:t>
        <w:softHyphen/>
        <w:t>ver</w:t>
        <w:softHyphen/>
        <w:t>sa</w:t>
        <w:softHyphen/>
        <w:t>tion</w:t>
        <w:t xml:space="preserve"> would have </w:t>
        <w:t>start</w:t>
        <w:softHyphen/>
        <w:t>ed</w:t>
        <w:t xml:space="preserve">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it would have begun with the basic </w:t>
        <w:t>ques</w:t>
        <w:softHyphen/>
        <w:t>tion</w:t>
        <w:t xml:space="preserve"> of </w:t>
        <w:t>whether</w:t>
        <w:t xml:space="preserve"> a </w:t>
        <w:t>link</w:t>
        <w:softHyphen/>
        <w:t>age</w:t>
        <w:t xml:space="preserve"> like this </w:t>
        <w:t>be</w:t>
        <w:softHyphen/>
        <w:t>longed</w:t>
        <w:t xml:space="preserve"> on the table at all, not with how far it could reach.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they were </w:t>
        <w:t>dis</w:t>
        <w:softHyphen/>
        <w:t>cussing</w:t>
        <w:t xml:space="preserve"> who could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How long it could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hits were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im</w:t>
        <w:softHyphen/>
        <w:t>prove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argued for some of them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</w:t>
        <w:t>reached</w:t>
        <w:t xml:space="preserve"> a </w:t>
        <w:t>pas</w:t>
        <w:softHyphen/>
        <w:t>sage</w:t>
        <w:t xml:space="preserve"> Daniel had not marked.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may be </w:t>
        <w:t>pro</w:t>
        <w:softHyphen/>
        <w:t>posed</w:t>
        <w:t xml:space="preserve"> as a </w:t>
        <w:t>reg</w:t>
        <w:softHyphen/>
        <w:t>u</w:t>
        <w:softHyphen/>
        <w:t>lar</w:t>
        <w:t xml:space="preserve"> review option where a </w:t>
        <w:t>suf</w:t>
        <w:softHyphen/>
        <w:t>fi</w:t>
        <w:softHyphen/>
        <w:t>cient</w:t>
        <w:t xml:space="preserve"> threat nexus exists.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or</w:t>
        <w:softHyphen/>
        <w:t>dered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posed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pen over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case, this would have said who may </w:t>
        <w:t>re</w:t>
        <w:softHyphen/>
        <w:t>quest</w:t>
        <w:t xml:space="preserve"> an </w:t>
        <w:t>ex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looked at the </w:t>
        <w:t>pas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review itself is the </w:t>
        <w:t>reg</w:t>
        <w:softHyphen/>
        <w:t>u</w:t>
        <w:softHyphen/>
        <w:t>lar</w:t>
        <w:t xml:space="preserve"> option. Only its reach needs </w:t>
        <w:t>ad</w:t>
        <w:softHyphen/>
        <w:t>di</w:t>
        <w:softHyphen/>
        <w:t>tion</w:t>
        <w:softHyphen/>
        <w:t>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con</w:t>
        <w:softHyphen/>
        <w:t>se</w:t>
        <w:softHyphen/>
        <w:t>quence</w:t>
        <w:t xml:space="preserve"> of the reform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saying it's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"Then what </w:t>
        <w:t>ex</w:t>
        <w:softHyphen/>
        <w:t>act</w:t>
        <w:softHyphen/>
        <w:t>ly</w:t>
        <w:t xml:space="preserve"> </w:t>
        <w:t>both</w:t>
        <w:softHyphen/>
        <w:t>ers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im</w:t>
        <w:softHyphen/>
        <w:t>por</w:t>
        <w:softHyphen/>
        <w:t>tant</w:t>
        <w:t xml:space="preserve"> shift isn't </w:t>
        <w:t>writ</w:t>
        <w:softHyphen/>
        <w:t>ten</w:t>
        <w:t xml:space="preserve"> in a </w:t>
        <w:t>spec</w:t>
        <w:softHyphen/>
        <w:t>tac</w:t>
        <w:softHyphen/>
        <w:t>u</w:t>
        <w:softHyphen/>
        <w:t>lar</w:t>
        <w:t xml:space="preserve">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was </w:t>
        <w:t>al</w:t>
        <w:softHyphen/>
        <w:t>ready</w:t>
        <w:t xml:space="preserve"> </w:t>
        <w:t>turn</w:t>
        <w:softHyphen/>
        <w:t>ing</w:t>
        <w:t xml:space="preserve">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cel</w:t>
        <w:softHyphen/>
        <w:t>e</w:t>
        <w:softHyphen/>
        <w:t>brate</w:t>
        <w:t xml:space="preserve"> the new </w:t>
        <w:t>ca</w:t>
        <w:softHyphen/>
        <w:t>pa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no one had to </w:t>
        <w:t>ex</w:t>
        <w:softHyphen/>
        <w:t>plain</w:t>
        <w:t xml:space="preserve"> </w:t>
        <w:t>any</w:t>
        <w:softHyphen/>
        <w:t>more</w:t>
        <w:t xml:space="preserve"> why it was on the table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slid </w:t>
        <w:t>an</w:t>
        <w:softHyphen/>
        <w:t>oth</w:t>
        <w:softHyphen/>
        <w:t>er</w:t>
        <w:t xml:space="preserve"> page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"We'd like you to remain in the </w:t>
        <w:t>op</w:t>
        <w:softHyphen/>
        <w:t>er</w:t>
        <w:softHyphen/>
        <w:t>a</w:t>
        <w:softHyphen/>
        <w:t>tional</w:t>
        <w:t xml:space="preserve"> </w:t>
        <w:t>ad</w:t>
        <w:softHyphen/>
        <w:t>vi</w:t>
        <w:softHyphen/>
        <w:t>so</w:t>
        <w:softHyphen/>
        <w:t>ry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said, "</w:t>
        <w:t>Be</w:t>
        <w:softHyphen/>
        <w:t>cause</w:t>
        <w:t xml:space="preserve"> you know both sides of the </w:t>
        <w:t>in</w:t>
        <w:softHyphen/>
        <w:t>stru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kind </w:t>
        <w:t>for</w:t>
        <w:softHyphen/>
        <w:t>mu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 </w:t>
        <w:t>fac</w:t>
        <w:softHyphen/>
        <w:t>tu</w:t>
        <w:softHyphen/>
        <w:t>al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review of my </w:t>
        <w:t>shoot</w:t>
        <w:softHyphen/>
        <w:t>ing</w:t>
        <w:t xml:space="preserve"> </w:t>
        <w:t>reach</w:t>
        <w:softHyphen/>
        <w:t>es</w:t>
        <w:t xml:space="preserve"> a </w:t>
        <w:t>dif</w:t>
        <w:softHyphen/>
        <w:t>fer</w:t>
        <w:softHyphen/>
        <w:t>ent</w:t>
        <w:t xml:space="preserve"> </w:t>
        <w:t>con</w:t>
        <w:softHyphen/>
        <w:t>clu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your role will be </w:t>
        <w:t>re</w:t>
        <w:softHyphen/>
        <w:t>assessed</w:t>
        <w:t xml:space="preserve">. The </w:t>
        <w:t>pro</w:t>
        <w:softHyphen/>
        <w:t>ceed</w:t>
        <w:softHyphen/>
        <w:t>ings</w:t>
        <w:t xml:space="preserve"> remain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the same </w:t>
        <w:t>sep</w:t>
        <w:softHyphen/>
        <w:t>a</w:t>
        <w:softHyphen/>
        <w:t>ra</w:t>
        <w:softHyphen/>
        <w:t>tion</w:t>
        <w:t xml:space="preserve">: Heller's </w:t>
        <w:t>ma</w:t>
        <w:softHyphen/>
        <w:t>nip</w:t>
        <w:softHyphen/>
        <w:t>u</w:t>
        <w:softHyphen/>
        <w:t>la</w:t>
        <w:softHyphen/>
        <w:t>tion</w:t>
        <w:t xml:space="preserve">, Daniel's </w:t>
        <w:t>shoot</w:t>
        <w:softHyphen/>
        <w:t>ing</w:t>
        <w:t xml:space="preserve">, </w:t>
        <w:t>op</w:t>
        <w:softHyphen/>
        <w:t>er</w:t>
        <w:softHyphen/>
        <w:t>a</w:t>
        <w:softHyphen/>
        <w:t>tional</w:t>
        <w:t xml:space="preserve"> </w:t>
        <w:t>ben</w:t>
        <w:softHyphen/>
        <w:t>e</w:t>
        <w:softHyphen/>
        <w:t>fit</w:t>
        <w:t xml:space="preserve">. None </w:t>
        <w:t>can</w:t>
        <w:softHyphen/>
        <w:t>celed</w:t>
        <w:t xml:space="preserve">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the </w:t>
        <w:t>meet</w:t>
        <w:softHyphen/>
        <w:t>ing</w:t>
        <w:t xml:space="preserve"> was almost over, the </w:t>
        <w:t>pre</w:t>
        <w:softHyphen/>
        <w:t>sen</w:t>
        <w:softHyphen/>
        <w:t>ter</w:t>
        <w:t xml:space="preserve"> </w:t>
        <w:t>re</w:t>
        <w:softHyphen/>
        <w:t>turned</w:t>
        <w:t xml:space="preserve"> to the </w:t>
        <w:t>ad</w:t>
        <w:softHyphen/>
        <w:t>vi</w:t>
        <w:softHyphen/>
        <w:t>so</w:t>
        <w:softHyphen/>
        <w:t>ry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isn't an </w:t>
        <w:t>hon</w:t>
        <w:softHyphen/>
        <w:t>orary</w:t>
        <w:t xml:space="preserve"> role," she said. "You'll read cases, edge cases, and cases of </w:t>
        <w:t>wrong</w:t>
        <w:softHyphen/>
        <w:t>ful</w:t>
        <w:t xml:space="preserve"> </w:t>
        <w:t>im</w:t>
        <w:softHyphen/>
        <w:t>pli</w:t>
        <w:softHyphen/>
        <w:t>ca</w:t>
        <w:softHyphen/>
        <w:t>tion</w:t>
        <w:t xml:space="preserve">. You do not give </w:t>
        <w:t>op</w:t>
        <w:softHyphen/>
        <w:t>er</w:t>
        <w:softHyphen/>
        <w:t>a</w:t>
        <w:softHyphen/>
        <w:t>tional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"Six months </w:t>
        <w:t>ini</w:t>
        <w:softHyphen/>
        <w:t>tial</w:t>
        <w:softHyphen/>
        <w:t>ly</w:t>
        <w:t xml:space="preserve">. New </w:t>
        <w:t>de</w:t>
        <w:softHyphen/>
        <w:t>ci</w:t>
        <w:softHyphen/>
        <w:t>sion</w:t>
        <w:t xml:space="preserve">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</w:t>
        <w:t>de</w:t>
        <w:softHyphen/>
        <w:t>clined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was still being </w:t>
        <w:t>re</w:t>
        <w:softHyphen/>
        <w:t>viewed</w:t>
        <w:t xml:space="preserve">. His own </w:t>
        <w:t>vi</w:t>
        <w:softHyphen/>
        <w:t>o</w:t>
        <w:softHyphen/>
        <w:t>la</w:t>
        <w:softHyphen/>
        <w:t>tions</w:t>
        <w:t xml:space="preserve"> had not </w:t>
        <w:t>dis</w:t>
        <w:softHyphen/>
        <w:t>ap</w:t>
        <w:softHyphen/>
        <w:t>peared</w:t>
        <w:t xml:space="preserve">. No one needed him in order for the new </w:t>
        <w:t>struc</w:t>
        <w:softHyphen/>
        <w:t>ture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</w:t>
        <w:t>with</w:t>
        <w:softHyphen/>
        <w:t>draw</w:t>
        <w:softHyphen/>
        <w:t>al</w:t>
        <w:t xml:space="preserve"> </w:t>
        <w:t>sud</w:t>
        <w:softHyphen/>
        <w:t>den</w:t>
        <w:softHyphen/>
        <w:t>ly</w:t>
        <w:t xml:space="preserve"> seemed too easy.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left, he could later say that </w:t>
        <w:t>what</w:t>
        <w:softHyphen/>
        <w:t>ev</w:t>
        <w:softHyphen/>
        <w:t>er</w:t>
        <w:t xml:space="preserve"> the </w:t>
        <w:t>in</w:t>
        <w:softHyphen/>
        <w:t>stru</w:t>
        <w:softHyphen/>
        <w:t>ment</w:t>
        <w:t xml:space="preserve"> became had </w:t>
        <w:t>noth</w:t>
        <w:softHyphen/>
        <w:t>ing</w:t>
        <w:t xml:space="preserve"> more to do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not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months,"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check mark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stay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Berg doesn't read </w:t>
        <w:t>ev</w:t>
        <w:softHyphen/>
        <w:t>ery</w:t>
        <w:softHyphen/>
        <w:t>thing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trust-</w:t>
        <w:t>build</w:t>
        <w:softHyphen/>
        <w:t>ing</w:t>
        <w:t>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made a moment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only put a check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opened </w:t>
        <w:t>an</w:t>
        <w:softHyphen/>
        <w:t>oth</w:t>
        <w:softHyphen/>
        <w:t>er</w:t>
        <w:t xml:space="preserve"> </w:t>
        <w:t>anonymized</w:t>
        <w:t xml:space="preserve"> edge case from the trial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ter</w:t>
        <w:softHyphen/>
        <w:t>ror</w:t>
        <w:softHyphen/>
        <w:t>ism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cious</w:t>
        <w:t xml:space="preserve"> access to a </w:t>
        <w:t>sen</w:t>
        <w:softHyphen/>
        <w:t>si</w:t>
        <w:softHyphen/>
        <w:t>tive</w:t>
        <w:t xml:space="preserve"> </w:t>
        <w:t>tech</w:t>
        <w:softHyphen/>
        <w:t>ni</w:t>
        <w:softHyphen/>
        <w:t>cal</w:t>
        <w:t xml:space="preserve"> </w:t>
        <w:t>fa</w:t>
        <w:softHyphen/>
        <w:t>cil</w:t>
        <w:softHyphen/>
        <w:t>i</w:t>
        <w:softHyphen/>
        <w:t>ty</w:t>
        <w:t xml:space="preserve">, two </w:t>
        <w:t>con</w:t>
        <w:softHyphen/>
        <w:t>flict</w:t>
        <w:softHyphen/>
        <w:t>ing</w:t>
        <w:t xml:space="preserve"> log </w:t>
        <w:t>records</w:t>
        <w:t xml:space="preserve">, and an </w:t>
        <w:t>em</w:t>
        <w:softHyphen/>
        <w:t>ploy</w:t>
        <w:softHyphen/>
        <w:t>ee</w:t>
        <w:t xml:space="preserve"> with 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had been </w:t>
        <w:t>re</w:t>
        <w:softHyphen/>
        <w:t>quest</w:t>
        <w:softHyphen/>
        <w:t>ed</w:t>
        <w:t xml:space="preserve"> and then </w:t>
        <w:t>nar</w:t>
        <w:softHyphen/>
        <w:t>rowed</w:t>
        <w:t xml:space="preserve"> again after the first </w:t>
        <w:t>in</w:t>
        <w:softHyphen/>
        <w:t>de</w:t>
        <w:softHyphen/>
        <w:t>pen</w:t>
        <w:softHyphen/>
        <w:t>dent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Out</w:t>
        <w:softHyphen/>
        <w:t>come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sub</w:t>
        <w:softHyphen/>
        <w:t>stan</w:t>
        <w:softHyphen/>
        <w:t>ti</w:t>
        <w:softHyphen/>
        <w:t>at</w:t>
        <w:softHyphen/>
        <w:t>ed</w:t>
        <w:t xml:space="preserve"> threat nexus. </w:t>
        <w:t>Pro</w:t>
        <w:softHyphen/>
        <w:t>ceed</w:t>
        <w:softHyphen/>
        <w:t>ing</w:t>
        <w:t xml:space="preserve">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two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why are you </w:t>
        <w:t>show</w:t>
        <w:softHyphen/>
        <w:t>ing</w:t>
        <w:t xml:space="preserve"> us 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stru</w:t>
        <w:softHyphen/>
        <w:t>ment</w:t>
        <w:t xml:space="preserve"> can't be </w:t>
        <w:t>eval</w:t>
        <w:softHyphen/>
        <w:t>u</w:t>
        <w:softHyphen/>
        <w:t>at</w:t>
        <w:softHyphen/>
        <w:t>ed</w:t>
        <w:t xml:space="preserve"> only by its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</w:t>
        <w:t>re</w:t>
        <w:softHyphen/>
        <w:t>views</w:t>
        <w:t xml:space="preserve"> have been closed this 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gave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was </w:t>
        <w:t>un</w:t>
        <w:softHyphen/>
        <w:t>spec</w:t>
        <w:softHyphen/>
        <w:t>tac</w:t>
        <w:softHyphen/>
        <w:t>u</w:t>
        <w:softHyphen/>
        <w:t>lar</w:t>
        <w:t xml:space="preserve"> but high enough that Daniel </w:t>
        <w:t>im</w:t>
        <w:softHyphen/>
        <w:t>me</w:t>
        <w:softHyphen/>
        <w:t>di</w:t>
        <w:softHyphen/>
        <w:t>ate</w:t>
        <w:softHyphen/>
        <w:t>ly</w:t>
        <w:t xml:space="preserve"> </w:t>
        <w:t>un</w:t>
        <w:softHyphen/>
        <w:t>der</w:t>
        <w:softHyphen/>
        <w:t>stood</w:t>
        <w:t xml:space="preserve"> how </w:t>
        <w:t>dif</w:t>
        <w:softHyphen/>
        <w:t>fer</w:t>
        <w:softHyphen/>
        <w:t>ent</w:t>
        <w:t xml:space="preserve"> the later </w:t>
        <w:t>sta</w:t>
        <w:softHyphen/>
        <w:t>tis</w:t>
        <w:softHyphen/>
        <w:t>tics</w:t>
        <w:t xml:space="preserve"> would look if </w:t>
        <w:t>pre</w:t>
        <w:softHyphen/>
        <w:t>sen</w:t>
        <w:softHyphen/>
        <w:t>ta</w:t>
        <w:softHyphen/>
        <w:t>tions</w:t>
        <w:t xml:space="preserve"> showed only </w:t>
        <w:t>suc</w:t>
        <w:softHyphen/>
        <w:t>cess</w:t>
        <w:softHyphen/>
        <w:t>ful</w:t>
        <w:t xml:space="preserve">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"Those belong in every </w:t>
        <w:t>eval</w:t>
        <w:softHyphen/>
        <w:t>u</w:t>
        <w:softHyphen/>
        <w:t>a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are </w:t>
        <w:t>in</w:t>
        <w:softHyphen/>
        <w:t>clud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first check mark of his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check was for the </w:t>
        <w:t>re</w:t>
        <w:softHyphen/>
        <w:t>quire</w:t>
        <w:softHyphen/>
        <w:t>ment</w:t>
        <w:t xml:space="preserve"> to keep even the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not to use it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mea</w:t>
        <w:softHyphen/>
        <w:t>sur</w:t>
        <w:softHyphen/>
        <w:t>able</w:t>
        <w:t xml:space="preserve">. It was not an </w:t>
        <w:t>en</w:t>
        <w:softHyphen/>
        <w:t>dorse</w:t>
        <w:softHyphen/>
        <w:t>ment</w:t>
        <w:t xml:space="preserve"> of the </w:t>
        <w:t>in</w:t>
        <w:softHyphen/>
        <w:t>te</w:t>
        <w:softHyphen/>
        <w:t>grat</w:t>
        <w:softHyphen/>
        <w:t>ed</w:t>
        <w:t xml:space="preserve"> review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moved on to the next open </w:t>
        <w:t>for</w:t>
        <w:softHyphen/>
        <w:t>mu</w:t>
        <w:softHyphen/>
        <w:t>la</w:t>
        <w:softHyphen/>
        <w:t>tion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5" w:name="__RefHeading___Toc87541_265359461"/>
      <w:bookmarkEnd w:id="4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45 – That's How It Is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 longer had a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her </w:t>
        <w:t>kitchen</w:t>
        <w:t xml:space="preserve"> in </w:t>
        <w:t>Ham</w:t>
        <w:softHyphen/>
        <w:t>burg</w:t>
        <w:t xml:space="preserve"> </w:t>
        <w:t>look</w:t>
        <w:softHyphen/>
        <w:t>ing</w:t>
        <w:t xml:space="preserve"> at a small </w:t>
        <w:t>porce</w:t>
        <w:softHyphen/>
        <w:t>lain</w:t>
        <w:t xml:space="preserve"> pour-over </w:t>
        <w:t>drip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six weeks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Vol</w:t>
        <w:softHyphen/>
        <w:t>un</w:t>
        <w:softHyphen/>
        <w:t>tar</w:t>
        <w:softHyphen/>
        <w:t>i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</w:t>
        <w:t>sur</w:t>
        <w:softHyphen/>
        <w:t>vived</w:t>
        <w:t xml:space="preserve"> things here you know </w:t>
        <w:t>noth</w:t>
        <w:softHyphen/>
        <w:t>ing</w:t>
        <w:t xml:space="preserve"> 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on the kettle.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apart</w:t>
        <w:softHyphen/>
        <w:t>ment</w:t>
        <w:t xml:space="preserve"> was </w:t>
        <w:t>small</w:t>
        <w:softHyphen/>
        <w:t>er</w:t>
        <w:t xml:space="preserve"> than the one they had shared in Berlin, but it did not feel </w:t>
        <w:t>tem</w:t>
        <w:softHyphen/>
        <w:t>po</w:t>
        <w:softHyphen/>
        <w:t>rary</w:t>
        <w:t xml:space="preserve">. That had </w:t>
        <w:t>sur</w:t>
        <w:softHyphen/>
        <w:t>prised</w:t>
        <w:t xml:space="preserve"> Daniel on his first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</w:t>
        <w:softHyphen/>
        <w:t>tures</w:t>
        <w:t xml:space="preserve"> on the walls. Books on the </w:t>
        <w:t>shelves</w:t>
        <w:t xml:space="preserve">. Shoes in the </w:t>
        <w:t>hall</w:t>
        <w:softHyphen/>
        <w:t>way</w:t>
        <w:t xml:space="preserve">. A plant stand by the window that Mara would never have bought in Berlin </w:t>
        <w:t>be</w:t>
        <w:softHyphen/>
        <w:t>cause</w:t>
        <w:t xml:space="preserve"> there had been no room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was </w:t>
        <w:t>wait</w:t>
        <w:softHyphen/>
        <w:t>ing</w:t>
        <w:t xml:space="preserve"> for her to go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morn</w:t>
        <w:softHyphen/>
        <w:t>ing</w:t>
        <w:t xml:space="preserve"> Mara had </w:t>
        <w:t>al</w:t>
        <w:softHyphen/>
        <w:t>ready</w:t>
        <w:t xml:space="preserve"> shown him her route to work </w:t>
        <w:t>with</w:t>
        <w:softHyphen/>
        <w:t>out</w:t>
        <w:t xml:space="preserve"> </w:t>
        <w:t>mean</w:t>
        <w:softHyphen/>
        <w:t>ing</w:t>
        <w:t xml:space="preserve"> to </w:t>
        <w:t>ex</w:t>
        <w:softHyphen/>
        <w:t>plain</w:t>
        <w:t xml:space="preserve"> it. She knew the bakery </w:t>
        <w:t>down</w:t>
        <w:softHyphen/>
        <w:t>stairs</w:t>
        <w:t xml:space="preserve">, </w:t>
        <w:t>greet</w:t>
        <w:softHyphen/>
        <w:t>ed</w:t>
        <w:t xml:space="preserve"> the man at the kiosk, and </w:t>
        <w:t>stopped</w:t>
        <w:t xml:space="preserve"> at a </w:t>
        <w:t>traf</w:t>
        <w:softHyphen/>
        <w:t>fic</w:t>
        <w:t xml:space="preserve"> light even though Daniel had </w:t>
        <w:t>al</w:t>
        <w:softHyphen/>
        <w:t>ready</w:t>
        <w:t xml:space="preserve"> taken two steps into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</w:t>
        <w:t>ac</w:t>
        <w:softHyphen/>
        <w:t>tu</w:t>
        <w:softHyphen/>
        <w:t>al</w:t>
        <w:softHyphen/>
        <w:t>ly</w:t>
        <w:t xml:space="preserve"> run over your feet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Berlin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don't notice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her office, a </w:t>
        <w:t>col</w:t>
        <w:softHyphen/>
        <w:t>league</w:t>
        <w:t xml:space="preserve"> was </w:t>
        <w:t>wait</w:t>
        <w:softHyphen/>
        <w:t>ing</w:t>
        <w:t xml:space="preserve"> with two paper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must be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in</w:t>
        <w:softHyphen/>
        <w:t>tro</w:t>
        <w:softHyphen/>
        <w:t>duced</w:t>
        <w:t xml:space="preserve"> them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of them </w:t>
        <w:t>im</w:t>
        <w:softHyphen/>
        <w:t>me</w:t>
        <w:softHyphen/>
        <w:t>di</w:t>
        <w:softHyphen/>
        <w:t>ate</w:t>
        <w:softHyphen/>
        <w:t>ly</w:t>
        <w:t xml:space="preserve"> began </w:t>
        <w:t>dis</w:t>
        <w:softHyphen/>
        <w:t>cussing</w:t>
        <w:t xml:space="preserve"> an </w:t>
        <w:t>ap</w:t>
        <w:softHyphen/>
        <w:t>point</w:t>
        <w:softHyphen/>
        <w:t>ment</w:t>
        <w:t xml:space="preserve">. Daniel </w:t>
        <w:t>un</w:t>
        <w:softHyphen/>
        <w:t>der</w:t>
        <w:softHyphen/>
        <w:t>stood</w:t>
        <w:t xml:space="preserve"> only that </w:t>
        <w:t>some</w:t>
        <w:softHyphen/>
        <w:t>one</w:t>
        <w:t xml:space="preserve"> could not make </w:t>
        <w:t>Wednes</w:t>
        <w:softHyphen/>
        <w:t>day</w:t>
        <w:t xml:space="preserve"> and that this had been a </w:t>
        <w:t>prob</w:t>
        <w:softHyphen/>
        <w:t>lem</w:t>
        <w:t xml:space="preserve"> since </w:t>
        <w:t>yes</w:t>
        <w:softHyphen/>
        <w:t>ter</w:t>
        <w:softHyphen/>
        <w:t>day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unpack it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good</w:t>
        <w:softHyphen/>
        <w:t>bye</w:t>
        <w:t xml:space="preserve"> to the </w:t>
        <w:t>col</w:t>
        <w:softHyphen/>
        <w:t>league</w:t>
        <w:t xml:space="preserve"> and </w:t>
        <w:t>con</w:t>
        <w:softHyphen/>
        <w:t>tin</w:t>
        <w:softHyphen/>
        <w:t>ued</w:t>
        <w:t xml:space="preserve"> </w:t>
        <w:t>walk</w:t>
        <w:softHyphen/>
        <w:t>ing</w:t>
        <w:t xml:space="preserve"> with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"Nice,"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work</w:t>
        <w:softHyphen/>
        <w:t>ing</w:t>
        <w:t xml:space="preserve"> </w:t>
        <w:t>to</w:t>
        <w:softHyphen/>
        <w:t>geth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my second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count</w:t>
        <w:softHyphen/>
        <w:t>ed</w:t>
        <w:t xml:space="preserve"> </w:t>
        <w:t>back</w:t>
        <w:softHyphen/>
        <w:t>ward</w:t>
        <w:t xml:space="preserve">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mean</w:t>
        <w:softHyphen/>
        <w:t>ing</w:t>
        <w:softHyphen/>
        <w:t>ful</w:t>
        <w:t xml:space="preserve"> point at which he could catch up on </w:t>
        <w:t>ev</w:t>
        <w:softHyphen/>
        <w:t>ery</w:t>
        <w:softHyphen/>
        <w:t>thing</w:t>
        <w:t xml:space="preserve"> that had become </w:t>
        <w:t>im</w:t>
        <w:softHyphen/>
        <w:t>por</w:t>
        <w:softHyphen/>
        <w:t>tant</w:t>
        <w:t xml:space="preserve"> </w:t>
        <w:t>with</w:t>
        <w:softHyphen/>
        <w:t>out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having dinner with the team at seven </w:t>
        <w:t>tonight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been in the </w:t>
        <w:t>cal</w:t>
        <w:softHyphen/>
        <w:t>en</w:t>
        <w:softHyphen/>
        <w:t>dar</w:t>
        <w:t xml:space="preserve"> since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out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 was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I come?"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want me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not if you get up at seven-thirty and leave </w:t>
        <w:t>be</w:t>
        <w:softHyphen/>
        <w:t>cause</w:t>
        <w:t xml:space="preserve"> Berlin texts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"Wasn't a </w:t>
        <w:t>con</w:t>
        <w:softHyphen/>
        <w:t>di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</w:t>
        <w:t>learned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work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ques</w:t>
        <w:softHyphen/>
        <w:t>tion</w:t>
        <w:t xml:space="preserve"> about the </w:t>
        <w:t>in</w:t>
        <w:softHyphen/>
        <w:t>te</w:t>
        <w:softHyphen/>
        <w:t>grat</w:t>
        <w:softHyphen/>
        <w:t>ed</w:t>
        <w:t xml:space="preserve"> review. No </w:t>
        <w:t>op</w:t>
        <w:softHyphen/>
        <w:t>er</w:t>
        <w:softHyphen/>
        <w:t>a</w:t>
        <w:softHyphen/>
        <w:t>tion</w:t>
        <w:t>. No acute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once have </w:t>
        <w:t>an</w:t>
        <w:softHyphen/>
        <w:t>swered</w:t>
        <w:t xml:space="preserve"> </w:t>
        <w:t>be</w:t>
        <w:softHyphen/>
        <w:t>cause</w:t>
        <w:t xml:space="preserve"> it would take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the coffee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 what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Seen. Monday is fine.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af</w:t>
        <w:softHyphen/>
        <w:t>ter</w:t>
        <w:softHyphen/>
        <w:t>noon</w:t>
        <w:t xml:space="preserve">, the plant stand was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no</w:t>
        <w:softHyphen/>
        <w:t>ticed</w:t>
        <w:t xml:space="preserve"> for days and </w:t>
        <w:t>ig</w:t>
        <w:softHyphen/>
        <w:t>nored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knelt beside it and </w:t>
        <w:t>tight</w:t>
        <w:softHyphen/>
        <w:t>ened</w:t>
        <w:t xml:space="preserve"> a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rescue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wob</w:t>
        <w:softHyphen/>
        <w:t>bles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 bother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"Want me to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up from the sofa.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al</w:t>
        <w:softHyphen/>
        <w:t>ready</w:t>
        <w:t xml:space="preserve"> doing it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tight</w:t>
        <w:softHyphen/>
        <w:t>en</w:t>
        <w:softHyphen/>
        <w:t>ing</w:t>
        <w:t xml:space="preserve"> the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ab</w:t>
        <w:softHyphen/>
        <w:t>surd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still </w:t>
        <w:t>no</w:t>
        <w:softHyphen/>
        <w:t>ticed</w:t>
        <w:t xml:space="preserve"> that he had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start</w:t>
        <w:softHyphen/>
        <w:t>ed</w:t>
        <w:t xml:space="preserve"> asking first </w:t>
        <w:t>whether</w:t>
        <w:t xml:space="preserve"> </w:t>
        <w:t>some</w:t>
        <w:softHyphen/>
        <w:t>thing</w:t>
        <w:t xml:space="preserve"> was his </w:t>
        <w:t>prob</w:t>
        <w:softHyphen/>
        <w:t>lem</w:t>
        <w:t xml:space="preserve"> at all, rather than </w:t>
        <w:t>whether</w:t>
        <w:t xml:space="preserve"> he was </w:t>
        <w:t>solv</w:t>
        <w:softHyphen/>
        <w:t>ing</w:t>
        <w:t xml:space="preserve">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 xml:space="preserve"> about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stand was </w:t>
        <w:t>straight</w:t>
        <w:t xml:space="preserve">, Daniel put the </w:t>
        <w:t>screw</w:t>
        <w:softHyphen/>
        <w:t>driv</w:t>
        <w:softHyphen/>
        <w:t>er</w:t>
        <w:t xml:space="preserve"> back in the drawer where Mara now kept it. By his third visit, he </w:t>
        <w:t>al</w:t>
        <w:softHyphen/>
        <w:t>ready</w:t>
        <w:t xml:space="preserve"> knew where that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home yet. But long past being a guest in a </w:t>
        <w:t>stranger</w:t>
        <w:t xml:space="preserve">'s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"How's the </w:t>
        <w:t>apart</w:t>
        <w:softHyphen/>
        <w:t>ment</w:t>
        <w:t xml:space="preserve"> search for your team?"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apart</w:t>
        <w:softHyphen/>
        <w:t>ment</w:t>
        <w:t xml:space="preserve">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two people are still moving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One found </w:t>
        <w:t>some</w:t>
        <w:softHyphen/>
        <w:t>thing</w:t>
        <w:t xml:space="preserve"> in Altona. The other is </w:t>
        <w:t>com</w:t>
        <w:softHyphen/>
        <w:t>mut</w:t>
        <w:softHyphen/>
        <w:t>ing</w:t>
        <w:t xml:space="preserve">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now many people in Mara's daily life whom he knew only from half-</w:t>
        <w:t>sen</w:t>
        <w:softHyphen/>
        <w:t>tences</w:t>
        <w:t xml:space="preserve">. She was not hiding them from him. He simply had not been there when they became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"Next week I'll come </w:t>
        <w:t>Sat</w:t>
        <w:softHyphen/>
        <w:t>ur</w:t>
        <w:softHyphen/>
        <w:t>day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may be </w:t>
        <w:t>work</w:t>
        <w:softHyphen/>
        <w:t>ing</w:t>
        <w:t xml:space="preserve"> </w:t>
        <w:t>Sat</w:t>
        <w:softHyphen/>
        <w:t>ur</w:t>
        <w:softHyphen/>
        <w:t>day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Friday I don't know yet </w:t>
        <w:t>whether</w:t>
        <w:t xml:space="preserve"> Friday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my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drank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walked to the subway </w:t>
        <w:t>be</w:t>
        <w:softHyphen/>
        <w:t>cause</w:t>
        <w:t xml:space="preserve"> Mara wanted to show him a store where she had seen a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before the team dinner, Mara's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take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stepped</w:t>
        <w:t xml:space="preserve"> aside and spent five </w:t>
        <w:t>min</w:t>
        <w:softHyphen/>
        <w:t>utes</w:t>
        <w:t xml:space="preserve"> </w:t>
        <w:t>talk</w:t>
        <w:softHyphen/>
        <w:t>ing</w:t>
        <w:t xml:space="preserve"> about a </w:t>
        <w:t>pre</w:t>
        <w:softHyphen/>
        <w:t>sen</w:t>
        <w:softHyphen/>
        <w:t>ta</w:t>
        <w:softHyphen/>
        <w:t>tion</w:t>
        <w:t xml:space="preserve">, a </w:t>
        <w:t>resched</w:t>
        <w:softHyphen/>
        <w:t>uled</w:t>
        <w:t xml:space="preserve"> </w:t>
        <w:t>ap</w:t>
        <w:softHyphen/>
        <w:t>point</w:t>
        <w:softHyphen/>
        <w:t>ment</w:t>
        <w:t xml:space="preserve">, and </w:t>
        <w:t>some</w:t>
        <w:softHyphen/>
        <w:t>one</w:t>
        <w:t xml:space="preserve"> who had been </w:t>
        <w:t>wait</w:t>
        <w:softHyphen/>
        <w:t>ing</w:t>
        <w:t xml:space="preserve"> for a </w:t>
        <w:t>de</w:t>
        <w:softHyphen/>
        <w:t>ci</w:t>
        <w:softHyphen/>
        <w:t>sion</w:t>
        <w:t xml:space="preserve"> since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enough to </w:t>
        <w:t>re</w:t>
        <w:softHyphen/>
        <w:t>al</w:t>
        <w:softHyphen/>
        <w:t>ize</w:t>
        <w:t xml:space="preserve"> she was no longer simply new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part of </w:t>
        <w:t>some</w:t>
        <w:softHyphen/>
        <w:t>thing</w:t>
        <w:t xml:space="preserve"> there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she hung up, he said, "</w:t>
        <w:t>Prob</w:t>
        <w:softHyphen/>
        <w:t>lem</w:t>
        <w:t xml:space="preserve"> solved?"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still have to send </w:t>
        <w:t>some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waited for the old </w:t>
        <w:t>move</w:t>
        <w:softHyphen/>
        <w:t>ment</w:t>
        <w:t xml:space="preserve"> inside </w:t>
        <w:t>him</w:t>
        <w:softHyphen/>
        <w:t>self</w:t>
        <w:t xml:space="preserve">: change the plan, </w:t>
        <w:t>re</w:t>
        <w:softHyphen/>
        <w:t>order</w:t>
        <w:t xml:space="preserve"> the time, turn a maybe into a fixed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it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go 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to make more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the table was too big.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buy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on the way to dinner, Daniel asked, "What do we do about </w:t>
        <w:t>Christ</w:t>
        <w:softHyphen/>
        <w:t>mas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 from the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Sep</w:t>
        <w:softHyphen/>
        <w:t>tem</w:t>
        <w:softHyphen/>
        <w:t>ber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asking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early so you can check a </w:t>
        <w:t>de</w:t>
        <w:softHyphen/>
        <w:t>ci</w:t>
        <w:softHyphen/>
        <w:t>sion</w:t>
        <w:t xml:space="preserve"> off the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know," Mara said. "My sister will </w:t>
        <w:t>prob</w:t>
        <w:softHyphen/>
        <w:t>a</w:t>
        <w:softHyphen/>
        <w:t>bly</w:t>
        <w:t xml:space="preserve"> go to </w:t>
        <w:t>Cologne</w:t>
        <w:t xml:space="preserve">. I don't know what my work </w:t>
        <w:t>sched</w:t>
        <w:softHyphen/>
        <w:t>ule</w:t>
        <w:t xml:space="preserve"> will be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easy."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 </w:t>
        <w:t>so</w:t>
        <w:softHyphen/>
        <w:t>lu</w:t>
        <w:softHyphen/>
        <w:t>tion</w:t>
        <w:t xml:space="preserve"> for the next few years.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week</w:t>
        <w:softHyphen/>
        <w:t>end</w:t>
        <w:t xml:space="preserve">, a team dinner, a </w:t>
        <w:t>crooked</w:t>
        <w:t xml:space="preserve"> plant stand, and a </w:t>
        <w:t>ques</w:t>
        <w:softHyphen/>
        <w:t>tion</w:t>
        <w:t xml:space="preserve"> that was </w:t>
        <w:t>al</w:t>
        <w:softHyphen/>
        <w:t>lowed</w:t>
        <w:t xml:space="preserve"> to stay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evening</w:t>
        <w:t xml:space="preserve"> Daniel went with her to the team dinner.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 xml:space="preserve"> twice in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time 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time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urgent.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morn</w:t>
        <w:softHyphen/>
        <w:t>ing</w:t>
        <w:t>, he drove back to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stayed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how it was now.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6" w:name="__RefHeading___Toc87543_265359461"/>
      <w:bookmarkEnd w:id="4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46 – Bad Gut Feeling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case was small enough that Berg had not wanted to give it to Daniel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night</w:t>
        <w:softHyphen/>
        <w:t>time</w:t>
        <w:t xml:space="preserve"> </w:t>
        <w:t>ac</w:t>
        <w:softHyphen/>
        <w:t>cess</w:t>
        <w:softHyphen/>
        <w:t>es</w:t>
        <w:t xml:space="preserve">, one </w:t>
        <w:t>con</w:t>
        <w:softHyphen/>
        <w:t>tact</w:t>
        <w:t xml:space="preserve">, and a bad gut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</w:t>
        <w:t>doc</w:t>
        <w:softHyphen/>
        <w:t>u</w:t>
        <w:softHyphen/>
        <w:t>ments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"Whose gut </w:t>
        <w:t>feel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 cross that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"Missed you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</w:t>
        <w:t>in</w:t>
        <w:softHyphen/>
        <w:t>volved</w:t>
        <w:t xml:space="preserve"> a </w:t>
        <w:t>tech</w:t>
        <w:softHyphen/>
        <w:t>ni</w:t>
        <w:softHyphen/>
        <w:t>cal</w:t>
        <w:t xml:space="preserve"> </w:t>
        <w:t>sub</w:t>
        <w:softHyphen/>
        <w:t>con</w:t>
        <w:softHyphen/>
        <w:t>trac</w:t>
        <w:softHyphen/>
        <w:t>tor</w:t>
        <w:t xml:space="preserve"> with access to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One of its </w:t>
        <w:t>em</w:t>
        <w:softHyphen/>
        <w:t>ploy</w:t>
        <w:softHyphen/>
        <w:t>ees</w:t>
        <w:t xml:space="preserve"> had used a side </w:t>
        <w:t>en</w:t>
        <w:softHyphen/>
        <w:t>trance</w:t>
        <w:t xml:space="preserve"> twice within a week </w:t>
        <w:t>out</w:t>
        <w:softHyphen/>
        <w:t>side</w:t>
        <w:t xml:space="preserve"> his normal shift. There was also an old, weak </w:t>
        <w:t>con</w:t>
        <w:softHyphen/>
        <w:t>tact</w:t>
        <w:t xml:space="preserve"> with a person from an </w:t>
        <w:t>ex</w:t>
        <w:softHyphen/>
        <w:t>trem</w:t>
        <w:softHyphen/>
        <w:t>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crete</w:t>
        <w:t xml:space="preserve"> attack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matter that once would have </w:t>
        <w:t>re</w:t>
        <w:softHyphen/>
        <w:t>ceived</w:t>
        <w:t xml:space="preserve"> a few open checks and then either grown or been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"Work reason for the </w:t>
        <w:t>night</w:t>
        <w:softHyphen/>
        <w:t>time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open. </w:t>
        <w:t>Tech</w:t>
        <w:softHyphen/>
        <w:t>ni</w:t>
        <w:softHyphen/>
        <w:t>cal</w:t>
        <w:softHyphen/>
        <w:t>ly</w:t>
        <w:t xml:space="preserve"> valid </w:t>
        <w:t>au</w:t>
        <w:softHyphen/>
        <w:t>tho</w:t>
        <w:softHyphen/>
        <w:t>riza</w:t>
        <w:softHyphen/>
        <w:t>tion</w:t>
        <w:t xml:space="preserve">. Only the time is </w:t>
        <w:t>un</w:t>
        <w:softHyphen/>
        <w:t>usu</w:t>
        <w:softHyphen/>
        <w:t>al</w:t>
        <w:t xml:space="preserve">. The </w:t>
        <w:t>con</w:t>
        <w:softHyphen/>
        <w:t>tact</w:t>
        <w:t xml:space="preserve"> is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for now it's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sat down, and took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Whether</w:t>
        <w:t xml:space="preserve"> we start an </w:t>
        <w:t>in</w:t>
        <w:softHyphen/>
        <w:t>te</w:t>
        <w:softHyphen/>
        <w:t>grat</w:t>
        <w:softHyphen/>
        <w:t>ed</w:t>
        <w:t xml:space="preserve"> review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him. What </w:t>
        <w:t>both</w:t>
        <w:softHyphen/>
        <w:t>ered</w:t>
        <w:t xml:space="preserve"> him was </w:t>
        <w:t>pre</w:t>
        <w:softHyphen/>
        <w:t>cise</w:t>
        <w:softHyphen/>
        <w:t>ly</w:t>
        <w:t xml:space="preserve"> how normal the </w:t>
        <w:t>pro</w:t>
        <w:softHyphen/>
        <w:t>pos</w:t>
        <w:softHyphen/>
        <w:t>al</w:t>
        <w:t xml:space="preserve"> </w:t>
        <w:t>sound</w:t>
        <w:softHyphen/>
        <w:t>ed</w:t>
        <w:t>. It did not sound wrong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"Scope?"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ees</w:t>
        <w:t xml:space="preserve"> with </w:t>
        <w:t>tech</w:t>
        <w:softHyphen/>
        <w:t>ni</w:t>
        <w:softHyphen/>
        <w:t>cal</w:t>
        <w:t xml:space="preserve"> access to the </w:t>
        <w:t>af</w:t>
        <w:softHyphen/>
        <w:t>fect</w:t>
        <w:softHyphen/>
        <w:t>ed</w:t>
        <w:t xml:space="preserve"> </w:t>
        <w:t>sec</w:t>
        <w:softHyphen/>
        <w:t>tion</w:t>
        <w:t xml:space="preserve"> of the </w:t>
        <w:t>build</w:t>
        <w:softHyphen/>
        <w:t>ing</w:t>
        <w:t xml:space="preserve"> plus known </w:t>
        <w:t>cur</w:t>
        <w:softHyphen/>
        <w:t>rent</w:t>
        <w:t xml:space="preserve"> </w:t>
        <w:t>con</w:t>
        <w:softHyphen/>
        <w:t>tact</w:t>
        <w:t xml:space="preserve">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the last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Thresh</w:t>
        <w:softHyphen/>
        <w:t>old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un</w:t>
        <w:softHyphen/>
        <w:t>usu</w:t>
        <w:softHyphen/>
        <w:t>al</w:t>
        <w:t xml:space="preserve"> access events and the old </w:t>
        <w:t>con</w:t>
        <w:softHyphen/>
        <w:t>tact</w:t>
        <w:t xml:space="preserve"> aren't enough for the whole group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me either,"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small</w:t>
        <w:softHyphen/>
        <w:t>er</w:t>
        <w:t xml:space="preserve">. First the </w:t>
        <w:t>em</w:t>
        <w:softHyphen/>
        <w:t>ploy</w:t>
        <w:softHyphen/>
        <w:t>ee</w:t>
        <w:t xml:space="preserve"> and direct </w:t>
        <w:t>func</w:t>
        <w:softHyphen/>
        <w:t>tion</w:t>
        <w:softHyphen/>
        <w:t>al</w:t>
        <w:t xml:space="preserve"> access around the two time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 holds up better. Time-</w:t>
        <w:t>lim</w:t>
        <w:softHyphen/>
        <w:t>it</w:t>
        <w:softHyphen/>
        <w:t>ed</w:t>
        <w:t xml:space="preserve">, </w:t>
        <w:t>ex</w:t>
        <w:softHyphen/>
        <w:t>ist</w:t>
        <w:softHyphen/>
        <w:t>ing</w:t>
        <w:t xml:space="preserve"> data only,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hour,"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guid</w:t>
        <w:softHyphen/>
        <w:t>ance</w:t>
        <w:t xml:space="preserve"> was not even open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knew the </w:t>
        <w:t>thresh</w:t>
        <w:softHyphen/>
        <w:t>olds</w:t>
        <w:t xml:space="preserve"> well enough to recite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case nexus, </w:t>
        <w:t>de</w:t>
        <w:softHyphen/>
        <w:t>fined</w:t>
        <w:t xml:space="preserve"> group, </w:t>
        <w:t>lim</w:t>
        <w:softHyphen/>
        <w:t>it</w:t>
        <w:softHyphen/>
        <w:t>ed</w:t>
        <w:t xml:space="preserve"> period,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"Who </w:t>
        <w:t>ap</w:t>
        <w:softHyphen/>
        <w:t>proves</w:t>
        <w:t xml:space="preserve"> the </w:t>
        <w:t>ex</w:t>
        <w:softHyphen/>
        <w:t>pan</w:t>
        <w:softHyphen/>
        <w:t>sion</w:t>
        <w:t xml:space="preserve"> if you want to go beyond the direct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lasted barely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how much </w:t>
        <w:t>fric</w:t>
        <w:softHyphen/>
        <w:t>tion</w:t>
        <w:t xml:space="preserve"> even the idea of his first access had </w:t>
        <w:t>cre</w:t>
        <w:softHyphen/>
        <w:t>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fric</w:t>
        <w:softHyphen/>
        <w:t>tion</w:t>
        <w:t xml:space="preserve"> had not </w:t>
        <w:t>dis</w:t>
        <w:softHyphen/>
        <w:t>ap</w:t>
        <w:softHyphen/>
        <w:t>peared</w:t>
        <w:t xml:space="preserve">. It had </w:t>
        <w:t>ac</w:t>
        <w:softHyphen/>
        <w:t>quired</w:t>
        <w:t xml:space="preserve"> forms, roles, </w:t>
        <w:t>thresh</w:t>
        <w:softHyphen/>
        <w:t>olds</w:t>
        <w:t xml:space="preserve">, and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. That made the work better than </w:t>
        <w:t>im</w:t>
        <w:softHyphen/>
        <w:t>pro</w:t>
        <w:softHyphen/>
        <w:t>vi</w:t>
        <w:softHyphen/>
        <w:t>sa</w:t>
        <w:softHyphen/>
        <w:t>tion</w:t>
        <w:t xml:space="preserve"> and showed at the same time that the </w:t>
        <w:t>in</w:t>
        <w:softHyphen/>
        <w:t>stru</w:t>
        <w:softHyphen/>
        <w:t>ment</w:t>
        <w:t xml:space="preserve"> was no longer an </w:t>
        <w:t>im</w:t>
        <w:softHyphen/>
        <w:t>pro</w:t>
        <w:softHyphen/>
        <w:t>vi</w:t>
        <w:softHyphen/>
        <w:t>sa</w:t>
        <w:softHyphen/>
        <w:t>tion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Lena marked one of the </w:t>
        <w:t>night</w:t>
        <w:softHyphen/>
        <w:t>time</w:t>
        <w:t xml:space="preserve"> access events did Daniel notice that no one in the room was still asking </w:t>
        <w:t>whether</w:t>
        <w:t xml:space="preserve"> this kind of </w:t>
        <w:t>link</w:t>
        <w:softHyphen/>
        <w:t>age</w:t>
        <w:t xml:space="preserve"> was </w:t>
        <w:t>fun</w:t>
        <w:softHyphen/>
        <w:t>da</w:t>
        <w:softHyphen/>
        <w:t>men</w:t>
        <w:softHyphen/>
        <w:t>tal</w:t>
        <w:softHyphen/>
        <w:t>ly</w:t>
        <w:t xml:space="preserve"> </w:t>
        <w:t>per</w:t>
        <w:softHyphen/>
        <w:t>mis</w:t>
        <w:softHyphen/>
        <w:t>si</w:t>
        <w:softHyphen/>
        <w:t>ble</w:t>
        <w:t xml:space="preserve">. They were </w:t>
        <w:t>dis</w:t>
        <w:softHyphen/>
        <w:t>cussing</w:t>
        <w:t xml:space="preserve"> only the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"There's a </w:t>
        <w:t>main</w:t>
        <w:softHyphen/>
        <w:t>te</w:t>
        <w:softHyphen/>
        <w:t>nance</w:t>
        <w:t xml:space="preserve"> window in the </w:t>
        <w:t>build</w:t>
        <w:softHyphen/>
        <w:t>ing</w:t>
        <w:t xml:space="preserve">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softHyphen/>
        <w:t>ly</w:t>
        <w:t xml:space="preserve"> not until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access was at 12:44."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Six</w:t>
        <w:softHyphen/>
        <w:t>teen</w:t>
        <w:t xml:space="preserve">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also be </w:t>
        <w:t>some</w:t>
        <w:softHyphen/>
        <w:t>one</w:t>
        <w:t xml:space="preserve"> </w:t>
        <w:t>ar</w:t>
        <w:softHyphen/>
        <w:t>riv</w:t>
        <w:softHyphen/>
        <w:t>ing</w:t>
        <w:t xml:space="preserve"> early,"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called the </w:t>
        <w:t>tech</w:t>
        <w:softHyphen/>
        <w:t>ni</w:t>
        <w:softHyphen/>
        <w:t>cal</w:t>
        <w:t xml:space="preserve"> </w:t>
        <w:t>op</w:t>
        <w:softHyphen/>
        <w:t>er</w:t>
        <w:softHyphen/>
        <w:t>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night</w:t>
        <w:softHyphen/>
        <w:t>time</w:t>
        <w:t xml:space="preserve"> access was </w:t>
        <w:t>ex</w:t>
        <w:softHyphen/>
        <w:t>plained</w:t>
        <w:t xml:space="preserve"> faster than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main</w:t>
        <w:softHyphen/>
        <w:t>te</w:t>
        <w:softHyphen/>
        <w:t>nance</w:t>
        <w:t xml:space="preserve"> job had been moved </w:t>
        <w:t>for</w:t>
        <w:softHyphen/>
        <w:t>ward</w:t>
        <w:t xml:space="preserve"> by phone at 12:31 a.m. The </w:t>
        <w:t>em</w:t>
        <w:softHyphen/>
        <w:t>ploy</w:t>
        <w:softHyphen/>
        <w:t>ee</w:t>
        <w:t xml:space="preserve"> had been in the </w:t>
        <w:t>build</w:t>
        <w:softHyphen/>
        <w:t>ing</w:t>
        <w:t xml:space="preserve"> at 12:44. The </w:t>
        <w:t>writ</w:t>
        <w:softHyphen/>
        <w:t>ten</w:t>
        <w:t xml:space="preserve"> change had not been </w:t>
        <w:t>en</w:t>
        <w:softHyphen/>
        <w:t>tered</w:t>
        <w:t xml:space="preserve"> into the system until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su</w:t>
        <w:softHyphen/>
        <w:t>per</w:t>
        <w:softHyphen/>
        <w:t>vi</w:t>
        <w:softHyphen/>
        <w:t>sor</w:t>
        <w:t xml:space="preserve"> and </w:t>
        <w:t>ex</w:t>
        <w:softHyphen/>
        <w:t>ter</w:t>
        <w:softHyphen/>
        <w:t>nal</w:t>
        <w:t xml:space="preserve"> client."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access isn't </w:t>
        <w:t>sus</w:t>
        <w:softHyphen/>
        <w:t>pi</w:t>
        <w:softHyphen/>
        <w:t>cious</w:t>
        <w:t xml:space="preserve">. The </w:t>
        <w:t>doc</w:t>
        <w:softHyphen/>
        <w:t>u</w:t>
        <w:softHyphen/>
        <w:t>men</w:t>
        <w:softHyphen/>
        <w:t>ta</w:t>
        <w:softHyphen/>
        <w:t>tion</w:t>
        <w:t xml:space="preserve"> is just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marker. 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access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dra</w:t>
        <w:softHyphen/>
        <w:t>mat</w:t>
        <w:softHyphen/>
        <w:t>ic</w:t>
        <w:t xml:space="preserve"> about it. It simply did not yet have a clean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the small </w:t>
        <w:t>in</w:t>
        <w:softHyphen/>
        <w:t>te</w:t>
        <w:softHyphen/>
        <w:t>grat</w:t>
        <w:softHyphen/>
        <w:t>ed</w:t>
        <w:t xml:space="preserve"> review on the person and direct </w:t>
        <w:t>func</w:t>
        <w:softHyphen/>
        <w:t>tion</w:t>
        <w:softHyphen/>
        <w:t>al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 for the time period and 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no </w:t>
        <w:t>fun</w:t>
        <w:softHyphen/>
        <w:t>da</w:t>
        <w:softHyphen/>
        <w:t>men</w:t>
        <w:softHyphen/>
        <w:t>tal</w:t>
        <w:t xml:space="preserve"> </w:t>
        <w:t>dis</w:t>
        <w:softHyphen/>
        <w:t>pute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choice </w:t>
        <w:t>be</w:t>
        <w:softHyphen/>
        <w:t>tween</w:t>
        <w:t xml:space="preserve"> tools that were now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meet</w:t>
        <w:softHyphen/>
        <w:t>ing</w:t>
        <w:t xml:space="preserve">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guid</w:t>
        <w:softHyphen/>
        <w:t>ance</w:t>
        <w:t xml:space="preserve"> beside Lena's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ex</w:t>
        <w:softHyphen/>
        <w:t>plain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simply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</w:t>
        <w:softHyphen/>
        <w:t>or</w:t>
        <w:softHyphen/>
        <w:t>di</w:t>
        <w:softHyphen/>
        <w:t>na</w:t>
        <w:softHyphen/>
        <w:t>tor</w:t>
        <w:t xml:space="preserve"> slid a draft form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only need the threat nexus in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dic</w:t>
        <w:softHyphen/>
        <w:t>tat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crossed</w:t>
        <w:t xml:space="preserve"> out two words.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broad."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re</w:t>
        <w:softHyphen/>
        <w:t>vised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misuse of </w:t>
        <w:t>tech</w:t>
        <w:softHyphen/>
        <w:t>ni</w:t>
        <w:softHyphen/>
        <w:t>cal</w:t>
        <w:t xml:space="preserve"> access </w:t>
        <w:t>com</w:t>
        <w:softHyphen/>
        <w:t>bined</w:t>
        <w:t xml:space="preserve"> with a real but weak </w:t>
        <w:t>con</w:t>
        <w:softHyphen/>
        <w:t>tact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major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kind of case the new </w:t>
        <w:t>rou</w:t>
        <w:softHyphen/>
        <w:t>tine</w:t>
        <w:t xml:space="preserve"> had now been built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col</w:t>
        <w:softHyphen/>
        <w:t>lect</w:t>
        <w:softHyphen/>
        <w:t>ed</w:t>
        <w:t xml:space="preserve"> the first work </w:t>
        <w:t>as</w:t>
        <w:softHyphen/>
        <w:t>sign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Half an hour later, the first </w:t>
        <w:t>re</w:t>
        <w:softHyphen/>
        <w:t>sults</w:t>
        <w:t xml:space="preserve"> from the small </w:t>
        <w:t>in</w:t>
        <w:softHyphen/>
        <w:t>te</w:t>
        <w:softHyphen/>
        <w:t>grat</w:t>
        <w:softHyphen/>
        <w:t>ed</w:t>
        <w:t xml:space="preserve"> review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ar</w:t>
        <w:softHyphen/>
        <w:t>rived</w:t>
        <w:t xml:space="preserve"> as a list, not as a red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access </w:t>
        <w:t>con</w:t>
        <w:softHyphen/>
        <w:t>tacts</w:t>
        <w:t xml:space="preserve"> inside the </w:t>
        <w:t>rel</w:t>
        <w:softHyphen/>
        <w:t>e</w:t>
        <w:softHyphen/>
        <w:t>vant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were </w:t>
        <w:t>ex</w:t>
        <w:softHyphen/>
        <w:t>plained</w:t>
        <w:t xml:space="preserve"> within </w:t>
        <w:t>min</w:t>
        <w:softHyphen/>
        <w:t>utes</w:t>
        <w:t xml:space="preserve">: shared </w:t>
        <w:t>equip</w:t>
        <w:softHyphen/>
        <w:t>ment</w:t>
        <w:t xml:space="preserve"> cart, </w:t>
        <w:t>doc</w:t>
        <w:softHyphen/>
        <w:t>u</w:t>
        <w:softHyphen/>
        <w:t>ment</w:t>
        <w:softHyphen/>
        <w:t>ed</w:t>
        <w:t xml:space="preserve"> </w:t>
        <w:t>han</w:t>
        <w:softHyphen/>
        <w:t>dover</w:t>
        <w:t>, one late shift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showed it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con</w:t>
        <w:softHyphen/>
        <w:t>tact</w:t>
        <w:t xml:space="preserve"> with our </w:t>
        <w:t>em</w:t>
        <w:softHyphen/>
        <w:t>ploy</w:t>
        <w:softHyphen/>
        <w:t>ee</w:t>
        <w:t xml:space="preserve">, but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 They both work on the same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con</w:t>
        <w:softHyphen/>
        <w:t>tact</w:t>
        <w:t xml:space="preserve"> alone means </w:t>
        <w:t>noth</w:t>
        <w:softHyphen/>
        <w:t>ing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"What's left </w:t>
        <w:t>in</w:t>
        <w:softHyphen/>
        <w:t>de</w:t>
        <w:softHyphen/>
        <w:t>pen</w:t>
        <w:softHyphen/>
        <w:t>dent</w:t>
        <w:softHyphen/>
        <w:t>ly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ex</w:t>
        <w:softHyphen/>
        <w:t>act</w:t>
        <w:softHyphen/>
        <w:t>ly</w:t>
        <w:t xml:space="preserve"> the same open point as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</w:t>
        <w:softHyphen/>
        <w:t>grat</w:t>
        <w:softHyphen/>
        <w:t>ed</w:t>
        <w:t xml:space="preserve"> review had </w:t>
        <w:t>sur</w:t>
        <w:softHyphen/>
        <w:t>faced</w:t>
        <w:t xml:space="preserve"> more </w:t>
        <w:t>in</w:t>
        <w:softHyphen/>
        <w:t>for</w:t>
        <w:softHyphen/>
        <w:t>ma</w:t>
        <w:softHyphen/>
        <w:t>tion</w:t>
        <w:t xml:space="preserve"> in thirty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made the case bigger.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</w:t>
        <w:t>clar</w:t>
        <w:softHyphen/>
        <w:t>i</w:t>
        <w:softHyphen/>
        <w:t>fy</w:t>
        <w:t xml:space="preserve"> the access and close it if </w:t>
        <w:t>noth</w:t>
        <w:softHyphen/>
        <w:t>ing</w:t>
        <w:t xml:space="preserve"> new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stru</w:t>
        <w:softHyphen/>
        <w:t>ment</w:t>
        <w:t xml:space="preserve"> did not have to find </w:t>
        <w:t>some</w:t>
        <w:softHyphen/>
        <w:t>thing</w:t>
        <w:t xml:space="preserve"> every time in order to become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</w:t>
        <w:t>pre</w:t>
        <w:softHyphen/>
        <w:t>pare</w:t>
        <w:t xml:space="preserve"> </w:t>
        <w:t>an</w:t>
        <w:softHyphen/>
        <w:t>oth</w:t>
        <w:softHyphen/>
        <w:t>er</w:t>
        <w:t xml:space="preserve"> </w:t>
        <w:t>pro</w:t>
        <w:softHyphen/>
        <w:t>pos</w:t>
        <w:softHyphen/>
        <w:t>al</w:t>
        <w:t xml:space="preserve"> in </w:t>
        <w:t>par</w:t>
        <w:softHyphen/>
        <w:t>al</w:t>
        <w:softHyphen/>
        <w:t>lel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"What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the </w:t>
        <w:t>night</w:t>
        <w:softHyphen/>
        <w:t>time</w:t>
        <w:t xml:space="preserve"> access can't be </w:t>
        <w:t>ex</w:t>
        <w:softHyphen/>
        <w:t>plained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page.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</w:pPr>
      <w:bookmarkStart w:id="47" w:name="__RefHeading___Toc87545_265359461"/>
      <w:bookmarkEnd w:id="4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47 – The Counterhypothesis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wouldn't stop with the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put the page on the large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first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night</w:t>
        <w:softHyphen/>
        <w:t>time</w:t>
        <w:t xml:space="preserve"> access had now been partly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main</w:t>
        <w:softHyphen/>
        <w:t>te</w:t>
        <w:softHyphen/>
        <w:t>nance</w:t>
        <w:t xml:space="preserve"> window had in fact been moved </w:t>
        <w:t>for</w:t>
        <w:softHyphen/>
        <w:t>ward</w:t>
        <w:t xml:space="preserve">. The </w:t>
        <w:t>em</w:t>
        <w:softHyphen/>
        <w:t>ploy</w:t>
        <w:softHyphen/>
        <w:t>ee</w:t>
        <w:t xml:space="preserve"> had had a </w:t>
        <w:t>le</w:t>
        <w:softHyphen/>
        <w:t>git</w:t>
        <w:softHyphen/>
        <w:t>i</w:t>
        <w:softHyphen/>
        <w:t>mate</w:t>
        <w:t xml:space="preserve"> reason to be in the </w:t>
        <w:t>build</w:t>
        <w:softHyphen/>
        <w:t>ing</w:t>
        <w:t xml:space="preserve">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re</w:t>
        <w:softHyphen/>
        <w:t>mained</w:t>
        <w:t xml:space="preserve"> </w:t>
        <w:t>un</w:t>
        <w:softHyphen/>
        <w:t>re</w:t>
        <w:softHyphen/>
        <w:t>solved</w:t>
        <w:t xml:space="preserve"> was the second access three nights </w:t>
        <w:t>ear</w:t>
        <w:softHyphen/>
        <w:t>li</w:t>
        <w:softHyphen/>
        <w:t>er</w:t>
        <w:t xml:space="preserve">. And the old </w:t>
        <w:t>con</w:t>
        <w:softHyphen/>
        <w:t>tact</w:t>
        <w:t xml:space="preserve"> </w:t>
        <w:t>re</w:t>
        <w:softHyphen/>
        <w:t>mained</w:t>
        <w:t xml:space="preserve"> what it had been: old, 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not turned that into an alarm.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</w:t>
        <w:softHyphen/>
        <w:t>pos</w:t>
        <w:softHyphen/>
        <w:t>al</w:t>
        <w:t xml:space="preserve"> was </w:t>
        <w:t>broad</w:t>
        <w:softHyphen/>
        <w:t>er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add the open points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Side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 </w:t>
        <w:t>min</w:t>
        <w:softHyphen/>
        <w:t>utes</w:t>
        <w:t xml:space="preserve">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main</w:t>
        <w:softHyphen/>
        <w:t>te</w:t>
        <w:softHyphen/>
        <w:t>nance</w:t>
        <w:t xml:space="preserve"> order in the </w:t>
        <w:t>reg</w:t>
        <w:softHyphen/>
        <w:t>u</w:t>
        <w:softHyphen/>
        <w:t>lar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"Badge </w:t>
        <w:t>un</w:t>
        <w:softHyphen/>
        <w:t>am</w:t>
        <w:softHyphen/>
        <w:t>bigu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Per</w:t>
        <w:softHyphen/>
        <w:t>son</w:t>
        <w:softHyphen/>
        <w:t>al</w:t>
        <w:softHyphen/>
        <w:t>ized</w:t>
        <w:t xml:space="preserve"> card.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to hand it over, but </w:t>
        <w:t>pro</w:t>
        <w:softHyphen/>
        <w:t>hib</w:t>
        <w:softHyphen/>
        <w:t>it</w:t>
        <w:softHyphen/>
        <w:t>ed</w:t>
        <w:t xml:space="preserve">. No video from the </w:t>
        <w:t>cor</w:t>
        <w:softHyphen/>
        <w:t>ri</w:t>
        <w:softHyphen/>
        <w:t>dor</w:t>
        <w:t xml:space="preserve">. The </w:t>
        <w:t>ex</w:t>
        <w:softHyphen/>
        <w:t>te</w:t>
        <w:softHyphen/>
        <w:t>ri</w:t>
        <w:softHyphen/>
        <w:t>or</w:t>
        <w:t xml:space="preserve"> camera has a </w:t>
        <w:t>main</w:t>
        <w:softHyphen/>
        <w:t>te</w:t>
        <w:softHyphen/>
        <w:t>nance</w:t>
        <w:t xml:space="preserve"> gap during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said, "</w:t>
        <w:t>Sched</w:t>
        <w:softHyphen/>
        <w:t>uled</w:t>
        <w:t xml:space="preserve"> camera </w:t>
        <w:t>main</w:t>
        <w:softHyphen/>
        <w:t>te</w:t>
        <w:softHyphen/>
        <w:t>nance</w:t>
        <w:t xml:space="preserve">. </w:t>
        <w:t>Doc</w:t>
        <w:softHyphen/>
        <w:t>u</w:t>
        <w:softHyphen/>
        <w:t>ment</w:t>
        <w:softHyphen/>
        <w:t>ed</w:t>
        <w:t xml:space="preserve"> for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sign of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an open access event that was harder to </w:t>
        <w:t>ex</w:t>
        <w:softHyphen/>
        <w:t>plain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sched</w:t>
        <w:softHyphen/>
        <w:t>ule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"Person </w:t>
        <w:t>of</w:t>
        <w:softHyphen/>
        <w:t>fi</w:t>
        <w:softHyphen/>
        <w:t>cial</w:t>
        <w:softHyphen/>
        <w:t>ly</w:t>
        <w:t xml:space="preserve"> off. Swap not yet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old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meet</w:t>
        <w:softHyphen/>
        <w:t>ing</w:t>
        <w:t xml:space="preserve"> in some back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shared club event two years </w:t>
        <w:t>ear</w:t>
        <w:softHyphen/>
        <w:t>li</w:t>
        <w:softHyphen/>
        <w:t>er</w:t>
        <w:t xml:space="preserve">. </w:t>
        <w:t>Sev</w:t>
        <w:softHyphen/>
        <w:t>er</w:t>
        <w:softHyphen/>
        <w:t>al</w:t>
        <w:t xml:space="preserve"> dozen people. Later, two </w:t>
        <w:t>dig</w:t>
        <w:softHyphen/>
        <w:t>i</w:t>
        <w:softHyphen/>
        <w:t>tal</w:t>
        <w:t xml:space="preserve"> </w:t>
        <w:t>con</w:t>
        <w:softHyphen/>
        <w:t>tacts</w:t>
        <w:t xml:space="preserve"> whose </w:t>
        <w:t>con</w:t>
        <w:softHyphen/>
        <w:t>tent</w:t>
        <w:t xml:space="preserve"> was no longer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real,"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traces did not become </w:t>
        <w:t>stronger</w:t>
        <w:t xml:space="preserve"> merely </w:t>
        <w:t>be</w:t>
        <w:softHyphen/>
        <w:t>cause</w:t>
        <w:t xml:space="preserve"> they stood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they did not </w:t>
        <w:t>dis</w:t>
        <w:softHyphen/>
        <w:t>ap</w:t>
        <w:softHyphen/>
        <w:t>pear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"Define the scope,"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the person and his direct </w:t>
        <w:t>func</w:t>
        <w:softHyphen/>
        <w:t>tion</w:t>
        <w:softHyphen/>
        <w:t>al</w:t>
        <w:t xml:space="preserve"> access. All </w:t>
        <w:t>em</w:t>
        <w:softHyphen/>
        <w:t>ploy</w:t>
        <w:softHyphen/>
        <w:t>ees</w:t>
        <w:t xml:space="preserve"> of the three </w:t>
        <w:t>sub</w:t>
        <w:softHyphen/>
        <w:t>con</w:t>
        <w:softHyphen/>
        <w:t>trac</w:t>
        <w:softHyphen/>
        <w:t>tors</w:t>
        <w:t xml:space="preserve"> with active access to that </w:t>
        <w:t>sec</w:t>
        <w:softHyphen/>
        <w:t>tion</w:t>
        <w:t xml:space="preserve"> of the </w:t>
        <w:t>build</w:t>
        <w:softHyphen/>
        <w:t>ing</w:t>
        <w:t xml:space="preserve"> for </w:t>
        <w:t>four</w:t>
        <w:softHyphen/>
        <w:t>teen</w:t>
        <w:t xml:space="preserve">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under one </w:t>
        <w:t>hun</w:t>
        <w:softHyphen/>
        <w:t>dred</w:t>
        <w:t xml:space="preserve"> twenty."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want to do with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</w:t>
        <w:t>ex</w:t>
        <w:softHyphen/>
        <w:t>ist</w:t>
        <w:softHyphen/>
        <w:t>ing</w:t>
        <w:t xml:space="preserve"> </w:t>
        <w:t>con</w:t>
        <w:softHyphen/>
        <w:t>tact</w:t>
        <w:t xml:space="preserve">, time, and access </w:t>
        <w:t>re</w:t>
        <w:softHyphen/>
        <w:t>la</w:t>
        <w:softHyphen/>
        <w:t>tion</w:t>
        <w:softHyphen/>
        <w:t>ships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>. Only for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</w:t>
        <w:t>In</w:t>
        <w:softHyphen/>
        <w:t>di</w:t>
        <w:softHyphen/>
        <w:t>vid</w:t>
        <w:softHyphen/>
        <w:t>u</w:t>
        <w:softHyphen/>
        <w:t>al</w:t>
        <w:t xml:space="preserve"> basis for each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"Their shared access to the area at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isn't an </w:t>
        <w:t>in</w:t>
        <w:softHyphen/>
        <w:t>di</w:t>
        <w:softHyphen/>
        <w:t>vid</w:t>
        <w:softHyphen/>
        <w:t>u</w:t>
        <w:softHyphen/>
        <w:t>al</w:t>
        <w:t xml:space="preserve">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were </w:t>
        <w:t>ex</w:t>
        <w:softHyphen/>
        <w:t>act</w:t>
        <w:softHyphen/>
        <w:t>ly</w:t>
        <w:t xml:space="preserve"> the point they had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Jonas's list of nearly one </w:t>
        <w:t>hun</w:t>
        <w:softHyphen/>
        <w:t>dred</w:t>
        <w:t xml:space="preserve"> twenty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in </w:t>
        <w:t>prac</w:t>
        <w:softHyphen/>
        <w:t>tice</w:t>
        <w:t xml:space="preserve"> if we </w:t>
        <w:t>ap</w:t>
        <w:softHyphen/>
        <w:t>prove</w:t>
        <w:t xml:space="preserve"> your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with</w:t>
        <w:softHyphen/>
        <w:t>out</w:t>
        <w:t xml:space="preserve">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access, time, and </w:t>
        <w:t>rel</w:t>
        <w:softHyphen/>
        <w:t>e</w:t>
        <w:softHyphen/>
        <w:t>vant</w:t>
        <w:t xml:space="preserve">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 xml:space="preserve"> are </w:t>
        <w:t>checked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 xml:space="preserve"> for the </w:t>
        <w:t>de</w:t>
        <w:softHyphen/>
        <w:t>fined</w:t>
        <w:t xml:space="preserve"> period. Hits are </w:t>
        <w:t>re</w:t>
        <w:softHyphen/>
        <w:t>viewed</w:t>
        <w:t xml:space="preserve"> </w:t>
        <w:t>man</w:t>
        <w:softHyphen/>
        <w:t>u</w:t>
        <w:softHyphen/>
        <w:t>al</w:t>
        <w:softHyphen/>
        <w:t>ly</w:t>
        <w:t xml:space="preserve">. If a </w:t>
        <w:t>po</w:t>
        <w:softHyphen/>
        <w:t>ten</w:t>
        <w:softHyphen/>
        <w:t>tial</w:t>
        <w:softHyphen/>
        <w:t>ly</w:t>
        <w:t xml:space="preserve"> </w:t>
        <w:t>in</w:t>
        <w:softHyphen/>
        <w:t>crim</w:t>
        <w:softHyphen/>
        <w:t>i</w:t>
        <w:softHyphen/>
        <w:t>nat</w:t>
        <w:softHyphen/>
        <w:t>ing</w:t>
        <w:t xml:space="preserve"> hit can't be </w:t>
        <w:t>ex</w:t>
        <w:softHyphen/>
        <w:t>plained</w:t>
        <w:t xml:space="preserve">, I'd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that </w:t>
        <w:t>spe</w:t>
        <w:softHyphen/>
        <w:t>cif</w:t>
        <w:softHyphen/>
        <w:t>ic</w:t>
        <w:t xml:space="preserve"> access and </w:t>
        <w:t>con</w:t>
        <w:softHyphen/>
        <w:t>tin</w:t>
        <w:softHyphen/>
        <w:t>ue</w:t>
        <w:t xml:space="preserve">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some</w:t>
        <w:softHyphen/>
        <w:t>one</w:t>
        <w:t xml:space="preserve"> </w:t>
        <w:t>against</w:t>
        <w:t xml:space="preserve"> whom there was no </w:t>
        <w:t>in</w:t>
        <w:softHyphen/>
        <w:t>di</w:t>
        <w:softHyphen/>
        <w:t>vid</w:t>
        <w:softHyphen/>
        <w:t>u</w:t>
        <w:softHyphen/>
        <w:t>al</w:t>
        <w:t xml:space="preserve"> basis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there would be the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hit </w:t>
        <w:t>pro</w:t>
        <w:softHyphen/>
        <w:t>duced</w:t>
        <w:t xml:space="preserve"> by a review they </w:t>
        <w:t>en</w:t>
        <w:softHyphen/>
        <w:t>tered</w:t>
        <w:t xml:space="preserve"> only </w:t>
        <w:t>be</w:t>
        <w:softHyphen/>
        <w:t>cause</w:t>
        <w:t xml:space="preserve"> of </w:t>
        <w:t>prox</w:t>
        <w:softHyphen/>
        <w:t>im</w:t>
        <w:softHyphen/>
        <w:t>i</w:t>
        <w:softHyphen/>
        <w:t>ty</w:t>
        <w:t xml:space="preserve"> to their </w:t>
        <w:t>work</w:t>
        <w:softHyphen/>
        <w:t>place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ex</w:t>
        <w:softHyphen/>
        <w:t>act</w:t>
        <w:softHyphen/>
        <w:t>ly</w:t>
        <w:t xml:space="preserve"> the </w:t>
        <w:t>ques</w:t>
        <w:softHyphen/>
        <w:t>tion</w:t>
        <w:t xml:space="preserve"> the new </w:t>
        <w:t>safe</w:t>
        <w:softHyphen/>
        <w:t>guards</w:t>
        <w:t xml:space="preserve"> are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don't answer </w:t>
        <w:t>whether</w:t>
        <w:t xml:space="preserve"> the </w:t>
        <w:t>ini</w:t>
        <w:softHyphen/>
        <w:t>tial</w:t>
        <w:t xml:space="preserve"> group is too large."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But they make the </w:t>
        <w:t>pro</w:t>
        <w:softHyphen/>
        <w:t>pos</w:t>
        <w:softHyphen/>
        <w:t>al</w:t>
        <w:t xml:space="preserve"> </w:t>
        <w:t>re</w:t>
        <w:softHyphen/>
        <w:t>view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both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could be true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not </w:t>
        <w:t>for</w:t>
        <w:softHyphen/>
        <w:t>got</w:t>
        <w:softHyphen/>
        <w:t>ten</w:t>
        <w:t xml:space="preserve"> that </w:t>
        <w:t>mis</w:t>
        <w:softHyphen/>
        <w:t>at</w:t>
        <w:softHyphen/>
        <w:t>tri</w:t>
        <w:softHyphen/>
        <w:t>bu</w:t>
        <w:softHyphen/>
        <w:t>tions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built them into his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not made the </w:t>
        <w:t>mea</w:t>
        <w:softHyphen/>
        <w:t>sure</w:t>
        <w:t xml:space="preserve">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pro</w:t>
        <w:softHyphen/>
        <w:t>fes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when there are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hit isn't </w:t>
        <w:t>im</w:t>
        <w:softHyphen/>
        <w:t>me</w:t>
        <w:softHyphen/>
        <w:t>di</w:t>
        <w:softHyphen/>
        <w:t>ate</w:t>
        <w:softHyphen/>
        <w:t>ly</w:t>
        <w:t xml:space="preserve"> </w:t>
        <w:t>plau</w:t>
        <w:softHyphen/>
        <w:t>si</w:t>
        <w:softHyphen/>
        <w:t>bly</w:t>
        <w:t xml:space="preserve"> </w:t>
        <w:t>ex</w:t>
        <w:softHyphen/>
        <w:t>plain</w:t>
        <w:softHyphen/>
        <w:t>able</w:t>
        <w:t xml:space="preserve">,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access until we've </w:t>
        <w:t>clar</w:t>
        <w:softHyphen/>
        <w:t>i</w:t>
        <w:softHyphen/>
        <w:t>fied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in the room asked, "How </w:t>
        <w:t>quick</w:t>
        <w:softHyphen/>
        <w:t>ly</w:t>
        <w:t xml:space="preserve"> could you pull the group?"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Not: are we </w:t>
        <w:t>al</w:t>
        <w:softHyphen/>
        <w:t>lowed</w:t>
        <w:t xml:space="preserve"> to do that?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, "With the </w:t>
        <w:t>ex</w:t>
        <w:softHyphen/>
        <w:t>ist</w:t>
        <w:softHyphen/>
        <w:t>ing</w:t>
        <w:t xml:space="preserve"> </w:t>
        <w:t>struc</w:t>
        <w:softHyphen/>
        <w:t>ture</w:t>
        <w:t>, a few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that broad?"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only the person who </w:t>
        <w:t>catch</w:t>
        <w:softHyphen/>
        <w:t>es</w:t>
        <w:t xml:space="preserve"> our </w:t>
        <w:t>at</w:t>
        <w:softHyphen/>
        <w:t>ten</w:t>
        <w:softHyphen/>
        <w:t>tion</w:t>
        <w:t xml:space="preserve"> first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know the harm is </w:t>
        <w:t>asym</w:t>
        <w:softHyphen/>
        <w:t>met</w:t>
        <w:softHyphen/>
        <w:t>ric</w:t>
        <w:t xml:space="preserve">. If one </w:t>
        <w:t>hun</w:t>
        <w:softHyphen/>
        <w:t>dred</w:t>
        <w:t xml:space="preserve"> </w:t>
        <w:t>nine</w:t>
        <w:softHyphen/>
        <w:t>teen</w:t>
        <w:t xml:space="preserve"> people are </w:t>
        <w:t>un</w:t>
        <w:softHyphen/>
        <w:t>re</w:t>
        <w:softHyphen/>
        <w:t>mark</w:t>
        <w:softHyphen/>
        <w:t>able</w:t>
        <w:t xml:space="preserve">, </w:t>
        <w:t>noth</w:t>
        <w:softHyphen/>
        <w:t>ing</w:t>
        <w:t xml:space="preserve"> </w:t>
        <w:t>hap</w:t>
        <w:softHyphen/>
        <w:t>pens</w:t>
        <w:t xml:space="preserve"> to them. If we miss the one person </w:t>
        <w:t>abus</w:t>
        <w:softHyphen/>
        <w:t>ing</w:t>
        <w:t xml:space="preserve"> the access, we can't undo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he knew every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harm of not acting.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stru</w:t>
        <w:softHyphen/>
        <w:t>ment</w:t>
        <w:t xml:space="preserve"> that now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sound like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sound</w:t>
        <w:softHyphen/>
        <w:t>ed</w:t>
        <w:t xml:space="preserve"> like a good </w:t>
        <w:t>in</w:t>
        <w:softHyphen/>
        <w:t>ves</w:t>
        <w:softHyphen/>
        <w:t>ti</w:t>
        <w:softHyphen/>
        <w:t>ga</w:t>
        <w:softHyphen/>
        <w:t>tor</w:t>
        <w:t xml:space="preserve"> who had </w:t>
        <w:t>learned</w:t>
        <w:t xml:space="preserve"> from a real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 argues </w:t>
        <w:t>against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Mis</w:t>
        <w:softHyphen/>
        <w:t>at</w:t>
        <w:softHyphen/>
        <w:t>tri</w:t>
        <w:softHyphen/>
        <w:t>bu</w:t>
        <w:softHyphen/>
        <w:t>tions</w:t>
        <w:t xml:space="preserve">. Old </w:t>
        <w:t>con</w:t>
        <w:softHyphen/>
        <w:t>tacts</w:t>
        <w:t xml:space="preserve">. Shift </w:t>
        <w:t>over</w:t>
        <w:softHyphen/>
        <w:t>laps</w:t>
        <w:t xml:space="preserve"> </w:t>
        <w:t>with</w:t>
        <w:softHyphen/>
        <w:t>out</w:t>
        <w:t xml:space="preserve"> </w:t>
        <w:t>sig</w:t>
        <w:softHyphen/>
        <w:t>nif</w:t>
        <w:softHyphen/>
        <w:t>i</w:t>
        <w:softHyphen/>
        <w:t>cance</w:t>
        <w:t xml:space="preserve">. And we'd be </w:t>
        <w:t>bring</w:t>
        <w:softHyphen/>
        <w:t>ing</w:t>
        <w:t xml:space="preserve"> people into a review group solely </w:t>
        <w:t>be</w:t>
        <w:softHyphen/>
        <w:t>cause</w:t>
        <w:t xml:space="preserve"> of their </w:t>
        <w:t>func</w:t>
        <w:softHyphen/>
        <w:t>tion</w:t>
        <w:softHyphen/>
        <w:t>al</w:t>
        <w:t xml:space="preserve"> </w:t>
        <w:t>prox</w:t>
        <w:softHyphen/>
        <w:t>im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have the </w:t>
        <w:t>coun</w:t>
        <w:softHyphen/>
        <w:t>ter</w:t>
        <w:softHyphen/>
        <w:t>ar</w:t>
        <w:softHyphen/>
        <w:t>gu</w:t>
        <w:softHyphen/>
        <w:t>ments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still make the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night</w:t>
        <w:softHyphen/>
        <w:t>time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acute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time window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also no proof there was </w:t>
        <w:t>noth</w:t>
        <w:softHyphen/>
        <w:t>ing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threat </w:t>
        <w:t>sce</w:t>
        <w:softHyphen/>
        <w:t>nario</w:t>
        <w:t xml:space="preserve">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first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12:44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Six</w:t>
        <w:softHyphen/>
        <w:t>teen</w:t>
        <w:t xml:space="preserve"> </w:t>
        <w:t>min</w:t>
        <w:softHyphen/>
        <w:t>utes</w:t>
        <w:t xml:space="preserve"> before the </w:t>
        <w:t>writ</w:t>
        <w:softHyphen/>
        <w:t>ten</w:t>
        <w:t xml:space="preserve"> </w:t>
        <w:t>main</w:t>
        <w:softHyphen/>
        <w:t>te</w:t>
        <w:softHyphen/>
        <w:t>nance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, it would have </w:t>
        <w:t>ap</w:t>
        <w:softHyphen/>
        <w:t>peared</w:t>
        <w:t xml:space="preserve"> on a list of </w:t>
        <w:t>un</w:t>
        <w:softHyphen/>
        <w:t>usu</w:t>
        <w:softHyphen/>
        <w:t>al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was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they had </w:t>
        <w:t>broad</w:t>
        <w:softHyphen/>
        <w:t>ly</w:t>
        <w:t xml:space="preserve"> </w:t>
        <w:t>re</w:t>
        <w:softHyphen/>
        <w:t>viewed</w:t>
        <w:t xml:space="preserve"> the one </w:t>
        <w:t>hun</w:t>
        <w:softHyphen/>
        <w:t>dred</w:t>
        <w:t xml:space="preserve"> twenty people before that </w:t>
        <w:t>ex</w:t>
        <w:softHyphen/>
        <w:t>pla</w:t>
        <w:softHyphen/>
        <w:t>na</w:t>
        <w:softHyphen/>
        <w:t>tion</w:t>
        <w:t xml:space="preserve"> </w:t>
        <w:t>ar</w:t>
        <w:softHyphen/>
        <w:t>rived</w:t>
        <w:t xml:space="preserve">, </w:t>
        <w:t>per</w:t>
        <w:softHyphen/>
        <w:t>haps</w:t>
        <w:t xml:space="preserve"> more hits like it would have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hits would have been real, only </w:t>
        <w:t>with</w:t>
        <w:softHyphen/>
        <w:t>out</w:t>
        <w:t xml:space="preserve"> the </w:t>
        <w:t>con</w:t>
        <w:softHyphen/>
        <w:t>text</w:t>
        <w:t xml:space="preserve"> that made them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line they had </w:t>
        <w:t>al</w:t>
        <w:softHyphen/>
        <w:t>ready</w:t>
        <w:t xml:space="preserve"> </w:t>
        <w:t>clar</w:t>
        <w:softHyphen/>
        <w:t>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we'd seen this access </w:t>
        <w:t>yes</w:t>
        <w:softHyphen/>
        <w:t>ter</w:t>
        <w:softHyphen/>
        <w:t>day</w:t>
        <w:t xml:space="preserve"> and didn't yet know about the </w:t>
        <w:t>main</w:t>
        <w:softHyphen/>
        <w:t>te</w:t>
        <w:softHyphen/>
        <w:t>nance</w:t>
        <w:t xml:space="preserve"> call—how would your </w:t>
        <w:t>pro</w:t>
        <w:softHyphen/>
        <w:t>ce</w:t>
        <w:softHyphen/>
        <w:t>dure</w:t>
        <w:t xml:space="preserve"> have </w:t>
        <w:t>treat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a high-</w:t>
        <w:t>pri</w:t>
        <w:softHyphen/>
        <w:t>or</w:t>
        <w:softHyphen/>
        <w:t>i</w:t>
        <w:softHyphen/>
        <w:t>ty</w:t>
        <w:t xml:space="preserve"> hit whose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needs to be </w:t>
        <w:t>checked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Sus</w:t>
        <w:softHyphen/>
        <w:t>pend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plau</w:t>
        <w:softHyphen/>
        <w:t>si</w:t>
        <w:softHyphen/>
        <w:t>ble</w:t>
        <w:t xml:space="preserve"> work </w:t>
        <w:t>ex</w:t>
        <w:softHyphen/>
        <w:t>pla</w:t>
        <w:softHyphen/>
        <w:t>na</w:t>
        <w:softHyphen/>
        <w:t>tion</w:t>
        <w:t xml:space="preserve"> would be the first </w:t>
        <w:t>ob</w:t>
        <w:softHyphen/>
        <w:t>vi</w:t>
        <w:softHyphen/>
        <w:t>ous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could test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not that he had </w:t>
        <w:t>for</w:t>
        <w:softHyphen/>
        <w:t>got</w:t>
        <w:softHyphen/>
        <w:t>ten</w:t>
        <w:t xml:space="preserve"> the old way of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where it now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 again, "So do we check the open </w:t>
        <w:t>ex</w:t>
        <w:softHyphen/>
        <w:t>pla</w:t>
        <w:softHyphen/>
        <w:t>na</w:t>
        <w:softHyphen/>
        <w:t>tion</w:t>
        <w:t xml:space="preserve"> first, or run the large group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</w:t>
        <w:t>be</w:t>
        <w:softHyphen/>
        <w:t>haved</w:t>
        <w:t xml:space="preserve"> as though the </w:t>
        <w:t>ques</w:t>
        <w:softHyphen/>
        <w:t>tion</w:t>
        <w:t xml:space="preserve"> itself might be </w:t>
        <w:t>fun</w:t>
        <w:softHyphen/>
        <w:t>da</w:t>
        <w:softHyphen/>
        <w:t>men</w:t>
        <w:softHyphen/>
        <w:t>tal</w:t>
        <w:softHyphen/>
        <w:t>ly</w:t>
        <w:t xml:space="preserve"> out of bounds.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Jonas's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</w:t>
        <w:t>clar</w:t>
        <w:softHyphen/>
        <w:t>i</w:t>
        <w:softHyphen/>
        <w:t>fied</w:t>
        <w:t xml:space="preserve">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start</w:t>
        <w:softHyphen/>
        <w:t>ing</w:t>
        <w:t xml:space="preserve"> line was </w:t>
        <w:t>vis</w:t>
        <w:softHyphen/>
        <w:t>i</w:t>
        <w:softHyphen/>
        <w:t>ble</w:t>
        <w:t xml:space="preserve">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list of nearly one </w:t>
        <w:t>hun</w:t>
        <w:softHyphen/>
        <w:t>dred</w:t>
        <w:t xml:space="preserve"> twenty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strong</w:t>
        <w:softHyphen/>
        <w:t>est</w:t>
        <w:t xml:space="preserve">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hes</w:t>
        <w:softHyphen/>
        <w:t>i</w:t>
        <w:softHyphen/>
        <w:t>tate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the second access was work-</w:t>
        <w:t>re</w:t>
        <w:softHyphen/>
        <w:t>lat</w:t>
        <w:softHyphen/>
        <w:t>ed</w:t>
        <w:t xml:space="preserve"> too, just </w:t>
        <w:t>doc</w:t>
        <w:softHyphen/>
        <w:t>u</w:t>
        <w:softHyphen/>
        <w:t>ment</w:t>
        <w:softHyphen/>
        <w:t>ed</w:t>
        <w:t xml:space="preserve"> badly. And that the old </w:t>
        <w:t>con</w:t>
        <w:softHyphen/>
        <w:t>tact</w:t>
        <w:t xml:space="preserve"> has no </w:t>
        <w:t>sig</w:t>
        <w:softHyphen/>
        <w:t>nif</w:t>
        <w:softHyphen/>
        <w:t>i</w:t>
        <w:softHyphen/>
        <w:t>cance</w:t>
        <w:t xml:space="preserve"> </w:t>
        <w:t>what</w:t>
        <w:softHyphen/>
        <w:t>so</w:t>
        <w:softHyphen/>
        <w:t>ev</w:t>
        <w:softHyphen/>
        <w:t>er</w:t>
        <w:t xml:space="preserve"> for today's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</w:t>
        <w:t>sup</w:t>
        <w:softHyphen/>
        <w:t>port</w:t>
        <w:t xml:space="preserve"> that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glanced</w:t>
        <w:t xml:space="preserve"> </w:t>
        <w:t>briefly</w:t>
        <w:t xml:space="preserve">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changes</w:t>
        <w:t xml:space="preserve">. </w:t>
        <w:t>Main</w:t>
        <w:softHyphen/>
        <w:t>te</w:t>
        <w:softHyphen/>
        <w:t>nance</w:t>
        <w:t xml:space="preserve"> order. Shared device or badge use. And an </w:t>
        <w:t>ex</w:t>
        <w:softHyphen/>
        <w:t>pla</w:t>
        <w:softHyphen/>
        <w:t>na</w:t>
        <w:softHyphen/>
        <w:t>tion</w:t>
        <w:t xml:space="preserve"> for why that </w:t>
        <w:t>con</w:t>
        <w:softHyphen/>
        <w:t>tact</w:t>
        <w:t xml:space="preserve"> </w:t>
        <w:t>ap</w:t>
        <w:softHyphen/>
        <w:t>peared</w:t>
        <w:t xml:space="preserve"> at all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asked, "Do we check that first, or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moved it out of his line of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say, "First."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say, "In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strong is your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b w:val="0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b w:val="0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568</Pages>
  <Words>76164</Words>
  <Characters>405952</Characters>
  <CharactersWithSpaces>471929</CharactersWithSpaces>
  <Paragraphs>10175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2026-08-29T22:52:46Z</dcterms:modified>
  <cp:revision>2</cp:revision>
  <dc:subject>NORMALFALL – English KDP Paperback 5.06 x 7.81 in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