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27762" w14:textId="77777777" w:rsidR="00563FE9" w:rsidRPr="00563FE9" w:rsidRDefault="00563FE9" w:rsidP="00563FE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563FE9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L2 - 2. What is JavaScript</w:t>
      </w:r>
    </w:p>
    <w:p w14:paraId="120D8C58" w14:textId="17DABD40" w:rsidR="003E5A84" w:rsidRDefault="00554FF6"/>
    <w:p w14:paraId="3D9B0123" w14:textId="2A9BB69A" w:rsidR="00563FE9" w:rsidRPr="00563FE9" w:rsidRDefault="00563FE9">
      <w:pPr>
        <w:rPr>
          <w:b/>
          <w:bCs/>
        </w:rPr>
      </w:pPr>
      <w:r w:rsidRPr="00563FE9">
        <w:rPr>
          <w:b/>
          <w:bCs/>
        </w:rPr>
        <w:t>What is JavaScript?</w:t>
      </w:r>
    </w:p>
    <w:p w14:paraId="32B8F875" w14:textId="6ABCCE33" w:rsidR="00563FE9" w:rsidRDefault="00563FE9">
      <w:r w:rsidRPr="00563FE9">
        <w:t xml:space="preserve">JavaScript is a </w:t>
      </w:r>
      <w:r w:rsidRPr="00563FE9">
        <w:rPr>
          <w:b/>
          <w:bCs/>
        </w:rPr>
        <w:t>dynamic, weakly typed</w:t>
      </w:r>
      <w:r w:rsidRPr="00563FE9">
        <w:t xml:space="preserve"> programming language which is </w:t>
      </w:r>
      <w:r w:rsidRPr="00563FE9">
        <w:rPr>
          <w:b/>
          <w:bCs/>
        </w:rPr>
        <w:t>compiled at runtime</w:t>
      </w:r>
      <w:r w:rsidRPr="00563FE9">
        <w:t>. It can be executed as part of a webpage in a browser or directly on any machine (“</w:t>
      </w:r>
      <w:r w:rsidRPr="00563FE9">
        <w:rPr>
          <w:b/>
          <w:bCs/>
        </w:rPr>
        <w:t>host environment</w:t>
      </w:r>
      <w:r w:rsidRPr="00563FE9">
        <w:t>”).</w:t>
      </w:r>
    </w:p>
    <w:p w14:paraId="683F6D77" w14:textId="6457607F" w:rsidR="00563FE9" w:rsidRDefault="00563FE9"/>
    <w:p w14:paraId="071DC20E" w14:textId="1B8C193F" w:rsidR="00563FE9" w:rsidRDefault="00563FE9">
      <w:r w:rsidRPr="00563FE9">
        <w:t xml:space="preserve">JavaScript was created </w:t>
      </w:r>
      <w:r w:rsidRPr="00563FE9">
        <w:rPr>
          <w:b/>
          <w:bCs/>
        </w:rPr>
        <w:t>to make webpages more dynamic</w:t>
      </w:r>
      <w:r w:rsidRPr="00563FE9">
        <w:t xml:space="preserve"> (e.g. change content on a page directly from inside the browser). Originally, it was called </w:t>
      </w:r>
      <w:proofErr w:type="spellStart"/>
      <w:r w:rsidRPr="00563FE9">
        <w:t>LiveScriptbut</w:t>
      </w:r>
      <w:proofErr w:type="spellEnd"/>
      <w:r w:rsidRPr="00563FE9">
        <w:t xml:space="preserve"> due to the popularity of Java, it was renamed to JavaScript.</w:t>
      </w:r>
    </w:p>
    <w:p w14:paraId="68B1443A" w14:textId="683FF530" w:rsidR="00563FE9" w:rsidRDefault="00563FE9">
      <w:r w:rsidRPr="00563FE9">
        <w:t xml:space="preserve">JavaScript is totally </w:t>
      </w:r>
      <w:r w:rsidRPr="00563FE9">
        <w:rPr>
          <w:b/>
          <w:bCs/>
        </w:rPr>
        <w:t>independent</w:t>
      </w:r>
      <w:r>
        <w:t xml:space="preserve"> </w:t>
      </w:r>
      <w:r w:rsidRPr="00563FE9">
        <w:t xml:space="preserve">from Java and has </w:t>
      </w:r>
      <w:r w:rsidRPr="00563FE9">
        <w:rPr>
          <w:b/>
          <w:bCs/>
        </w:rPr>
        <w:t>nothing in common with Java</w:t>
      </w:r>
      <w:r w:rsidRPr="00563FE9">
        <w:t>!</w:t>
      </w:r>
    </w:p>
    <w:p w14:paraId="78AE1304" w14:textId="491C85D3" w:rsidR="00563FE9" w:rsidRDefault="00563FE9"/>
    <w:p w14:paraId="6646D5C7" w14:textId="4684233C" w:rsidR="00563FE9" w:rsidRDefault="00563FE9"/>
    <w:p w14:paraId="56489CDF" w14:textId="18F75E22" w:rsidR="00563FE9" w:rsidRPr="00563FE9" w:rsidRDefault="00563FE9">
      <w:pPr>
        <w:rPr>
          <w:b/>
          <w:bCs/>
        </w:rPr>
      </w:pPr>
      <w:r w:rsidRPr="00563FE9">
        <w:rPr>
          <w:b/>
          <w:bCs/>
        </w:rPr>
        <w:t>How Do Webpages Work?</w:t>
      </w:r>
    </w:p>
    <w:p w14:paraId="64E30382" w14:textId="1CB81C51" w:rsidR="00563FE9" w:rsidRDefault="00563FE9">
      <w:r>
        <w:rPr>
          <w:noProof/>
        </w:rPr>
        <w:drawing>
          <wp:inline distT="0" distB="0" distL="0" distR="0" wp14:anchorId="4BB19E15" wp14:editId="34A7997D">
            <wp:extent cx="6931025" cy="33572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02FA" w14:textId="15812BF8" w:rsidR="00563FE9" w:rsidRDefault="00563FE9"/>
    <w:p w14:paraId="17808736" w14:textId="38CFEC59" w:rsidR="00563FE9" w:rsidRDefault="00563FE9"/>
    <w:p w14:paraId="1BAAE1FC" w14:textId="05AC3740" w:rsidR="00563FE9" w:rsidRDefault="00563FE9"/>
    <w:p w14:paraId="3AD0364B" w14:textId="60BF9CE2" w:rsidR="00563FE9" w:rsidRDefault="00563FE9"/>
    <w:p w14:paraId="31F26870" w14:textId="3B9D5E77" w:rsidR="00563FE9" w:rsidRDefault="00563FE9">
      <w:r>
        <w:br w:type="page"/>
      </w:r>
    </w:p>
    <w:p w14:paraId="1F3DC38A" w14:textId="6EB36779" w:rsidR="00563FE9" w:rsidRDefault="00563FE9">
      <w:r>
        <w:lastRenderedPageBreak/>
        <w:t xml:space="preserve">Extensions </w:t>
      </w:r>
    </w:p>
    <w:p w14:paraId="739581C4" w14:textId="49A0434C" w:rsidR="00563FE9" w:rsidRDefault="00563FE9"/>
    <w:p w14:paraId="2442A7A2" w14:textId="676A2C14" w:rsidR="00563FE9" w:rsidRDefault="00563FE9">
      <w:r>
        <w:rPr>
          <w:noProof/>
        </w:rPr>
        <w:drawing>
          <wp:inline distT="0" distB="0" distL="0" distR="0" wp14:anchorId="7B7C5893" wp14:editId="4E211D34">
            <wp:extent cx="6931025" cy="38989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F373" w14:textId="59D44939" w:rsidR="00563FE9" w:rsidRDefault="00563FE9"/>
    <w:p w14:paraId="4009FC0E" w14:textId="3821DE90" w:rsidR="00563FE9" w:rsidRDefault="00C56817">
      <w:r>
        <w:rPr>
          <w:noProof/>
        </w:rPr>
        <w:drawing>
          <wp:inline distT="0" distB="0" distL="0" distR="0" wp14:anchorId="10A11D5C" wp14:editId="2F5056E2">
            <wp:extent cx="6931025" cy="38989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1893" w14:textId="490F8636" w:rsidR="00C56817" w:rsidRDefault="00C56817"/>
    <w:p w14:paraId="739C920B" w14:textId="576C5CB4" w:rsidR="00C56817" w:rsidRDefault="00C56817">
      <w:r>
        <w:rPr>
          <w:noProof/>
        </w:rPr>
        <w:lastRenderedPageBreak/>
        <w:drawing>
          <wp:inline distT="0" distB="0" distL="0" distR="0" wp14:anchorId="732D4A64" wp14:editId="33796EBD">
            <wp:extent cx="6931025" cy="38989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72F0" w14:textId="549A13E3" w:rsidR="00563FE9" w:rsidRDefault="00563FE9"/>
    <w:p w14:paraId="35F9D364" w14:textId="6FEA2C13" w:rsidR="00C56817" w:rsidRDefault="00C56817">
      <w:r>
        <w:rPr>
          <w:noProof/>
        </w:rPr>
        <w:drawing>
          <wp:inline distT="0" distB="0" distL="0" distR="0" wp14:anchorId="48639EFC" wp14:editId="79ACA95C">
            <wp:extent cx="6931025" cy="38989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C646" w14:textId="307EE3E2" w:rsidR="00C56817" w:rsidRDefault="00C56817"/>
    <w:p w14:paraId="0EF92B0C" w14:textId="77777777" w:rsidR="00C56817" w:rsidRDefault="00C56817"/>
    <w:p w14:paraId="52A38E86" w14:textId="7E39157D" w:rsidR="00563FE9" w:rsidRDefault="00C56817">
      <w:r>
        <w:rPr>
          <w:noProof/>
        </w:rPr>
        <w:lastRenderedPageBreak/>
        <w:drawing>
          <wp:inline distT="0" distB="0" distL="0" distR="0" wp14:anchorId="38103A5E" wp14:editId="1D987E7C">
            <wp:extent cx="6931025" cy="38989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052" w14:textId="13E859FF" w:rsidR="00C56817" w:rsidRDefault="00C56817"/>
    <w:p w14:paraId="53D13705" w14:textId="0BC87D49" w:rsidR="00C56817" w:rsidRDefault="00C56817">
      <w:r>
        <w:rPr>
          <w:noProof/>
        </w:rPr>
        <w:drawing>
          <wp:inline distT="0" distB="0" distL="0" distR="0" wp14:anchorId="4F536AF9" wp14:editId="28CE420C">
            <wp:extent cx="6931025" cy="38989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278" w14:textId="2747AD90" w:rsidR="00C56817" w:rsidRDefault="00C56817"/>
    <w:p w14:paraId="03DA2909" w14:textId="77777777" w:rsidR="00C56817" w:rsidRDefault="00C56817">
      <w:bookmarkStart w:id="0" w:name="_GoBack"/>
      <w:bookmarkEnd w:id="0"/>
    </w:p>
    <w:sectPr w:rsidR="00C56817" w:rsidSect="00563FE9">
      <w:pgSz w:w="11906" w:h="16838"/>
      <w:pgMar w:top="568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FE9"/>
    <w:rsid w:val="00366AFF"/>
    <w:rsid w:val="00431F67"/>
    <w:rsid w:val="00554FF6"/>
    <w:rsid w:val="00563FE9"/>
    <w:rsid w:val="00C5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AD501"/>
  <w15:chartTrackingRefBased/>
  <w15:docId w15:val="{C66F002C-DCEA-434E-94CF-70C15E62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3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Spider</dc:creator>
  <cp:keywords/>
  <dc:description/>
  <cp:lastModifiedBy>Satyendra Singh</cp:lastModifiedBy>
  <cp:revision>1</cp:revision>
  <dcterms:created xsi:type="dcterms:W3CDTF">2019-11-23T22:48:00Z</dcterms:created>
  <dcterms:modified xsi:type="dcterms:W3CDTF">2019-11-24T06:10:00Z</dcterms:modified>
</cp:coreProperties>
</file>