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7A9" w14:textId="4E3EDC98" w:rsidR="009568E4" w:rsidRDefault="002606C5" w:rsidP="002606C5">
      <w:pPr>
        <w:spacing w:line="240" w:lineRule="auto"/>
      </w:pPr>
      <w:r>
        <w:t>public class Bankkunde</w:t>
      </w:r>
    </w:p>
    <w:p w14:paraId="786C8BAA" w14:textId="77777777" w:rsidR="002606C5" w:rsidRDefault="002606C5" w:rsidP="002606C5">
      <w:pPr>
        <w:spacing w:line="240" w:lineRule="auto"/>
      </w:pPr>
      <w:r>
        <w:t>{</w:t>
      </w:r>
    </w:p>
    <w:p w14:paraId="0886EDAF" w14:textId="33EB1932" w:rsidR="002606C5" w:rsidRPr="002606C5" w:rsidRDefault="002606C5" w:rsidP="002606C5">
      <w:pPr>
        <w:spacing w:line="240" w:lineRule="auto"/>
        <w:ind w:left="708"/>
        <w:rPr>
          <w:lang w:val="en-GB"/>
        </w:rPr>
      </w:pPr>
      <w:r w:rsidRPr="002606C5">
        <w:rPr>
          <w:lang w:val="en-GB"/>
        </w:rPr>
        <w:t xml:space="preserve">// </w:t>
      </w:r>
      <w:r>
        <w:rPr>
          <w:lang w:val="en-GB"/>
        </w:rPr>
        <w:t>A</w:t>
      </w:r>
      <w:r w:rsidRPr="002606C5">
        <w:rPr>
          <w:lang w:val="en-GB"/>
        </w:rPr>
        <w:t>ttribut</w:t>
      </w:r>
      <w:r>
        <w:rPr>
          <w:lang w:val="en-GB"/>
        </w:rPr>
        <w:t>e</w:t>
      </w:r>
    </w:p>
    <w:p w14:paraId="5C98071A" w14:textId="73CC87E9" w:rsidR="002606C5" w:rsidRPr="002606C5" w:rsidRDefault="002606C5" w:rsidP="002606C5">
      <w:pPr>
        <w:spacing w:line="240" w:lineRule="auto"/>
        <w:ind w:left="708"/>
        <w:rPr>
          <w:lang w:val="en-GB"/>
        </w:rPr>
      </w:pPr>
      <w:r w:rsidRPr="002606C5">
        <w:rPr>
          <w:lang w:val="en-GB"/>
        </w:rPr>
        <w:t>private String name;</w:t>
      </w:r>
      <w:r w:rsidRPr="002606C5">
        <w:rPr>
          <w:lang w:val="en-GB"/>
        </w:rPr>
        <w:br/>
        <w:t>private int alter;</w:t>
      </w:r>
      <w:r w:rsidRPr="002606C5">
        <w:rPr>
          <w:lang w:val="en-GB"/>
        </w:rPr>
        <w:br/>
        <w:t>private long kontostand;</w:t>
      </w:r>
    </w:p>
    <w:p w14:paraId="16602093" w14:textId="0B56A224" w:rsidR="002606C5" w:rsidRDefault="002606C5" w:rsidP="002606C5">
      <w:pPr>
        <w:spacing w:line="240" w:lineRule="auto"/>
      </w:pPr>
      <w:r>
        <w:rPr>
          <w:lang w:val="en-GB"/>
        </w:rPr>
        <w:tab/>
      </w:r>
      <w:r w:rsidR="000A2B76" w:rsidRPr="000A2B76">
        <w:t>// Konstruktor wenn d</w:t>
      </w:r>
      <w:r w:rsidR="000A2B76">
        <w:t>as was nach public kommt gleich mit dem Klassen namen ist</w:t>
      </w:r>
    </w:p>
    <w:p w14:paraId="0A623A21" w14:textId="5957551B" w:rsidR="000A2B76" w:rsidRDefault="000A2B76" w:rsidP="002606C5">
      <w:pPr>
        <w:spacing w:line="240" w:lineRule="auto"/>
      </w:pPr>
      <w:r>
        <w:tab/>
      </w:r>
      <w:r w:rsidRPr="000A2B76">
        <w:t xml:space="preserve">public Bankkunde ()   </w:t>
      </w:r>
    </w:p>
    <w:p w14:paraId="0668BF75" w14:textId="43D12354" w:rsidR="000A2B76" w:rsidRDefault="000A2B76" w:rsidP="002606C5">
      <w:pPr>
        <w:spacing w:line="240" w:lineRule="auto"/>
      </w:pPr>
      <w:r>
        <w:tab/>
        <w:t>{</w:t>
      </w:r>
    </w:p>
    <w:p w14:paraId="494529E7" w14:textId="422A23CE" w:rsidR="000A2B76" w:rsidRPr="000A2B76" w:rsidRDefault="000A2B76" w:rsidP="002606C5">
      <w:pPr>
        <w:spacing w:line="240" w:lineRule="auto"/>
      </w:pPr>
      <w:r>
        <w:tab/>
      </w:r>
      <w:r>
        <w:tab/>
        <w:t>//3 Befehle, Zuweisungen:  Variable = Wert, Variable</w:t>
      </w:r>
      <w:r>
        <w:rPr>
          <w:vertAlign w:val="subscript"/>
        </w:rPr>
        <w:t>1</w:t>
      </w:r>
      <w:r>
        <w:t xml:space="preserve"> = Variable</w:t>
      </w:r>
      <w:r>
        <w:rPr>
          <w:vertAlign w:val="subscript"/>
        </w:rPr>
        <w:t>2</w:t>
      </w:r>
    </w:p>
    <w:p w14:paraId="0CE91B48" w14:textId="7918F5C1" w:rsidR="000A2B76" w:rsidRDefault="000A2B76" w:rsidP="002606C5">
      <w:pPr>
        <w:spacing w:line="240" w:lineRule="auto"/>
      </w:pPr>
      <w:r>
        <w:tab/>
      </w:r>
      <w:r>
        <w:tab/>
        <w:t>name=“Max Muster“;</w:t>
      </w:r>
    </w:p>
    <w:p w14:paraId="2CD1D924" w14:textId="23AB2E39" w:rsidR="000A2B76" w:rsidRDefault="000A2B76" w:rsidP="000A2B76">
      <w:pPr>
        <w:spacing w:line="240" w:lineRule="auto"/>
        <w:ind w:left="708" w:firstLine="708"/>
      </w:pPr>
      <w:r>
        <w:t>alter=31;</w:t>
      </w:r>
    </w:p>
    <w:p w14:paraId="4A2D1832" w14:textId="1A914300" w:rsidR="000A2B76" w:rsidRDefault="000A2B76" w:rsidP="000A2B76">
      <w:pPr>
        <w:spacing w:line="240" w:lineRule="auto"/>
        <w:ind w:left="708" w:firstLine="708"/>
      </w:pPr>
      <w:r>
        <w:t>konto</w:t>
      </w:r>
      <w:r w:rsidR="00041864">
        <w:t>S</w:t>
      </w:r>
      <w:r>
        <w:t>tand=2000;</w:t>
      </w:r>
    </w:p>
    <w:p w14:paraId="3F3D62AB" w14:textId="65AC7A50" w:rsidR="000A2B76" w:rsidRDefault="000A2B76" w:rsidP="002606C5">
      <w:pPr>
        <w:spacing w:line="240" w:lineRule="auto"/>
      </w:pPr>
      <w:r>
        <w:tab/>
        <w:t>}</w:t>
      </w:r>
    </w:p>
    <w:p w14:paraId="24DD3F28" w14:textId="32BC4FB1" w:rsidR="000A2B76" w:rsidRDefault="000A2B76" w:rsidP="002606C5">
      <w:pPr>
        <w:spacing w:line="240" w:lineRule="auto"/>
      </w:pPr>
      <w:r>
        <w:tab/>
      </w:r>
      <w:r w:rsidRPr="000A2B76">
        <w:t>Public Bankkunde(String name, int alter, int ko</w:t>
      </w:r>
      <w:r>
        <w:t>nto</w:t>
      </w:r>
      <w:r w:rsidR="00041864">
        <w:t>S</w:t>
      </w:r>
      <w:r>
        <w:t>tand)</w:t>
      </w:r>
    </w:p>
    <w:p w14:paraId="0897D8EA" w14:textId="24D8DC37" w:rsidR="000A2B76" w:rsidRDefault="000A2B76" w:rsidP="000A2B76">
      <w:pPr>
        <w:spacing w:line="240" w:lineRule="auto"/>
        <w:ind w:firstLine="708"/>
      </w:pPr>
      <w:r>
        <w:t>{</w:t>
      </w:r>
    </w:p>
    <w:p w14:paraId="2E84F13D" w14:textId="55CF4F83" w:rsidR="007579BA" w:rsidRPr="007579BA" w:rsidRDefault="007579BA" w:rsidP="000A2B76">
      <w:pPr>
        <w:spacing w:line="240" w:lineRule="auto"/>
        <w:ind w:firstLine="708"/>
      </w:pPr>
      <w:r w:rsidRPr="007579BA">
        <w:t xml:space="preserve">// wir brauchen this. </w:t>
      </w:r>
      <w:r>
        <w:t>da die Parameternamen gleich dem eigenschaftsnamen</w:t>
      </w:r>
    </w:p>
    <w:p w14:paraId="775EE627" w14:textId="70274230" w:rsidR="000A2B76" w:rsidRPr="007579BA" w:rsidRDefault="000A2B76" w:rsidP="000A2B76">
      <w:pPr>
        <w:spacing w:line="240" w:lineRule="auto"/>
        <w:ind w:firstLine="708"/>
      </w:pPr>
      <w:r w:rsidRPr="007579BA">
        <w:t>this.name = name;</w:t>
      </w:r>
    </w:p>
    <w:p w14:paraId="11A530F9" w14:textId="4D98DE08" w:rsidR="000A2B76" w:rsidRDefault="000A2B76" w:rsidP="000A2B76">
      <w:pPr>
        <w:spacing w:line="240" w:lineRule="auto"/>
        <w:ind w:firstLine="708"/>
        <w:rPr>
          <w:lang w:val="en-GB"/>
        </w:rPr>
      </w:pPr>
      <w:r w:rsidRPr="000A2B76">
        <w:rPr>
          <w:lang w:val="en-GB"/>
        </w:rPr>
        <w:t>this.a</w:t>
      </w:r>
      <w:r>
        <w:rPr>
          <w:lang w:val="en-GB"/>
        </w:rPr>
        <w:t>lter = alter;</w:t>
      </w:r>
    </w:p>
    <w:p w14:paraId="7C8AA88D" w14:textId="25A5425C" w:rsidR="000A2B76" w:rsidRPr="000A2B76" w:rsidRDefault="000A2B76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>this.konto</w:t>
      </w:r>
      <w:r w:rsidR="00041864">
        <w:rPr>
          <w:lang w:val="en-GB"/>
        </w:rPr>
        <w:t>S</w:t>
      </w:r>
      <w:r>
        <w:rPr>
          <w:lang w:val="en-GB"/>
        </w:rPr>
        <w:t>tand = konto</w:t>
      </w:r>
      <w:r w:rsidR="00041864">
        <w:rPr>
          <w:lang w:val="en-GB"/>
        </w:rPr>
        <w:t>S</w:t>
      </w:r>
      <w:r>
        <w:rPr>
          <w:lang w:val="en-GB"/>
        </w:rPr>
        <w:t>tand;</w:t>
      </w:r>
    </w:p>
    <w:p w14:paraId="40637346" w14:textId="0EA8C0A4" w:rsidR="000A2B76" w:rsidRDefault="000A2B76" w:rsidP="000A2B76">
      <w:pPr>
        <w:spacing w:line="240" w:lineRule="auto"/>
        <w:ind w:firstLine="708"/>
        <w:rPr>
          <w:lang w:val="en-GB"/>
        </w:rPr>
      </w:pPr>
      <w:r w:rsidRPr="000A2B76">
        <w:rPr>
          <w:lang w:val="en-GB"/>
        </w:rPr>
        <w:t>}</w:t>
      </w:r>
    </w:p>
    <w:p w14:paraId="7AF2FA2A" w14:textId="48BF4299" w:rsidR="009F4CA3" w:rsidRDefault="009F4CA3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>// get methoden</w:t>
      </w:r>
    </w:p>
    <w:p w14:paraId="256D8414" w14:textId="2BE3A33D" w:rsidR="009F4CA3" w:rsidRDefault="009F4CA3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>public String getName ()</w:t>
      </w:r>
    </w:p>
    <w:p w14:paraId="15C953AE" w14:textId="0B4668F4" w:rsidR="009F4CA3" w:rsidRDefault="009F4CA3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>{</w:t>
      </w:r>
    </w:p>
    <w:p w14:paraId="27350659" w14:textId="1C9F4DAA" w:rsidR="009F4CA3" w:rsidRDefault="009F4CA3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ab/>
        <w:t>return name;</w:t>
      </w:r>
    </w:p>
    <w:p w14:paraId="46F5A301" w14:textId="4F39A904" w:rsidR="009F4CA3" w:rsidRDefault="009F4CA3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>}</w:t>
      </w:r>
    </w:p>
    <w:p w14:paraId="7215D764" w14:textId="4B8EA1E5" w:rsidR="009B7B02" w:rsidRDefault="009B7B02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>//set Methoden</w:t>
      </w:r>
    </w:p>
    <w:p w14:paraId="2E8B0F8F" w14:textId="0E8C8855" w:rsidR="009F4CA3" w:rsidRDefault="009F4CA3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>public void setName (String name)</w:t>
      </w:r>
    </w:p>
    <w:p w14:paraId="5733BED1" w14:textId="7D0AF89B" w:rsidR="009F4CA3" w:rsidRDefault="009F4CA3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>{</w:t>
      </w:r>
    </w:p>
    <w:p w14:paraId="28F05BA7" w14:textId="5EC533B9" w:rsidR="009F4CA3" w:rsidRDefault="009F4CA3" w:rsidP="000A2B76">
      <w:pPr>
        <w:spacing w:line="240" w:lineRule="auto"/>
        <w:ind w:firstLine="708"/>
        <w:rPr>
          <w:lang w:val="en-GB"/>
        </w:rPr>
      </w:pPr>
      <w:r>
        <w:rPr>
          <w:lang w:val="en-GB"/>
        </w:rPr>
        <w:tab/>
        <w:t>This.name= name;</w:t>
      </w:r>
    </w:p>
    <w:p w14:paraId="106AFF30" w14:textId="3C82B486" w:rsidR="002606C5" w:rsidRDefault="009F4CA3" w:rsidP="009B7B02">
      <w:pPr>
        <w:spacing w:line="240" w:lineRule="auto"/>
        <w:ind w:firstLine="708"/>
        <w:rPr>
          <w:lang w:val="en-GB"/>
        </w:rPr>
      </w:pPr>
      <w:r>
        <w:rPr>
          <w:lang w:val="en-GB"/>
        </w:rPr>
        <w:t>}</w:t>
      </w:r>
    </w:p>
    <w:p w14:paraId="7D5452D1" w14:textId="7D11D83E" w:rsidR="009B7B02" w:rsidRDefault="009B7B02" w:rsidP="009B7B02">
      <w:pPr>
        <w:spacing w:line="240" w:lineRule="auto"/>
        <w:ind w:firstLine="708"/>
      </w:pPr>
      <w:r w:rsidRPr="009B7B02">
        <w:t xml:space="preserve">Public void einzahlen(int </w:t>
      </w:r>
      <w:r>
        <w:t>betrag)</w:t>
      </w:r>
    </w:p>
    <w:p w14:paraId="30A1AF9F" w14:textId="351F7D76" w:rsidR="009B7B02" w:rsidRDefault="009B7B02" w:rsidP="009B7B02">
      <w:pPr>
        <w:spacing w:line="240" w:lineRule="auto"/>
        <w:ind w:firstLine="708"/>
      </w:pPr>
      <w:r>
        <w:t>{</w:t>
      </w:r>
    </w:p>
    <w:p w14:paraId="141CDB28" w14:textId="58C93F7D" w:rsidR="009B7B02" w:rsidRDefault="00076F37" w:rsidP="009B7B02">
      <w:pPr>
        <w:spacing w:line="240" w:lineRule="auto"/>
        <w:ind w:firstLine="708"/>
      </w:pPr>
      <w:r>
        <w:tab/>
        <w:t>kontoStand = kontoStand + betrag;</w:t>
      </w:r>
    </w:p>
    <w:p w14:paraId="36D62378" w14:textId="352AA93D" w:rsidR="002606C5" w:rsidRDefault="009B7B02" w:rsidP="009B7B02">
      <w:pPr>
        <w:spacing w:line="240" w:lineRule="auto"/>
        <w:ind w:firstLine="708"/>
      </w:pPr>
      <w:r>
        <w:lastRenderedPageBreak/>
        <w:t>}</w:t>
      </w:r>
    </w:p>
    <w:p w14:paraId="40AB5177" w14:textId="076126F0" w:rsidR="009B7B02" w:rsidRDefault="009B7B02" w:rsidP="009B7B02">
      <w:pPr>
        <w:spacing w:line="240" w:lineRule="auto"/>
        <w:ind w:firstLine="708"/>
      </w:pPr>
      <w:r>
        <w:t>}</w:t>
      </w:r>
    </w:p>
    <w:sectPr w:rsidR="009B7B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C5"/>
    <w:rsid w:val="00041864"/>
    <w:rsid w:val="00076F37"/>
    <w:rsid w:val="000A2B76"/>
    <w:rsid w:val="002606C5"/>
    <w:rsid w:val="007579BA"/>
    <w:rsid w:val="009568E4"/>
    <w:rsid w:val="009B7B02"/>
    <w:rsid w:val="009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282C"/>
  <w15:chartTrackingRefBased/>
  <w15:docId w15:val="{4DE92E3C-2928-4082-9DEA-07A63720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Augsten Maximilian</dc:creator>
  <cp:keywords/>
  <dc:description/>
  <cp:lastModifiedBy>Augsten Maximilian</cp:lastModifiedBy>
  <cp:revision>3</cp:revision>
  <dcterms:created xsi:type="dcterms:W3CDTF">2021-09-22T11:32:00Z</dcterms:created>
  <dcterms:modified xsi:type="dcterms:W3CDTF">2021-09-22T12:14:00Z</dcterms:modified>
</cp:coreProperties>
</file>