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24EC" w14:textId="3131EE7B" w:rsidR="00FB530C" w:rsidRDefault="001D7382">
      <w:r>
        <w:t>Formeln in Java</w:t>
      </w:r>
    </w:p>
    <w:p w14:paraId="6396B109" w14:textId="150D5C41" w:rsidR="001D7382" w:rsidRDefault="001D7382">
      <w:r>
        <w:t>Mathe in Java:</w:t>
      </w:r>
    </w:p>
    <w:p w14:paraId="293B62FC" w14:textId="1CE1691A" w:rsidR="001D7382" w:rsidRDefault="001D7382">
      <w:r>
        <w:t>Mathe                                     Java          Hinweis</w:t>
      </w:r>
    </w:p>
    <w:p w14:paraId="3C98F18C" w14:textId="19B45081" w:rsidR="001D7382" w:rsidRDefault="001D738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9D1EC3" wp14:editId="000F4D8F">
                <wp:simplePos x="0" y="0"/>
                <wp:positionH relativeFrom="page">
                  <wp:align>right</wp:align>
                </wp:positionH>
                <wp:positionV relativeFrom="paragraph">
                  <wp:posOffset>11430</wp:posOffset>
                </wp:positionV>
                <wp:extent cx="5318760" cy="2545080"/>
                <wp:effectExtent l="0" t="0" r="1524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76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D44A6" w14:textId="2268D383" w:rsidR="001D7382" w:rsidRDefault="001D7382">
                            <w:proofErr w:type="spellStart"/>
                            <w:r w:rsidRPr="001D7382">
                              <w:t>Int</w:t>
                            </w:r>
                            <w:proofErr w:type="spellEnd"/>
                            <w:r w:rsidRPr="001D7382">
                              <w:t xml:space="preserve"> x = 3        Variable x vom </w:t>
                            </w:r>
                            <w:r>
                              <w:t>T</w:t>
                            </w:r>
                            <w:r w:rsidRPr="001D7382">
                              <w:t xml:space="preserve">yp </w:t>
                            </w:r>
                            <w:proofErr w:type="spellStart"/>
                            <w:r w:rsidRPr="001D7382">
                              <w:t>int</w:t>
                            </w:r>
                            <w:proofErr w:type="spellEnd"/>
                            <w:r w:rsidRPr="001D7382">
                              <w:t xml:space="preserve"> definiert un</w:t>
                            </w:r>
                            <w:r>
                              <w:t>d den Wert 3 zugefügt</w:t>
                            </w:r>
                          </w:p>
                          <w:p w14:paraId="28E68B3E" w14:textId="77777777" w:rsidR="001D7382" w:rsidRDefault="001D7382">
                            <w:proofErr w:type="spellStart"/>
                            <w:r w:rsidRPr="001D7382">
                              <w:t>Int</w:t>
                            </w:r>
                            <w:proofErr w:type="spellEnd"/>
                            <w:r w:rsidRPr="001D7382">
                              <w:t xml:space="preserve"> </w:t>
                            </w:r>
                            <w:proofErr w:type="spellStart"/>
                            <w:proofErr w:type="gramStart"/>
                            <w:r w:rsidRPr="001D7382">
                              <w:t>a,b</w:t>
                            </w:r>
                            <w:proofErr w:type="spellEnd"/>
                            <w:proofErr w:type="gramEnd"/>
                            <w:r w:rsidRPr="001D7382">
                              <w:t xml:space="preserve"> = 2;  a=2*b    Variablen </w:t>
                            </w:r>
                            <w:proofErr w:type="spellStart"/>
                            <w:r w:rsidRPr="001D7382">
                              <w:t>a,b</w:t>
                            </w:r>
                            <w:proofErr w:type="spellEnd"/>
                            <w:r w:rsidRPr="001D7382">
                              <w:t xml:space="preserve"> als </w:t>
                            </w:r>
                            <w:proofErr w:type="spellStart"/>
                            <w:r w:rsidRPr="001D7382">
                              <w:t>int</w:t>
                            </w:r>
                            <w:proofErr w:type="spellEnd"/>
                            <w:r w:rsidRPr="001D7382">
                              <w:t xml:space="preserve"> definiert und Wert 2 zu</w:t>
                            </w:r>
                            <w:r>
                              <w:t>gefügt. A = 2*b gerechnet.</w:t>
                            </w:r>
                          </w:p>
                          <w:p w14:paraId="2A870AC1" w14:textId="61E83FAF" w:rsidR="001D7382" w:rsidRPr="00FD398E" w:rsidRDefault="001D7382">
                            <w:pPr>
                              <w:rPr>
                                <w:lang w:val="en-GB"/>
                              </w:rPr>
                            </w:pPr>
                            <w:r w:rsidRPr="00FD398E">
                              <w:rPr>
                                <w:lang w:val="en-GB"/>
                              </w:rPr>
                              <w:t xml:space="preserve"> </w:t>
                            </w:r>
                            <w:r w:rsidR="00FD398E" w:rsidRPr="00FD398E">
                              <w:rPr>
                                <w:lang w:val="en-GB"/>
                              </w:rPr>
                              <w:t>Double m=1,</w:t>
                            </w:r>
                            <w:proofErr w:type="gramStart"/>
                            <w:r w:rsidR="00FD398E" w:rsidRPr="00FD398E">
                              <w:rPr>
                                <w:lang w:val="en-GB"/>
                              </w:rPr>
                              <w:t>5;</w:t>
                            </w:r>
                            <w:r w:rsidR="00FD398E">
                              <w:rPr>
                                <w:lang w:val="en-GB"/>
                              </w:rPr>
                              <w:t xml:space="preserve">   </w:t>
                            </w:r>
                            <w:proofErr w:type="gramEnd"/>
                            <w:r w:rsidR="00FD398E">
                              <w:rPr>
                                <w:lang w:val="en-GB"/>
                              </w:rPr>
                              <w:t xml:space="preserve">             </w:t>
                            </w:r>
                            <w:proofErr w:type="spellStart"/>
                            <w:r w:rsidR="00FD398E">
                              <w:rPr>
                                <w:lang w:val="en-GB"/>
                              </w:rPr>
                              <w:t>Später</w:t>
                            </w:r>
                            <w:proofErr w:type="spellEnd"/>
                            <w:r w:rsidR="00FD398E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FD398E">
                              <w:rPr>
                                <w:lang w:val="en-GB"/>
                              </w:rPr>
                              <w:t>Math.pow</w:t>
                            </w:r>
                            <w:proofErr w:type="spellEnd"/>
                            <w:r w:rsidR="00FD398E">
                              <w:rPr>
                                <w:lang w:val="en-GB"/>
                              </w:rPr>
                              <w:t>(..)</w:t>
                            </w:r>
                            <w:r w:rsidR="00FD398E" w:rsidRPr="00FD398E">
                              <w:rPr>
                                <w:lang w:val="en-GB"/>
                              </w:rPr>
                              <w:br/>
                              <w:t>Double c = 300 000;</w:t>
                            </w:r>
                            <w:r w:rsidR="00FD398E" w:rsidRPr="00FD398E">
                              <w:rPr>
                                <w:lang w:val="en-GB"/>
                              </w:rPr>
                              <w:br/>
                              <w:t xml:space="preserve">double e = m*c*c; </w:t>
                            </w:r>
                            <w:r w:rsidRPr="00FD398E">
                              <w:rPr>
                                <w:lang w:val="en-GB"/>
                              </w:rPr>
                              <w:t xml:space="preserve">      </w:t>
                            </w:r>
                          </w:p>
                          <w:p w14:paraId="6757E890" w14:textId="661F127B" w:rsidR="001D7382" w:rsidRDefault="001D7382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114E6FB" w14:textId="29EDFAAF" w:rsidR="00FD398E" w:rsidRDefault="00FD398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08EC8BC" w14:textId="48661D91" w:rsidR="00FD398E" w:rsidRDefault="00FD398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Int a= 5; int b=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>3;</w:t>
                            </w:r>
                            <w:proofErr w:type="gramEnd"/>
                          </w:p>
                          <w:p w14:paraId="10892190" w14:textId="496DF05D" w:rsidR="00FD398E" w:rsidRPr="00881B2D" w:rsidRDefault="00FD398E">
                            <w:r w:rsidRPr="00881B2D">
                              <w:t>Int flaeche = (a*b)/2;              flaeche ist 7 da int und nicht double oder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D1EC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67.6pt;margin-top:.9pt;width:418.8pt;height:200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">
                <v:textbox>
                  <w:txbxContent>
                    <w:p w14:paraId="388D44A6" w14:textId="2268D383" w:rsidR="001D7382" w:rsidRDefault="001D7382">
                      <w:proofErr w:type="spellStart"/>
                      <w:r w:rsidRPr="001D7382">
                        <w:t>Int</w:t>
                      </w:r>
                      <w:proofErr w:type="spellEnd"/>
                      <w:r w:rsidRPr="001D7382">
                        <w:t xml:space="preserve"> x = 3        Variable x vom </w:t>
                      </w:r>
                      <w:r>
                        <w:t>T</w:t>
                      </w:r>
                      <w:r w:rsidRPr="001D7382">
                        <w:t xml:space="preserve">yp </w:t>
                      </w:r>
                      <w:proofErr w:type="spellStart"/>
                      <w:r w:rsidRPr="001D7382">
                        <w:t>int</w:t>
                      </w:r>
                      <w:proofErr w:type="spellEnd"/>
                      <w:r w:rsidRPr="001D7382">
                        <w:t xml:space="preserve"> definiert un</w:t>
                      </w:r>
                      <w:r>
                        <w:t>d den Wert 3 zugefügt</w:t>
                      </w:r>
                    </w:p>
                    <w:p w14:paraId="28E68B3E" w14:textId="77777777" w:rsidR="001D7382" w:rsidRDefault="001D7382">
                      <w:proofErr w:type="spellStart"/>
                      <w:r w:rsidRPr="001D7382">
                        <w:t>Int</w:t>
                      </w:r>
                      <w:proofErr w:type="spellEnd"/>
                      <w:r w:rsidRPr="001D7382">
                        <w:t xml:space="preserve"> </w:t>
                      </w:r>
                      <w:proofErr w:type="spellStart"/>
                      <w:proofErr w:type="gramStart"/>
                      <w:r w:rsidRPr="001D7382">
                        <w:t>a,b</w:t>
                      </w:r>
                      <w:proofErr w:type="spellEnd"/>
                      <w:proofErr w:type="gramEnd"/>
                      <w:r w:rsidRPr="001D7382">
                        <w:t xml:space="preserve"> = 2;  a=2*b    Variablen </w:t>
                      </w:r>
                      <w:proofErr w:type="spellStart"/>
                      <w:r w:rsidRPr="001D7382">
                        <w:t>a,b</w:t>
                      </w:r>
                      <w:proofErr w:type="spellEnd"/>
                      <w:r w:rsidRPr="001D7382">
                        <w:t xml:space="preserve"> als </w:t>
                      </w:r>
                      <w:proofErr w:type="spellStart"/>
                      <w:r w:rsidRPr="001D7382">
                        <w:t>int</w:t>
                      </w:r>
                      <w:proofErr w:type="spellEnd"/>
                      <w:r w:rsidRPr="001D7382">
                        <w:t xml:space="preserve"> definiert und Wert 2 zu</w:t>
                      </w:r>
                      <w:r>
                        <w:t>gefügt. A = 2*b gerechnet.</w:t>
                      </w:r>
                    </w:p>
                    <w:p w14:paraId="2A870AC1" w14:textId="61E83FAF" w:rsidR="001D7382" w:rsidRPr="00FD398E" w:rsidRDefault="001D7382">
                      <w:pPr>
                        <w:rPr>
                          <w:lang w:val="en-GB"/>
                        </w:rPr>
                      </w:pPr>
                      <w:r w:rsidRPr="00FD398E">
                        <w:rPr>
                          <w:lang w:val="en-GB"/>
                        </w:rPr>
                        <w:t xml:space="preserve"> </w:t>
                      </w:r>
                      <w:r w:rsidR="00FD398E" w:rsidRPr="00FD398E">
                        <w:rPr>
                          <w:lang w:val="en-GB"/>
                        </w:rPr>
                        <w:t>Double m=1,</w:t>
                      </w:r>
                      <w:proofErr w:type="gramStart"/>
                      <w:r w:rsidR="00FD398E" w:rsidRPr="00FD398E">
                        <w:rPr>
                          <w:lang w:val="en-GB"/>
                        </w:rPr>
                        <w:t>5;</w:t>
                      </w:r>
                      <w:r w:rsidR="00FD398E">
                        <w:rPr>
                          <w:lang w:val="en-GB"/>
                        </w:rPr>
                        <w:t xml:space="preserve">   </w:t>
                      </w:r>
                      <w:proofErr w:type="gramEnd"/>
                      <w:r w:rsidR="00FD398E">
                        <w:rPr>
                          <w:lang w:val="en-GB"/>
                        </w:rPr>
                        <w:t xml:space="preserve">             </w:t>
                      </w:r>
                      <w:proofErr w:type="spellStart"/>
                      <w:r w:rsidR="00FD398E">
                        <w:rPr>
                          <w:lang w:val="en-GB"/>
                        </w:rPr>
                        <w:t>Später</w:t>
                      </w:r>
                      <w:proofErr w:type="spellEnd"/>
                      <w:r w:rsidR="00FD398E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FD398E">
                        <w:rPr>
                          <w:lang w:val="en-GB"/>
                        </w:rPr>
                        <w:t>Math.pow</w:t>
                      </w:r>
                      <w:proofErr w:type="spellEnd"/>
                      <w:r w:rsidR="00FD398E">
                        <w:rPr>
                          <w:lang w:val="en-GB"/>
                        </w:rPr>
                        <w:t>(..)</w:t>
                      </w:r>
                      <w:r w:rsidR="00FD398E" w:rsidRPr="00FD398E">
                        <w:rPr>
                          <w:lang w:val="en-GB"/>
                        </w:rPr>
                        <w:br/>
                        <w:t>Double c = 300 000;</w:t>
                      </w:r>
                      <w:r w:rsidR="00FD398E" w:rsidRPr="00FD398E">
                        <w:rPr>
                          <w:lang w:val="en-GB"/>
                        </w:rPr>
                        <w:br/>
                        <w:t xml:space="preserve">double e = m*c*c; </w:t>
                      </w:r>
                      <w:r w:rsidRPr="00FD398E">
                        <w:rPr>
                          <w:lang w:val="en-GB"/>
                        </w:rPr>
                        <w:t xml:space="preserve">      </w:t>
                      </w:r>
                    </w:p>
                    <w:p w14:paraId="6757E890" w14:textId="661F127B" w:rsidR="001D7382" w:rsidRDefault="001D7382">
                      <w:pPr>
                        <w:rPr>
                          <w:lang w:val="en-GB"/>
                        </w:rPr>
                      </w:pPr>
                    </w:p>
                    <w:p w14:paraId="5114E6FB" w14:textId="29EDFAAF" w:rsidR="00FD398E" w:rsidRDefault="00FD398E">
                      <w:pPr>
                        <w:rPr>
                          <w:lang w:val="en-GB"/>
                        </w:rPr>
                      </w:pPr>
                    </w:p>
                    <w:p w14:paraId="408EC8BC" w14:textId="48661D91" w:rsidR="00FD398E" w:rsidRDefault="00FD398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Int a= 5; int b=</w:t>
                      </w:r>
                      <w:proofErr w:type="gramStart"/>
                      <w:r>
                        <w:rPr>
                          <w:lang w:val="en-GB"/>
                        </w:rPr>
                        <w:t>3;</w:t>
                      </w:r>
                      <w:proofErr w:type="gramEnd"/>
                    </w:p>
                    <w:p w14:paraId="10892190" w14:textId="496DF05D" w:rsidR="00FD398E" w:rsidRPr="00881B2D" w:rsidRDefault="00FD398E">
                      <w:r w:rsidRPr="00881B2D">
                        <w:t>Int flaeche = (a*b)/2;              flaeche ist 7 da int und nicht double oder float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X=3 </w:t>
      </w:r>
    </w:p>
    <w:p w14:paraId="358115CB" w14:textId="2F788CF6" w:rsidR="001D7382" w:rsidRDefault="001D7382">
      <w:r>
        <w:t>A=2b</w:t>
      </w:r>
    </w:p>
    <w:p w14:paraId="3EC47F20" w14:textId="25E004F4" w:rsidR="001D7382" w:rsidRDefault="001D7382">
      <w:pPr>
        <w:rPr>
          <w:vertAlign w:val="superscript"/>
        </w:rPr>
      </w:pPr>
      <w:r>
        <w:t>E=m*c</w:t>
      </w:r>
      <w:r w:rsidR="00FD398E">
        <w:rPr>
          <w:vertAlign w:val="superscript"/>
        </w:rPr>
        <w:t>2</w:t>
      </w:r>
    </w:p>
    <w:p w14:paraId="1E2AB918" w14:textId="680B86E3" w:rsidR="00FD398E" w:rsidRDefault="00FD398E">
      <w:pPr>
        <w:rPr>
          <w:vertAlign w:val="superscript"/>
        </w:rPr>
      </w:pPr>
    </w:p>
    <w:p w14:paraId="1D42A302" w14:textId="207456D3" w:rsidR="00FD398E" w:rsidRDefault="00FD398E">
      <w:pPr>
        <w:rPr>
          <w:vertAlign w:val="superscript"/>
        </w:rPr>
      </w:pPr>
    </w:p>
    <w:p w14:paraId="2A33A0FD" w14:textId="19B3D691" w:rsidR="00FD398E" w:rsidRDefault="00FD398E">
      <w:pPr>
        <w:rPr>
          <w:vertAlign w:val="superscript"/>
        </w:rPr>
      </w:pPr>
    </w:p>
    <w:p w14:paraId="233B252F" w14:textId="2F0E51DE" w:rsidR="00FD398E" w:rsidRDefault="00FD398E">
      <w:pPr>
        <w:rPr>
          <w:vertAlign w:val="superscript"/>
        </w:rPr>
      </w:pPr>
    </w:p>
    <w:p w14:paraId="53678AAA" w14:textId="44BCC186" w:rsidR="00FD398E" w:rsidRDefault="00FD398E">
      <w:r>
        <w:t>A=a*b/2</w:t>
      </w:r>
    </w:p>
    <w:p w14:paraId="1859102B" w14:textId="2BCDF6F9" w:rsidR="00881B2D" w:rsidRDefault="00881B2D"/>
    <w:p w14:paraId="17886E86" w14:textId="42CF6EF5" w:rsidR="00881B2D" w:rsidRDefault="00881B2D">
      <w:proofErr w:type="spellStart"/>
      <w:r>
        <w:t>Bsp</w:t>
      </w:r>
      <w:proofErr w:type="spellEnd"/>
      <w:r>
        <w:t xml:space="preserve"> Parameter + lokal Variablen</w:t>
      </w:r>
    </w:p>
    <w:p w14:paraId="15A85E21" w14:textId="2CBAA86A" w:rsidR="00881B2D" w:rsidRDefault="00881B2D">
      <w:pPr>
        <w:rPr>
          <w:lang w:val="en-GB"/>
        </w:rPr>
      </w:pPr>
      <w:r w:rsidRPr="00881B2D">
        <w:rPr>
          <w:lang w:val="en-GB"/>
        </w:rPr>
        <w:t xml:space="preserve">Public void </w:t>
      </w:r>
      <w:proofErr w:type="spellStart"/>
      <w:r w:rsidRPr="00881B2D">
        <w:rPr>
          <w:lang w:val="en-GB"/>
        </w:rPr>
        <w:t>Rechnen</w:t>
      </w:r>
      <w:proofErr w:type="spellEnd"/>
      <w:r w:rsidRPr="00881B2D">
        <w:rPr>
          <w:lang w:val="en-GB"/>
        </w:rPr>
        <w:t xml:space="preserve"> (</w:t>
      </w:r>
      <w:r>
        <w:rPr>
          <w:lang w:val="en-GB"/>
        </w:rPr>
        <w:t>, double u, double x)</w:t>
      </w:r>
    </w:p>
    <w:p w14:paraId="6815518B" w14:textId="58601601" w:rsidR="00881B2D" w:rsidRDefault="00881B2D">
      <w:pPr>
        <w:rPr>
          <w:lang w:val="en-GB"/>
        </w:rPr>
      </w:pPr>
      <w:r>
        <w:rPr>
          <w:lang w:val="en-GB"/>
        </w:rPr>
        <w:t>{</w:t>
      </w:r>
    </w:p>
    <w:p w14:paraId="55ECADDD" w14:textId="29453E76" w:rsidR="00881B2D" w:rsidRDefault="00881B2D">
      <w:pPr>
        <w:rPr>
          <w:lang w:val="en-GB"/>
        </w:rPr>
      </w:pPr>
      <w:r>
        <w:rPr>
          <w:lang w:val="en-GB"/>
        </w:rPr>
        <w:tab/>
        <w:t>Double a = 2*u+3*</w:t>
      </w:r>
      <w:proofErr w:type="gramStart"/>
      <w:r>
        <w:rPr>
          <w:lang w:val="en-GB"/>
        </w:rPr>
        <w:t>x;</w:t>
      </w:r>
      <w:proofErr w:type="gramEnd"/>
    </w:p>
    <w:p w14:paraId="6079FCA6" w14:textId="5B7438A0" w:rsidR="00881B2D" w:rsidRDefault="00881B2D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Double  y</w:t>
      </w:r>
      <w:proofErr w:type="gramEnd"/>
      <w:r>
        <w:rPr>
          <w:lang w:val="en-GB"/>
        </w:rPr>
        <w:t xml:space="preserve"> = a*x*3-2*u*a;</w:t>
      </w:r>
    </w:p>
    <w:p w14:paraId="14AD41D9" w14:textId="6E17FCE7" w:rsidR="00881B2D" w:rsidRPr="00881B2D" w:rsidRDefault="00881B2D">
      <w:r>
        <w:rPr>
          <w:lang w:val="en-GB"/>
        </w:rPr>
        <w:tab/>
      </w:r>
      <w:proofErr w:type="spellStart"/>
      <w:r w:rsidRPr="00881B2D">
        <w:t>System.out.println</w:t>
      </w:r>
      <w:proofErr w:type="spellEnd"/>
      <w:r w:rsidRPr="00881B2D">
        <w:t xml:space="preserve"> (“Y ist</w:t>
      </w:r>
      <w:r>
        <w:t xml:space="preserve"> „+y);</w:t>
      </w:r>
    </w:p>
    <w:p w14:paraId="5CE13CB3" w14:textId="47E286F4" w:rsidR="00881B2D" w:rsidRPr="00881B2D" w:rsidRDefault="00881B2D">
      <w:pPr>
        <w:rPr>
          <w:lang w:val="en-GB"/>
        </w:rPr>
      </w:pPr>
      <w:r>
        <w:rPr>
          <w:lang w:val="en-GB"/>
        </w:rPr>
        <w:t>}</w:t>
      </w:r>
    </w:p>
    <w:p w14:paraId="074869FF" w14:textId="77777777" w:rsidR="001D7382" w:rsidRPr="00881B2D" w:rsidRDefault="001D7382">
      <w:pPr>
        <w:rPr>
          <w:lang w:val="en-GB"/>
        </w:rPr>
      </w:pPr>
    </w:p>
    <w:sectPr w:rsidR="001D7382" w:rsidRPr="00881B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82"/>
    <w:rsid w:val="001D7382"/>
    <w:rsid w:val="00881B2D"/>
    <w:rsid w:val="00901705"/>
    <w:rsid w:val="00FB530C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4AE3"/>
  <w15:chartTrackingRefBased/>
  <w15:docId w15:val="{2C9800AE-F07B-4DE0-A27C-C2D299D8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Augsten Maximilian</dc:creator>
  <cp:keywords/>
  <dc:description/>
  <cp:lastModifiedBy>Augsten Maximilian</cp:lastModifiedBy>
  <cp:revision>1</cp:revision>
  <dcterms:created xsi:type="dcterms:W3CDTF">2021-10-13T11:38:00Z</dcterms:created>
  <dcterms:modified xsi:type="dcterms:W3CDTF">2021-10-13T14:41:00Z</dcterms:modified>
</cp:coreProperties>
</file>