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1477B" w14:textId="40A161CE" w:rsidR="00E03E4C" w:rsidRDefault="00EF0E21">
      <w:r>
        <w:t>Syntax</w:t>
      </w:r>
      <w:r w:rsidR="00107A7B">
        <w:t xml:space="preserve">: </w:t>
      </w:r>
      <w:r w:rsidR="00060129">
        <w:t>Der richtige Code</w:t>
      </w:r>
    </w:p>
    <w:p w14:paraId="2BCA932F" w14:textId="17EA7D45" w:rsidR="00981BBB" w:rsidRDefault="00981BBB">
      <w:r>
        <w:t>Quellcode</w:t>
      </w:r>
      <w:r w:rsidR="00107A7B">
        <w:t>: Ein für uns Menschen lesbarer Code/ was man selbst an Code schreibt</w:t>
      </w:r>
    </w:p>
    <w:p w14:paraId="26C7390D" w14:textId="31474D0B" w:rsidR="00981BBB" w:rsidRDefault="00981BBB">
      <w:r>
        <w:t>Entwicklungsumgeb</w:t>
      </w:r>
      <w:r w:rsidR="00515E36">
        <w:t>ung</w:t>
      </w:r>
      <w:r w:rsidR="00E24FD0">
        <w:t xml:space="preserve">: ein Programm zum </w:t>
      </w:r>
      <w:r w:rsidR="00107A7B">
        <w:t>Schreiben</w:t>
      </w:r>
      <w:r w:rsidR="00E24FD0">
        <w:t xml:space="preserve"> von Quellcode</w:t>
      </w:r>
    </w:p>
    <w:p w14:paraId="771FFA3E" w14:textId="37B00333" w:rsidR="00515E36" w:rsidRDefault="00515E36">
      <w:r>
        <w:t xml:space="preserve">Parameter: </w:t>
      </w:r>
      <w:r w:rsidR="00E24FD0">
        <w:t>Eigenschafften</w:t>
      </w:r>
    </w:p>
    <w:p w14:paraId="756E8020" w14:textId="0B705E7D" w:rsidR="00515E36" w:rsidRDefault="00515E36">
      <w:r>
        <w:t>Konstruktor: erstellt die Variablen der Klasse</w:t>
      </w:r>
    </w:p>
    <w:sectPr w:rsidR="00515E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E4C"/>
    <w:rsid w:val="00060129"/>
    <w:rsid w:val="00107A7B"/>
    <w:rsid w:val="00515E36"/>
    <w:rsid w:val="0071112C"/>
    <w:rsid w:val="00886C9F"/>
    <w:rsid w:val="008A20C6"/>
    <w:rsid w:val="008C448C"/>
    <w:rsid w:val="00981BBB"/>
    <w:rsid w:val="00D60DDA"/>
    <w:rsid w:val="00E03E4C"/>
    <w:rsid w:val="00E24FD0"/>
    <w:rsid w:val="00EF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80C09"/>
  <w15:chartTrackingRefBased/>
  <w15:docId w15:val="{8CF417DF-BF90-41EC-A053-972D5A88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208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Augsten</dc:creator>
  <cp:keywords/>
  <dc:description/>
  <cp:lastModifiedBy>Maximilian Augsten</cp:lastModifiedBy>
  <cp:revision>12</cp:revision>
  <dcterms:created xsi:type="dcterms:W3CDTF">2021-09-20T06:38:00Z</dcterms:created>
  <dcterms:modified xsi:type="dcterms:W3CDTF">2021-09-20T08:15:00Z</dcterms:modified>
</cp:coreProperties>
</file>