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01"/>
        <w:gridCol w:w="3094"/>
        <w:gridCol w:w="1451"/>
        <w:gridCol w:w="1228"/>
        <w:gridCol w:w="1228"/>
        <w:gridCol w:w="1426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0B0BD1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0B0BD1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1066EE" w:rsidRPr="000B0BD1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0B0BD1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0B0BD1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0BD1">
              <w:rPr>
                <w:lang w:val="en-US"/>
              </w:rPr>
              <w:t>/kyselyt/{id}/lisaaVastaus/{vastaus}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Questionaire ID &amp; Answer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</w:t>
            </w:r>
            <w:bookmarkStart w:id="0" w:name="_GoBack"/>
            <w:bookmarkEnd w:id="0"/>
            <w:r>
              <w:rPr>
                <w:lang w:val="en-US"/>
              </w:rPr>
              <w:t>.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4911C0"/>
    <w:rsid w:val="0059415D"/>
    <w:rsid w:val="005D7364"/>
    <w:rsid w:val="007F04C9"/>
    <w:rsid w:val="00847CEA"/>
    <w:rsid w:val="0090643B"/>
    <w:rsid w:val="009B7344"/>
    <w:rsid w:val="00A4313E"/>
    <w:rsid w:val="00AD5B17"/>
    <w:rsid w:val="00B63F0C"/>
    <w:rsid w:val="00BD270C"/>
    <w:rsid w:val="00C62522"/>
    <w:rsid w:val="00DA2935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5329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19</cp:revision>
  <dcterms:created xsi:type="dcterms:W3CDTF">2016-11-11T09:54:00Z</dcterms:created>
  <dcterms:modified xsi:type="dcterms:W3CDTF">2016-11-18T12:47:00Z</dcterms:modified>
</cp:coreProperties>
</file>