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430"/>
        <w:gridCol w:w="2874"/>
        <w:gridCol w:w="5928"/>
        <w:gridCol w:w="1455"/>
        <w:gridCol w:w="1763"/>
        <w:gridCol w:w="1637"/>
      </w:tblGrid>
      <w:tr w:rsidR="001066EE" w:rsidTr="0024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442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7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9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5D651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</w:t>
            </w:r>
          </w:p>
        </w:tc>
        <w:tc>
          <w:tcPr>
            <w:tcW w:w="217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247746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5D651E" w:rsidTr="00247746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/kyselyt/{id}/deploy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24774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/kyselyt/{id}/undeploy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Undeploy questionnaire</w:t>
            </w:r>
          </w:p>
        </w:tc>
      </w:tr>
      <w:tr w:rsidR="001066EE" w:rsidRPr="005D651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/vastaukset/{id}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5D651E" w:rsidTr="0024774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/vastaukset/</w:t>
            </w:r>
          </w:p>
        </w:tc>
        <w:tc>
          <w:tcPr>
            <w:tcW w:w="217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0B0BD1" w:rsidRPr="005D651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0B0BD1" w:rsidRDefault="000B0BD1" w:rsidP="00BD27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4425" w:type="dxa"/>
          </w:tcPr>
          <w:p w:rsidR="000B0BD1" w:rsidRDefault="002477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/kyselyt/{id}/lisaaVastaus/</w:t>
            </w:r>
          </w:p>
        </w:tc>
        <w:tc>
          <w:tcPr>
            <w:tcW w:w="2174" w:type="dxa"/>
          </w:tcPr>
          <w:p w:rsidR="000B0BD1" w:rsidRDefault="00FE0B4F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93.75pt" o:ole="">
                  <v:imagedata r:id="rId5" o:title=""/>
                </v:shape>
                <o:OLEObject Type="Embed" ProgID="PBrush" ShapeID="_x0000_i1025" DrawAspect="Content" ObjectID="_1541401779" r:id="rId6"/>
              </w:objec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ID.</w:t>
            </w:r>
          </w:p>
        </w:tc>
      </w:tr>
      <w:tr w:rsidR="00E11F36" w:rsidRPr="005D651E" w:rsidTr="00247746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E11F36" w:rsidRDefault="00E11F3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E11F36" w:rsidRPr="000B0BD1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174" w:type="dxa"/>
          </w:tcPr>
          <w:p w:rsidR="00247746" w:rsidRDefault="00D40269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>
                <v:shape id="_x0000_i1034" type="#_x0000_t75" style="width:285.75pt;height:66.75pt" o:ole="">
                  <v:imagedata r:id="rId7" o:title=""/>
                </v:shape>
                <o:OLEObject Type="Embed" ProgID="PBrush" ShapeID="_x0000_i1034" DrawAspect="Content" ObjectID="_1541401780" r:id="rId8"/>
              </w:objec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</w:t>
            </w:r>
            <w:r w:rsidR="00530DD2">
              <w:rPr>
                <w:lang w:val="en-US"/>
              </w:rPr>
              <w:t xml:space="preserve"> </w:t>
            </w:r>
            <w:r w:rsidR="004F1CB8">
              <w:rPr>
                <w:lang w:val="en-US"/>
              </w:rPr>
              <w:t xml:space="preserve">on user login. </w:t>
            </w:r>
            <w:r w:rsidR="00B2397E">
              <w:rPr>
                <w:lang w:val="en-US"/>
              </w:rPr>
              <w:t>Uses SHA 512 encryption</w:t>
            </w:r>
            <w:bookmarkStart w:id="0" w:name="_GoBack"/>
            <w:bookmarkEnd w:id="0"/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4911C0"/>
    <w:rsid w:val="004F1CB8"/>
    <w:rsid w:val="00530DD2"/>
    <w:rsid w:val="0059415D"/>
    <w:rsid w:val="005D651E"/>
    <w:rsid w:val="005D7364"/>
    <w:rsid w:val="007F04C9"/>
    <w:rsid w:val="00847CEA"/>
    <w:rsid w:val="0090643B"/>
    <w:rsid w:val="009B7344"/>
    <w:rsid w:val="00A4313E"/>
    <w:rsid w:val="00AD5B17"/>
    <w:rsid w:val="00B2397E"/>
    <w:rsid w:val="00B63F0C"/>
    <w:rsid w:val="00BD270C"/>
    <w:rsid w:val="00C62522"/>
    <w:rsid w:val="00D40269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7989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156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27</cp:revision>
  <dcterms:created xsi:type="dcterms:W3CDTF">2016-11-11T09:54:00Z</dcterms:created>
  <dcterms:modified xsi:type="dcterms:W3CDTF">2016-11-23T08:23:00Z</dcterms:modified>
</cp:coreProperties>
</file>