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E938" w14:textId="7E96D9BF" w:rsidR="00E857B4" w:rsidRDefault="0030519E" w:rsidP="00E857B4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A998DD" wp14:editId="7C2C69B9">
            <wp:simplePos x="0" y="0"/>
            <wp:positionH relativeFrom="column">
              <wp:posOffset>4610100</wp:posOffset>
            </wp:positionH>
            <wp:positionV relativeFrom="paragraph">
              <wp:posOffset>-889635</wp:posOffset>
            </wp:positionV>
            <wp:extent cx="791845" cy="1021080"/>
            <wp:effectExtent l="0" t="0" r="8255" b="7620"/>
            <wp:wrapNone/>
            <wp:docPr id="86318781" name="그림 1" descr="사람, 인간의 얼굴, 의류, 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8781" name="그림 1" descr="사람, 인간의 얼굴, 의류, 턱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857B4">
        <w:rPr>
          <w:rFonts w:hint="eastAsia"/>
        </w:rPr>
        <w:t>회귀분석 수강계획서</w:t>
      </w:r>
    </w:p>
    <w:p w14:paraId="45B62BC8" w14:textId="7AD28A63" w:rsidR="00E857B4" w:rsidRDefault="00E857B4" w:rsidP="00E857B4">
      <w:pPr>
        <w:jc w:val="right"/>
      </w:pPr>
      <w:r>
        <w:rPr>
          <w:rFonts w:hint="eastAsia"/>
        </w:rPr>
        <w:t>12213030 경제학과 노동주</w:t>
      </w:r>
    </w:p>
    <w:p w14:paraId="2F9047F3" w14:textId="77777777" w:rsidR="00E857B4" w:rsidRDefault="00E857B4" w:rsidP="00E857B4">
      <w:r>
        <w:rPr>
          <w:rFonts w:hint="eastAsia"/>
        </w:rPr>
        <w:t xml:space="preserve">안녕하세요, 교수님. 저는 경제학을 전공하고 소프트웨어융합공학(SCSC)를 연계전공 하고 있는 4학년 노동주입니다. </w:t>
      </w:r>
    </w:p>
    <w:p w14:paraId="1F57BF61" w14:textId="77777777" w:rsidR="00E857B4" w:rsidRDefault="00E857B4" w:rsidP="00E857B4">
      <w:r>
        <w:rPr>
          <w:rFonts w:hint="eastAsia"/>
        </w:rPr>
        <w:t xml:space="preserve">제가 이 수업을 통해 얻고 싶은 건, </w:t>
      </w:r>
      <w:proofErr w:type="spellStart"/>
      <w:r>
        <w:rPr>
          <w:rFonts w:hint="eastAsia"/>
        </w:rPr>
        <w:t>딥러닝과</w:t>
      </w:r>
      <w:proofErr w:type="spellEnd"/>
      <w:r>
        <w:rPr>
          <w:rFonts w:hint="eastAsia"/>
        </w:rPr>
        <w:t xml:space="preserve"> 통계적 </w:t>
      </w:r>
      <w:proofErr w:type="spellStart"/>
      <w:r>
        <w:rPr>
          <w:rFonts w:hint="eastAsia"/>
        </w:rPr>
        <w:t>머신러닝의</w:t>
      </w:r>
      <w:proofErr w:type="spellEnd"/>
      <w:r>
        <w:rPr>
          <w:rFonts w:hint="eastAsia"/>
        </w:rPr>
        <w:t xml:space="preserve"> 기반 이론이 되는 회귀분석 이론을 체계적으로 수강하여 기초를 다지고 싶습니다. </w:t>
      </w:r>
    </w:p>
    <w:p w14:paraId="67952470" w14:textId="1496590B" w:rsidR="00E857B4" w:rsidRDefault="00E857B4" w:rsidP="00E857B4">
      <w:r>
        <w:rPr>
          <w:rFonts w:hint="eastAsia"/>
        </w:rPr>
        <w:t xml:space="preserve">이를 달성하기 위해 계획적이고 규칙적인 복습을 실시하고 있습니다. 수업이 </w:t>
      </w:r>
      <w:proofErr w:type="spellStart"/>
      <w:r>
        <w:rPr>
          <w:rFonts w:hint="eastAsia"/>
        </w:rPr>
        <w:t>끝난지</w:t>
      </w:r>
      <w:proofErr w:type="spellEnd"/>
      <w:r>
        <w:rPr>
          <w:rFonts w:hint="eastAsia"/>
        </w:rPr>
        <w:t xml:space="preserve"> 1~3일 이내에 노트북으로 1차적으로 정리하고 2차로는 정리본과 수업자료를 보며 개념과 논리가 이해될 때까지 심층적으로 파고듭니다. 3차로 이건 선택사항이지만, 교재의 예제를 풀어보며 어느 부분이 이해가 부족한지 확인합니다.</w:t>
      </w:r>
    </w:p>
    <w:p w14:paraId="2417E96E" w14:textId="5DF231E4" w:rsidR="00E857B4" w:rsidRDefault="00E857B4" w:rsidP="00E857B4">
      <w:pPr>
        <w:rPr>
          <w:rFonts w:hint="eastAsia"/>
        </w:rPr>
      </w:pPr>
      <w:r>
        <w:rPr>
          <w:rFonts w:hint="eastAsia"/>
        </w:rPr>
        <w:t xml:space="preserve">마지막으로, 제가 드리고 싶은 말은 1~2주차 수업하시는 것을 보고 </w:t>
      </w:r>
      <w:proofErr w:type="spellStart"/>
      <w:r>
        <w:rPr>
          <w:rFonts w:hint="eastAsia"/>
        </w:rPr>
        <w:t>회귀분석이란</w:t>
      </w:r>
      <w:proofErr w:type="spellEnd"/>
      <w:r>
        <w:rPr>
          <w:rFonts w:hint="eastAsia"/>
        </w:rPr>
        <w:t xml:space="preserve"> 1개의 수업을 넘어 차후의 통계학 과목까지 기반을 다질 수 있도록 기초가 되는 개념들을 차근차근히 </w:t>
      </w:r>
      <w:proofErr w:type="spellStart"/>
      <w:r>
        <w:rPr>
          <w:rFonts w:hint="eastAsia"/>
        </w:rPr>
        <w:t>소개시켜주셔서</w:t>
      </w:r>
      <w:proofErr w:type="spellEnd"/>
      <w:r>
        <w:rPr>
          <w:rFonts w:hint="eastAsia"/>
        </w:rPr>
        <w:t xml:space="preserve"> 감사하다고 느</w:t>
      </w:r>
      <w:r w:rsidR="001C29C8">
        <w:rPr>
          <w:rFonts w:hint="eastAsia"/>
        </w:rPr>
        <w:t>꼈습</w:t>
      </w:r>
      <w:r>
        <w:rPr>
          <w:rFonts w:hint="eastAsia"/>
        </w:rPr>
        <w:t xml:space="preserve">니다. </w:t>
      </w:r>
      <w:r w:rsidR="001C29C8">
        <w:rPr>
          <w:rFonts w:hint="eastAsia"/>
        </w:rPr>
        <w:t>그 예로, 선형회귀의 기하학적 의미를 강조하시는 부분에서 특히 느껴졌습니다.</w:t>
      </w:r>
    </w:p>
    <w:sectPr w:rsidR="00E857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7B4"/>
    <w:rsid w:val="001C29C8"/>
    <w:rsid w:val="0030519E"/>
    <w:rsid w:val="00E857B4"/>
    <w:rsid w:val="00EE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80195"/>
  <w15:chartTrackingRefBased/>
  <w15:docId w15:val="{C86DD03B-9214-4E67-869C-31D1D9C2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57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5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57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57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57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57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57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57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57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57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57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57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5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5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5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5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5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57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57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5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57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57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5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57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57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57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5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57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5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노동주</dc:creator>
  <cp:keywords/>
  <dc:description/>
  <cp:lastModifiedBy>노동주</cp:lastModifiedBy>
  <cp:revision>2</cp:revision>
  <dcterms:created xsi:type="dcterms:W3CDTF">2025-09-11T13:21:00Z</dcterms:created>
  <dcterms:modified xsi:type="dcterms:W3CDTF">2025-09-11T13:35:00Z</dcterms:modified>
</cp:coreProperties>
</file>