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EC62" w14:textId="6D28F820" w:rsidR="00497F1A" w:rsidRPr="00497F1A" w:rsidRDefault="00497F1A" w:rsidP="00497F1A">
      <w:pPr>
        <w:rPr>
          <w:rFonts w:hint="eastAsia"/>
        </w:rPr>
      </w:pPr>
      <w:r w:rsidRPr="00497F1A">
        <w:t>1.</w:t>
      </w:r>
      <w:r w:rsidR="009F07B7">
        <w:rPr>
          <w:rFonts w:hint="eastAsia"/>
        </w:rPr>
        <w:t xml:space="preserve"> </w:t>
      </w:r>
      <w:r w:rsidRPr="00497F1A">
        <w:t>액면가 1,000달러, 만기 4년, 쿠폰금리 10%, 만기수익률(YTM) 12%이며 연 1회 이자를 지급하는 쿠폰채의 현재수익률(current yield)은 얼마인가?</w:t>
      </w:r>
      <w:r w:rsidR="009F07B7">
        <w:br/>
      </w:r>
      <w:r w:rsidRPr="00497F1A">
        <w:t>10.65%.</w:t>
      </w:r>
      <w:r w:rsidR="009F07B7">
        <w:tab/>
      </w:r>
      <w:r w:rsidR="009F07B7">
        <w:tab/>
      </w:r>
      <w:r w:rsidRPr="00497F1A">
        <w:t>FV = 1,000, n = 4, PMT = 100, i = 12, PV = 939.25;</w:t>
      </w:r>
      <w:r>
        <w:br/>
      </w:r>
      <w:r w:rsidRPr="00497F1A">
        <w:t>100/939.25 = 10.65%.</w:t>
      </w:r>
    </w:p>
    <w:p w14:paraId="69B4F262" w14:textId="0F759FDF" w:rsidR="00497F1A" w:rsidRPr="00497F1A" w:rsidRDefault="00497F1A" w:rsidP="00497F1A">
      <w:pPr>
        <w:rPr>
          <w:rFonts w:hint="eastAsia"/>
        </w:rPr>
      </w:pPr>
      <w:r w:rsidRPr="00497F1A">
        <w:t>2.</w:t>
      </w:r>
      <w:r w:rsidR="009F07B7">
        <w:rPr>
          <w:rFonts w:hint="eastAsia"/>
        </w:rPr>
        <w:t xml:space="preserve"> </w:t>
      </w:r>
      <w:r w:rsidRPr="00497F1A">
        <w:t>연 1회 이자를 지급하는 액면가 1,000달러, 만기 5년, 만기수익률 10%인 쿠폰채가 있다. 쿠폰금리가 7%라면 이 채권의 현재 내재가치는 얼마인가</w:t>
      </w:r>
      <w:r w:rsidR="009F07B7">
        <w:rPr>
          <w:rFonts w:hint="eastAsia"/>
        </w:rPr>
        <w:t>?</w:t>
      </w:r>
      <w:r w:rsidR="009F07B7">
        <w:br/>
      </w:r>
      <w:r w:rsidRPr="00497F1A">
        <w:t>$886.28</w:t>
      </w:r>
      <w:r w:rsidR="009F07B7">
        <w:tab/>
      </w:r>
      <w:r w:rsidR="009F07B7">
        <w:tab/>
      </w:r>
      <w:r w:rsidRPr="00497F1A">
        <w:t>FV = 1,000, PMT = 70, n = 5, i = 10, PV = 886.28.</w:t>
      </w:r>
    </w:p>
    <w:p w14:paraId="30402ED1" w14:textId="6F44DC3E" w:rsidR="00497F1A" w:rsidRPr="00497F1A" w:rsidRDefault="00497F1A" w:rsidP="00497F1A">
      <w:pPr>
        <w:rPr>
          <w:rFonts w:hint="eastAsia"/>
        </w:rPr>
      </w:pPr>
      <w:r w:rsidRPr="00497F1A">
        <w:t>3.</w:t>
      </w:r>
      <w:r w:rsidR="009F07B7">
        <w:rPr>
          <w:rFonts w:hint="eastAsia"/>
        </w:rPr>
        <w:t xml:space="preserve"> </w:t>
      </w:r>
      <w:r w:rsidRPr="00497F1A">
        <w:t>연간 100달러의 이자를 지급하고 액면가 1,000달러, 만기 5년인 쿠폰채가 현재 액면가에서 72달러 할인되어 판매되고 있다. 이 채권의 만기수익률은 얼마인가?</w:t>
      </w:r>
      <w:r w:rsidR="009F07B7">
        <w:br/>
      </w:r>
      <w:r w:rsidRPr="00497F1A">
        <w:t>12.00%.</w:t>
      </w:r>
      <w:r w:rsidR="009F07B7">
        <w:tab/>
      </w:r>
      <w:r w:rsidR="009F07B7">
        <w:tab/>
      </w:r>
      <w:r w:rsidRPr="00497F1A">
        <w:t>FV = 1,000, PMT = 100, n = 5, PV = -928, i = 11.997%.</w:t>
      </w:r>
    </w:p>
    <w:p w14:paraId="639307BE" w14:textId="15D1D0BE" w:rsidR="00497F1A" w:rsidRDefault="00497F1A" w:rsidP="009F07B7">
      <w:pPr>
        <w:rPr>
          <w:rFonts w:hint="eastAsia"/>
        </w:rPr>
      </w:pPr>
      <w:r w:rsidRPr="00497F1A">
        <w:t>4.</w:t>
      </w:r>
      <w:r w:rsidR="009F07B7">
        <w:rPr>
          <w:rFonts w:hint="eastAsia"/>
        </w:rPr>
        <w:t xml:space="preserve"> </w:t>
      </w:r>
      <w:r w:rsidRPr="00497F1A">
        <w:t>당신은 방금 만기수익률 10%, 액면가 1,000달러인 10년 만기 무이표채권을 구매했다. 만약 연말에 채권을 판매하고 그때 채권의 만기수익률이 11%라면, 당신의 연간 수익률은 얼마인가</w:t>
      </w:r>
      <w:r>
        <w:rPr>
          <w:rFonts w:hint="eastAsia"/>
        </w:rPr>
        <w:t>?</w:t>
      </w:r>
      <w:r w:rsidR="009F07B7">
        <w:br/>
      </w:r>
      <w:r w:rsidRPr="00497F1A">
        <w:t>1.4%</w:t>
      </w:r>
      <w:r w:rsidR="009F07B7">
        <w:tab/>
      </w:r>
      <w:r w:rsidRPr="00497F1A">
        <w:t>$1,000/(1.10)10 = $385.54;</w:t>
      </w:r>
      <w:r w:rsidR="009F07B7">
        <w:tab/>
      </w:r>
      <w:r w:rsidRPr="00497F1A">
        <w:t>$1,000/(1.11)9 = 390.92;</w:t>
      </w:r>
      <w:r w:rsidR="009F07B7">
        <w:br/>
      </w:r>
      <w:r w:rsidRPr="00497F1A">
        <w:t>(390.92 - 385.54)/385.54 = 1.4%.</w:t>
      </w:r>
    </w:p>
    <w:p w14:paraId="7570D489" w14:textId="4CD278B7" w:rsidR="00497F1A" w:rsidRPr="00497F1A" w:rsidRDefault="00497F1A" w:rsidP="00497F1A">
      <w:r w:rsidRPr="00497F1A">
        <w:t>5.</w:t>
      </w:r>
      <w:r w:rsidR="009F07B7">
        <w:rPr>
          <w:rFonts w:hint="eastAsia"/>
        </w:rPr>
        <w:t xml:space="preserve"> </w:t>
      </w:r>
      <w:r w:rsidRPr="00497F1A">
        <w:t>다음의 액면가 1,000달러 무이표채권을 고려하라:</w:t>
      </w:r>
    </w:p>
    <w:p w14:paraId="33F54D7F" w14:textId="1A9CF5B1" w:rsidR="00497F1A" w:rsidRPr="00497F1A" w:rsidRDefault="00497F1A" w:rsidP="00497F1A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08E3794B" wp14:editId="19B0E38D">
            <wp:extent cx="2383971" cy="903514"/>
            <wp:effectExtent l="0" t="0" r="0" b="0"/>
            <wp:docPr id="6" name="https://www.eztestonline.com/tomhardej/13776756070515000831.tp4?REQUEST=SHOWmedia&amp;media=image002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ttps://www.eztestonline.com/tomhardej/13776756070515000831.tp4?REQUEST=SHOWmedia&amp;media=image002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383971" cy="9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3F0E" w14:textId="0156146F" w:rsidR="00497F1A" w:rsidRPr="00497F1A" w:rsidRDefault="00497F1A" w:rsidP="00497F1A">
      <w:pPr>
        <w:rPr>
          <w:rFonts w:hint="eastAsia"/>
        </w:rPr>
      </w:pPr>
      <w:r w:rsidRPr="00497F1A">
        <w:t>(1) 채권 A의 만기수익률은 얼마인가?</w:t>
      </w:r>
      <w:r w:rsidR="009F07B7">
        <w:br/>
      </w:r>
      <w:r w:rsidRPr="00497F1A">
        <w:t>10%.</w:t>
      </w:r>
      <w:r w:rsidR="009F07B7">
        <w:tab/>
      </w:r>
      <w:r w:rsidRPr="00497F1A">
        <w:t>($1,000 - $909.09)/$909.09 = 10%.</w:t>
      </w:r>
    </w:p>
    <w:p w14:paraId="1D7995CA" w14:textId="73E7FEF4" w:rsidR="00497F1A" w:rsidRPr="00497F1A" w:rsidRDefault="00497F1A" w:rsidP="00497F1A">
      <w:pPr>
        <w:rPr>
          <w:rFonts w:hint="eastAsia"/>
        </w:rPr>
      </w:pPr>
      <w:r w:rsidRPr="00497F1A">
        <w:t>(2) 채권 B의 만기수익률은 얼마인가?</w:t>
      </w:r>
      <w:r w:rsidR="009F07B7">
        <w:br/>
      </w:r>
      <w:r w:rsidRPr="00497F1A">
        <w:t>11%.</w:t>
      </w:r>
      <w:r w:rsidR="009F07B7">
        <w:tab/>
      </w:r>
      <w:r w:rsidRPr="00497F1A">
        <w:t>($1,000 -811.62)/811.62 = 0.2321;</w:t>
      </w:r>
      <w:r w:rsidR="009F07B7">
        <w:tab/>
      </w:r>
      <w:r w:rsidRPr="00497F1A">
        <w:t>(1.2321)^(1/2) - 1.0 = 11%</w:t>
      </w:r>
    </w:p>
    <w:p w14:paraId="687F03BE" w14:textId="515BC913" w:rsidR="00497F1A" w:rsidRPr="00497F1A" w:rsidRDefault="00497F1A" w:rsidP="00497F1A">
      <w:pPr>
        <w:rPr>
          <w:rFonts w:hint="eastAsia"/>
        </w:rPr>
      </w:pPr>
      <w:r w:rsidRPr="00497F1A">
        <w:t>(3) 채권 C의 만기수익률은 얼마인가?</w:t>
      </w:r>
      <w:r w:rsidR="009F07B7">
        <w:br/>
      </w:r>
      <w:r w:rsidRPr="00497F1A">
        <w:t>12%.</w:t>
      </w:r>
      <w:r w:rsidR="009F07B7">
        <w:tab/>
      </w:r>
      <w:r w:rsidRPr="00497F1A">
        <w:t>($1,000 -711.78)/ 711.78 = 0.4049</w:t>
      </w:r>
      <w:r w:rsidR="009F07B7">
        <w:tab/>
      </w:r>
      <w:r w:rsidRPr="00497F1A">
        <w:t>(1.4049)^(1/3)- 1.0 = 12%</w:t>
      </w:r>
    </w:p>
    <w:p w14:paraId="173B57D7" w14:textId="60D59926" w:rsidR="00497F1A" w:rsidRPr="00497F1A" w:rsidRDefault="00497F1A" w:rsidP="00497F1A">
      <w:pPr>
        <w:rPr>
          <w:rFonts w:hint="eastAsia"/>
        </w:rPr>
      </w:pPr>
      <w:r w:rsidRPr="00497F1A">
        <w:t>(4) 채권 D의 만기수익률은 얼마인가?</w:t>
      </w:r>
      <w:r w:rsidR="009F07B7">
        <w:br/>
      </w:r>
      <w:r w:rsidRPr="00497F1A">
        <w:t>12%.</w:t>
      </w:r>
      <w:r w:rsidR="009F07B7">
        <w:tab/>
      </w:r>
      <w:r w:rsidRPr="00497F1A">
        <w:t>($1,000 -635.52)/635.52 = 0.573515</w:t>
      </w:r>
      <w:r w:rsidR="009F07B7">
        <w:tab/>
      </w:r>
      <w:r w:rsidRPr="00497F1A">
        <w:t>(1.573515)^(1/4) - 1.0 = 12%</w:t>
      </w:r>
    </w:p>
    <w:p w14:paraId="39E61D95" w14:textId="77777777" w:rsidR="009F07B7" w:rsidRDefault="009F07B7">
      <w:pPr>
        <w:widowControl/>
        <w:wordWrap/>
        <w:autoSpaceDE/>
        <w:autoSpaceDN/>
      </w:pPr>
      <w:r>
        <w:br w:type="page"/>
      </w:r>
    </w:p>
    <w:p w14:paraId="115B4A8A" w14:textId="79878868" w:rsidR="00497F1A" w:rsidRPr="00497F1A" w:rsidRDefault="00497F1A" w:rsidP="00497F1A">
      <w:r w:rsidRPr="00497F1A">
        <w:lastRenderedPageBreak/>
        <w:t>6.</w:t>
      </w:r>
      <w:r w:rsidR="009F07B7">
        <w:rPr>
          <w:rFonts w:hint="eastAsia"/>
        </w:rPr>
        <w:t xml:space="preserve"> </w:t>
      </w:r>
      <w:r w:rsidRPr="00497F1A">
        <w:t>당신은 1년 전에 연간 이자를 지급하는 쿠폰채를 구매했으며, 구매 당시 잔여 만기는 6년이었다. 쿠폰 이자율은 10%이고 액면가는 1,000달러이다. 채권 구매 당시 만기수익률은 8%였다. 첫 이자를 받은 후 채권을 팔았고 채권의 만기수익률이 7%로 변경되었다면, 그 해 채권 보유에 대한 연간 총 수익률은 얼마였겠는가?</w:t>
      </w:r>
      <w:r w:rsidR="009F07B7">
        <w:br/>
      </w:r>
      <w:r w:rsidRPr="00497F1A">
        <w:t>11.95%.</w:t>
      </w:r>
      <w:r>
        <w:br/>
      </w:r>
      <w:r w:rsidRPr="00497F1A">
        <w:t>FV = 1000, PMT = 100, n = 6, i = 8, PV = 1092.46;</w:t>
      </w:r>
      <w:r>
        <w:br/>
      </w:r>
      <w:r w:rsidRPr="00497F1A">
        <w:t>FV = 1,000, PMT = 100, n = 5, i = 7, PV = 1,123.01;</w:t>
      </w:r>
      <w:r>
        <w:br/>
      </w:r>
      <w:r w:rsidRPr="00497F1A">
        <w:t>HPR = (1,123.01 - 1,092.46 + 100)/1,092.46 = 11.95%.</w:t>
      </w:r>
    </w:p>
    <w:p w14:paraId="24EEF5F3" w14:textId="21938B9D" w:rsidR="00497F1A" w:rsidRPr="00497F1A" w:rsidRDefault="00497F1A" w:rsidP="00497F1A">
      <w:r w:rsidRPr="00497F1A">
        <w:t>7.</w:t>
      </w:r>
      <w:r w:rsidR="009F07B7">
        <w:rPr>
          <w:rFonts w:hint="eastAsia"/>
        </w:rPr>
        <w:t xml:space="preserve"> </w:t>
      </w:r>
      <w:r w:rsidRPr="00497F1A">
        <w:t>3년 전에 당신은 974.69달러에 채권을 구매했다. 이 채권은 만기 3년, 쿠폰금리 8%(연간 지급), 액면가 1,000달러였다. 매년 당신은 모든 쿠폰 이자를 아래 표에 표시된 당시의 재투자율로 재투자했다. 오늘은 이 채권의 만기일이다. 이 채권에 대한 당신의 실현복리수익률은 얼마인가?</w:t>
      </w:r>
    </w:p>
    <w:p w14:paraId="323F7D0F" w14:textId="05209183" w:rsidR="00497F1A" w:rsidRPr="00497F1A" w:rsidRDefault="00497F1A" w:rsidP="00497F1A">
      <w:pPr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5C1CC4E8" wp14:editId="56BAE7A0">
            <wp:extent cx="3254828" cy="1077685"/>
            <wp:effectExtent l="0" t="0" r="0" b="0"/>
            <wp:docPr id="10" name="https://www.eztestonline.com/tomhardej/13776756070515000831.tp4?REQUEST=SHOWmedia&amp;media=image007PRINT.png" descr="텍스트, 폰트, 스크린샷, 라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ttps://www.eztestonline.com/tomhardej/13776756070515000831.tp4?REQUEST=SHOWmedia&amp;media=image007PRINT.png" descr="텍스트, 폰트, 스크린샷, 라인이(가) 표시된 사진&#10;&#10;AI가 생성한 콘텐츠는 부정확할 수 있습니다.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254828" cy="10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DCF">
        <w:br/>
      </w:r>
      <w:r w:rsidRPr="00497F1A">
        <w:t>8.97%</w:t>
      </w:r>
      <w:r>
        <w:br/>
      </w:r>
      <w:r w:rsidRPr="00497F1A">
        <w:t>투자는 3년 동안 다음과 같이 성장하여 총 미래가치 $1,261.34에 도달합니다:</w:t>
      </w:r>
      <w:r w:rsidRPr="00497F1A">
        <w:br/>
        <w:t>$80 × (1.072) × (1.094) + $80 × (1.094) + $1,080 = $1,261.34.</w:t>
      </w:r>
      <w:r w:rsidRPr="00497F1A">
        <w:br/>
        <w:t>실현 복리수익률(realized compound yield)이란 초기 투자금이 동일한 미래가치를 달성하도록 복리로 성장할 때의 수익률을 의미합니다.</w:t>
      </w:r>
      <w:r>
        <w:rPr>
          <w:rFonts w:hint="eastAsia"/>
        </w:rPr>
        <w:t xml:space="preserve"> :</w:t>
      </w:r>
      <w:r>
        <w:br/>
      </w:r>
      <w:r w:rsidRPr="00497F1A">
        <w:t>$974.69 * (1 + rcy)^3 = $1,261.34, (1 + rcy)^3 = 1.29409, 1 + rcy = 1.0897, rcy = 8.97%.</w:t>
      </w:r>
    </w:p>
    <w:p w14:paraId="5B43A912" w14:textId="02C61AF5" w:rsidR="00497F1A" w:rsidRPr="00497F1A" w:rsidRDefault="00497F1A" w:rsidP="00497F1A">
      <w:r w:rsidRPr="00497F1A">
        <w:t>8.</w:t>
      </w:r>
      <w:r w:rsidR="009F07B7">
        <w:rPr>
          <w:rFonts w:hint="eastAsia"/>
        </w:rPr>
        <w:t xml:space="preserve"> </w:t>
      </w:r>
      <w:r w:rsidRPr="00497F1A">
        <w:t>당신은 1년 전에 연간 이자를 지급하는 쿠폰채를 구매했으며, 당시 잔여 만기는 9년이었다. 쿠폰 이자율은 10%이고 액면가는 1,000달러였다. 채권 구매 당시 만기수익률은 8%였다. 첫 이자를 받은 후 채권을 팔았고 만기수익률이 계속 8%였다면, 그 해 채권 보유에 대한 연간 총 수익률은 얼마였겠는가?</w:t>
      </w:r>
      <w:r w:rsidR="00E16DCF">
        <w:br/>
      </w:r>
      <w:r w:rsidRPr="00497F1A">
        <w:t>8.00%.</w:t>
      </w:r>
      <w:r>
        <w:br/>
      </w:r>
      <w:r w:rsidRPr="00497F1A">
        <w:t>FV = 1,000, PMT = 100, n = 9, i = 8, PV = 1,124.94;</w:t>
      </w:r>
      <w:r>
        <w:br/>
      </w:r>
      <w:r w:rsidRPr="00497F1A">
        <w:t>FV = 1000, PMT = 100, n = 8, i = 8, PV = 1,114.93;</w:t>
      </w:r>
      <w:r>
        <w:br/>
      </w:r>
      <w:r w:rsidRPr="00497F1A">
        <w:t>HPR = (1,114.93 - 1,124.94 + 100)/1,124.94 = 8%.</w:t>
      </w:r>
    </w:p>
    <w:p w14:paraId="4B4E5665" w14:textId="17554E77" w:rsidR="00497F1A" w:rsidRPr="00497F1A" w:rsidRDefault="00497F1A" w:rsidP="00497F1A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29742BF" w14:textId="240D0912" w:rsidR="00497F1A" w:rsidRPr="00497F1A" w:rsidRDefault="00497F1A" w:rsidP="00497F1A">
      <w:r w:rsidRPr="00497F1A">
        <w:lastRenderedPageBreak/>
        <w:t>9.</w:t>
      </w:r>
      <w:r w:rsidR="00E16DCF">
        <w:rPr>
          <w:rFonts w:hint="eastAsia"/>
        </w:rPr>
        <w:t xml:space="preserve"> </w:t>
      </w:r>
      <w:r w:rsidRPr="00497F1A">
        <w:t>모든 투자자들이 향후 4년간의 이자율을 다음과 같이 예상한다고 가정하자:</w:t>
      </w:r>
    </w:p>
    <w:p w14:paraId="43E7C08B" w14:textId="032DDA85" w:rsidR="00497F1A" w:rsidRPr="00497F1A" w:rsidRDefault="00497F1A" w:rsidP="00497F1A">
      <w:pPr>
        <w:tabs>
          <w:tab w:val="left" w:pos="2976"/>
        </w:tabs>
        <w:rPr>
          <w:rFonts w:hint="eastAsia"/>
        </w:rPr>
      </w:pPr>
      <w:r>
        <w:rPr>
          <w:noProof/>
        </w:rPr>
        <w:drawing>
          <wp:inline distT="0" distB="0" distL="0" distR="0" wp14:anchorId="7D7E9680" wp14:editId="7C609C71">
            <wp:extent cx="1905000" cy="892628"/>
            <wp:effectExtent l="0" t="0" r="0" b="0"/>
            <wp:docPr id="34" name="https://www.eztestonline.com/tomhardej/13776756798915400996.tp4?REQUEST=SHOWmedia&amp;media=image002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https://www.eztestonline.com/tomhardej/13776756798915400996.tp4?REQUEST=SHOWmedia&amp;media=image002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905000" cy="8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CBF2" w14:textId="602B314F" w:rsidR="00497F1A" w:rsidRPr="00497F1A" w:rsidRDefault="00497F1A" w:rsidP="00497F1A">
      <w:pPr>
        <w:rPr>
          <w:rFonts w:hint="eastAsia"/>
        </w:rPr>
      </w:pPr>
      <w:r w:rsidRPr="00497F1A">
        <w:t>(1) 액면가 1,000달러인 3년 만기 무이표채권의 가격은 얼마인가?</w:t>
      </w:r>
      <w:r w:rsidR="00E16DCF">
        <w:br/>
      </w:r>
      <w:r w:rsidRPr="00497F1A">
        <w:t>$816.58</w:t>
      </w:r>
      <w:r w:rsidR="009F07B7">
        <w:tab/>
      </w:r>
      <w:r w:rsidR="009F07B7">
        <w:tab/>
      </w:r>
      <w:r w:rsidRPr="00497F1A">
        <w:t>$1,000/(1.05)(1.07)(1.09) = $816.58.</w:t>
      </w:r>
    </w:p>
    <w:p w14:paraId="065EB962" w14:textId="6F3A5410" w:rsidR="00497F1A" w:rsidRPr="00497F1A" w:rsidRDefault="00497F1A" w:rsidP="00497F1A">
      <w:pPr>
        <w:rPr>
          <w:rFonts w:hint="eastAsia"/>
        </w:rPr>
      </w:pPr>
      <w:r w:rsidRPr="00497F1A">
        <w:t>(2) 만약 당신이 방금 4년 만기 무이표채권을 구매했다면, 내재된 선도이자율이 동일하게 유지될 경우 첫 해 투자에 대한 예상 수익률은 얼마인가? (채권 액면가 = $1,000)?</w:t>
      </w:r>
      <w:r w:rsidR="00E16DCF">
        <w:br/>
      </w:r>
      <w:r w:rsidRPr="00497F1A">
        <w:t>5%</w:t>
      </w:r>
      <w:r w:rsidR="00E16DCF">
        <w:tab/>
      </w:r>
      <w:r w:rsidR="009F07B7" w:rsidRPr="009F07B7">
        <w:t>해당 투자에 대해 첫 해에 적용되는 선도이자율(forward interest rate)은 5%로 주어져 있습니다(위 표 참조).</w:t>
      </w:r>
    </w:p>
    <w:p w14:paraId="45D4BAEB" w14:textId="5CC8FC33" w:rsidR="00497F1A" w:rsidRPr="00497F1A" w:rsidRDefault="00497F1A" w:rsidP="00497F1A">
      <w:r w:rsidRPr="00497F1A">
        <w:t>(3) 10%의 쿠폰금리를 연간 지급하는 2년 만기 채권의 가격은 얼마인가? (액면가 = $1,000)?</w:t>
      </w:r>
      <w:r w:rsidR="00E16DCF">
        <w:br/>
      </w:r>
      <w:r w:rsidRPr="00497F1A">
        <w:t>$1,073</w:t>
      </w:r>
      <w:r w:rsidR="00E16DCF">
        <w:tab/>
      </w:r>
      <w:r w:rsidRPr="00497F1A">
        <w:t>[(1.05)(1.07)]^(1/2) - 1 = 6%; FV = 1000, n = 2, PMT = 100, i = 6, PV = $1,073.34.</w:t>
      </w:r>
    </w:p>
    <w:p w14:paraId="08807CE1" w14:textId="209D940D" w:rsidR="00497F1A" w:rsidRPr="00497F1A" w:rsidRDefault="00497F1A" w:rsidP="00497F1A">
      <w:pPr>
        <w:rPr>
          <w:rFonts w:hint="eastAsia"/>
        </w:rPr>
      </w:pPr>
      <w:r w:rsidRPr="00497F1A">
        <w:t>(4) 3년 만기 무이표채권의 만기수익률은 얼마인가??</w:t>
      </w:r>
      <w:r w:rsidR="009F07B7">
        <w:br/>
      </w:r>
      <w:r w:rsidRPr="00497F1A">
        <w:t>6.99%</w:t>
      </w:r>
      <w:r w:rsidR="00E16DCF">
        <w:tab/>
      </w:r>
      <w:r w:rsidR="00E16DCF">
        <w:tab/>
      </w:r>
      <w:r w:rsidRPr="00497F1A">
        <w:t>[(1.05)(1.07)(1.09)]^(1/3) - 1 = 6.99</w:t>
      </w:r>
    </w:p>
    <w:p w14:paraId="44437BA3" w14:textId="77777777" w:rsidR="00497F1A" w:rsidRPr="00497F1A" w:rsidRDefault="00497F1A" w:rsidP="00497F1A">
      <w:r w:rsidRPr="00497F1A">
        <w:t>10.</w:t>
      </w:r>
    </w:p>
    <w:p w14:paraId="2D14299C" w14:textId="1E18E85F" w:rsidR="00497F1A" w:rsidRPr="00497F1A" w:rsidRDefault="009F07B7" w:rsidP="00497F1A">
      <w:pPr>
        <w:rPr>
          <w:rFonts w:hint="eastAsia"/>
        </w:rPr>
      </w:pPr>
      <w:r>
        <w:rPr>
          <w:noProof/>
        </w:rPr>
        <w:drawing>
          <wp:inline distT="0" distB="0" distL="0" distR="0" wp14:anchorId="65568B32" wp14:editId="4426E29E">
            <wp:extent cx="1894114" cy="1088571"/>
            <wp:effectExtent l="0" t="0" r="0" b="0"/>
            <wp:docPr id="42" name="https://www.eztestonline.com/tomhardej/13776756798915400996.tp4?REQUEST=SHOWmedia&amp;media=image011PRINT.png" descr="텍스트, 폰트, 번호, 스크린샷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https://www.eztestonline.com/tomhardej/13776756798915400996.tp4?REQUEST=SHOWmedia&amp;media=image011PRINT.png" descr="텍스트, 폰트, 번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894114" cy="10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228D" w14:textId="6581E456" w:rsidR="00497F1A" w:rsidRPr="00497F1A" w:rsidRDefault="00497F1A" w:rsidP="00497F1A">
      <w:r w:rsidRPr="00497F1A">
        <w:t>(1) 2년차 초에 구매하고 액면가 1,000달러인 2년 만기 무이표채권의 구매 가격은 얼마여야 하는가?</w:t>
      </w:r>
      <w:r w:rsidR="00E16DCF">
        <w:br/>
      </w:r>
      <w:r w:rsidRPr="00497F1A">
        <w:t>$877.54</w:t>
      </w:r>
      <w:r w:rsidR="009F07B7">
        <w:tab/>
      </w:r>
      <w:r w:rsidR="009F07B7">
        <w:tab/>
      </w:r>
      <w:r w:rsidRPr="00497F1A">
        <w:t>$1,000/[(1.064)(1.071)] = $877.54</w:t>
      </w:r>
    </w:p>
    <w:p w14:paraId="19C26E93" w14:textId="584579B5" w:rsidR="00497F1A" w:rsidRPr="00497F1A" w:rsidRDefault="00497F1A" w:rsidP="00497F1A">
      <w:pPr>
        <w:rPr>
          <w:rFonts w:hint="eastAsia"/>
        </w:rPr>
      </w:pPr>
      <w:r w:rsidRPr="00497F1A">
        <w:t>(2) 오늘 구매한 4년 만기 무이표채권의 만기수익률은 얼마인가??</w:t>
      </w:r>
      <w:r w:rsidR="00E16DCF">
        <w:br/>
      </w:r>
      <w:r w:rsidRPr="00497F1A">
        <w:t>6.65%</w:t>
      </w:r>
      <w:r w:rsidR="00E16DCF">
        <w:tab/>
      </w:r>
      <w:r w:rsidR="00E16DCF">
        <w:tab/>
      </w:r>
      <w:r w:rsidRPr="00497F1A">
        <w:t>[(1.058) (1.064) (1.071) (1.073)]^(1/4) - 1 = 6.65%</w:t>
      </w:r>
    </w:p>
    <w:p w14:paraId="2915594A" w14:textId="799473AB" w:rsidR="00497F1A" w:rsidRPr="00497F1A" w:rsidRDefault="00497F1A" w:rsidP="00497F1A">
      <w:r w:rsidRPr="00497F1A">
        <w:t>(3) 액면가 1,000달러, 만기 5년이며 연 10%의 쿠폰을 지급하는 채권의 1년차 초 가격을 계산하라.</w:t>
      </w:r>
      <w:r w:rsidR="00E16DCF">
        <w:br/>
      </w:r>
      <w:r w:rsidRPr="00497F1A">
        <w:t>$1,132</w:t>
      </w:r>
      <w:r w:rsidR="00E16DCF">
        <w:tab/>
      </w:r>
      <w:r w:rsidR="00E16DCF">
        <w:tab/>
      </w:r>
      <w:r w:rsidRPr="00497F1A">
        <w:t>i = [(1.058) (1.064) (1.071) (1.073) (1.074)]^(1/5) - 1 = 6.8%</w:t>
      </w:r>
      <w:r w:rsidR="00E16DCF">
        <w:br/>
      </w:r>
      <w:r w:rsidRPr="00497F1A">
        <w:t>FV = 1000, PMT = 100, n = 5, i = 6.8, PV = $1,131.91</w:t>
      </w:r>
    </w:p>
    <w:p w14:paraId="330F297A" w14:textId="77777777" w:rsidR="00497F1A" w:rsidRPr="00497F1A" w:rsidRDefault="00497F1A" w:rsidP="00497F1A"/>
    <w:p w14:paraId="6FA0EF58" w14:textId="0F3CCE24" w:rsidR="00497F1A" w:rsidRPr="00497F1A" w:rsidRDefault="00497F1A" w:rsidP="00497F1A">
      <w:r w:rsidRPr="00497F1A">
        <w:lastRenderedPageBreak/>
        <w:t>11.</w:t>
      </w:r>
      <w:r w:rsidR="00E16DCF">
        <w:rPr>
          <w:rFonts w:hint="eastAsia"/>
        </w:rPr>
        <w:t xml:space="preserve"> </w:t>
      </w:r>
      <w:r w:rsidRPr="00497F1A">
        <w:t>다음은 만기가 다른 액면가 1,000달러 무이표채권의 가격 목록이다.</w:t>
      </w:r>
    </w:p>
    <w:p w14:paraId="17DBB56B" w14:textId="13948B24" w:rsidR="00497F1A" w:rsidRPr="00497F1A" w:rsidRDefault="00E16DCF" w:rsidP="00497F1A">
      <w:pPr>
        <w:rPr>
          <w:rFonts w:hint="eastAsia"/>
        </w:rPr>
      </w:pPr>
      <w:r>
        <w:rPr>
          <w:noProof/>
        </w:rPr>
        <w:drawing>
          <wp:inline distT="0" distB="0" distL="0" distR="0" wp14:anchorId="579051A7" wp14:editId="569958D2">
            <wp:extent cx="1839685" cy="925285"/>
            <wp:effectExtent l="0" t="0" r="0" b="0"/>
            <wp:docPr id="49" name="https://www.eztestonline.com/tomhardej/13776756798915400996.tp4?REQUEST=SHOWmedia&amp;media=image015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https://www.eztestonline.com/tomhardej/13776756798915400996.tp4?REQUEST=SHOWmedia&amp;media=image015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839685" cy="9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235C" w14:textId="0FEA1B2F" w:rsidR="00497F1A" w:rsidRPr="00497F1A" w:rsidRDefault="00497F1A" w:rsidP="00497F1A">
      <w:r w:rsidRPr="00497F1A">
        <w:t>(1) 기대이론에 따르면, 3년차의 예상 선도이자율은 얼마인가??</w:t>
      </w:r>
      <w:r w:rsidR="00E16DCF">
        <w:br/>
      </w:r>
      <w:r w:rsidRPr="00497F1A">
        <w:t>9.37%</w:t>
      </w:r>
      <w:r w:rsidR="00E16DCF">
        <w:tab/>
      </w:r>
      <w:r w:rsidR="00E16DCF">
        <w:tab/>
      </w:r>
      <w:r w:rsidRPr="00497F1A">
        <w:t>862.57/788.66 - 1 = 9.37%</w:t>
      </w:r>
    </w:p>
    <w:p w14:paraId="74C0F068" w14:textId="162839D5" w:rsidR="00497F1A" w:rsidRPr="00497F1A" w:rsidRDefault="00497F1A" w:rsidP="00497F1A">
      <w:r w:rsidRPr="00497F1A">
        <w:t>(2) 10%의 쿠폰금리를 연간 지급하는 4년 만기 채권의 가격은 얼마인가? (액면가 = $1,000.)?</w:t>
      </w:r>
      <w:r w:rsidR="00E16DCF">
        <w:br/>
      </w:r>
      <w:r w:rsidRPr="00497F1A">
        <w:t>$1,035.66</w:t>
      </w:r>
      <w:r w:rsidR="00E16DCF">
        <w:tab/>
      </w:r>
      <w:r w:rsidRPr="00497F1A">
        <w:t>(1,000/711.00)^(1/4) - 1 = 8.9%</w:t>
      </w:r>
      <w:r w:rsidR="00E16DCF">
        <w:tab/>
      </w:r>
      <w:r w:rsidR="00E16DCF">
        <w:tab/>
      </w:r>
      <w:r w:rsidR="00E16DCF">
        <w:br/>
      </w:r>
      <w:r w:rsidRPr="00497F1A">
        <w:t>FV = 1000, PMT = 100, n = 4, i = 8.9, PV = $1,035.66.3</w:t>
      </w:r>
    </w:p>
    <w:p w14:paraId="0879ACB4" w14:textId="78379FAC" w:rsidR="00497F1A" w:rsidRPr="00497F1A" w:rsidRDefault="00497F1A" w:rsidP="00497F1A">
      <w:r w:rsidRPr="00497F1A">
        <w:t>(3) 당신은 9%의 쿠폰금리를 연간 지급하는 4년 만기 채권을 구매했다. 채권의 액면가는 1,000달러이다. 내재된 선도이자율이 동일하게 유지된다면, 1년 후 이 채권의 가격은 얼마가 될 것인가?</w:t>
      </w:r>
      <w:r w:rsidR="00E16DCF">
        <w:br/>
      </w:r>
      <w:r w:rsidRPr="00497F1A">
        <w:t>$995.63</w:t>
      </w:r>
      <w:r w:rsidR="00E16DCF">
        <w:tab/>
      </w:r>
      <w:r w:rsidR="00E16DCF">
        <w:tab/>
      </w:r>
      <w:r w:rsidRPr="00497F1A">
        <w:t>(925.16/711.00)^(1/3) - 1.0 = 9.17%;</w:t>
      </w:r>
      <w:r w:rsidR="00E16DCF">
        <w:br/>
      </w:r>
      <w:r w:rsidRPr="00497F1A">
        <w:t>FV = 1000, PMT = 90, n = 3, i = 9.17, PV = $995.63</w:t>
      </w:r>
    </w:p>
    <w:p w14:paraId="2E751DDC" w14:textId="77777777" w:rsidR="00497F1A" w:rsidRPr="00497F1A" w:rsidRDefault="00497F1A" w:rsidP="00497F1A">
      <w:r w:rsidRPr="00497F1A">
        <w:t>12.</w:t>
      </w:r>
    </w:p>
    <w:p w14:paraId="5B571AD4" w14:textId="2A4BD427" w:rsidR="00497F1A" w:rsidRPr="00497F1A" w:rsidRDefault="00E16DCF" w:rsidP="00497F1A">
      <w:pPr>
        <w:rPr>
          <w:rFonts w:hint="eastAsia"/>
        </w:rPr>
      </w:pPr>
      <w:r>
        <w:rPr>
          <w:noProof/>
        </w:rPr>
        <w:drawing>
          <wp:inline distT="0" distB="0" distL="0" distR="0" wp14:anchorId="64FDF335" wp14:editId="7D681BAE">
            <wp:extent cx="1905000" cy="1077685"/>
            <wp:effectExtent l="0" t="0" r="0" b="0"/>
            <wp:docPr id="54" name="https://www.eztestonline.com/tomhardej/13776756798915400996.tp4?REQUEST=SHOWmedia&amp;media=image019PRINT.png" descr="텍스트, 폰트, 번호, 스크린샷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https://www.eztestonline.com/tomhardej/13776756798915400996.tp4?REQUEST=SHOWmedia&amp;media=image019PRINT.png" descr="텍스트, 폰트, 번호, 스크린샷이(가) 표시된 사진&#10;&#10;AI가 생성한 콘텐츠는 부정확할 수 있습니다.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905000" cy="10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CB2" w14:textId="55576B5A" w:rsidR="00497F1A" w:rsidRPr="00497F1A" w:rsidRDefault="00497F1A" w:rsidP="00497F1A">
      <w:r w:rsidRPr="00497F1A">
        <w:t>(1) 2년차 초에 구매하고 액면가 1,000달러인 2년 만기 무이표채권의 구매 가격은 얼마여야 하는가</w:t>
      </w:r>
      <w:r w:rsidR="00E16DCF">
        <w:rPr>
          <w:rFonts w:hint="eastAsia"/>
        </w:rPr>
        <w:t>?</w:t>
      </w:r>
      <w:r w:rsidR="00E16DCF">
        <w:br/>
      </w:r>
      <w:r w:rsidRPr="00497F1A">
        <w:t>$894.21</w:t>
      </w:r>
      <w:r w:rsidR="00E16DCF">
        <w:tab/>
      </w:r>
      <w:r w:rsidR="00E16DCF">
        <w:tab/>
      </w:r>
      <w:r w:rsidRPr="00497F1A">
        <w:t>$1,000/[(1.055)(1.06)] = $894.21.</w:t>
      </w:r>
    </w:p>
    <w:p w14:paraId="2B63D013" w14:textId="3625583C" w:rsidR="00497F1A" w:rsidRPr="00497F1A" w:rsidRDefault="00497F1A" w:rsidP="00497F1A">
      <w:r w:rsidRPr="00497F1A">
        <w:t>(2) 액면가 1,000달러, 만기 5년이며 연 8%의 쿠폰을 지급하는 채권의 1년차 초 가격을 계산하라.?</w:t>
      </w:r>
      <w:r w:rsidR="00E16DCF">
        <w:br/>
      </w:r>
      <w:r w:rsidRPr="00497F1A">
        <w:t>$1,084.25</w:t>
      </w:r>
      <w:r w:rsidR="00E16DCF">
        <w:tab/>
      </w:r>
      <w:r w:rsidRPr="00497F1A">
        <w:t>i = [(1.05) (1.055) (1.06) (1.065) (1.07)]^(1/5) - 1 = 6%;</w:t>
      </w:r>
      <w:r w:rsidR="00E16DCF">
        <w:br/>
      </w:r>
      <w:r w:rsidRPr="00497F1A">
        <w:t>FV = 1000, PMT = 80, n = 5, i = 6, PV = $1084.25</w:t>
      </w:r>
    </w:p>
    <w:p w14:paraId="1717C3BD" w14:textId="77777777" w:rsidR="00E16DCF" w:rsidRDefault="00E16DCF">
      <w:pPr>
        <w:widowControl/>
        <w:wordWrap/>
        <w:autoSpaceDE/>
        <w:autoSpaceDN/>
      </w:pPr>
      <w:r>
        <w:br w:type="page"/>
      </w:r>
    </w:p>
    <w:p w14:paraId="66F1B211" w14:textId="3300ED00" w:rsidR="00497F1A" w:rsidRPr="00497F1A" w:rsidRDefault="00497F1A" w:rsidP="00497F1A">
      <w:r w:rsidRPr="00497F1A">
        <w:lastRenderedPageBreak/>
        <w:t>13.</w:t>
      </w:r>
      <w:r w:rsidR="00E16DCF">
        <w:rPr>
          <w:rFonts w:hint="eastAsia"/>
        </w:rPr>
        <w:t xml:space="preserve"> </w:t>
      </w:r>
      <w:r w:rsidRPr="00497F1A">
        <w:t>쿠폰금리 8%(연간 지급)이고 잔존 만기 5년인 액면가 채권의 듀레이션은 얼마인가?</w:t>
      </w:r>
      <w:r w:rsidR="00E16DCF">
        <w:br/>
      </w:r>
      <w:r w:rsidRPr="00497F1A">
        <w:t>4.31 years.</w:t>
      </w:r>
      <w:r w:rsidR="00E16DCF">
        <w:br/>
      </w:r>
      <w:r w:rsidRPr="00497F1A">
        <w:t>Calculations are shown below.</w:t>
      </w:r>
    </w:p>
    <w:p w14:paraId="6149139C" w14:textId="38D680A2" w:rsidR="00497F1A" w:rsidRPr="00497F1A" w:rsidRDefault="00E16DCF" w:rsidP="00497F1A">
      <w:r w:rsidRPr="00586FFE">
        <w:rPr>
          <w:rFonts w:ascii="Arial Unicode MS" w:eastAsia="Arial Unicode MS" w:hAnsi="Arial Unicode MS" w:cs="Arial Unicode MS"/>
          <w:noProof/>
          <w:color w:val="000000"/>
          <w:sz w:val="20"/>
        </w:rPr>
        <w:drawing>
          <wp:inline distT="0" distB="0" distL="0" distR="0" wp14:anchorId="18119EAC" wp14:editId="7700DB76">
            <wp:extent cx="4125685" cy="1262742"/>
            <wp:effectExtent l="0" t="0" r="0" b="0"/>
            <wp:docPr id="1" name="https://www.eztestonline.com/tomhardej/13776756929810500987.tp4?REQUEST=SHOWmedia&amp;media=image002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tps://www.eztestonline.com/tomhardej/13776756929810500987.tp4?REQUEST=SHOWmedia&amp;media=image002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125685" cy="12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5FAE" w14:textId="18D292CC" w:rsidR="00497F1A" w:rsidRPr="00497F1A" w:rsidRDefault="00497F1A" w:rsidP="00497F1A">
      <w:r w:rsidRPr="00497F1A">
        <w:t>14.</w:t>
      </w:r>
      <w:r w:rsidR="00E16DCF">
        <w:rPr>
          <w:rFonts w:hint="eastAsia"/>
        </w:rPr>
        <w:t xml:space="preserve"> </w:t>
      </w:r>
      <w:r w:rsidRPr="00497F1A">
        <w:t>7년 만기 액면가 채권으로 쿠폰 금리가 9%(연간 지급)인 경우, 수정 듀레이션은 얼마인가?</w:t>
      </w:r>
      <w:r w:rsidR="00E16DCF">
        <w:br/>
      </w:r>
      <w:r w:rsidRPr="00497F1A">
        <w:t>5.03 years.</w:t>
      </w:r>
      <w:r w:rsidR="00E16DCF">
        <w:br/>
      </w:r>
      <w:r w:rsidRPr="00497F1A">
        <w:t>Calculations are shown below.</w:t>
      </w:r>
    </w:p>
    <w:p w14:paraId="0FA74438" w14:textId="21B07F26" w:rsidR="00497F1A" w:rsidRPr="00497F1A" w:rsidRDefault="00E16DCF" w:rsidP="00497F1A">
      <w:r>
        <w:rPr>
          <w:noProof/>
        </w:rPr>
        <w:drawing>
          <wp:inline distT="0" distB="0" distL="0" distR="0" wp14:anchorId="0B0A8CC8" wp14:editId="2EC77C12">
            <wp:extent cx="4093028" cy="1970314"/>
            <wp:effectExtent l="0" t="0" r="0" b="0"/>
            <wp:docPr id="2" name="https://www.eztestonline.com/tomhardej/13776756929810500987.tp4?REQUEST=SHOWmedia&amp;media=image004PRINT.png" descr="텍스트, 폰트, 번호, 스크린샷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tps://www.eztestonline.com/tomhardej/13776756929810500987.tp4?REQUEST=SHOWmedia&amp;media=image004PRINT.png" descr="텍스트, 폰트, 번호, 스크린샷이(가) 표시된 사진&#10;&#10;AI가 생성한 콘텐츠는 부정확할 수 있습니다.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093028" cy="197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DD72" w14:textId="0D385A4D" w:rsidR="00497F1A" w:rsidRPr="00497F1A" w:rsidRDefault="00497F1A" w:rsidP="00497F1A">
      <w:r w:rsidRPr="00497F1A">
        <w:t>15.</w:t>
      </w:r>
      <w:r w:rsidR="00E16DCF">
        <w:rPr>
          <w:rFonts w:hint="eastAsia"/>
        </w:rPr>
        <w:t xml:space="preserve"> </w:t>
      </w:r>
      <w:r w:rsidRPr="00497F1A">
        <w:t>8%, 15년 만기 채권의 만기수익률은 10%이고 듀레이션은 8.05년이다. 시장 수익률이 25bp 변동한다면, 채권 가격에는 얼마나 변화가 있겠는가??</w:t>
      </w:r>
      <w:r w:rsidR="00E16DCF">
        <w:br/>
      </w:r>
      <w:r w:rsidRPr="00497F1A">
        <w:t>1.83%</w:t>
      </w:r>
      <w:r w:rsidR="00E16DCF">
        <w:tab/>
      </w:r>
      <w:r w:rsidR="00E16DCF">
        <w:tab/>
      </w:r>
      <w:r w:rsidRPr="00497F1A">
        <w:t>ΔP/P = (-8.05 * 0.0025)/1.1 = 1.83%.</w:t>
      </w:r>
    </w:p>
    <w:p w14:paraId="62EE3974" w14:textId="2F2EEEFE" w:rsidR="00497F1A" w:rsidRPr="00497F1A" w:rsidRDefault="00497F1A" w:rsidP="00497F1A">
      <w:r w:rsidRPr="00497F1A">
        <w:t>16.</w:t>
      </w:r>
      <w:r w:rsidR="00E16DCF">
        <w:rPr>
          <w:rFonts w:hint="eastAsia"/>
        </w:rPr>
        <w:t xml:space="preserve"> </w:t>
      </w:r>
      <w:r w:rsidRPr="00497F1A">
        <w:t>수정 듀레이션 10.6년, 볼록성 210인 액면가 채권을 고려하라. 듀레이션 법칙에 따르면 수익률이 2% 감소하면 가격이 21.2% 증가한다. 듀레이션-볼록성 법칙에 따른 가격 변동률은 얼마인가??</w:t>
      </w:r>
    </w:p>
    <w:p w14:paraId="19B719A1" w14:textId="61021699" w:rsidR="00497F1A" w:rsidRPr="00497F1A" w:rsidRDefault="00497F1A" w:rsidP="00497F1A">
      <w:r w:rsidRPr="00497F1A">
        <w:t>25.4%</w:t>
      </w:r>
      <w:r w:rsidR="00E16DCF">
        <w:tab/>
      </w:r>
      <w:r w:rsidR="00E16DCF">
        <w:tab/>
      </w:r>
      <w:r w:rsidR="00E16DCF">
        <w:br/>
      </w:r>
      <w:r w:rsidRPr="00497F1A">
        <w:t>ΔP/P = -D * Δy + (1/2) * (Convexity) * (Δy)^2;</w:t>
      </w:r>
      <w:r w:rsidR="00E16DCF">
        <w:br/>
      </w:r>
      <w:r w:rsidRPr="00497F1A">
        <w:t>= -10.6 * -0.02 + (1/2) * 210 * (0.02)^ 2</w:t>
      </w:r>
      <w:r w:rsidR="00E16DCF">
        <w:br/>
      </w:r>
      <w:r w:rsidRPr="00497F1A">
        <w:t>= 0.212 + 0.042 = 0.254 (25.4%).</w:t>
      </w:r>
    </w:p>
    <w:p w14:paraId="205F0271" w14:textId="77777777" w:rsidR="00497F1A" w:rsidRPr="00497F1A" w:rsidRDefault="00497F1A" w:rsidP="00497F1A"/>
    <w:p w14:paraId="69224864" w14:textId="77777777" w:rsidR="00E16DCF" w:rsidRDefault="00E16DCF">
      <w:pPr>
        <w:widowControl/>
        <w:wordWrap/>
        <w:autoSpaceDE/>
        <w:autoSpaceDN/>
      </w:pPr>
      <w:r>
        <w:br w:type="page"/>
      </w:r>
    </w:p>
    <w:p w14:paraId="750C51FB" w14:textId="517CD336" w:rsidR="00497F1A" w:rsidRPr="00497F1A" w:rsidRDefault="00497F1A" w:rsidP="00497F1A">
      <w:pPr>
        <w:rPr>
          <w:rFonts w:hint="eastAsia"/>
        </w:rPr>
      </w:pPr>
      <w:r w:rsidRPr="00497F1A">
        <w:lastRenderedPageBreak/>
        <w:t>17.</w:t>
      </w:r>
      <w:r w:rsidR="00E16DCF">
        <w:rPr>
          <w:rFonts w:hint="eastAsia"/>
        </w:rPr>
        <w:t xml:space="preserve"> </w:t>
      </w:r>
      <w:r w:rsidRPr="00497F1A">
        <w:t>다음 두 채권 중 어느 것이 이자율 변화에 더 가격 민감한가</w:t>
      </w:r>
      <w:r w:rsidR="00E16DCF">
        <w:rPr>
          <w:rFonts w:hint="eastAsia"/>
        </w:rPr>
        <w:t>?</w:t>
      </w:r>
      <w:r w:rsidR="00E16DCF">
        <w:br/>
      </w:r>
      <w:r w:rsidRPr="00497F1A">
        <w:t>만기 12년, 쿠폰금리 12%인 액면가 채권 A.</w:t>
      </w:r>
      <w:r w:rsidR="00E16DCF">
        <w:br/>
      </w:r>
      <w:r w:rsidRPr="00497F1A">
        <w:t>만기 12년, 만기수익률 12%인 무이표채권 B.?</w:t>
      </w:r>
      <w:r w:rsidR="00E16DCF">
        <w:br/>
      </w:r>
      <w:r w:rsidRPr="00497F1A">
        <w:t>듀레이션이 더 긴 채권 B.</w:t>
      </w:r>
      <w:r w:rsidR="00E16DCF">
        <w:br/>
      </w:r>
      <w:r w:rsidRPr="00497F1A">
        <w:t>Duration</w:t>
      </w:r>
      <w:r w:rsidR="00E16DCF">
        <w:rPr>
          <w:rFonts w:hint="eastAsia"/>
        </w:rPr>
        <w:t>은</w:t>
      </w:r>
      <w:r w:rsidR="00E16DCF" w:rsidRPr="00E16DCF">
        <w:rPr>
          <w:rFonts w:hint="eastAsia"/>
        </w:rPr>
        <w:t xml:space="preserve"> 채권 가격 민감도를 측정하는 가장 좋은 방법입니다. </w:t>
      </w:r>
      <w:r w:rsidR="00E16DCF">
        <w:rPr>
          <w:rFonts w:hint="eastAsia"/>
        </w:rPr>
        <w:t>Duration</w:t>
      </w:r>
      <w:r w:rsidR="00E16DCF" w:rsidRPr="00E16DCF">
        <w:rPr>
          <w:rFonts w:hint="eastAsia"/>
        </w:rPr>
        <w:t>이 길수록 가격 민감도가 높아집니다.</w:t>
      </w:r>
    </w:p>
    <w:p w14:paraId="5BEA0ABB" w14:textId="61001B9B" w:rsidR="00497F1A" w:rsidRPr="00497F1A" w:rsidRDefault="00E16DCF" w:rsidP="00497F1A">
      <w:pPr>
        <w:rPr>
          <w:rFonts w:hint="eastAsia"/>
        </w:rPr>
      </w:pPr>
      <w:r>
        <w:rPr>
          <w:rFonts w:hint="eastAsia"/>
        </w:rPr>
        <w:t xml:space="preserve">18. </w:t>
      </w:r>
      <w:r w:rsidR="00497F1A" w:rsidRPr="00497F1A">
        <w:t>9%, 16년 만기 채권의 만기수익률은 11%이고 듀레이션은 9.25년이다. 시장 수익률이 32bp 변동한다면, 채권 가격에는 얼마나 변화가 있겠는가??</w:t>
      </w:r>
      <w:r w:rsidR="006A7AAA">
        <w:br/>
      </w:r>
      <w:r w:rsidR="00497F1A" w:rsidRPr="00497F1A">
        <w:t>2.67%</w:t>
      </w:r>
      <w:r w:rsidR="006A7AAA">
        <w:tab/>
      </w:r>
      <w:r w:rsidR="006A7AAA">
        <w:tab/>
      </w:r>
      <w:r w:rsidR="00497F1A" w:rsidRPr="00497F1A">
        <w:t>ΔP/P = (-9.25 * 0.0032)/1.11 = 2.67%.</w:t>
      </w:r>
    </w:p>
    <w:p w14:paraId="246B866D" w14:textId="18B38080" w:rsidR="00497F1A" w:rsidRPr="00497F1A" w:rsidRDefault="00497F1A" w:rsidP="00497F1A">
      <w:r w:rsidRPr="00497F1A">
        <w:t>19.</w:t>
      </w:r>
      <w:r w:rsidR="006A7AAA">
        <w:rPr>
          <w:rFonts w:hint="eastAsia"/>
        </w:rPr>
        <w:t xml:space="preserve"> </w:t>
      </w:r>
      <w:r w:rsidRPr="00497F1A">
        <w:t>쿠폰금리 7%이고 잔존 만기 3년인 액면가 채권의 듀레이션은 얼마인가?</w:t>
      </w:r>
      <w:r w:rsidR="006A7AAA">
        <w:br/>
      </w:r>
      <w:r w:rsidRPr="00497F1A">
        <w:t>2.81 years.</w:t>
      </w:r>
      <w:r w:rsidR="006A7AAA">
        <w:br/>
      </w:r>
      <w:r w:rsidRPr="00497F1A">
        <w:t>Calculations are shown below.</w:t>
      </w:r>
    </w:p>
    <w:p w14:paraId="4C10BFFE" w14:textId="39556067" w:rsidR="00497F1A" w:rsidRPr="00497F1A" w:rsidRDefault="006A7AAA" w:rsidP="00497F1A">
      <w:r>
        <w:rPr>
          <w:noProof/>
        </w:rPr>
        <w:drawing>
          <wp:inline distT="0" distB="0" distL="0" distR="0" wp14:anchorId="1B602836" wp14:editId="52F35C75">
            <wp:extent cx="4136571" cy="892628"/>
            <wp:effectExtent l="0" t="0" r="0" b="0"/>
            <wp:docPr id="4" name="https://www.eztestonline.com/tomhardej/13776756929810500987.tp4?REQUEST=SHOWmedia&amp;media=image008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ttps://www.eztestonline.com/tomhardej/13776756929810500987.tp4?REQUEST=SHOWmedia&amp;media=image008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136571" cy="8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B55F" w14:textId="68C97C5F" w:rsidR="00497F1A" w:rsidRPr="00497F1A" w:rsidRDefault="00497F1A" w:rsidP="00497F1A">
      <w:r w:rsidRPr="00497F1A">
        <w:t>20.</w:t>
      </w:r>
      <w:r w:rsidR="006A7AAA">
        <w:rPr>
          <w:rFonts w:hint="eastAsia"/>
        </w:rPr>
        <w:t xml:space="preserve"> </w:t>
      </w:r>
      <w:r w:rsidRPr="00497F1A">
        <w:t>쿠폰금리 8.7%이고 잔존 만기 6년인 액면가 채권의 듀레이션은 얼마인가?</w:t>
      </w:r>
      <w:r w:rsidR="006A7AAA">
        <w:br/>
      </w:r>
      <w:r w:rsidRPr="00497F1A">
        <w:t>4.92 years.</w:t>
      </w:r>
      <w:r w:rsidR="006A7AAA">
        <w:br/>
      </w:r>
      <w:r w:rsidRPr="00497F1A">
        <w:t>Calculations are shown below.</w:t>
      </w:r>
    </w:p>
    <w:p w14:paraId="30A2754A" w14:textId="1D4F3C25" w:rsidR="002C2FDB" w:rsidRPr="00497F1A" w:rsidRDefault="006A7AAA" w:rsidP="00497F1A">
      <w:r>
        <w:rPr>
          <w:noProof/>
        </w:rPr>
        <w:drawing>
          <wp:inline distT="0" distB="0" distL="0" distR="0" wp14:anchorId="03C31BDB" wp14:editId="6F104DD0">
            <wp:extent cx="3984171" cy="1436914"/>
            <wp:effectExtent l="0" t="0" r="0" b="0"/>
            <wp:docPr id="5" name="https://www.eztestonline.com/tomhardej/13776756929810500987.tp4?REQUEST=SHOWmedia&amp;media=image010PRINT.png" descr="텍스트, 폰트, 스크린샷, 번호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ttps://www.eztestonline.com/tomhardej/13776756929810500987.tp4?REQUEST=SHOWmedia&amp;media=image010PRINT.png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3984171" cy="143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FDB" w:rsidRPr="00497F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034"/>
    <w:multiLevelType w:val="multilevel"/>
    <w:tmpl w:val="F364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217EF"/>
    <w:multiLevelType w:val="multilevel"/>
    <w:tmpl w:val="BB30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C6062"/>
    <w:multiLevelType w:val="multilevel"/>
    <w:tmpl w:val="AC14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A688C"/>
    <w:multiLevelType w:val="multilevel"/>
    <w:tmpl w:val="2776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F7FB1"/>
    <w:multiLevelType w:val="multilevel"/>
    <w:tmpl w:val="0BE0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760EE"/>
    <w:multiLevelType w:val="multilevel"/>
    <w:tmpl w:val="876E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577489">
    <w:abstractNumId w:val="3"/>
  </w:num>
  <w:num w:numId="2" w16cid:durableId="1653677758">
    <w:abstractNumId w:val="2"/>
  </w:num>
  <w:num w:numId="3" w16cid:durableId="1495493237">
    <w:abstractNumId w:val="0"/>
  </w:num>
  <w:num w:numId="4" w16cid:durableId="9920361">
    <w:abstractNumId w:val="5"/>
  </w:num>
  <w:num w:numId="5" w16cid:durableId="993797217">
    <w:abstractNumId w:val="1"/>
  </w:num>
  <w:num w:numId="6" w16cid:durableId="1739398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DB"/>
    <w:rsid w:val="00133A5A"/>
    <w:rsid w:val="002C2FDB"/>
    <w:rsid w:val="00480225"/>
    <w:rsid w:val="00497F1A"/>
    <w:rsid w:val="006A7AAA"/>
    <w:rsid w:val="009F07B7"/>
    <w:rsid w:val="00E1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8466"/>
  <w15:chartTrackingRefBased/>
  <w15:docId w15:val="{F6753F95-1386-45A6-A6B4-20F46988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2F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2F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2F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2F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2F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2F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2F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2F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2F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2F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2F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2F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2F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2F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2F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2F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2F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2F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2F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2F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97F1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E16DCF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16DC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2</cp:revision>
  <dcterms:created xsi:type="dcterms:W3CDTF">2025-04-22T17:50:00Z</dcterms:created>
  <dcterms:modified xsi:type="dcterms:W3CDTF">2025-04-22T18:40:00Z</dcterms:modified>
</cp:coreProperties>
</file>