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94AC" w14:textId="5BE81008" w:rsidR="007D098A" w:rsidRDefault="00E04257">
      <w:r w:rsidRPr="00E04257">
        <w:t>https://www.figma.com/design/8T6pDrAih65t9tw2nJK0Dq/Untitled?node-id=0-1&amp;t=xolz7jsHlWYqtvYk-1</w:t>
      </w:r>
    </w:p>
    <w:sectPr w:rsidR="007D09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57"/>
    <w:rsid w:val="000254BD"/>
    <w:rsid w:val="004A63F5"/>
    <w:rsid w:val="007D098A"/>
    <w:rsid w:val="00E0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6397"/>
  <w15:chartTrackingRefBased/>
  <w15:docId w15:val="{CC4A391A-C033-4452-9B11-0B96347ED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2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2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2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2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2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2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2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2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2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2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4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Лукаш</dc:creator>
  <cp:keywords/>
  <dc:description/>
  <cp:lastModifiedBy>Вероника Лукаш</cp:lastModifiedBy>
  <cp:revision>1</cp:revision>
  <dcterms:created xsi:type="dcterms:W3CDTF">2026-10-16T05:36:00Z</dcterms:created>
  <dcterms:modified xsi:type="dcterms:W3CDTF">2026-10-16T05:37:00Z</dcterms:modified>
</cp:coreProperties>
</file>