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44"/>
          <w:szCs w:val="44"/>
          <w:lang w:val="en-US"/>
        </w:rPr>
      </w:pPr>
      <w:r>
        <w:rPr>
          <w:rFonts w:hint="default" w:ascii="Arial Black" w:hAnsi="Arial Black" w:cs="Arial Black"/>
          <w:b/>
          <w:bCs/>
          <w:sz w:val="44"/>
          <w:szCs w:val="44"/>
          <w:lang w:val="en-US"/>
        </w:rPr>
        <w:t>BASICS</w:t>
      </w:r>
    </w:p>
    <w:p>
      <w:pPr>
        <w:numPr>
          <w:ilvl w:val="0"/>
          <w:numId w:val="1"/>
        </w:numPr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z w:val="24"/>
          <w:szCs w:val="24"/>
          <w:shd w:val="clear" w:fill="FFFFFF"/>
        </w:rPr>
        <w:t>isNaN()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function determines whether a value is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"https://developer.mozilla.org/en-US/docs/Web/JavaScript/Reference/Global_Objects/NaN"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NaN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first converting the value to a number if necessary. Because coercion inside the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isNaN()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function can be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"https://developer.mozilla.org/en-US/docs/Web/JavaScript/Reference/Global_Objects/isNaN" \l "description"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surprising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you may prefer to use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"https://developer.mozilla.org/en-US/docs/Web/JavaScript/Reference/Global_Objects/Number/isNaN"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Number.isNaN()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isNaN()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function answers the question "is the input functionally equivalent to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"https://developer.mozilla.org/en-US/docs/Web/JavaScript/Reference/Global_Objects/NaN"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NaN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when used in a number context". If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isNaN(x)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returns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false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you can use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x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in an arithmetic expression as if it's a valid number that's not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NaN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 If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isNaN(x)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returns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true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x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will get coerced to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NaN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and make most arithmetic expressions return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NaN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(because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NaN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propagates). 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   </w:t>
      </w: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isNaN(NaN); // true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isNaN(undefined); // true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isNaN({}); // true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isNaN(true); // false as true is 1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isNaN(null); // false  as it is 0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isNaN(37); // false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Strings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isNaN("37"); // false: "37" is converted to the number 37 which is not NaN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isNaN("37.37"); // false: "37.37" is converted to the number 37.37 which is not NaN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isNaN("37,5"); // true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isNaN("123ABC"); // true: Number("123ABC") is NaN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isNaN(""); // false: the empty string is converted to 0 which is not NaN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isNaN(" "); // false: a string with spaces is converted to 0 which is not NaN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Dates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isNaN(new Date()); // false; Date objects can be converted to a number (timestamp)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isNaN(new Date().toString()); // true; the string representation of a Date object cannot be parsed as a number</w:t>
      </w:r>
    </w:p>
    <w:p>
      <w:pPr>
        <w:numPr>
          <w:numId w:val="0"/>
        </w:numPr>
        <w:ind w:left="42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Number.isNaN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z w:val="24"/>
          <w:szCs w:val="24"/>
          <w:shd w:val="clear" w:fill="FFFFFF"/>
        </w:rPr>
        <w:t>Number.isNaN()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static method determines whether the passed value is the number value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"https://developer.mozilla.org/en-US/docs/Web/JavaScript/Reference/Global_Objects/NaN"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NaN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and returns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false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if the input is not of the Number type. It is a more robust version of the original, global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"https://developer.mozilla.org/en-US/docs/Web/JavaScript/Reference/Global_Objects/isNaN"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isNaN()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function.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As opposed to the global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"https://developer.mozilla.org/en-US/docs/Web/JavaScript/Reference/Global_Objects/isNaN"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isNaN()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function, the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Number.isNaN()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method doesn't force-convert the parameter to a number. This makes it safe to pass values that would normally convert to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"https://developer.mozilla.org/en-US/docs/Web/JavaScript/Reference/Global_Objects/NaN"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NaN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but aren't actually the same value as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"https://developer.mozilla.org/en-US/docs/Web/JavaScript/Reference/Global_Objects/NaN"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NaN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 This also means that only values of the Number type that are also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"https://developer.mozilla.org/en-US/docs/Web/JavaScript/Reference/Global_Objects/NaN"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NaN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return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true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.isNaN(NaN);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.isNaN(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.NaN);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.isNaN(0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0);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.isNaN(37);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false</w:t>
      </w:r>
    </w:p>
    <w:p>
      <w:pPr>
        <w:numPr>
          <w:numId w:val="0"/>
        </w:numPr>
        <w:ind w:left="42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Number.isNaN()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doesn't attempt to convert the parameter to a number, so non-numbers always return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false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 The following are all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false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.isNaN("NaN");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.isNaN(undefined);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.isNaN({});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.isNaN("blabla");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.isNaN(true);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.isNaN(null);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.isNaN("37");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.isNaN("37.37");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.isNaN("");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Number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.isNaN(" ");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JSON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JSON.parse()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Parse a piece of string text as JSON, optionally transforming the produced value and its properties, and return the value.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Example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  <w:t xml:space="preserve">      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const jsonText = `{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"browsers": {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"firefox": {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  "name": "Firefox",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  "pref_url": "about:config",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  "releases": {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    "1": {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      "release_date": "2004-11-09",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      "status": "retired",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      "engine": "Gecko",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      "engine_version": "1.7"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    }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  }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}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}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}`;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console.log(JSON.parse(jsonText));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JSON.stringify()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Return a JSON string corresponding to the specified value, optionally including only certain properties or replacing property values in a user-defined manner.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4128" w:firstLineChars="172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const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foo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foundation: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"Mozilla",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model: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"box",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week: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45,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transport: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"car",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month: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7,};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1440" w:leftChars="0" w:firstLine="720" w:firstLineChars="0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JSON.stringify(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foo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);</w:t>
      </w:r>
    </w:p>
    <w:p>
      <w:pPr>
        <w:numPr>
          <w:numId w:val="0"/>
        </w:numPr>
        <w:ind w:left="126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LocalStorage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Creating an example of JSON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const session = {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 xml:space="preserve">  screens: [],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 xml:space="preserve">  state: true,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session.screens.push({ name: "screenA", width: 450, height: 250 });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session.screens.push({ name: "screenB", width: 650, height: 350 });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session.screens.push({ name: "screenC", width: 750, height: 120 });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session.screens.push({ name: "screenD", width: 250, height: 60 });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session.screens.push({ name: "screenE", width: 390, height: 120 });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session.screens.push({ name: "screenF", width: 1240, height: 650 });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Converting the JSON string with JSON.stringify()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then saving with localStorage in the name of session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localStorage.setItem("session", JSON.stringify(session));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Example of how to transform the String generated through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JSON.stringify() and saved in localStorage in JSON object again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const restoredSession = JSON.parse(localStorage.getItem("session"));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Now restoredSession variable contains the object that was saved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in localStorage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console.log(restoredSession);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Map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z w:val="24"/>
          <w:szCs w:val="24"/>
          <w:shd w:val="clear" w:fill="FFFFFF"/>
        </w:rPr>
        <w:t>Map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object holds key-value pairs and remembers the original insertion order of the keys. Any value (both objects and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"https://developer.mozilla.org/en-US/docs/Glossary/Primitive"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primitive values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) may be used as either a key or a value.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A key in 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Map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Arial Black" w:hAnsi="Arial Black" w:eastAsia="Segoe UI" w:cs="Arial Black"/>
          <w:i w:val="0"/>
          <w:iCs w:val="0"/>
          <w:caps w:val="0"/>
          <w:color w:val="1B1B1B"/>
          <w:sz w:val="24"/>
          <w:szCs w:val="24"/>
          <w:shd w:val="clear" w:fill="FFFFFF"/>
        </w:rPr>
        <w:t>may only occur once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; it is unique in the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Map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's collection. A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Map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object is iterated by key-value pairs — a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"https://developer.mozilla.org/en-US/docs/Web/JavaScript/Reference/Statements/for...of"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for...of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loop returns a 2-member array of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[key, value]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for each iteration. Iteration happens in </w:t>
      </w:r>
      <w:r>
        <w:rPr>
          <w:rStyle w:val="4"/>
          <w:rFonts w:hint="default" w:ascii="Arial Black" w:hAnsi="Arial Black" w:eastAsia="Segoe UI" w:cs="Arial Black"/>
          <w:caps w:val="0"/>
          <w:color w:val="1B1B1B"/>
          <w:spacing w:val="0"/>
          <w:sz w:val="24"/>
          <w:szCs w:val="24"/>
          <w:shd w:val="clear" w:fill="FFFFFF"/>
        </w:rPr>
        <w:t>insertion order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which corresponds to the order in which each key-value pair was first inserted into the map by the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"https://developer.mozilla.org/en-US/docs/Web/JavaScript/Reference/Global_Objects/Map/set"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set()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method (that is, there wasn't a key with the same value already in the map when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set()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was called).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  <w:t xml:space="preserve">           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const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contacts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new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Map();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contacts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.set("Jessie",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phone: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"213-555-1234",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address: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"123 N 1st Ave"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contacts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.has("Jessie");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contacts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.get("Hilary");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undefined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contacts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.set("Hilary",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phone: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"617-555-4321",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address: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"321 S 2nd St"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contacts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.get("Jessie");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{phone: "213-555-1234", address: "123 N 1st Ave"}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contacts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.delete("Raymond");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contacts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.delete("Jessie");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console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.log(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contacts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size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);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1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Iterating map with for-of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const myMap = new Map();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myMap.set(0, "zero");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myMap.set(1, "one");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for (const [key, value] of myMap) {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 xml:space="preserve">  console.log(`${key} = ${value}`);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0 = zero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1 = one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for (const key of myMap.keys()) {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 xml:space="preserve">  console.log(key);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0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1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for (const value of myMap.values()) {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 xml:space="preserve">  console.log(value);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zero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one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for (const [key, value] of myMap.entries()) {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 xml:space="preserve">  console.log(`${key} = ${value}`);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}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0 = zero</w:t>
      </w:r>
    </w:p>
    <w:p>
      <w:pPr>
        <w:numPr>
          <w:numId w:val="0"/>
        </w:numPr>
        <w:ind w:left="840" w:leftChars="0" w:firstLine="719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// 1 = one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Iterating map with forEach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myMap.forEach((value, key) =&gt; {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 xml:space="preserve">     console.log(`${key} = ${value}`);</w:t>
      </w:r>
    </w:p>
    <w:p>
      <w:pPr>
        <w:numPr>
          <w:ilvl w:val="0"/>
          <w:numId w:val="0"/>
        </w:numPr>
        <w:ind w:firstLine="964" w:firstLineChars="40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});// 0 = zero// 1 = one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new Map(iterable)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</w:rPr>
      </w:pP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An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"https://developer.mozilla.org/en-US/docs/Web/JavaScript/Reference/Global_Objects/Array"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Array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or other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"https://developer.mozilla.org/en-US/docs/Web/JavaScript/Reference/Iteration_protocols"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iterable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object whose elements are key-value pairs. (For example, arrays with two elements, such as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[[ 1, 'one' ],[ 2, 'two' ]]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.) Each key-value pair is added to the new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Map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numPr>
          <w:numId w:val="0"/>
        </w:numPr>
        <w:ind w:firstLine="964" w:firstLineChars="40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parseFloat()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z w:val="24"/>
          <w:szCs w:val="24"/>
          <w:shd w:val="clear" w:fill="FFFFFF"/>
        </w:rPr>
        <w:t>parseFloat()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function parses a string argument and returns a floating point number.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Return: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A floating point number parsed from the given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string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or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"https://developer.mozilla.org/en-US/docs/Web/JavaScript/Reference/Global_Objects/NaN"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NaN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when the first non-whitespace character cannot be converted to a number.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Note-:If string starts with a digit then it will convert all the digits into float value and return whereas if string starts with some other alphabet then it will give NaN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parseInt()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Same as parseFloat(),the only change is it parses a string argument and return integer or NaN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Set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z w:val="24"/>
          <w:szCs w:val="24"/>
          <w:shd w:val="clear" w:fill="FFFFFF"/>
        </w:rPr>
        <w:t>Set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object lets you store unique values of any type, whether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"https://developer.mozilla.org/en-US/docs/Glossary/Primitive"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primitive values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or object references.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 You can iterate through the elements of a set in insertion order. 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Arial Black" w:hAnsi="Arial Black" w:eastAsia="Segoe UI" w:cs="Arial Black"/>
          <w:caps w:val="0"/>
          <w:color w:val="1B1B1B"/>
          <w:spacing w:val="0"/>
          <w:sz w:val="24"/>
          <w:szCs w:val="24"/>
          <w:shd w:val="clear" w:fill="FFFFFF"/>
        </w:rPr>
        <w:t>insertion order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corresponds to the order in which each element was inserted into the set by the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"https://developer.mozilla.org/en-US/docs/Web/JavaScript/Reference/Global_Objects/Set/add"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add()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method successfully (that is, there wasn't an identical element already in the set when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add()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was called).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Example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const mySet1 = new Set();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mySet1.add(1); // Set(1) { 1 }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mySet1.add(5); // Set(2) { 1, 5 }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mySet1.add(5); // Set(2) { 1, 5 }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mySet1.add("some text"); // Set(3) { 1, 5, 'some text' }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const o = { a: 1, b: 2 };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mySet1.add(o);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mySet1.add({ a: 1, b: 2 }); // o is referencing a different object, so this is okay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mySet1.has(1); // true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mySet1.has(3); // false, since 3 has not been added to the set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mySet1.has(5); // true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mySet1.has(Math.sqrt(25)); // true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mySet1.has("Some Text".toLowerCase()); // true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mySet1.has(o); // true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mySet1.size; // 5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mySet1.delete(5); // removes 5 from the set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mySet1.has(5); // false, 5 has been removed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mySet1.size; // 4, since we just removed one value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mySet1.add(5); // Set(5) { 1, 'some text', {...}, {...}, 5 } - a previously deleted item will be added as a new item, it will not retain its original position before deletion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console.log(mySet1); // Set(5) { 1, "some text", {…}, {…}, 5 }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Iterating sets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  <w:t/>
      </w: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for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(const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item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of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mySet1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)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  <w:t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console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.log(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item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);}// 1, "some text", { "a": 1, "b": 2 }, { "a": 1, "b": 2 }, 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  <w:t/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for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(const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item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of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mySet1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.keys())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  <w:t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console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.log(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item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);}// 1, "some text", { "a": 1, "b": 2 }, { "a": 1, "b": 2 }, 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  <w:t/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for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(const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item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of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mySet1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.values())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  <w:t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console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.log(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item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);}// 1, "some text", { "a": 1, "b": 2 }, { "a": 1, "b": 2 }, 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  <w:t/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key and value are the same herefor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(const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[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key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value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]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of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mySet1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.entries())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  <w:t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console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.log(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key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);}// 1, "some text", { "a": 1, "b": 2 }, { "a": 1, "b": 2 }, 5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.Set object to Array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  <w:t/>
      </w: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const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myArr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Array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.from(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mySet1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);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// [1, "some text", {"a": 1, "b": 2}, {"a": 1, "b": 2}, 5]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Array object to set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  <w:t/>
      </w: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const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numbers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[2,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3,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4,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4,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2,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3,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3,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4,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4,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5,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5,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6,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6,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7,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5,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32,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3,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4,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5];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  <w:t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console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.log([...new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Set(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numbers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  <w:t>)]);</w:t>
      </w: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Undefined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z w:val="24"/>
          <w:szCs w:val="24"/>
          <w:shd w:val="clear" w:fill="FFFFFF"/>
        </w:rPr>
        <w:t>undefined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global property represents the primitive value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"https://developer.mozilla.org/en-US/docs/Web/JavaScript/Data_structures" \l "undefined_type"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undefined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 It is one of JavaScript's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"https://developer.mozilla.org/en-US/docs/Glossary/Primitive"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primitive types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A variable that has not been assigned a value is of type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undefined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 A method or statement also returns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undefined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if the variable that is being evaluated does not have an assigned value. A function returns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undefined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if a value was not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"https://developer.mozilla.org/en-US/docs/Web/JavaScript/Reference/Statements/return"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returned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numPr>
          <w:numId w:val="0"/>
        </w:numPr>
        <w:ind w:left="840" w:leftChars="0"/>
        <w:jc w:val="left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F5CC4"/>
    <w:multiLevelType w:val="multilevel"/>
    <w:tmpl w:val="744F5CC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631D6"/>
    <w:rsid w:val="7D36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2023-10-12T14:47:00Z</dcterms:created>
  <dc:creator>satvi</dc:creator>
  <cp:lastModifiedBy>SatviK</cp:lastModifiedBy>
  <dcterms:modified xsi:type="dcterms:W3CDTF">2023-10-12T15:36:52Z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E04DD8D388364B268E79F2CFE9E71D5E_11</vt:lpwstr>
  </property>
</Properties>
</file>