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Arial Black" w:hAnsi="Arial Black" w:cs="Arial Black"/>
          <w:b/>
          <w:bCs/>
          <w:sz w:val="36"/>
          <w:szCs w:val="36"/>
          <w:u w:val="single"/>
          <w:lang w:val="en-US"/>
        </w:rPr>
      </w:pPr>
      <w:r>
        <w:rPr>
          <w:rFonts w:hint="default" w:ascii="Arial Black" w:hAnsi="Arial Black" w:cs="Arial Black"/>
          <w:b/>
          <w:bCs/>
          <w:sz w:val="36"/>
          <w:szCs w:val="36"/>
          <w:u w:val="single"/>
          <w:lang w:val="en-US"/>
        </w:rPr>
        <w:t>CLASSES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Classes are a template for creating objects. They encapsulate data with code to work on that data. Classes in JS are built on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"https://developer.mozilla.org/en-US/docs/Web/JavaScript/Inheritance_and_the_prototype_chain"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prototypes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but also have some syntax and semantics that are unique to classes.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firstLine="960" w:firstLineChars="40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A class element can be characterized by three aspects: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  <w:jc w:val="both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Kind: Getter, setter, method, or field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  <w:jc w:val="both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Location: Static or instance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  <w:jc w:val="both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Visibility: Public or private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Classes declaration</w:t>
      </w:r>
    </w:p>
    <w:p>
      <w:pPr>
        <w:numPr>
          <w:numId w:val="0"/>
        </w:numPr>
        <w:ind w:left="42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class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Rectangle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constructor(height, width)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  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this.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height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=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height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  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this.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width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=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width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// Expression; the class is anonymous but assigned to a variableconst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Rectangle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=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class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constructor(height, width)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  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this.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height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=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height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  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this.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width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=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width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}};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// Expression; the class has its own nameconst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Rectangle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=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class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Rectangle2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constructor(height, width)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  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this.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height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=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height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  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this.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width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=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width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}};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jc w:val="both"/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The body of a class is executed in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"https://developer.mozilla.org/en-US/docs/Web/JavaScript/Reference/Strict_mode"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strict mode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even without the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"use strict"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directive.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Constructor </w:t>
      </w: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The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"https://developer.mozilla.org/en-US/docs/Web/JavaScript/Reference/Classes/constructor"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constructor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method is a special method for creating and initializing an object created with a class. There can only be one special method with the name "constructor" in a class — a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"https://developer.mozilla.org/en-US/docs/Web/JavaScript/Reference/Global_Objects/SyntaxError"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SyntaxError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is thrown if the class contains more than one occurrence of a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constructor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method.</w:t>
      </w: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A constructor can use the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"https://developer.mozilla.org/en-US/docs/Web/JavaScript/Reference/Operators/super"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super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keyword to call the constructor of the super class.</w:t>
      </w: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If you don't provide your own constructor, then a default constructor will be supplied for you.</w:t>
      </w: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 xml:space="preserve"> If your class is a base class, the default constructor is empty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.</w:t>
      </w: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If your class is a derived class, the default constructor calls the parent constructor, passing along any arguments that were provided:</w:t>
      </w: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4E4E4E"/>
          <w:spacing w:val="0"/>
          <w:sz w:val="24"/>
          <w:szCs w:val="24"/>
        </w:rPr>
        <w:t> 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4E4E4E"/>
          <w:spacing w:val="0"/>
          <w:sz w:val="24"/>
          <w:szCs w:val="24"/>
        </w:rPr>
        <w:t>The difference between an explicit constructor like the one above and the default constructor is that the latter doesn't actually invoke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</w:rPr>
        <w:instrText xml:space="preserve"> HYPERLINK "https://developer.mozilla.org/en-US/docs/Web/JavaScript/Reference/Global_Objects/Array/@@iterator"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</w:rPr>
        <w:fldChar w:fldCharType="separate"/>
      </w:r>
      <w:r>
        <w:rPr>
          <w:rStyle w:val="7"/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</w:rPr>
        <w:t>the array iterator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4E4E4E"/>
          <w:spacing w:val="0"/>
          <w:sz w:val="24"/>
          <w:szCs w:val="24"/>
        </w:rPr>
        <w:t> through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</w:rPr>
        <w:instrText xml:space="preserve"> HYPERLINK "https://developer.mozilla.org/en-US/docs/Web/JavaScript/Reference/Operators/Spread_syntax"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</w:rPr>
        <w:fldChar w:fldCharType="separate"/>
      </w:r>
      <w:r>
        <w:rPr>
          <w:rStyle w:val="7"/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</w:rPr>
        <w:t>argument spreading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4E4E4E"/>
          <w:spacing w:val="0"/>
          <w:sz w:val="24"/>
          <w:szCs w:val="24"/>
        </w:rPr>
        <w:t>.</w:t>
      </w: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The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constructor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method may have a return value. While the base class may return anything from its constructor, the derived class must return an object or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undefined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, or a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"https://developer.mozilla.org/en-US/docs/Web/JavaScript/Reference/Global_Objects/TypeError"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TypeError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will be thrown.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class ParentClass {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constructor() {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  return 1;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}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}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console.log(new ParentClass()); // ParentClass {}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// The return value is ignored because it's not an object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// This is consistent with function constructors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class ChildClass extends ParentClass {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constructor() {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  return 1;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}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}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console.log(new ChildClass()); // TypeError: Derived constructors may only return object or undefined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Private names cannot be called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#constructor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. Any member named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constructor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must be a plain method.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To prevent classes from being constructed outside of the class, you have to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"https://developer.mozilla.org/en-US/docs/Web/JavaScript/Reference/Classes/Private_class_fields" \l "simulating_private_constructors"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use a private flag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.</w:t>
      </w: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Calling super in a constructor bound to a different prototype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super()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calls the constructor that's the prototype of the current class. If you change the prototype of the current class itself,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super()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will call the constructor that's the new prototype. Changing the prototype of the current class's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prototype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property doesn't affect which constructor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super()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calls.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class Polygon {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constructor() {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  this.name = "Polygon";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}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}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class Rectangle {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constructor() {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  this.name = "Rectangle";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}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}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class Square extends Polygon {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constructor() {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  super();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}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}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// Make Square extend Rectangle (which is a base class) instead of Polygon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Object.setPrototypeOf(Square, Rectangle);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const newInstance = new Square();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// newInstance is still an instance of Polygon, because we didn't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// change the prototype of Square.prototype, so the prototype chain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// of newInstance is still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//   newInstance --&gt; Square.prototype --&gt; Polygon.prototype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console.log(newInstance instanceof Polygon); // true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console.log(newInstance instanceof Rectangle); // false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// However, because super() calls Rectangle as constructor, the name property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// of newInstance is initialized with the logic in Rectangle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console.log(newInstance.name); // Rectangle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Methods</w:t>
      </w: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Methods can be plain functions, async functions, generator functions, or async generator functions. For more information, see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"https://developer.mozilla.org/en-US/docs/Web/JavaScript/Reference/Functions/Method_definitions"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method definitions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.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Eg-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// Getter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get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area()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  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return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this.calcArea();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// Method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calcArea()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both"/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   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ab/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lang w:val="en-US"/>
        </w:rPr>
        <w:tab/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return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this.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height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*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 xml:space="preserve"> 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this.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width</w:t>
      </w:r>
      <w:r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Static fields and methods</w:t>
      </w: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Static fields can have an initializer. Static fields without initializers are initialized to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undefined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.</w:t>
      </w: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The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"https://developer.mozilla.org/en-US/docs/Web/JavaScript/Reference/Classes/static"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static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keyword defines a static method or field for a class. Static properties (fields and methods) are defined on the class itself instead of each instance.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class Point {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constructor(x, y) {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this.x = x;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this.y = y;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static displayName = "Point";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static distance(a, b) {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const dx = a.x - b.x;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const dy = a.y - b.y;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return Math.hypot(dx, dy);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}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const p1 = new Point(5, 5);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const p2 = new Point(10, 10);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p1.displayName; // undefined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p1.distance; // undefined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p2.displayName; // undefined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p2.distance; // undefined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console.log(Point.displayName); // "Point"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console.log(Point.distance(p1,p2)); // 7.0710678118654755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ab/>
        <w:t xml:space="preserve">Iii. </w:t>
      </w:r>
      <w:r>
        <w:rPr>
          <w:rFonts w:hint="default" w:ascii="Arial Black" w:hAnsi="Arial Black" w:cs="Arial Black"/>
          <w:sz w:val="24"/>
          <w:szCs w:val="24"/>
          <w:lang w:val="en-US"/>
        </w:rPr>
        <w:t>class ClassWithStaticField {</w:t>
      </w:r>
    </w:p>
    <w:p>
      <w:pPr>
        <w:numPr>
          <w:numId w:val="0"/>
        </w:numPr>
        <w:ind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static baseStaticField = "base static field";</w:t>
      </w:r>
    </w:p>
    <w:p>
      <w:pPr>
        <w:numPr>
          <w:numId w:val="0"/>
        </w:numPr>
        <w:ind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static anotherBaseStaticField = this.baseStaticField;</w:t>
      </w:r>
    </w:p>
    <w:p>
      <w:pPr>
        <w:numPr>
          <w:numId w:val="0"/>
        </w:numPr>
        <w:ind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static baseStaticMethod() {</w:t>
      </w:r>
    </w:p>
    <w:p>
      <w:pPr>
        <w:numPr>
          <w:numId w:val="0"/>
        </w:numPr>
        <w:ind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return "base static method output";</w:t>
      </w:r>
    </w:p>
    <w:p>
      <w:pPr>
        <w:numPr>
          <w:numId w:val="0"/>
        </w:numPr>
        <w:ind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class SubClassWithStaticField extends ClassWithStaticField {</w:t>
      </w:r>
    </w:p>
    <w:p>
      <w:pPr>
        <w:numPr>
          <w:numId w:val="0"/>
        </w:numPr>
        <w:ind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static baseStaticMethod() {</w:t>
      </w:r>
    </w:p>
    <w:p>
      <w:pPr>
        <w:numPr>
          <w:numId w:val="0"/>
        </w:numPr>
        <w:ind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return "sub static method output";</w:t>
      </w:r>
    </w:p>
    <w:p>
      <w:pPr>
        <w:numPr>
          <w:numId w:val="0"/>
        </w:numPr>
        <w:ind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static subStaticField = this.baseStaticMethod();</w:t>
      </w:r>
    </w:p>
    <w:p>
      <w:pPr>
        <w:numPr>
          <w:numId w:val="0"/>
        </w:numPr>
        <w:ind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console.log(ClassWithStaticField.anotherBaseStaticField); // "base static field"</w:t>
      </w:r>
    </w:p>
    <w:p>
      <w:pPr>
        <w:numPr>
          <w:numId w:val="0"/>
        </w:numPr>
        <w:ind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console.log(SubClassWithStaticField.subStaticField); // "sub static method output"</w:t>
      </w:r>
    </w:p>
    <w:p>
      <w:pPr>
        <w:numPr>
          <w:numId w:val="0"/>
        </w:numPr>
        <w:ind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//if static subStaticField=super.baseStaticMethod(); </w:t>
      </w:r>
    </w:p>
    <w:p>
      <w:pPr>
        <w:numPr>
          <w:numId w:val="0"/>
        </w:numPr>
        <w:ind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//output-&gt;base static method output</w:t>
      </w:r>
    </w:p>
    <w:p>
      <w:pPr>
        <w:numPr>
          <w:numId w:val="0"/>
        </w:numPr>
        <w:ind w:leftChars="0" w:firstLine="7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Fields</w:t>
      </w: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Class fields are similar to object properties, not variables, so we don't use keywords such as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const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to declare them. In JavaScript,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"https://developer.mozilla.org/en-US/docs/Web/JavaScript/Reference/Classes" \l "private_class_features"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private features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use a special identifier syntax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(#)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, so modifier keywords like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public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and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private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should not be used either.</w:t>
      </w: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the fields can be declared with or without a default value. Fields without default values default to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undefined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.</w:t>
      </w: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It's an error to reference private fields from outside of the class; they can only be read or written within the class body.</w:t>
      </w: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It is a syntax error to refer to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#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names from outside of the class. It is also a syntax error to refer to private properties that were not declared in the class body, or to attempt to remove declared properties with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"https://developer.mozilla.org/en-US/docs/Web/JavaScript/Reference/Operators/delete"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delete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.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class ClassWithPrivateField {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#privateField;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constructor() {;</w:t>
      </w:r>
    </w:p>
    <w:p>
      <w:pPr>
        <w:numPr>
          <w:ilvl w:val="0"/>
          <w:numId w:val="0"/>
        </w:numPr>
        <w:ind w:left="1260" w:leftChars="0" w:firstLine="32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delete this.#privateField; // Syntax error bcz 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declared</w:t>
      </w:r>
    </w:p>
    <w:p>
      <w:pPr>
        <w:numPr>
          <w:ilvl w:val="0"/>
          <w:numId w:val="0"/>
        </w:numPr>
        <w:ind w:left="1260" w:leftChars="0" w:firstLine="32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  this.#undeclaredField = 42; // Syntax error bcz not 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declared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}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}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const instance = new ClassWithPrivateField();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instance.#privateField; // Syntax error bcz accessing 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outside</w:t>
      </w: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If you access a private property from an object that doesn't have the property, a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"https://developer.mozilla.org/en-US/docs/Web/JavaScript/Reference/Global_Objects/TypeError"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TypeError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is thrown, instead of returning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undefined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as normal properties do.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class C {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#x;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static getX(obj) {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return obj.#x;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}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console.log(C.getX(new C())); // undefined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console.log(C.getX({})); // TypeError: Cannot read private member #x from an object whose class did not declare it</w:t>
      </w: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You can use the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"https://developer.mozilla.org/en-US/docs/Web/JavaScript/Reference/Operators/in"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in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operator to check whether an externally defined object possesses a private property. This will return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true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if the private field or method exists, and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false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otherwise.</w:t>
      </w:r>
    </w:p>
    <w:p>
      <w:pPr>
        <w:numPr>
          <w:numId w:val="0"/>
        </w:numPr>
        <w:ind w:left="800" w:leftChars="0" w:firstLine="1438" w:firstLine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class C {</w:t>
      </w:r>
    </w:p>
    <w:p>
      <w:pPr>
        <w:numPr>
          <w:numId w:val="0"/>
        </w:numPr>
        <w:ind w:left="800" w:leftChars="0" w:firstLine="1438" w:firstLine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#x;</w:t>
      </w:r>
    </w:p>
    <w:p>
      <w:pPr>
        <w:numPr>
          <w:numId w:val="0"/>
        </w:numPr>
        <w:ind w:left="800" w:leftChars="0" w:firstLine="1438" w:firstLine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constructor(x) {</w:t>
      </w:r>
    </w:p>
    <w:p>
      <w:pPr>
        <w:numPr>
          <w:numId w:val="0"/>
        </w:numPr>
        <w:ind w:left="800" w:leftChars="0" w:firstLine="1438" w:firstLine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  this.#x = x;</w:t>
      </w:r>
    </w:p>
    <w:p>
      <w:pPr>
        <w:numPr>
          <w:numId w:val="0"/>
        </w:numPr>
        <w:ind w:left="800" w:leftChars="0" w:firstLine="1438" w:firstLine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}</w:t>
      </w:r>
    </w:p>
    <w:p>
      <w:pPr>
        <w:numPr>
          <w:numId w:val="0"/>
        </w:numPr>
        <w:ind w:left="800" w:leftChars="0" w:firstLine="1438" w:firstLine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static getX(obj) {</w:t>
      </w:r>
    </w:p>
    <w:p>
      <w:pPr>
        <w:numPr>
          <w:numId w:val="0"/>
        </w:numPr>
        <w:ind w:left="800" w:leftChars="0" w:firstLine="1438" w:firstLine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  if (#x in obj) return obj.#x;</w:t>
      </w:r>
    </w:p>
    <w:p>
      <w:pPr>
        <w:numPr>
          <w:numId w:val="0"/>
        </w:numPr>
        <w:ind w:left="800" w:leftChars="0" w:firstLine="1438" w:firstLine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="800" w:leftChars="0" w:firstLine="1438" w:firstLine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  return "obj must be an instance of C";</w:t>
      </w:r>
    </w:p>
    <w:p>
      <w:pPr>
        <w:numPr>
          <w:numId w:val="0"/>
        </w:numPr>
        <w:ind w:left="800" w:leftChars="0" w:firstLine="1438" w:firstLine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}</w:t>
      </w:r>
    </w:p>
    <w:p>
      <w:pPr>
        <w:numPr>
          <w:numId w:val="0"/>
        </w:numPr>
        <w:ind w:left="800" w:leftChars="0" w:firstLine="1438" w:firstLine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}</w:t>
      </w:r>
    </w:p>
    <w:p>
      <w:pPr>
        <w:numPr>
          <w:numId w:val="0"/>
        </w:numPr>
        <w:ind w:left="800" w:leftChars="0" w:firstLine="1438" w:firstLine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console.log(C.getX(new C("foo"))); // "foo"</w:t>
      </w:r>
    </w:p>
    <w:p>
      <w:pPr>
        <w:numPr>
          <w:numId w:val="0"/>
        </w:numPr>
        <w:ind w:left="800" w:leftChars="0" w:firstLine="1438" w:firstLine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console.log(C.getX(new C(0.196))); // 0.196</w:t>
      </w:r>
    </w:p>
    <w:p>
      <w:pPr>
        <w:numPr>
          <w:numId w:val="0"/>
        </w:numPr>
        <w:ind w:left="800" w:leftChars="0" w:firstLine="1438" w:firstLine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console.log(C.getX(new C(new Date()))); // the current date and time</w:t>
      </w:r>
    </w:p>
    <w:p>
      <w:pPr>
        <w:numPr>
          <w:numId w:val="0"/>
        </w:numPr>
        <w:ind w:left="800" w:leftChars="0" w:firstLine="1438" w:firstLine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console.log(C.getX({})); // "obj must be an instance of C"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There is a restriction on private static fields: only the class which defines the private static field can access the field.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In the following example,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this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refers to the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Subclass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class (not the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ClassWithPrivateStaticField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class) when we try to call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Subclass.publicStaticMethod()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, and so causes a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TypeError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.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class ClassWithPrivateStaticField {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static #privateStaticField = 42;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static publicStaticMethod() {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  return this.#privateStaticField;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}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}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class Subclass extends ClassWithPrivateStaticField {}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Subclass.publicStaticMethod(); // TypeError: Cannot read private member #privateStaticField from an object whose class did not declare it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In the following example we will get 42 as output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ab/>
      </w:r>
      <w:r>
        <w:rPr>
          <w:rFonts w:hint="default" w:ascii="Arial Black" w:hAnsi="Arial Black" w:cs="Arial Black"/>
          <w:sz w:val="24"/>
          <w:szCs w:val="24"/>
          <w:lang w:val="en-US"/>
        </w:rPr>
        <w:t>class ClassWithPrivateStaticField {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static #privateStaticField = 42;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static publicStaticMethod() {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return </w:t>
      </w:r>
      <w:r>
        <w:rPr>
          <w:rFonts w:hint="default" w:ascii="Arial Black" w:hAnsi="Arial Black" w:cs="Arial Black"/>
          <w:sz w:val="24"/>
          <w:szCs w:val="24"/>
          <w:lang w:val="en-US"/>
        </w:rPr>
        <w:tab/>
      </w:r>
      <w:r>
        <w:rPr>
          <w:rFonts w:hint="default" w:ascii="Arial Black" w:hAnsi="Arial Black" w:cs="Arial Black"/>
          <w:sz w:val="24"/>
          <w:szCs w:val="24"/>
          <w:lang w:val="en-US"/>
        </w:rPr>
        <w:t xml:space="preserve">ClassWithPrivateStaticField </w:t>
      </w:r>
      <w:r>
        <w:rPr>
          <w:rFonts w:hint="default" w:ascii="Arial Black" w:hAnsi="Arial Black" w:cs="Arial Black"/>
          <w:sz w:val="24"/>
          <w:szCs w:val="24"/>
          <w:lang w:val="en-US"/>
        </w:rPr>
        <w:t>.#privateStaticField;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}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class Subclass extends ClassWithPrivateStaticField {}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Console.log(Subclass.publicStaticMethod()); // 42</w:t>
      </w:r>
    </w:p>
    <w:p>
      <w:pPr>
        <w:numPr>
          <w:numId w:val="0"/>
        </w:numPr>
        <w:ind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Inheritence</w:t>
      </w: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The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"https://developer.mozilla.org/en-US/docs/Web/JavaScript/Reference/Classes/extends"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extends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keyword is used in </w:t>
      </w:r>
      <w:r>
        <w:rPr>
          <w:rStyle w:val="4"/>
          <w:rFonts w:hint="default" w:ascii="Arial Black" w:hAnsi="Arial Black" w:eastAsia="Segoe UI" w:cs="Arial Black"/>
          <w:caps w:val="0"/>
          <w:color w:val="1B1B1B"/>
          <w:spacing w:val="0"/>
          <w:sz w:val="24"/>
          <w:szCs w:val="24"/>
          <w:shd w:val="clear" w:fill="FFFFFF"/>
        </w:rPr>
        <w:t>class declarations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or </w:t>
      </w:r>
      <w:r>
        <w:rPr>
          <w:rStyle w:val="4"/>
          <w:rFonts w:hint="default" w:ascii="Arial Black" w:hAnsi="Arial Black" w:eastAsia="Segoe UI" w:cs="Arial Black"/>
          <w:caps w:val="0"/>
          <w:color w:val="1B1B1B"/>
          <w:spacing w:val="0"/>
          <w:sz w:val="24"/>
          <w:szCs w:val="24"/>
          <w:shd w:val="clear" w:fill="FFFFFF"/>
        </w:rPr>
        <w:t>class expressions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to create a class as a child of another constructor (either a class or a function).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class Animal {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constructor(name) {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this.name = name;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speak() {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console.log(`${this.name} makes a noise.`);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}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class Dog extends Animal {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constructor(name) {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super(name); // call the super class constructor and pass in the name parameter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speak() {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console.log(`${this.name} barks.`);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}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const d = new Dog("Mitzie");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d.speak(); // Mitzie barks.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Binding this with instance and static methods</w:t>
      </w: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When a static or instance method is called without a value for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"https://developer.mozilla.org/en-US/docs/Web/JavaScript/Reference/Operators/this"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this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, such as by assigning the method to a variable and then calling it, the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this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value will be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undefined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inside the method. This behavior is the same even if the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"https://developer.mozilla.org/en-US/docs/Web/JavaScript/Reference/Strict_mode"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"use strict"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directive isn't present, because code within the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class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body is always executed in strict mode.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class Animal {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speak() {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return this;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static eat() {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return this;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}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const obj = new Animal();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obj.speak(); // the Animal object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const speak = obj.speak;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speak(); // undefined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Animal.eat(); // class Animal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const eat = Animal.eat;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eat(); // undefined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If we rewrite the above using traditional function-based syntax in non–strict mode, then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this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method calls are automatically bound to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"https://developer.mozilla.org/en-US/docs/Web/JavaScript/Reference/Global_Objects/globalThis"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globalThis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. In strict mode, the value of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this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remains as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undefined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.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function Animal() {}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Animal.prototype.speak = function () {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return this;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};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Animal.eat = function () {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return this;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};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const obj = new Animal();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const speak = obj.speak;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speak(); // global object (in non–strict mode)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const eat = Animal.eat;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eat(); // global object (in non-strict mode)</w:t>
      </w: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Static Initialization blocks</w:t>
      </w: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The scope of the variables declared inside the static block is local to the block. This includes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var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,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function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,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const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, and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let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declarations.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var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declarations in the block are not hoisted.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var y = "Outer y";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class A {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static field = "Inner y";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static {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var y = this.field;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}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// var defined in static block is not hoisted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console.log(y); // 'Outer y'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The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this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inside a static block refers to the constructor object of the class. This code shows how to access a public static field.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class A {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static field = "static field";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static {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  console.log(this.field);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 xml:space="preserve">  }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}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  <w:lang w:val="en-US"/>
        </w:rPr>
        <w:t>// 'static field'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The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"https://developer.mozilla.org/en-US/docs/Web/JavaScript/Reference/Operators/super"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Arial Black" w:hAnsi="Arial Black" w:eastAsia="var(--font-code)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super.property</w: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syntax can be used inside a </w:t>
      </w:r>
      <w:r>
        <w:rPr>
          <w:rStyle w:val="5"/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</w:rPr>
        <w:t>static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block to reference static properties of a super class.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ab/>
        <w:t/>
      </w:r>
      <w:r>
        <w:rPr>
          <w:rFonts w:hint="default" w:ascii="Arial Black" w:hAnsi="Arial Black" w:cs="Arial Black"/>
          <w:sz w:val="24"/>
          <w:szCs w:val="24"/>
          <w:lang w:val="en-US"/>
        </w:rPr>
        <w:tab/>
      </w:r>
      <w:r>
        <w:rPr>
          <w:rFonts w:hint="default" w:ascii="Arial Black" w:hAnsi="Arial Black" w:cs="Arial Black"/>
          <w:sz w:val="24"/>
          <w:szCs w:val="24"/>
          <w:lang w:val="en-US"/>
        </w:rPr>
        <w:t>class A {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static field = "static field";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}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class B extends A {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static {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console.log(super.field);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}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// 'static field'</w:t>
      </w:r>
    </w:p>
    <w:p>
      <w:pPr>
        <w:numPr>
          <w:numId w:val="0"/>
        </w:numPr>
        <w:ind w:left="80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This example below shows how access can be granted to a private instance field of a class from an object outside the class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let getDPrivateField;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class D {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#privateField;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constructor(v) {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this.#privateField = v;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static {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getDPrivateField = (d) =&gt; d.#privateField;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}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console.log(getDPrivateField(new D("private"))); // 'private'</w:t>
      </w:r>
    </w:p>
    <w:p>
      <w:pPr>
        <w:numPr>
          <w:numId w:val="0"/>
        </w:numPr>
        <w:ind w:left="126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ilvl w:val="2"/>
          <w:numId w:val="1"/>
        </w:numPr>
        <w:ind w:left="1220" w:leftChars="0" w:hanging="420" w:firstLine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both"/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720" w:firstLineChars="0"/>
        <w:jc w:val="both"/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jc w:val="both"/>
        <w:rPr>
          <w:rFonts w:hint="default" w:ascii="Arial Black" w:hAnsi="Arial Black" w:eastAsia="var(--font-code)" w:cs="Arial Black"/>
          <w:i w:val="0"/>
          <w:iCs w:val="0"/>
          <w:caps w:val="0"/>
          <w:color w:val="1B1B1B"/>
          <w:spacing w:val="0"/>
          <w:sz w:val="24"/>
          <w:szCs w:val="24"/>
          <w:bdr w:val="none" w:color="auto" w:sz="0" w:space="0"/>
        </w:rPr>
      </w:pPr>
    </w:p>
    <w:p>
      <w:pPr>
        <w:numPr>
          <w:numId w:val="0"/>
        </w:numPr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42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both"/>
        <w:rPr>
          <w:rFonts w:hint="default" w:ascii="Arial Black" w:hAnsi="Arial Black" w:cs="Arial Black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font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ED9A9A"/>
    <w:multiLevelType w:val="multilevel"/>
    <w:tmpl w:val="BEED9A9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2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FE48711"/>
    <w:multiLevelType w:val="multilevel"/>
    <w:tmpl w:val="DFE48711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2280"/>
        </w:tabs>
        <w:ind w:left="228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3000"/>
        </w:tabs>
        <w:ind w:left="300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720"/>
        </w:tabs>
        <w:ind w:left="372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440"/>
        </w:tabs>
        <w:ind w:left="444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5160"/>
        </w:tabs>
        <w:ind w:left="516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880"/>
        </w:tabs>
        <w:ind w:left="588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600"/>
        </w:tabs>
        <w:ind w:left="660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7320"/>
        </w:tabs>
        <w:ind w:left="732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4E1313"/>
    <w:rsid w:val="4E4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2023-10-10T15:05:00Z</dcterms:created>
  <dc:creator>satvi</dc:creator>
  <cp:lastModifiedBy>SatviK</cp:lastModifiedBy>
  <dcterms:modified xsi:type="dcterms:W3CDTF">2023-10-10T16:17:34Z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FDCEA856EE894BD497D42CC2661085D4_11</vt:lpwstr>
  </property>
</Properties>
</file>