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CFF5" w14:textId="77777777" w:rsidR="008718A5" w:rsidRDefault="00871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18A5" w14:paraId="0B85CFF8" w14:textId="77777777">
        <w:tc>
          <w:tcPr>
            <w:tcW w:w="4508" w:type="dxa"/>
          </w:tcPr>
          <w:p w14:paraId="0B85CFF6" w14:textId="77777777" w:rsidR="008718A5" w:rsidRDefault="008F2099">
            <w:r>
              <w:t xml:space="preserve">Command </w:t>
            </w:r>
          </w:p>
        </w:tc>
        <w:tc>
          <w:tcPr>
            <w:tcW w:w="4508" w:type="dxa"/>
          </w:tcPr>
          <w:p w14:paraId="0B85CFF7" w14:textId="77777777" w:rsidR="008718A5" w:rsidRDefault="008F2099">
            <w:r>
              <w:t>use</w:t>
            </w:r>
          </w:p>
        </w:tc>
      </w:tr>
      <w:tr w:rsidR="008718A5" w14:paraId="0B85CFFB" w14:textId="77777777">
        <w:tc>
          <w:tcPr>
            <w:tcW w:w="4508" w:type="dxa"/>
          </w:tcPr>
          <w:p w14:paraId="0B85CFF9" w14:textId="77777777" w:rsidR="008718A5" w:rsidRDefault="008F2099">
            <w:r>
              <w:t>Open</w:t>
            </w:r>
          </w:p>
        </w:tc>
        <w:tc>
          <w:tcPr>
            <w:tcW w:w="4508" w:type="dxa"/>
          </w:tcPr>
          <w:p w14:paraId="0B85CFFA" w14:textId="77777777" w:rsidR="008718A5" w:rsidRDefault="008F2099">
            <w:r>
              <w:t xml:space="preserve">Opens </w:t>
            </w:r>
            <w:proofErr w:type="spellStart"/>
            <w:r>
              <w:t>watsapp</w:t>
            </w:r>
            <w:proofErr w:type="spellEnd"/>
            <w:r>
              <w:t xml:space="preserve"> web</w:t>
            </w:r>
          </w:p>
        </w:tc>
      </w:tr>
      <w:tr w:rsidR="008718A5" w14:paraId="0B85CFFE" w14:textId="77777777">
        <w:tc>
          <w:tcPr>
            <w:tcW w:w="4508" w:type="dxa"/>
          </w:tcPr>
          <w:p w14:paraId="0B85CFFC" w14:textId="77777777" w:rsidR="008718A5" w:rsidRDefault="008F2099">
            <w:r>
              <w:t>Wikipedia</w:t>
            </w:r>
          </w:p>
        </w:tc>
        <w:tc>
          <w:tcPr>
            <w:tcW w:w="4508" w:type="dxa"/>
          </w:tcPr>
          <w:p w14:paraId="0B85CFFD" w14:textId="77777777" w:rsidR="008718A5" w:rsidRDefault="008F2099">
            <w:r>
              <w:t>To search in Wikipedia</w:t>
            </w:r>
          </w:p>
        </w:tc>
      </w:tr>
      <w:tr w:rsidR="008718A5" w14:paraId="0B85D001" w14:textId="77777777">
        <w:tc>
          <w:tcPr>
            <w:tcW w:w="4508" w:type="dxa"/>
          </w:tcPr>
          <w:p w14:paraId="0B85CFFF" w14:textId="77777777" w:rsidR="008718A5" w:rsidRDefault="008F2099">
            <w:r>
              <w:t>Take notes</w:t>
            </w:r>
          </w:p>
        </w:tc>
        <w:tc>
          <w:tcPr>
            <w:tcW w:w="4508" w:type="dxa"/>
          </w:tcPr>
          <w:p w14:paraId="0B85D000" w14:textId="77777777" w:rsidR="008718A5" w:rsidRDefault="008F2099">
            <w:r>
              <w:t>To take notes and save as docx</w:t>
            </w:r>
          </w:p>
        </w:tc>
      </w:tr>
      <w:tr w:rsidR="008718A5" w14:paraId="0B85D004" w14:textId="77777777">
        <w:tc>
          <w:tcPr>
            <w:tcW w:w="4508" w:type="dxa"/>
          </w:tcPr>
          <w:p w14:paraId="0B85D002" w14:textId="77777777" w:rsidR="008718A5" w:rsidRDefault="008F2099">
            <w:r>
              <w:t>quit</w:t>
            </w:r>
          </w:p>
        </w:tc>
        <w:tc>
          <w:tcPr>
            <w:tcW w:w="4508" w:type="dxa"/>
          </w:tcPr>
          <w:p w14:paraId="0B85D003" w14:textId="77777777" w:rsidR="008718A5" w:rsidRDefault="008F2099">
            <w:r>
              <w:t>To quit</w:t>
            </w:r>
          </w:p>
        </w:tc>
      </w:tr>
    </w:tbl>
    <w:p w14:paraId="0B85D005" w14:textId="77777777" w:rsidR="008718A5" w:rsidRDefault="008718A5"/>
    <w:p w14:paraId="0B85D006" w14:textId="77777777" w:rsidR="008718A5" w:rsidRDefault="008F2099">
      <w:proofErr w:type="gramStart"/>
      <w:r>
        <w:t>Wikipedia::</w:t>
      </w:r>
      <w:proofErr w:type="gramEnd"/>
    </w:p>
    <w:tbl>
      <w:tblPr>
        <w:tblStyle w:val="a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18A5" w14:paraId="0B85D009" w14:textId="77777777">
        <w:tc>
          <w:tcPr>
            <w:tcW w:w="4508" w:type="dxa"/>
          </w:tcPr>
          <w:p w14:paraId="0B85D007" w14:textId="77777777" w:rsidR="008718A5" w:rsidRDefault="008F2099">
            <w:proofErr w:type="spellStart"/>
            <w:r>
              <w:t>wikipedia</w:t>
            </w:r>
            <w:proofErr w:type="spellEnd"/>
          </w:p>
        </w:tc>
        <w:tc>
          <w:tcPr>
            <w:tcW w:w="4508" w:type="dxa"/>
          </w:tcPr>
          <w:p w14:paraId="0B85D008" w14:textId="77777777" w:rsidR="008718A5" w:rsidRDefault="008F2099">
            <w:r>
              <w:t xml:space="preserve">Say’ Ronaldo </w:t>
            </w:r>
            <w:proofErr w:type="spellStart"/>
            <w:r>
              <w:t>wikipedia</w:t>
            </w:r>
            <w:proofErr w:type="spellEnd"/>
            <w:r>
              <w:t xml:space="preserve">’ to listen to summary of </w:t>
            </w:r>
            <w:proofErr w:type="spellStart"/>
            <w:proofErr w:type="gramStart"/>
            <w:r>
              <w:t>ronaldo’s</w:t>
            </w:r>
            <w:proofErr w:type="spellEnd"/>
            <w:r>
              <w:t xml:space="preserve">  wiki</w:t>
            </w:r>
            <w:proofErr w:type="gramEnd"/>
            <w:r>
              <w:t xml:space="preserve"> page</w:t>
            </w:r>
          </w:p>
        </w:tc>
      </w:tr>
    </w:tbl>
    <w:p w14:paraId="0B85D00A" w14:textId="77777777" w:rsidR="008718A5" w:rsidRDefault="008718A5"/>
    <w:p w14:paraId="0B85D00B" w14:textId="77777777" w:rsidR="008718A5" w:rsidRDefault="008F2099">
      <w:r>
        <w:t xml:space="preserve">Take </w:t>
      </w:r>
      <w:proofErr w:type="gramStart"/>
      <w:r>
        <w:t>notes :</w:t>
      </w:r>
      <w:proofErr w:type="gramEnd"/>
      <w:r>
        <w:t>:</w:t>
      </w:r>
    </w:p>
    <w:tbl>
      <w:tblPr>
        <w:tblStyle w:val="a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18A5" w14:paraId="0B85D00E" w14:textId="77777777">
        <w:tc>
          <w:tcPr>
            <w:tcW w:w="4508" w:type="dxa"/>
          </w:tcPr>
          <w:p w14:paraId="0B85D00C" w14:textId="77777777" w:rsidR="008718A5" w:rsidRDefault="008F2099">
            <w:r>
              <w:t>Tell Name of your file</w:t>
            </w:r>
          </w:p>
        </w:tc>
        <w:tc>
          <w:tcPr>
            <w:tcW w:w="4508" w:type="dxa"/>
          </w:tcPr>
          <w:p w14:paraId="0B85D00D" w14:textId="77777777" w:rsidR="008718A5" w:rsidRDefault="008F2099">
            <w:r>
              <w:t>----------</w:t>
            </w:r>
          </w:p>
        </w:tc>
      </w:tr>
      <w:tr w:rsidR="008718A5" w14:paraId="0B85D011" w14:textId="77777777">
        <w:tc>
          <w:tcPr>
            <w:tcW w:w="4508" w:type="dxa"/>
          </w:tcPr>
          <w:p w14:paraId="0B85D00F" w14:textId="77777777" w:rsidR="008718A5" w:rsidRDefault="008F2099">
            <w:r>
              <w:t>yes</w:t>
            </w:r>
          </w:p>
        </w:tc>
        <w:tc>
          <w:tcPr>
            <w:tcW w:w="4508" w:type="dxa"/>
          </w:tcPr>
          <w:p w14:paraId="0B85D010" w14:textId="77777777" w:rsidR="008718A5" w:rsidRDefault="008F2099">
            <w:r>
              <w:t>To take notes</w:t>
            </w:r>
          </w:p>
        </w:tc>
      </w:tr>
      <w:tr w:rsidR="008718A5" w14:paraId="0B85D014" w14:textId="77777777">
        <w:tc>
          <w:tcPr>
            <w:tcW w:w="4508" w:type="dxa"/>
          </w:tcPr>
          <w:p w14:paraId="0B85D012" w14:textId="77777777" w:rsidR="008718A5" w:rsidRDefault="008F2099">
            <w:r>
              <w:t>Code save</w:t>
            </w:r>
          </w:p>
        </w:tc>
        <w:tc>
          <w:tcPr>
            <w:tcW w:w="4508" w:type="dxa"/>
          </w:tcPr>
          <w:p w14:paraId="0B85D013" w14:textId="77777777" w:rsidR="008718A5" w:rsidRDefault="008F2099">
            <w:r>
              <w:t>To save your notes</w:t>
            </w:r>
          </w:p>
        </w:tc>
      </w:tr>
    </w:tbl>
    <w:p w14:paraId="0B85D015" w14:textId="77777777" w:rsidR="008718A5" w:rsidRDefault="008718A5"/>
    <w:p w14:paraId="0B85D016" w14:textId="77777777" w:rsidR="008718A5" w:rsidRDefault="008F2099">
      <w:proofErr w:type="gramStart"/>
      <w:r>
        <w:t>Open:::</w:t>
      </w:r>
      <w:proofErr w:type="gramEnd"/>
    </w:p>
    <w:tbl>
      <w:tblPr>
        <w:tblStyle w:val="a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18A5" w14:paraId="0B85D019" w14:textId="77777777">
        <w:tc>
          <w:tcPr>
            <w:tcW w:w="4508" w:type="dxa"/>
          </w:tcPr>
          <w:p w14:paraId="0B85D017" w14:textId="77777777" w:rsidR="008718A5" w:rsidRDefault="008F2099">
            <w:r>
              <w:t>profile</w:t>
            </w:r>
          </w:p>
        </w:tc>
        <w:tc>
          <w:tcPr>
            <w:tcW w:w="4508" w:type="dxa"/>
          </w:tcPr>
          <w:p w14:paraId="0B85D018" w14:textId="77777777" w:rsidR="008718A5" w:rsidRDefault="008F2099">
            <w:r>
              <w:t>To view profile</w:t>
            </w:r>
          </w:p>
        </w:tc>
      </w:tr>
      <w:tr w:rsidR="008718A5" w14:paraId="0B85D01C" w14:textId="77777777">
        <w:tc>
          <w:tcPr>
            <w:tcW w:w="4508" w:type="dxa"/>
          </w:tcPr>
          <w:p w14:paraId="0B85D01A" w14:textId="77777777" w:rsidR="008718A5" w:rsidRDefault="008F2099">
            <w:r>
              <w:t>status</w:t>
            </w:r>
          </w:p>
        </w:tc>
        <w:tc>
          <w:tcPr>
            <w:tcW w:w="4508" w:type="dxa"/>
          </w:tcPr>
          <w:p w14:paraId="0B85D01B" w14:textId="77777777" w:rsidR="008718A5" w:rsidRDefault="008F2099">
            <w:r>
              <w:t>To view status</w:t>
            </w:r>
          </w:p>
        </w:tc>
      </w:tr>
      <w:tr w:rsidR="008718A5" w14:paraId="0B85D01F" w14:textId="77777777">
        <w:tc>
          <w:tcPr>
            <w:tcW w:w="4508" w:type="dxa"/>
          </w:tcPr>
          <w:p w14:paraId="0B85D01D" w14:textId="77777777" w:rsidR="008718A5" w:rsidRDefault="008F2099">
            <w:r>
              <w:t>new group</w:t>
            </w:r>
          </w:p>
        </w:tc>
        <w:tc>
          <w:tcPr>
            <w:tcW w:w="4508" w:type="dxa"/>
          </w:tcPr>
          <w:p w14:paraId="0B85D01E" w14:textId="77777777" w:rsidR="008718A5" w:rsidRDefault="008F2099">
            <w:r>
              <w:t>To create new group</w:t>
            </w:r>
          </w:p>
        </w:tc>
      </w:tr>
      <w:tr w:rsidR="008718A5" w14:paraId="0B85D022" w14:textId="77777777">
        <w:tc>
          <w:tcPr>
            <w:tcW w:w="4508" w:type="dxa"/>
          </w:tcPr>
          <w:p w14:paraId="0B85D020" w14:textId="77777777" w:rsidR="008718A5" w:rsidRDefault="008F2099">
            <w:r>
              <w:t>menu</w:t>
            </w:r>
          </w:p>
        </w:tc>
        <w:tc>
          <w:tcPr>
            <w:tcW w:w="4508" w:type="dxa"/>
          </w:tcPr>
          <w:p w14:paraId="0B85D021" w14:textId="77777777" w:rsidR="008718A5" w:rsidRDefault="008F2099">
            <w:r>
              <w:t>To click on menu</w:t>
            </w:r>
          </w:p>
        </w:tc>
      </w:tr>
      <w:tr w:rsidR="008718A5" w14:paraId="0B85D025" w14:textId="77777777">
        <w:tc>
          <w:tcPr>
            <w:tcW w:w="4508" w:type="dxa"/>
          </w:tcPr>
          <w:p w14:paraId="0B85D023" w14:textId="77777777" w:rsidR="008718A5" w:rsidRDefault="008F2099">
            <w:r>
              <w:t>message</w:t>
            </w:r>
          </w:p>
        </w:tc>
        <w:tc>
          <w:tcPr>
            <w:tcW w:w="4508" w:type="dxa"/>
          </w:tcPr>
          <w:p w14:paraId="0B85D024" w14:textId="77777777" w:rsidR="008718A5" w:rsidRDefault="008F2099">
            <w:proofErr w:type="gramStart"/>
            <w:r>
              <w:t>To  message</w:t>
            </w:r>
            <w:proofErr w:type="gramEnd"/>
          </w:p>
        </w:tc>
      </w:tr>
      <w:tr w:rsidR="008718A5" w14:paraId="0B85D028" w14:textId="77777777">
        <w:tc>
          <w:tcPr>
            <w:tcW w:w="4508" w:type="dxa"/>
          </w:tcPr>
          <w:p w14:paraId="0B85D026" w14:textId="77777777" w:rsidR="008718A5" w:rsidRDefault="008F2099">
            <w:r>
              <w:t>yes</w:t>
            </w:r>
          </w:p>
        </w:tc>
        <w:tc>
          <w:tcPr>
            <w:tcW w:w="4508" w:type="dxa"/>
          </w:tcPr>
          <w:p w14:paraId="0B85D027" w14:textId="77777777" w:rsidR="008718A5" w:rsidRDefault="008F2099">
            <w:r>
              <w:t>To broadcast message</w:t>
            </w:r>
          </w:p>
        </w:tc>
      </w:tr>
      <w:tr w:rsidR="008718A5" w14:paraId="0B85D02B" w14:textId="77777777">
        <w:tc>
          <w:tcPr>
            <w:tcW w:w="4508" w:type="dxa"/>
          </w:tcPr>
          <w:p w14:paraId="0B85D029" w14:textId="77777777" w:rsidR="008718A5" w:rsidRDefault="008F2099">
            <w:r>
              <w:t>quit</w:t>
            </w:r>
          </w:p>
        </w:tc>
        <w:tc>
          <w:tcPr>
            <w:tcW w:w="4508" w:type="dxa"/>
          </w:tcPr>
          <w:p w14:paraId="0B85D02A" w14:textId="77777777" w:rsidR="008718A5" w:rsidRDefault="008F2099">
            <w:r>
              <w:t>To quit</w:t>
            </w:r>
          </w:p>
        </w:tc>
      </w:tr>
    </w:tbl>
    <w:p w14:paraId="0B85D02C" w14:textId="77777777" w:rsidR="008718A5" w:rsidRDefault="008718A5"/>
    <w:p w14:paraId="0B85D02D" w14:textId="77777777" w:rsidR="008718A5" w:rsidRDefault="008F2099">
      <w:proofErr w:type="gramStart"/>
      <w:r>
        <w:t>Profile :</w:t>
      </w:r>
      <w:proofErr w:type="gramEnd"/>
      <w:r>
        <w:t>::</w:t>
      </w:r>
    </w:p>
    <w:tbl>
      <w:tblPr>
        <w:tblStyle w:val="a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18A5" w14:paraId="0B85D030" w14:textId="77777777">
        <w:tc>
          <w:tcPr>
            <w:tcW w:w="4508" w:type="dxa"/>
          </w:tcPr>
          <w:p w14:paraId="0B85D02E" w14:textId="77777777" w:rsidR="008718A5" w:rsidRDefault="008F2099">
            <w:r>
              <w:t>view photo</w:t>
            </w:r>
          </w:p>
        </w:tc>
        <w:tc>
          <w:tcPr>
            <w:tcW w:w="4508" w:type="dxa"/>
          </w:tcPr>
          <w:p w14:paraId="0B85D02F" w14:textId="77777777" w:rsidR="008718A5" w:rsidRDefault="008F2099">
            <w:r>
              <w:t>To view profile pic</w:t>
            </w:r>
          </w:p>
        </w:tc>
      </w:tr>
      <w:tr w:rsidR="008718A5" w14:paraId="0B85D033" w14:textId="77777777">
        <w:tc>
          <w:tcPr>
            <w:tcW w:w="4508" w:type="dxa"/>
          </w:tcPr>
          <w:p w14:paraId="0B85D031" w14:textId="77777777" w:rsidR="008718A5" w:rsidRDefault="008F2099">
            <w:r>
              <w:t>take photo</w:t>
            </w:r>
          </w:p>
        </w:tc>
        <w:tc>
          <w:tcPr>
            <w:tcW w:w="4508" w:type="dxa"/>
          </w:tcPr>
          <w:p w14:paraId="0B85D032" w14:textId="77777777" w:rsidR="008718A5" w:rsidRDefault="008F2099">
            <w:r>
              <w:t>To take photo</w:t>
            </w:r>
          </w:p>
        </w:tc>
      </w:tr>
      <w:tr w:rsidR="008718A5" w14:paraId="0B85D036" w14:textId="77777777">
        <w:tc>
          <w:tcPr>
            <w:tcW w:w="4508" w:type="dxa"/>
          </w:tcPr>
          <w:p w14:paraId="0B85D034" w14:textId="77777777" w:rsidR="008718A5" w:rsidRDefault="008F2099">
            <w:r>
              <w:t>upload photo</w:t>
            </w:r>
          </w:p>
        </w:tc>
        <w:tc>
          <w:tcPr>
            <w:tcW w:w="4508" w:type="dxa"/>
          </w:tcPr>
          <w:p w14:paraId="0B85D035" w14:textId="77777777" w:rsidR="008718A5" w:rsidRDefault="008F2099">
            <w:r>
              <w:t>To upload photo</w:t>
            </w:r>
          </w:p>
        </w:tc>
      </w:tr>
      <w:tr w:rsidR="008718A5" w14:paraId="0B85D039" w14:textId="77777777">
        <w:tc>
          <w:tcPr>
            <w:tcW w:w="4508" w:type="dxa"/>
          </w:tcPr>
          <w:p w14:paraId="0B85D037" w14:textId="77777777" w:rsidR="008718A5" w:rsidRDefault="008F2099">
            <w:r>
              <w:t>remove photo</w:t>
            </w:r>
          </w:p>
        </w:tc>
        <w:tc>
          <w:tcPr>
            <w:tcW w:w="4508" w:type="dxa"/>
          </w:tcPr>
          <w:p w14:paraId="0B85D038" w14:textId="77777777" w:rsidR="008718A5" w:rsidRDefault="008F2099">
            <w:r>
              <w:t>To remove photo</w:t>
            </w:r>
          </w:p>
        </w:tc>
      </w:tr>
      <w:tr w:rsidR="008718A5" w14:paraId="0B85D03C" w14:textId="77777777">
        <w:tc>
          <w:tcPr>
            <w:tcW w:w="4508" w:type="dxa"/>
          </w:tcPr>
          <w:p w14:paraId="0B85D03A" w14:textId="77777777" w:rsidR="008718A5" w:rsidRDefault="008F2099">
            <w:r>
              <w:t>yes</w:t>
            </w:r>
          </w:p>
        </w:tc>
        <w:tc>
          <w:tcPr>
            <w:tcW w:w="4508" w:type="dxa"/>
          </w:tcPr>
          <w:p w14:paraId="0B85D03B" w14:textId="77777777" w:rsidR="008718A5" w:rsidRDefault="008F2099">
            <w:r>
              <w:t>To change name</w:t>
            </w:r>
          </w:p>
        </w:tc>
      </w:tr>
      <w:tr w:rsidR="008718A5" w14:paraId="0B85D03F" w14:textId="77777777">
        <w:tc>
          <w:tcPr>
            <w:tcW w:w="4508" w:type="dxa"/>
          </w:tcPr>
          <w:p w14:paraId="0B85D03D" w14:textId="77777777" w:rsidR="008718A5" w:rsidRDefault="008F2099">
            <w:r>
              <w:t>about</w:t>
            </w:r>
          </w:p>
        </w:tc>
        <w:tc>
          <w:tcPr>
            <w:tcW w:w="4508" w:type="dxa"/>
          </w:tcPr>
          <w:p w14:paraId="0B85D03E" w14:textId="77777777" w:rsidR="008718A5" w:rsidRDefault="008F2099">
            <w:r>
              <w:t>To change about</w:t>
            </w:r>
          </w:p>
        </w:tc>
      </w:tr>
      <w:tr w:rsidR="008718A5" w14:paraId="0B85D042" w14:textId="77777777">
        <w:tc>
          <w:tcPr>
            <w:tcW w:w="4508" w:type="dxa"/>
          </w:tcPr>
          <w:p w14:paraId="0B85D040" w14:textId="77777777" w:rsidR="008718A5" w:rsidRDefault="008F2099">
            <w:r>
              <w:t>back</w:t>
            </w:r>
          </w:p>
        </w:tc>
        <w:tc>
          <w:tcPr>
            <w:tcW w:w="4508" w:type="dxa"/>
          </w:tcPr>
          <w:p w14:paraId="0B85D041" w14:textId="77777777" w:rsidR="008718A5" w:rsidRDefault="008F2099">
            <w:r>
              <w:t>Go back</w:t>
            </w:r>
          </w:p>
        </w:tc>
      </w:tr>
    </w:tbl>
    <w:p w14:paraId="0B85D043" w14:textId="77777777" w:rsidR="008718A5" w:rsidRDefault="008718A5"/>
    <w:p w14:paraId="0B85D044" w14:textId="77777777" w:rsidR="008718A5" w:rsidRDefault="008F2099">
      <w:proofErr w:type="gramStart"/>
      <w:r>
        <w:t>Status::::</w:t>
      </w:r>
      <w:proofErr w:type="gramEnd"/>
    </w:p>
    <w:tbl>
      <w:tblPr>
        <w:tblStyle w:val="a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18A5" w14:paraId="0B85D047" w14:textId="77777777">
        <w:tc>
          <w:tcPr>
            <w:tcW w:w="4508" w:type="dxa"/>
          </w:tcPr>
          <w:p w14:paraId="0B85D045" w14:textId="77777777" w:rsidR="008718A5" w:rsidRDefault="008F2099">
            <w:r>
              <w:t>Assistant ok</w:t>
            </w:r>
          </w:p>
        </w:tc>
        <w:tc>
          <w:tcPr>
            <w:tcW w:w="4508" w:type="dxa"/>
          </w:tcPr>
          <w:p w14:paraId="0B85D046" w14:textId="77777777" w:rsidR="008718A5" w:rsidRDefault="008F2099">
            <w:r>
              <w:t>To stop seeing status</w:t>
            </w:r>
          </w:p>
        </w:tc>
      </w:tr>
    </w:tbl>
    <w:p w14:paraId="0B85D048" w14:textId="77777777" w:rsidR="008718A5" w:rsidRDefault="008718A5"/>
    <w:p w14:paraId="0B85D049" w14:textId="77777777" w:rsidR="008718A5" w:rsidRDefault="008F2099">
      <w:proofErr w:type="gramStart"/>
      <w:r>
        <w:t>Menu:::</w:t>
      </w:r>
      <w:proofErr w:type="gramEnd"/>
    </w:p>
    <w:tbl>
      <w:tblPr>
        <w:tblStyle w:val="a5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4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4A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New group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4B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create new group</w:t>
            </w:r>
          </w:p>
        </w:tc>
      </w:tr>
      <w:tr w:rsidR="008718A5" w14:paraId="0B85D05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4D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Create room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4E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create room</w:t>
            </w:r>
          </w:p>
          <w:p w14:paraId="0B85D04F" w14:textId="77777777" w:rsidR="008718A5" w:rsidRDefault="00871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8718A5" w14:paraId="0B85D05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1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Profile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2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view profile</w:t>
            </w:r>
          </w:p>
        </w:tc>
      </w:tr>
      <w:tr w:rsidR="008718A5" w14:paraId="0B85D05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4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Archived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5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view archived messages</w:t>
            </w:r>
          </w:p>
        </w:tc>
      </w:tr>
      <w:tr w:rsidR="008718A5" w14:paraId="0B85D05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7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Starred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8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view starred messages</w:t>
            </w:r>
          </w:p>
        </w:tc>
      </w:tr>
      <w:tr w:rsidR="008718A5" w14:paraId="0B85D05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A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Settings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B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click on settings</w:t>
            </w:r>
          </w:p>
        </w:tc>
      </w:tr>
      <w:tr w:rsidR="008718A5" w14:paraId="0B85D05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D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Log out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5E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logout</w:t>
            </w:r>
          </w:p>
        </w:tc>
      </w:tr>
      <w:tr w:rsidR="008718A5" w14:paraId="0B85D062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0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Back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1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go back</w:t>
            </w:r>
          </w:p>
        </w:tc>
      </w:tr>
    </w:tbl>
    <w:p w14:paraId="0B85D063" w14:textId="77777777" w:rsidR="008718A5" w:rsidRDefault="008718A5"/>
    <w:p w14:paraId="0B85D064" w14:textId="77777777" w:rsidR="008718A5" w:rsidRDefault="008F2099">
      <w:proofErr w:type="gramStart"/>
      <w:r>
        <w:t>Settings::::</w:t>
      </w:r>
      <w:proofErr w:type="gramEnd"/>
    </w:p>
    <w:tbl>
      <w:tblPr>
        <w:tblStyle w:val="a6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6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5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Notifications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6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modify notifications</w:t>
            </w:r>
          </w:p>
        </w:tc>
      </w:tr>
      <w:tr w:rsidR="008718A5" w14:paraId="0B85D06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8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Theme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9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change themes</w:t>
            </w:r>
          </w:p>
        </w:tc>
      </w:tr>
      <w:tr w:rsidR="008718A5" w14:paraId="0B85D06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B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Chat wallpaper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C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change chat wallpaper</w:t>
            </w:r>
          </w:p>
        </w:tc>
      </w:tr>
      <w:tr w:rsidR="008718A5" w14:paraId="0B85D07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E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Blocled</w:t>
            </w:r>
            <w:proofErr w:type="spellEnd"/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6F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view blocked contacts</w:t>
            </w:r>
          </w:p>
        </w:tc>
      </w:tr>
      <w:tr w:rsidR="008718A5" w14:paraId="0B85D07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71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Help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72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go to help</w:t>
            </w:r>
          </w:p>
        </w:tc>
      </w:tr>
      <w:tr w:rsidR="008718A5" w14:paraId="0B85D07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74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Back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75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go back</w:t>
            </w:r>
          </w:p>
        </w:tc>
      </w:tr>
    </w:tbl>
    <w:p w14:paraId="0B85D077" w14:textId="77777777" w:rsidR="008718A5" w:rsidRDefault="008718A5"/>
    <w:p w14:paraId="0B85D078" w14:textId="77777777" w:rsidR="008718A5" w:rsidRDefault="008718A5"/>
    <w:p w14:paraId="0B85D07C" w14:textId="1F2F19E8" w:rsidR="008718A5" w:rsidRDefault="008F2099">
      <w:proofErr w:type="gramStart"/>
      <w:r>
        <w:t>Notifications::::</w:t>
      </w:r>
      <w:proofErr w:type="gramEnd"/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7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7D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Sounds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7E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Check box</w:t>
            </w:r>
          </w:p>
        </w:tc>
      </w:tr>
      <w:tr w:rsidR="008718A5" w14:paraId="0B85D082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0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Desktop alert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1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Check box</w:t>
            </w:r>
          </w:p>
        </w:tc>
      </w:tr>
      <w:tr w:rsidR="008718A5" w14:paraId="0B85D08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3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Show preview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4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"</w:t>
            </w:r>
          </w:p>
        </w:tc>
      </w:tr>
      <w:tr w:rsidR="008718A5" w14:paraId="0B85D08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6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Turn off all desktop notifications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7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"</w:t>
            </w:r>
          </w:p>
        </w:tc>
      </w:tr>
      <w:tr w:rsidR="008718A5" w14:paraId="0B85D08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9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Back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A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go back</w:t>
            </w:r>
          </w:p>
        </w:tc>
      </w:tr>
      <w:tr w:rsidR="008718A5" w14:paraId="0B85D08E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C" w14:textId="77777777" w:rsidR="008718A5" w:rsidRDefault="00871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8D" w14:textId="77777777" w:rsidR="008718A5" w:rsidRDefault="00871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6F4842BB" w14:textId="0F87C9B2" w:rsidR="008F2099" w:rsidRDefault="008F2099"/>
    <w:p w14:paraId="6751600B" w14:textId="77777777" w:rsidR="008F2099" w:rsidRDefault="008F2099">
      <w:r>
        <w:br w:type="page"/>
      </w:r>
    </w:p>
    <w:p w14:paraId="72B47209" w14:textId="77777777" w:rsidR="008F2099" w:rsidRDefault="008F2099"/>
    <w:p w14:paraId="226B95C3" w14:textId="6C886B8D" w:rsidR="008F2099" w:rsidRDefault="008F2099">
      <w:proofErr w:type="gramStart"/>
      <w:r>
        <w:t>Themes::::</w:t>
      </w:r>
      <w:proofErr w:type="gramEnd"/>
    </w:p>
    <w:tbl>
      <w:tblPr>
        <w:tblStyle w:val="a8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9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94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Light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95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Radio button</w:t>
            </w:r>
          </w:p>
        </w:tc>
      </w:tr>
      <w:tr w:rsidR="008718A5" w14:paraId="0B85D09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97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Dark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98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Radio button</w:t>
            </w:r>
          </w:p>
        </w:tc>
      </w:tr>
      <w:tr w:rsidR="008718A5" w14:paraId="0B85D09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9A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Cancel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9B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cancel</w:t>
            </w:r>
          </w:p>
        </w:tc>
      </w:tr>
    </w:tbl>
    <w:p w14:paraId="0B85D09D" w14:textId="77777777" w:rsidR="008718A5" w:rsidRDefault="008718A5"/>
    <w:p w14:paraId="0B85D09E" w14:textId="77777777" w:rsidR="008718A5" w:rsidRDefault="008718A5"/>
    <w:p w14:paraId="0B85D0A1" w14:textId="0DBA2188" w:rsidR="008718A5" w:rsidRDefault="008F2099">
      <w:r>
        <w:t xml:space="preserve">Message </w:t>
      </w:r>
      <w:proofErr w:type="gramStart"/>
      <w:r>
        <w:t>box:::</w:t>
      </w:r>
      <w:proofErr w:type="gramEnd"/>
    </w:p>
    <w:tbl>
      <w:tblPr>
        <w:tblStyle w:val="a9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A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A2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Yes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A3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message someone</w:t>
            </w:r>
          </w:p>
        </w:tc>
      </w:tr>
      <w:tr w:rsidR="008718A5" w14:paraId="0B85D0A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A5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Okay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A6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stop messaging</w:t>
            </w:r>
          </w:p>
        </w:tc>
      </w:tr>
      <w:tr w:rsidR="008718A5" w14:paraId="0B85D0A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A8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Quit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A9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quit</w:t>
            </w:r>
          </w:p>
        </w:tc>
      </w:tr>
    </w:tbl>
    <w:p w14:paraId="0B85D0AB" w14:textId="77777777" w:rsidR="008718A5" w:rsidRDefault="008718A5"/>
    <w:p w14:paraId="2E69EB42" w14:textId="77777777" w:rsidR="008F2099" w:rsidRDefault="008F2099"/>
    <w:p w14:paraId="0B85D0AC" w14:textId="38A5097E" w:rsidR="008718A5" w:rsidRDefault="008F2099">
      <w:proofErr w:type="gramStart"/>
      <w:r>
        <w:t>Yes :</w:t>
      </w:r>
      <w:proofErr w:type="gramEnd"/>
      <w:r>
        <w:t>:::</w:t>
      </w:r>
    </w:p>
    <w:p w14:paraId="0B85D0AD" w14:textId="77777777" w:rsidR="008718A5" w:rsidRDefault="008F2099">
      <w:r>
        <w:t xml:space="preserve">Follow the assistant. </w:t>
      </w:r>
    </w:p>
    <w:p w14:paraId="0B85D0AE" w14:textId="77777777" w:rsidR="008718A5" w:rsidRDefault="008718A5"/>
    <w:p w14:paraId="0B85D0AF" w14:textId="77777777" w:rsidR="008718A5" w:rsidRDefault="008F2099">
      <w:r>
        <w:t xml:space="preserve">General </w:t>
      </w:r>
      <w:proofErr w:type="gramStart"/>
      <w:r>
        <w:t>commands :</w:t>
      </w:r>
      <w:proofErr w:type="gramEnd"/>
      <w:r>
        <w:t>:::</w:t>
      </w:r>
    </w:p>
    <w:p w14:paraId="0B85D0B0" w14:textId="77777777" w:rsidR="008718A5" w:rsidRDefault="008718A5"/>
    <w:p w14:paraId="0B85D0B1" w14:textId="77777777" w:rsidR="008718A5" w:rsidRDefault="008718A5"/>
    <w:tbl>
      <w:tblPr>
        <w:tblStyle w:val="a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B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2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No/next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3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For next option</w:t>
            </w:r>
          </w:p>
        </w:tc>
      </w:tr>
      <w:tr w:rsidR="008718A5" w14:paraId="0B85D0B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5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Up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6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go to upper option</w:t>
            </w:r>
          </w:p>
        </w:tc>
      </w:tr>
      <w:tr w:rsidR="008718A5" w14:paraId="0B85D0B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8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Wrong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9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erase the query</w:t>
            </w:r>
          </w:p>
        </w:tc>
      </w:tr>
      <w:tr w:rsidR="008718A5" w14:paraId="0B85D0B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B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Yes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C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Enter</w:t>
            </w:r>
          </w:p>
        </w:tc>
      </w:tr>
      <w:tr w:rsidR="008718A5" w14:paraId="0B85D0C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E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Media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BF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To open media of a contact from his </w:t>
            </w:r>
            <w:proofErr w:type="spellStart"/>
            <w:r>
              <w:t>chatbox</w:t>
            </w:r>
            <w:proofErr w:type="spellEnd"/>
          </w:p>
        </w:tc>
      </w:tr>
    </w:tbl>
    <w:p w14:paraId="0B85D0C2" w14:textId="5BCF5604" w:rsidR="008F2099" w:rsidRDefault="008F2099"/>
    <w:p w14:paraId="496E1DCE" w14:textId="3A362BA2" w:rsidR="008718A5" w:rsidRDefault="008F2099">
      <w:r>
        <w:br w:type="page"/>
      </w:r>
    </w:p>
    <w:p w14:paraId="0B85D0C3" w14:textId="77777777" w:rsidR="008718A5" w:rsidRDefault="008F2099">
      <w:proofErr w:type="gramStart"/>
      <w:r>
        <w:lastRenderedPageBreak/>
        <w:t>Media::::</w:t>
      </w:r>
      <w:proofErr w:type="gramEnd"/>
    </w:p>
    <w:p w14:paraId="0B85D0C4" w14:textId="77777777" w:rsidR="008718A5" w:rsidRDefault="008718A5"/>
    <w:p w14:paraId="0B85D0C5" w14:textId="77777777" w:rsidR="008718A5" w:rsidRDefault="008718A5"/>
    <w:tbl>
      <w:tblPr>
        <w:tblStyle w:val="ab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C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C6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Next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C7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For next photo/video</w:t>
            </w:r>
          </w:p>
        </w:tc>
      </w:tr>
      <w:tr w:rsidR="008718A5" w14:paraId="0B85D0C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C9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Previous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CA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For previous photo/video</w:t>
            </w:r>
          </w:p>
        </w:tc>
      </w:tr>
      <w:tr w:rsidR="008718A5" w14:paraId="0B85D0CE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CC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Star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CD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star mark the photo/video</w:t>
            </w:r>
          </w:p>
        </w:tc>
      </w:tr>
      <w:tr w:rsidR="008718A5" w14:paraId="0B85D0D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CF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Download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D0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download the photo/video</w:t>
            </w:r>
          </w:p>
        </w:tc>
      </w:tr>
      <w:tr w:rsidR="008718A5" w14:paraId="0B85D0D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D2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Forward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D3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forward.</w:t>
            </w:r>
          </w:p>
        </w:tc>
      </w:tr>
    </w:tbl>
    <w:p w14:paraId="0B85D0D5" w14:textId="77777777" w:rsidR="008718A5" w:rsidRDefault="008718A5"/>
    <w:tbl>
      <w:tblPr>
        <w:tblStyle w:val="ac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D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D6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Close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D7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stop viewing media</w:t>
            </w:r>
          </w:p>
        </w:tc>
      </w:tr>
    </w:tbl>
    <w:p w14:paraId="0B85D0D9" w14:textId="77777777" w:rsidR="008718A5" w:rsidRDefault="008718A5"/>
    <w:p w14:paraId="3ED65B90" w14:textId="77777777" w:rsidR="008F2099" w:rsidRDefault="008F2099"/>
    <w:p w14:paraId="0B85D0DA" w14:textId="4B34ACCF" w:rsidR="008718A5" w:rsidRDefault="008F2099">
      <w:r>
        <w:t xml:space="preserve">New </w:t>
      </w:r>
      <w:proofErr w:type="gramStart"/>
      <w:r>
        <w:t>group::::</w:t>
      </w:r>
      <w:proofErr w:type="gramEnd"/>
    </w:p>
    <w:p w14:paraId="0B85D0DC" w14:textId="77777777" w:rsidR="008718A5" w:rsidRDefault="008718A5"/>
    <w:p w14:paraId="0B85D0DD" w14:textId="77777777" w:rsidR="008718A5" w:rsidRDefault="008F2099">
      <w:r>
        <w:t xml:space="preserve"> say "new group" twice to start creating a new group</w:t>
      </w:r>
    </w:p>
    <w:p w14:paraId="0B85D0DE" w14:textId="77777777" w:rsidR="008718A5" w:rsidRDefault="008718A5"/>
    <w:p w14:paraId="0B85D0DF" w14:textId="77777777" w:rsidR="008718A5" w:rsidRDefault="008718A5"/>
    <w:tbl>
      <w:tblPr>
        <w:tblStyle w:val="ad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E2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E0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E1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Add contact to group</w:t>
            </w:r>
          </w:p>
        </w:tc>
      </w:tr>
      <w:tr w:rsidR="008718A5" w14:paraId="0B85D0E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E3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Make group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E4" w14:textId="77777777" w:rsidR="008718A5" w:rsidRDefault="008F2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It creates a group.</w:t>
            </w:r>
          </w:p>
        </w:tc>
      </w:tr>
    </w:tbl>
    <w:p w14:paraId="0B85D0E6" w14:textId="77777777" w:rsidR="008718A5" w:rsidRDefault="008718A5"/>
    <w:p w14:paraId="0B85D0E7" w14:textId="77777777" w:rsidR="008718A5" w:rsidRDefault="008F2099">
      <w:proofErr w:type="gramStart"/>
      <w:r>
        <w:t>Add:::</w:t>
      </w:r>
      <w:proofErr w:type="gramEnd"/>
    </w:p>
    <w:p w14:paraId="0B85D0E8" w14:textId="77777777" w:rsidR="008718A5" w:rsidRDefault="008718A5"/>
    <w:p w14:paraId="0B85D0E9" w14:textId="77777777" w:rsidR="008718A5" w:rsidRDefault="008718A5"/>
    <w:tbl>
      <w:tblPr>
        <w:tblStyle w:val="ae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718A5" w14:paraId="0B85D0E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EA" w14:textId="77777777" w:rsidR="008718A5" w:rsidRDefault="008F2099">
            <w:pPr>
              <w:widowControl w:val="0"/>
              <w:spacing w:after="0" w:line="240" w:lineRule="auto"/>
            </w:pPr>
            <w:r>
              <w:t>No/next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EB" w14:textId="77777777" w:rsidR="008718A5" w:rsidRDefault="008F2099">
            <w:pPr>
              <w:widowControl w:val="0"/>
              <w:spacing w:after="0" w:line="240" w:lineRule="auto"/>
            </w:pPr>
            <w:r>
              <w:t>For next option</w:t>
            </w:r>
          </w:p>
        </w:tc>
      </w:tr>
      <w:tr w:rsidR="008718A5" w14:paraId="0B85D0E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ED" w14:textId="77777777" w:rsidR="008718A5" w:rsidRDefault="008F2099">
            <w:pPr>
              <w:widowControl w:val="0"/>
              <w:spacing w:after="0" w:line="240" w:lineRule="auto"/>
            </w:pPr>
            <w:r>
              <w:t>Up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EE" w14:textId="77777777" w:rsidR="008718A5" w:rsidRDefault="008F2099">
            <w:pPr>
              <w:widowControl w:val="0"/>
              <w:spacing w:after="0" w:line="240" w:lineRule="auto"/>
            </w:pPr>
            <w:r>
              <w:t>To go to upper option</w:t>
            </w:r>
          </w:p>
        </w:tc>
      </w:tr>
      <w:tr w:rsidR="008718A5" w14:paraId="0B85D0F2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F0" w14:textId="77777777" w:rsidR="008718A5" w:rsidRDefault="008F2099">
            <w:pPr>
              <w:widowControl w:val="0"/>
              <w:spacing w:after="0" w:line="240" w:lineRule="auto"/>
            </w:pPr>
            <w:r>
              <w:t>Wrong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F1" w14:textId="77777777" w:rsidR="008718A5" w:rsidRDefault="008F2099">
            <w:pPr>
              <w:widowControl w:val="0"/>
              <w:spacing w:after="0" w:line="240" w:lineRule="auto"/>
            </w:pPr>
            <w:r>
              <w:t>To erase the query</w:t>
            </w:r>
          </w:p>
        </w:tc>
      </w:tr>
      <w:tr w:rsidR="008718A5" w14:paraId="0B85D0F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F3" w14:textId="77777777" w:rsidR="008718A5" w:rsidRDefault="008F2099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F4" w14:textId="77777777" w:rsidR="008718A5" w:rsidRDefault="008F2099">
            <w:pPr>
              <w:widowControl w:val="0"/>
              <w:spacing w:after="0" w:line="240" w:lineRule="auto"/>
            </w:pPr>
            <w:r>
              <w:t>Enter</w:t>
            </w:r>
          </w:p>
        </w:tc>
      </w:tr>
      <w:tr w:rsidR="008718A5" w14:paraId="0B85D0F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F6" w14:textId="77777777" w:rsidR="008718A5" w:rsidRDefault="008F2099">
            <w:pPr>
              <w:widowControl w:val="0"/>
              <w:spacing w:after="0" w:line="240" w:lineRule="auto"/>
            </w:pPr>
            <w:r>
              <w:t>Media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D0F7" w14:textId="77777777" w:rsidR="008718A5" w:rsidRDefault="008F2099">
            <w:pPr>
              <w:widowControl w:val="0"/>
              <w:spacing w:after="0" w:line="240" w:lineRule="auto"/>
            </w:pPr>
            <w:r>
              <w:t xml:space="preserve">To open media of a contact from his </w:t>
            </w:r>
            <w:proofErr w:type="spellStart"/>
            <w:r>
              <w:t>chatbox</w:t>
            </w:r>
            <w:proofErr w:type="spellEnd"/>
          </w:p>
        </w:tc>
      </w:tr>
    </w:tbl>
    <w:p w14:paraId="0B85D0F9" w14:textId="5A41699B" w:rsidR="008F2099" w:rsidRDefault="008F2099"/>
    <w:p w14:paraId="0B85D0FA" w14:textId="4E086681" w:rsidR="008718A5" w:rsidRDefault="008F2099">
      <w:r>
        <w:br w:type="page"/>
      </w:r>
      <w:r>
        <w:lastRenderedPageBreak/>
        <w:t xml:space="preserve">Make </w:t>
      </w:r>
      <w:proofErr w:type="gramStart"/>
      <w:r>
        <w:t>group::::</w:t>
      </w:r>
      <w:proofErr w:type="gramEnd"/>
    </w:p>
    <w:p w14:paraId="0B85D0FB" w14:textId="77777777" w:rsidR="008718A5" w:rsidRDefault="008718A5"/>
    <w:p w14:paraId="0B85D0FE" w14:textId="1F33E27D" w:rsidR="008718A5" w:rsidRDefault="008F2099">
      <w:r>
        <w:t xml:space="preserve">Follow assistant. </w:t>
      </w:r>
    </w:p>
    <w:p w14:paraId="2484A8CF" w14:textId="77777777" w:rsidR="008F2099" w:rsidRDefault="008F2099"/>
    <w:p w14:paraId="0B85D0FF" w14:textId="77777777" w:rsidR="008718A5" w:rsidRDefault="008F2099">
      <w:proofErr w:type="gramStart"/>
      <w:r>
        <w:t>Broadcasting::::</w:t>
      </w:r>
      <w:proofErr w:type="gramEnd"/>
    </w:p>
    <w:p w14:paraId="0B85D100" w14:textId="77777777" w:rsidR="008718A5" w:rsidRDefault="008718A5"/>
    <w:p w14:paraId="0B85D101" w14:textId="77777777" w:rsidR="008718A5" w:rsidRDefault="008F2099">
      <w:r>
        <w:t>Follow assistant</w:t>
      </w:r>
    </w:p>
    <w:p w14:paraId="0B85D102" w14:textId="77777777" w:rsidR="008718A5" w:rsidRDefault="008718A5"/>
    <w:p w14:paraId="0B85D103" w14:textId="77777777" w:rsidR="008718A5" w:rsidRDefault="008718A5"/>
    <w:p w14:paraId="0B85D104" w14:textId="77777777" w:rsidR="008718A5" w:rsidRDefault="008718A5"/>
    <w:p w14:paraId="0B85D105" w14:textId="77777777" w:rsidR="008718A5" w:rsidRDefault="008718A5"/>
    <w:p w14:paraId="0B85D106" w14:textId="77777777" w:rsidR="008718A5" w:rsidRDefault="008718A5"/>
    <w:p w14:paraId="0B85D107" w14:textId="77777777" w:rsidR="008718A5" w:rsidRDefault="008718A5">
      <w:bookmarkStart w:id="0" w:name="_gjdgxs" w:colFirst="0" w:colLast="0"/>
      <w:bookmarkEnd w:id="0"/>
    </w:p>
    <w:sectPr w:rsidR="008718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A5"/>
    <w:rsid w:val="008718A5"/>
    <w:rsid w:val="008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CFF5"/>
  <w15:docId w15:val="{E327F71E-2563-4322-90EE-70A13CF8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1914</Characters>
  <Application>Microsoft Office Word</Application>
  <DocSecurity>0</DocSecurity>
  <Lines>79</Lines>
  <Paragraphs>50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Satvik Pisipati</cp:lastModifiedBy>
  <cp:revision>2</cp:revision>
  <dcterms:created xsi:type="dcterms:W3CDTF">2020-09-03T21:25:00Z</dcterms:created>
  <dcterms:modified xsi:type="dcterms:W3CDTF">2020-09-03T21:27:00Z</dcterms:modified>
</cp:coreProperties>
</file>