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8D92" w14:textId="06EB8B52" w:rsidR="00246F22" w:rsidRDefault="00246F22" w:rsidP="003F5E59">
      <w:pPr>
        <w:rPr>
          <w:b/>
          <w:bCs/>
        </w:rPr>
      </w:pPr>
      <w:r w:rsidRPr="00246F22">
        <w:rPr>
          <w:b/>
          <w:bCs/>
        </w:rPr>
        <w:t>http://localhost:5174/</w:t>
      </w:r>
    </w:p>
    <w:p w14:paraId="6748BA92" w14:textId="77777777" w:rsidR="00246F22" w:rsidRDefault="00246F22" w:rsidP="003F5E59">
      <w:pPr>
        <w:rPr>
          <w:b/>
          <w:bCs/>
        </w:rPr>
      </w:pPr>
    </w:p>
    <w:p w14:paraId="31521D31" w14:textId="77777777" w:rsidR="00246F22" w:rsidRDefault="00246F22" w:rsidP="003F5E59">
      <w:pPr>
        <w:rPr>
          <w:b/>
          <w:bCs/>
        </w:rPr>
      </w:pPr>
    </w:p>
    <w:p w14:paraId="4B93D915" w14:textId="6C2A642E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1. ScholarLens – Research Paper Simplification &amp; Insight Platform (Academic Project)</w:t>
      </w:r>
    </w:p>
    <w:p w14:paraId="01FBC75C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Idea</w:t>
      </w:r>
    </w:p>
    <w:p w14:paraId="331BC7E6" w14:textId="77777777" w:rsidR="003F5E59" w:rsidRPr="003F5E59" w:rsidRDefault="003F5E59" w:rsidP="003F5E59">
      <w:r w:rsidRPr="003F5E59">
        <w:t>ScholarLens is a web platform that helps students understand complex research papers by automatically simplifying them into structured sections such as key contributions, methodology, limitations, and future research directions.</w:t>
      </w:r>
    </w:p>
    <w:p w14:paraId="4BD0943A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Why We Thought of This</w:t>
      </w:r>
    </w:p>
    <w:p w14:paraId="1BD36577" w14:textId="77777777" w:rsidR="003F5E59" w:rsidRPr="003F5E59" w:rsidRDefault="003F5E59" w:rsidP="003F5E59">
      <w:r w:rsidRPr="003F5E59">
        <w:t>Many undergraduate students struggle to read and understand research papers because of complex terminology and dense academic writing. As a result, students often avoid engaging with research early in their academic careers.</w:t>
      </w:r>
    </w:p>
    <w:p w14:paraId="17E84B64" w14:textId="77777777" w:rsidR="003F5E59" w:rsidRPr="003F5E59" w:rsidRDefault="003F5E59" w:rsidP="003F5E59">
      <w:r w:rsidRPr="003F5E59">
        <w:t>This platform aims to make research papers more accessible and easier to comprehend.</w:t>
      </w:r>
    </w:p>
    <w:p w14:paraId="45A107E8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How It Helps Solve the Problem</w:t>
      </w:r>
    </w:p>
    <w:p w14:paraId="4DB91B2F" w14:textId="77777777" w:rsidR="003F5E59" w:rsidRPr="003F5E59" w:rsidRDefault="003F5E59" w:rsidP="003F5E59">
      <w:pPr>
        <w:numPr>
          <w:ilvl w:val="0"/>
          <w:numId w:val="8"/>
        </w:numPr>
      </w:pPr>
      <w:r w:rsidRPr="003F5E59">
        <w:t xml:space="preserve">Simplifies complex research papers into </w:t>
      </w:r>
      <w:r w:rsidRPr="003F5E59">
        <w:rPr>
          <w:b/>
          <w:bCs/>
        </w:rPr>
        <w:t>easy-to-understand explanations</w:t>
      </w:r>
    </w:p>
    <w:p w14:paraId="5154B3FD" w14:textId="77777777" w:rsidR="003F5E59" w:rsidRPr="003F5E59" w:rsidRDefault="003F5E59" w:rsidP="003F5E59">
      <w:pPr>
        <w:numPr>
          <w:ilvl w:val="0"/>
          <w:numId w:val="8"/>
        </w:numPr>
      </w:pPr>
      <w:r w:rsidRPr="003F5E59">
        <w:t xml:space="preserve">Extracts </w:t>
      </w:r>
      <w:r w:rsidRPr="003F5E59">
        <w:rPr>
          <w:b/>
          <w:bCs/>
        </w:rPr>
        <w:t>key contributions and methodology</w:t>
      </w:r>
    </w:p>
    <w:p w14:paraId="3989C98D" w14:textId="77777777" w:rsidR="003F5E59" w:rsidRPr="003F5E59" w:rsidRDefault="003F5E59" w:rsidP="003F5E59">
      <w:pPr>
        <w:numPr>
          <w:ilvl w:val="0"/>
          <w:numId w:val="8"/>
        </w:numPr>
      </w:pPr>
      <w:r w:rsidRPr="003F5E59">
        <w:t xml:space="preserve">Highlights </w:t>
      </w:r>
      <w:r w:rsidRPr="003F5E59">
        <w:rPr>
          <w:b/>
          <w:bCs/>
        </w:rPr>
        <w:t>important concepts and keywords</w:t>
      </w:r>
    </w:p>
    <w:p w14:paraId="7605FB7D" w14:textId="77777777" w:rsidR="003F5E59" w:rsidRPr="003F5E59" w:rsidRDefault="003F5E59" w:rsidP="003F5E59">
      <w:pPr>
        <w:numPr>
          <w:ilvl w:val="0"/>
          <w:numId w:val="8"/>
        </w:numPr>
      </w:pPr>
      <w:r w:rsidRPr="003F5E59">
        <w:t xml:space="preserve">Helps students quickly grasp the </w:t>
      </w:r>
      <w:r w:rsidRPr="003F5E59">
        <w:rPr>
          <w:b/>
          <w:bCs/>
        </w:rPr>
        <w:t>core idea of a research paper</w:t>
      </w:r>
    </w:p>
    <w:p w14:paraId="5E8DDF5F" w14:textId="77777777" w:rsidR="003F5E59" w:rsidRPr="003F5E59" w:rsidRDefault="003F5E59" w:rsidP="003F5E59">
      <w:r w:rsidRPr="003F5E59">
        <w:t>This encourages students to engage with research and academic literature more effectively.</w:t>
      </w:r>
    </w:p>
    <w:p w14:paraId="03BF2E2F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How We Can Implement It</w:t>
      </w:r>
    </w:p>
    <w:p w14:paraId="585B7F6A" w14:textId="77777777" w:rsidR="003F5E59" w:rsidRPr="003F5E59" w:rsidRDefault="003F5E59" w:rsidP="003F5E59">
      <w:pPr>
        <w:numPr>
          <w:ilvl w:val="0"/>
          <w:numId w:val="9"/>
        </w:numPr>
      </w:pPr>
      <w:r w:rsidRPr="003F5E59">
        <w:t xml:space="preserve">User uploads a </w:t>
      </w:r>
      <w:r w:rsidRPr="003F5E59">
        <w:rPr>
          <w:b/>
          <w:bCs/>
        </w:rPr>
        <w:t>research paper PDF or arXiv link</w:t>
      </w:r>
      <w:r w:rsidRPr="003F5E59">
        <w:t>.</w:t>
      </w:r>
    </w:p>
    <w:p w14:paraId="4933E424" w14:textId="77777777" w:rsidR="003F5E59" w:rsidRPr="003F5E59" w:rsidRDefault="003F5E59" w:rsidP="003F5E59">
      <w:pPr>
        <w:numPr>
          <w:ilvl w:val="0"/>
          <w:numId w:val="9"/>
        </w:numPr>
      </w:pPr>
      <w:r w:rsidRPr="003F5E59">
        <w:t>Backend extracts text from the document.</w:t>
      </w:r>
    </w:p>
    <w:p w14:paraId="66C422BA" w14:textId="77777777" w:rsidR="003F5E59" w:rsidRPr="003F5E59" w:rsidRDefault="003F5E59" w:rsidP="003F5E59">
      <w:pPr>
        <w:numPr>
          <w:ilvl w:val="0"/>
          <w:numId w:val="9"/>
        </w:numPr>
      </w:pPr>
      <w:r w:rsidRPr="003F5E59">
        <w:t>NLP models analyze the structure of the paper.</w:t>
      </w:r>
    </w:p>
    <w:p w14:paraId="0D7517C2" w14:textId="77777777" w:rsidR="003F5E59" w:rsidRPr="003F5E59" w:rsidRDefault="003F5E59" w:rsidP="003F5E59">
      <w:pPr>
        <w:numPr>
          <w:ilvl w:val="0"/>
          <w:numId w:val="9"/>
        </w:numPr>
      </w:pPr>
      <w:r w:rsidRPr="003F5E59">
        <w:t>The system generates sections such as:</w:t>
      </w:r>
    </w:p>
    <w:p w14:paraId="601D2D50" w14:textId="77777777" w:rsidR="003F5E59" w:rsidRPr="003F5E59" w:rsidRDefault="003F5E59" w:rsidP="003F5E59">
      <w:pPr>
        <w:numPr>
          <w:ilvl w:val="1"/>
          <w:numId w:val="9"/>
        </w:numPr>
      </w:pPr>
      <w:r w:rsidRPr="003F5E59">
        <w:t>Summary</w:t>
      </w:r>
    </w:p>
    <w:p w14:paraId="5A604CF9" w14:textId="77777777" w:rsidR="003F5E59" w:rsidRPr="003F5E59" w:rsidRDefault="003F5E59" w:rsidP="003F5E59">
      <w:pPr>
        <w:numPr>
          <w:ilvl w:val="1"/>
          <w:numId w:val="9"/>
        </w:numPr>
      </w:pPr>
      <w:r w:rsidRPr="003F5E59">
        <w:t>Key contributions</w:t>
      </w:r>
    </w:p>
    <w:p w14:paraId="3B75D069" w14:textId="77777777" w:rsidR="003F5E59" w:rsidRPr="003F5E59" w:rsidRDefault="003F5E59" w:rsidP="003F5E59">
      <w:pPr>
        <w:numPr>
          <w:ilvl w:val="1"/>
          <w:numId w:val="9"/>
        </w:numPr>
      </w:pPr>
      <w:r w:rsidRPr="003F5E59">
        <w:t>Methodology</w:t>
      </w:r>
    </w:p>
    <w:p w14:paraId="31C931D3" w14:textId="77777777" w:rsidR="003F5E59" w:rsidRPr="003F5E59" w:rsidRDefault="003F5E59" w:rsidP="003F5E59">
      <w:pPr>
        <w:numPr>
          <w:ilvl w:val="1"/>
          <w:numId w:val="9"/>
        </w:numPr>
      </w:pPr>
      <w:r w:rsidRPr="003F5E59">
        <w:t>Limitations</w:t>
      </w:r>
    </w:p>
    <w:p w14:paraId="0E8931CA" w14:textId="77777777" w:rsidR="003F5E59" w:rsidRPr="003F5E59" w:rsidRDefault="003F5E59" w:rsidP="003F5E59">
      <w:pPr>
        <w:numPr>
          <w:ilvl w:val="0"/>
          <w:numId w:val="9"/>
        </w:numPr>
      </w:pPr>
      <w:r w:rsidRPr="003F5E59">
        <w:t xml:space="preserve">Results are displayed in a </w:t>
      </w:r>
      <w:r w:rsidRPr="003F5E59">
        <w:rPr>
          <w:b/>
          <w:bCs/>
        </w:rPr>
        <w:t>structured and interactive interface</w:t>
      </w:r>
      <w:r w:rsidRPr="003F5E59">
        <w:t>.</w:t>
      </w:r>
    </w:p>
    <w:p w14:paraId="4047C675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Tech Stack</w:t>
      </w:r>
    </w:p>
    <w:p w14:paraId="1C955990" w14:textId="77777777" w:rsidR="003F5E59" w:rsidRPr="003F5E59" w:rsidRDefault="003F5E59" w:rsidP="003F5E59">
      <w:r w:rsidRPr="003F5E59">
        <w:t>Frontend</w:t>
      </w:r>
    </w:p>
    <w:p w14:paraId="2899A1BC" w14:textId="77777777" w:rsidR="003F5E59" w:rsidRPr="003F5E59" w:rsidRDefault="003F5E59" w:rsidP="003F5E59">
      <w:pPr>
        <w:numPr>
          <w:ilvl w:val="0"/>
          <w:numId w:val="10"/>
        </w:numPr>
      </w:pPr>
      <w:r w:rsidRPr="003F5E59">
        <w:t>React.js</w:t>
      </w:r>
    </w:p>
    <w:p w14:paraId="28DE7A85" w14:textId="77777777" w:rsidR="003F5E59" w:rsidRPr="003F5E59" w:rsidRDefault="003F5E59" w:rsidP="003F5E59">
      <w:pPr>
        <w:numPr>
          <w:ilvl w:val="0"/>
          <w:numId w:val="10"/>
        </w:numPr>
      </w:pPr>
      <w:r w:rsidRPr="003F5E59">
        <w:lastRenderedPageBreak/>
        <w:t>Tailwind CSS</w:t>
      </w:r>
    </w:p>
    <w:p w14:paraId="7A0F1642" w14:textId="77777777" w:rsidR="003F5E59" w:rsidRPr="003F5E59" w:rsidRDefault="003F5E59" w:rsidP="003F5E59">
      <w:r w:rsidRPr="003F5E59">
        <w:t>Backend</w:t>
      </w:r>
    </w:p>
    <w:p w14:paraId="2FD5C8EE" w14:textId="77777777" w:rsidR="003F5E59" w:rsidRPr="003F5E59" w:rsidRDefault="003F5E59" w:rsidP="003F5E59">
      <w:pPr>
        <w:numPr>
          <w:ilvl w:val="0"/>
          <w:numId w:val="11"/>
        </w:numPr>
      </w:pPr>
      <w:r w:rsidRPr="003F5E59">
        <w:t>Node.js</w:t>
      </w:r>
    </w:p>
    <w:p w14:paraId="378A1C1E" w14:textId="77777777" w:rsidR="003F5E59" w:rsidRPr="003F5E59" w:rsidRDefault="003F5E59" w:rsidP="003F5E59">
      <w:pPr>
        <w:numPr>
          <w:ilvl w:val="0"/>
          <w:numId w:val="11"/>
        </w:numPr>
      </w:pPr>
      <w:r w:rsidRPr="003F5E59">
        <w:t>Express.js</w:t>
      </w:r>
    </w:p>
    <w:p w14:paraId="48657394" w14:textId="2DE3E870" w:rsidR="003F5E59" w:rsidRPr="003F5E59" w:rsidRDefault="003F5E59" w:rsidP="00763B5B">
      <w:pPr>
        <w:tabs>
          <w:tab w:val="center" w:pos="4513"/>
        </w:tabs>
      </w:pPr>
      <w:r w:rsidRPr="003F5E59">
        <w:t>AI / NLP</w:t>
      </w:r>
      <w:r w:rsidR="00763B5B">
        <w:tab/>
      </w:r>
    </w:p>
    <w:p w14:paraId="770FD5F2" w14:textId="77777777" w:rsidR="003F5E59" w:rsidRPr="003F5E59" w:rsidRDefault="003F5E59" w:rsidP="003F5E59">
      <w:pPr>
        <w:numPr>
          <w:ilvl w:val="0"/>
          <w:numId w:val="12"/>
        </w:numPr>
      </w:pPr>
      <w:r w:rsidRPr="003F5E59">
        <w:t>OpenAI API / NLP models</w:t>
      </w:r>
    </w:p>
    <w:p w14:paraId="358F954F" w14:textId="77777777" w:rsidR="003F5E59" w:rsidRPr="003F5E59" w:rsidRDefault="003F5E59" w:rsidP="003F5E59">
      <w:pPr>
        <w:numPr>
          <w:ilvl w:val="0"/>
          <w:numId w:val="12"/>
        </w:numPr>
      </w:pPr>
      <w:r w:rsidRPr="003F5E59">
        <w:t>PDF parsing tools</w:t>
      </w:r>
    </w:p>
    <w:p w14:paraId="605FBCDB" w14:textId="77777777" w:rsidR="003F5E59" w:rsidRPr="003F5E59" w:rsidRDefault="003F5E59" w:rsidP="003F5E59">
      <w:r w:rsidRPr="003F5E59">
        <w:t>Database</w:t>
      </w:r>
    </w:p>
    <w:p w14:paraId="53DD107F" w14:textId="77777777" w:rsidR="003F5E59" w:rsidRPr="003F5E59" w:rsidRDefault="003F5E59" w:rsidP="003F5E59">
      <w:pPr>
        <w:numPr>
          <w:ilvl w:val="0"/>
          <w:numId w:val="13"/>
        </w:numPr>
      </w:pPr>
      <w:r w:rsidRPr="003F5E59">
        <w:t>MongoDB</w:t>
      </w:r>
    </w:p>
    <w:p w14:paraId="62CECA67" w14:textId="77777777" w:rsidR="003F5E59" w:rsidRPr="003F5E59" w:rsidRDefault="003F5E59" w:rsidP="003F5E59">
      <w:r w:rsidRPr="003F5E59">
        <w:t>Extra Features</w:t>
      </w:r>
    </w:p>
    <w:p w14:paraId="3237AB55" w14:textId="77777777" w:rsidR="003F5E59" w:rsidRPr="003F5E59" w:rsidRDefault="003F5E59" w:rsidP="003F5E59">
      <w:pPr>
        <w:numPr>
          <w:ilvl w:val="0"/>
          <w:numId w:val="14"/>
        </w:numPr>
      </w:pPr>
      <w:r w:rsidRPr="003F5E59">
        <w:t>Research paper bookmarking</w:t>
      </w:r>
    </w:p>
    <w:p w14:paraId="1CB4B486" w14:textId="77777777" w:rsidR="003F5E59" w:rsidRPr="003F5E59" w:rsidRDefault="003F5E59" w:rsidP="003F5E59">
      <w:pPr>
        <w:numPr>
          <w:ilvl w:val="0"/>
          <w:numId w:val="14"/>
        </w:numPr>
      </w:pPr>
      <w:r w:rsidRPr="003F5E59">
        <w:t>Citation extraction</w:t>
      </w:r>
    </w:p>
    <w:p w14:paraId="5B7E2795" w14:textId="77777777" w:rsidR="003F5E59" w:rsidRPr="003F5E59" w:rsidRDefault="003F5E59" w:rsidP="003F5E59">
      <w:pPr>
        <w:numPr>
          <w:ilvl w:val="0"/>
          <w:numId w:val="14"/>
        </w:numPr>
      </w:pPr>
      <w:r w:rsidRPr="003F5E59">
        <w:t>Concept highlighting</w:t>
      </w:r>
    </w:p>
    <w:p w14:paraId="11C17418" w14:textId="77777777" w:rsidR="003F5E59" w:rsidRPr="003F5E59" w:rsidRDefault="00000000" w:rsidP="003F5E59">
      <w:r>
        <w:pict w14:anchorId="0A46D3D1">
          <v:rect id="_x0000_i1025" style="width:0;height:1.5pt" o:hralign="center" o:hrstd="t" o:hr="t" fillcolor="#a0a0a0" stroked="f"/>
        </w:pict>
      </w:r>
    </w:p>
    <w:p w14:paraId="458F84F3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2. DataLab – Interactive Algorithm &amp; Data Structure Visualizer (Academic Project)</w:t>
      </w:r>
    </w:p>
    <w:p w14:paraId="2DEC3C04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Idea</w:t>
      </w:r>
    </w:p>
    <w:p w14:paraId="5AC721D8" w14:textId="77777777" w:rsidR="003F5E59" w:rsidRPr="003F5E59" w:rsidRDefault="003F5E59" w:rsidP="003F5E59">
      <w:r w:rsidRPr="003F5E59">
        <w:t>DataLab is an interactive learning platform where students can visualize how algorithms and data structures work step by step with real-time animations.</w:t>
      </w:r>
    </w:p>
    <w:p w14:paraId="246A44BF" w14:textId="77777777" w:rsidR="003F5E59" w:rsidRPr="003F5E59" w:rsidRDefault="003F5E59" w:rsidP="003F5E59">
      <w:r w:rsidRPr="003F5E59">
        <w:t>Instead of just reading code, students can observe how the algorithm behaves internally.</w:t>
      </w:r>
    </w:p>
    <w:p w14:paraId="1BDC0EBC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Why We Thought of This</w:t>
      </w:r>
    </w:p>
    <w:p w14:paraId="642DF060" w14:textId="77777777" w:rsidR="003F5E59" w:rsidRPr="003F5E59" w:rsidRDefault="003F5E59" w:rsidP="003F5E59">
      <w:r w:rsidRPr="003F5E59">
        <w:t>Many students struggle to understand algorithms because they cannot visualize how data changes during execution. Static explanations in textbooks often fail to demonstrate the dynamic nature of algorithms.</w:t>
      </w:r>
    </w:p>
    <w:p w14:paraId="516B87EA" w14:textId="77777777" w:rsidR="003F5E59" w:rsidRPr="003F5E59" w:rsidRDefault="003F5E59" w:rsidP="003F5E59">
      <w:r w:rsidRPr="003F5E59">
        <w:t>An interactive visualization tool can significantly improve conceptual understanding.</w:t>
      </w:r>
    </w:p>
    <w:p w14:paraId="2549EB35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How It Helps Solve the Problem</w:t>
      </w:r>
    </w:p>
    <w:p w14:paraId="1FD129DF" w14:textId="77777777" w:rsidR="003F5E59" w:rsidRPr="003F5E59" w:rsidRDefault="003F5E59" w:rsidP="003F5E59">
      <w:pPr>
        <w:numPr>
          <w:ilvl w:val="0"/>
          <w:numId w:val="15"/>
        </w:numPr>
      </w:pPr>
      <w:r w:rsidRPr="003F5E59">
        <w:t xml:space="preserve">Shows </w:t>
      </w:r>
      <w:r w:rsidRPr="003F5E59">
        <w:rPr>
          <w:b/>
          <w:bCs/>
        </w:rPr>
        <w:t>step-by-step algorithm execution</w:t>
      </w:r>
    </w:p>
    <w:p w14:paraId="36400CC8" w14:textId="77777777" w:rsidR="003F5E59" w:rsidRPr="003F5E59" w:rsidRDefault="003F5E59" w:rsidP="003F5E59">
      <w:pPr>
        <w:numPr>
          <w:ilvl w:val="0"/>
          <w:numId w:val="15"/>
        </w:numPr>
      </w:pPr>
      <w:r w:rsidRPr="003F5E59">
        <w:t>Visualizes operations such as:</w:t>
      </w:r>
    </w:p>
    <w:p w14:paraId="5237140B" w14:textId="77777777" w:rsidR="003F5E59" w:rsidRPr="003F5E59" w:rsidRDefault="003F5E59" w:rsidP="003F5E59">
      <w:pPr>
        <w:numPr>
          <w:ilvl w:val="1"/>
          <w:numId w:val="15"/>
        </w:numPr>
      </w:pPr>
      <w:r w:rsidRPr="003F5E59">
        <w:t>sorting</w:t>
      </w:r>
    </w:p>
    <w:p w14:paraId="2608DD76" w14:textId="77777777" w:rsidR="003F5E59" w:rsidRPr="003F5E59" w:rsidRDefault="003F5E59" w:rsidP="003F5E59">
      <w:pPr>
        <w:numPr>
          <w:ilvl w:val="1"/>
          <w:numId w:val="15"/>
        </w:numPr>
      </w:pPr>
      <w:r w:rsidRPr="003F5E59">
        <w:t>graph traversal</w:t>
      </w:r>
    </w:p>
    <w:p w14:paraId="3D24CE2F" w14:textId="77777777" w:rsidR="003F5E59" w:rsidRPr="003F5E59" w:rsidRDefault="003F5E59" w:rsidP="003F5E59">
      <w:pPr>
        <w:numPr>
          <w:ilvl w:val="1"/>
          <w:numId w:val="15"/>
        </w:numPr>
      </w:pPr>
      <w:r w:rsidRPr="003F5E59">
        <w:t>tree operations</w:t>
      </w:r>
    </w:p>
    <w:p w14:paraId="4806C481" w14:textId="77777777" w:rsidR="003F5E59" w:rsidRPr="003F5E59" w:rsidRDefault="003F5E59" w:rsidP="003F5E59">
      <w:pPr>
        <w:numPr>
          <w:ilvl w:val="0"/>
          <w:numId w:val="15"/>
        </w:numPr>
      </w:pPr>
      <w:r w:rsidRPr="003F5E59">
        <w:t>Helps students debug and understand algorithm behavior</w:t>
      </w:r>
    </w:p>
    <w:p w14:paraId="46AD6420" w14:textId="77777777" w:rsidR="003F5E59" w:rsidRPr="003F5E59" w:rsidRDefault="003F5E59" w:rsidP="003F5E59">
      <w:r w:rsidRPr="003F5E59">
        <w:t>This improves algorithmic thinking and learning efficiency.</w:t>
      </w:r>
    </w:p>
    <w:p w14:paraId="04E7029C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lastRenderedPageBreak/>
        <w:t>How We Can Implement It</w:t>
      </w:r>
    </w:p>
    <w:p w14:paraId="2D5BCC20" w14:textId="77777777" w:rsidR="003F5E59" w:rsidRPr="003F5E59" w:rsidRDefault="003F5E59" w:rsidP="003F5E59">
      <w:pPr>
        <w:numPr>
          <w:ilvl w:val="0"/>
          <w:numId w:val="16"/>
        </w:numPr>
      </w:pPr>
      <w:r w:rsidRPr="003F5E59">
        <w:t>User selects an algorithm (e.g., Merge Sort, BFS, Dijkstra).</w:t>
      </w:r>
    </w:p>
    <w:p w14:paraId="35B2BCF8" w14:textId="77777777" w:rsidR="003F5E59" w:rsidRPr="003F5E59" w:rsidRDefault="003F5E59" w:rsidP="003F5E59">
      <w:pPr>
        <w:numPr>
          <w:ilvl w:val="0"/>
          <w:numId w:val="16"/>
        </w:numPr>
      </w:pPr>
      <w:r w:rsidRPr="003F5E59">
        <w:t>User enters custom input data.</w:t>
      </w:r>
    </w:p>
    <w:p w14:paraId="25084BAA" w14:textId="77777777" w:rsidR="003F5E59" w:rsidRPr="003F5E59" w:rsidRDefault="003F5E59" w:rsidP="003F5E59">
      <w:pPr>
        <w:numPr>
          <w:ilvl w:val="0"/>
          <w:numId w:val="16"/>
        </w:numPr>
      </w:pPr>
      <w:r w:rsidRPr="003F5E59">
        <w:t>The platform simulates algorithm execution step-by-step.</w:t>
      </w:r>
    </w:p>
    <w:p w14:paraId="4A4B7CDE" w14:textId="77777777" w:rsidR="003F5E59" w:rsidRPr="003F5E59" w:rsidRDefault="003F5E59" w:rsidP="003F5E59">
      <w:pPr>
        <w:numPr>
          <w:ilvl w:val="0"/>
          <w:numId w:val="16"/>
        </w:numPr>
      </w:pPr>
      <w:r w:rsidRPr="003F5E59">
        <w:t>Visual animations show how data structures change over time.</w:t>
      </w:r>
    </w:p>
    <w:p w14:paraId="4D022EC2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Tech Stack</w:t>
      </w:r>
    </w:p>
    <w:p w14:paraId="67C8A7B5" w14:textId="77777777" w:rsidR="003F5E59" w:rsidRPr="003F5E59" w:rsidRDefault="003F5E59" w:rsidP="003F5E59">
      <w:r w:rsidRPr="003F5E59">
        <w:t>Frontend</w:t>
      </w:r>
    </w:p>
    <w:p w14:paraId="17D6C5CA" w14:textId="77777777" w:rsidR="003F5E59" w:rsidRPr="003F5E59" w:rsidRDefault="003F5E59" w:rsidP="003F5E59">
      <w:pPr>
        <w:numPr>
          <w:ilvl w:val="0"/>
          <w:numId w:val="17"/>
        </w:numPr>
      </w:pPr>
      <w:r w:rsidRPr="003F5E59">
        <w:t>React.js</w:t>
      </w:r>
    </w:p>
    <w:p w14:paraId="256E939A" w14:textId="77777777" w:rsidR="003F5E59" w:rsidRPr="003F5E59" w:rsidRDefault="003F5E59" w:rsidP="003F5E59">
      <w:pPr>
        <w:numPr>
          <w:ilvl w:val="0"/>
          <w:numId w:val="17"/>
        </w:numPr>
      </w:pPr>
      <w:r w:rsidRPr="003F5E59">
        <w:t>D3.js / Canvas visualization</w:t>
      </w:r>
    </w:p>
    <w:p w14:paraId="1E213DC9" w14:textId="77777777" w:rsidR="003F5E59" w:rsidRPr="003F5E59" w:rsidRDefault="003F5E59" w:rsidP="003F5E59">
      <w:r w:rsidRPr="003F5E59">
        <w:t>Backend</w:t>
      </w:r>
    </w:p>
    <w:p w14:paraId="7C4BFC64" w14:textId="77777777" w:rsidR="003F5E59" w:rsidRPr="003F5E59" w:rsidRDefault="003F5E59" w:rsidP="003F5E59">
      <w:pPr>
        <w:numPr>
          <w:ilvl w:val="0"/>
          <w:numId w:val="18"/>
        </w:numPr>
      </w:pPr>
      <w:r w:rsidRPr="003F5E59">
        <w:t>Node.js</w:t>
      </w:r>
    </w:p>
    <w:p w14:paraId="0A1E8743" w14:textId="77777777" w:rsidR="003F5E59" w:rsidRPr="003F5E59" w:rsidRDefault="003F5E59" w:rsidP="003F5E59">
      <w:pPr>
        <w:numPr>
          <w:ilvl w:val="0"/>
          <w:numId w:val="18"/>
        </w:numPr>
      </w:pPr>
      <w:r w:rsidRPr="003F5E59">
        <w:t>Express.js</w:t>
      </w:r>
    </w:p>
    <w:p w14:paraId="5037BD6D" w14:textId="77777777" w:rsidR="003F5E59" w:rsidRPr="003F5E59" w:rsidRDefault="003F5E59" w:rsidP="003F5E59">
      <w:r w:rsidRPr="003F5E59">
        <w:t>Database</w:t>
      </w:r>
    </w:p>
    <w:p w14:paraId="056ADF42" w14:textId="77777777" w:rsidR="003F5E59" w:rsidRPr="003F5E59" w:rsidRDefault="003F5E59" w:rsidP="003F5E59">
      <w:pPr>
        <w:numPr>
          <w:ilvl w:val="0"/>
          <w:numId w:val="19"/>
        </w:numPr>
      </w:pPr>
      <w:r w:rsidRPr="003F5E59">
        <w:t>MongoDB</w:t>
      </w:r>
    </w:p>
    <w:p w14:paraId="7003A697" w14:textId="77777777" w:rsidR="003F5E59" w:rsidRPr="003F5E59" w:rsidRDefault="003F5E59" w:rsidP="003F5E59">
      <w:r w:rsidRPr="003F5E59">
        <w:t>Extra Features</w:t>
      </w:r>
    </w:p>
    <w:p w14:paraId="571AD0DC" w14:textId="77777777" w:rsidR="003F5E59" w:rsidRPr="003F5E59" w:rsidRDefault="003F5E59" w:rsidP="003F5E59">
      <w:pPr>
        <w:numPr>
          <w:ilvl w:val="0"/>
          <w:numId w:val="20"/>
        </w:numPr>
      </w:pPr>
      <w:r w:rsidRPr="003F5E59">
        <w:t>Code editor integration</w:t>
      </w:r>
    </w:p>
    <w:p w14:paraId="3ACB783D" w14:textId="77777777" w:rsidR="003F5E59" w:rsidRPr="003F5E59" w:rsidRDefault="003F5E59" w:rsidP="003F5E59">
      <w:pPr>
        <w:numPr>
          <w:ilvl w:val="0"/>
          <w:numId w:val="20"/>
        </w:numPr>
      </w:pPr>
      <w:r w:rsidRPr="003F5E59">
        <w:t>Complexity analysis visualization</w:t>
      </w:r>
    </w:p>
    <w:p w14:paraId="2AD0A0B7" w14:textId="77777777" w:rsidR="003F5E59" w:rsidRPr="003F5E59" w:rsidRDefault="003F5E59" w:rsidP="003F5E59">
      <w:pPr>
        <w:numPr>
          <w:ilvl w:val="0"/>
          <w:numId w:val="20"/>
        </w:numPr>
      </w:pPr>
      <w:r w:rsidRPr="003F5E59">
        <w:t>Learning mode vs challenge mode</w:t>
      </w:r>
    </w:p>
    <w:p w14:paraId="20B25D2E" w14:textId="77777777" w:rsidR="003F5E59" w:rsidRPr="003F5E59" w:rsidRDefault="00000000" w:rsidP="003F5E59">
      <w:r>
        <w:pict w14:anchorId="5A38AEB9">
          <v:rect id="_x0000_i1026" style="width:0;height:1.5pt" o:hralign="center" o:hrstd="t" o:hr="t" fillcolor="#a0a0a0" stroked="f"/>
        </w:pict>
      </w:r>
    </w:p>
    <w:p w14:paraId="75AD793C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3. MedAccess – Intelligent Healthcare Resource Locator</w:t>
      </w:r>
    </w:p>
    <w:p w14:paraId="1B10F699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Idea</w:t>
      </w:r>
    </w:p>
    <w:p w14:paraId="74D11289" w14:textId="77777777" w:rsidR="003F5E59" w:rsidRPr="003F5E59" w:rsidRDefault="003F5E59" w:rsidP="003F5E59">
      <w:r w:rsidRPr="003F5E59">
        <w:t>MedAccess is a web platform that helps users quickly find nearby healthcare resources such as hospitals, blood banks, oxygen supplies, and pharmacies during emergencies.</w:t>
      </w:r>
    </w:p>
    <w:p w14:paraId="13C11280" w14:textId="77777777" w:rsidR="003F5E59" w:rsidRPr="003F5E59" w:rsidRDefault="003F5E59" w:rsidP="003F5E59">
      <w:r w:rsidRPr="003F5E59">
        <w:t>The platform aggregates real-time availability data and displays it on an interactive map.</w:t>
      </w:r>
    </w:p>
    <w:p w14:paraId="70EF6E5F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Why We Thought of This</w:t>
      </w:r>
    </w:p>
    <w:p w14:paraId="2C6A235B" w14:textId="77777777" w:rsidR="003F5E59" w:rsidRPr="003F5E59" w:rsidRDefault="003F5E59" w:rsidP="003F5E59">
      <w:r w:rsidRPr="003F5E59">
        <w:t>During emergencies or crises, people often struggle to find accurate information about nearby medical resources. Many existing systems lack real-time updates and centralized accessibility.</w:t>
      </w:r>
    </w:p>
    <w:p w14:paraId="7EDB22CF" w14:textId="77777777" w:rsidR="003F5E59" w:rsidRPr="003F5E59" w:rsidRDefault="003F5E59" w:rsidP="003F5E59">
      <w:r w:rsidRPr="003F5E59">
        <w:t>A unified platform can significantly improve access to essential healthcare services.</w:t>
      </w:r>
    </w:p>
    <w:p w14:paraId="37D36DB7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How It Helps Solve the Problem</w:t>
      </w:r>
    </w:p>
    <w:p w14:paraId="4524CB8A" w14:textId="77777777" w:rsidR="003F5E59" w:rsidRPr="003F5E59" w:rsidRDefault="003F5E59" w:rsidP="003F5E59">
      <w:pPr>
        <w:numPr>
          <w:ilvl w:val="0"/>
          <w:numId w:val="21"/>
        </w:numPr>
      </w:pPr>
      <w:r w:rsidRPr="003F5E59">
        <w:t xml:space="preserve">Provides </w:t>
      </w:r>
      <w:r w:rsidRPr="003F5E59">
        <w:rPr>
          <w:b/>
          <w:bCs/>
        </w:rPr>
        <w:t>real-time healthcare resource availability</w:t>
      </w:r>
    </w:p>
    <w:p w14:paraId="2FA1409B" w14:textId="77777777" w:rsidR="003F5E59" w:rsidRPr="003F5E59" w:rsidRDefault="003F5E59" w:rsidP="003F5E59">
      <w:pPr>
        <w:numPr>
          <w:ilvl w:val="0"/>
          <w:numId w:val="21"/>
        </w:numPr>
      </w:pPr>
      <w:r w:rsidRPr="003F5E59">
        <w:t xml:space="preserve">Displays </w:t>
      </w:r>
      <w:r w:rsidRPr="003F5E59">
        <w:rPr>
          <w:b/>
          <w:bCs/>
        </w:rPr>
        <w:t>nearby hospitals and medical services</w:t>
      </w:r>
    </w:p>
    <w:p w14:paraId="58383B1F" w14:textId="77777777" w:rsidR="003F5E59" w:rsidRPr="003F5E59" w:rsidRDefault="003F5E59" w:rsidP="003F5E59">
      <w:pPr>
        <w:numPr>
          <w:ilvl w:val="0"/>
          <w:numId w:val="21"/>
        </w:numPr>
      </w:pPr>
      <w:r w:rsidRPr="003F5E59">
        <w:t xml:space="preserve">Allows users to quickly locate </w:t>
      </w:r>
      <w:r w:rsidRPr="003F5E59">
        <w:rPr>
          <w:b/>
          <w:bCs/>
        </w:rPr>
        <w:t>critical resources during emergencies</w:t>
      </w:r>
    </w:p>
    <w:p w14:paraId="0040F2AD" w14:textId="77777777" w:rsidR="003F5E59" w:rsidRPr="003F5E59" w:rsidRDefault="003F5E59" w:rsidP="003F5E59">
      <w:r w:rsidRPr="003F5E59">
        <w:lastRenderedPageBreak/>
        <w:t>This can potentially save lives by reducing the time required to locate medical assistance.</w:t>
      </w:r>
    </w:p>
    <w:p w14:paraId="56AA853A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How We Can Implement It</w:t>
      </w:r>
    </w:p>
    <w:p w14:paraId="66C5EC9E" w14:textId="77777777" w:rsidR="003F5E59" w:rsidRPr="003F5E59" w:rsidRDefault="003F5E59" w:rsidP="003F5E59">
      <w:pPr>
        <w:numPr>
          <w:ilvl w:val="0"/>
          <w:numId w:val="22"/>
        </w:numPr>
      </w:pPr>
      <w:r w:rsidRPr="003F5E59">
        <w:t>Users search for a medical resource (hospital, blood bank, etc.).</w:t>
      </w:r>
    </w:p>
    <w:p w14:paraId="52135CDD" w14:textId="77777777" w:rsidR="003F5E59" w:rsidRPr="003F5E59" w:rsidRDefault="003F5E59" w:rsidP="003F5E59">
      <w:pPr>
        <w:numPr>
          <w:ilvl w:val="0"/>
          <w:numId w:val="22"/>
        </w:numPr>
      </w:pPr>
      <w:r w:rsidRPr="003F5E59">
        <w:t>System retrieves nearby facilities using location services.</w:t>
      </w:r>
    </w:p>
    <w:p w14:paraId="4BDE609A" w14:textId="77777777" w:rsidR="003F5E59" w:rsidRPr="003F5E59" w:rsidRDefault="003F5E59" w:rsidP="003F5E59">
      <w:pPr>
        <w:numPr>
          <w:ilvl w:val="0"/>
          <w:numId w:val="22"/>
        </w:numPr>
      </w:pPr>
      <w:r w:rsidRPr="003F5E59">
        <w:t xml:space="preserve">Data is displayed on an </w:t>
      </w:r>
      <w:r w:rsidRPr="003F5E59">
        <w:rPr>
          <w:b/>
          <w:bCs/>
        </w:rPr>
        <w:t>interactive map with availability indicators</w:t>
      </w:r>
      <w:r w:rsidRPr="003F5E59">
        <w:t>.</w:t>
      </w:r>
    </w:p>
    <w:p w14:paraId="2D2CD760" w14:textId="77777777" w:rsidR="003F5E59" w:rsidRPr="003F5E59" w:rsidRDefault="003F5E59" w:rsidP="003F5E59">
      <w:pPr>
        <w:numPr>
          <w:ilvl w:val="0"/>
          <w:numId w:val="22"/>
        </w:numPr>
      </w:pPr>
      <w:r w:rsidRPr="003F5E59">
        <w:t>Users can report resource availability updates.</w:t>
      </w:r>
    </w:p>
    <w:p w14:paraId="2C4F5924" w14:textId="77777777" w:rsidR="003F5E59" w:rsidRPr="003F5E59" w:rsidRDefault="003F5E59" w:rsidP="003F5E59">
      <w:pPr>
        <w:rPr>
          <w:b/>
          <w:bCs/>
        </w:rPr>
      </w:pPr>
      <w:r w:rsidRPr="003F5E59">
        <w:rPr>
          <w:b/>
          <w:bCs/>
        </w:rPr>
        <w:t>Tech Stack</w:t>
      </w:r>
    </w:p>
    <w:p w14:paraId="7B1B76B1" w14:textId="77777777" w:rsidR="003F5E59" w:rsidRPr="003F5E59" w:rsidRDefault="003F5E59" w:rsidP="003F5E59">
      <w:r w:rsidRPr="003F5E59">
        <w:t>Frontend</w:t>
      </w:r>
    </w:p>
    <w:p w14:paraId="67A5627A" w14:textId="77777777" w:rsidR="003F5E59" w:rsidRPr="003F5E59" w:rsidRDefault="003F5E59" w:rsidP="003F5E59">
      <w:pPr>
        <w:numPr>
          <w:ilvl w:val="0"/>
          <w:numId w:val="23"/>
        </w:numPr>
      </w:pPr>
      <w:r w:rsidRPr="003F5E59">
        <w:t>React.js</w:t>
      </w:r>
    </w:p>
    <w:p w14:paraId="4EBFDE07" w14:textId="77777777" w:rsidR="003F5E59" w:rsidRPr="003F5E59" w:rsidRDefault="003F5E59" w:rsidP="003F5E59">
      <w:pPr>
        <w:numPr>
          <w:ilvl w:val="0"/>
          <w:numId w:val="23"/>
        </w:numPr>
      </w:pPr>
      <w:r w:rsidRPr="003F5E59">
        <w:t>Mapbox / Google Maps API</w:t>
      </w:r>
    </w:p>
    <w:p w14:paraId="31B5881D" w14:textId="77777777" w:rsidR="003F5E59" w:rsidRPr="003F5E59" w:rsidRDefault="003F5E59" w:rsidP="003F5E59">
      <w:pPr>
        <w:numPr>
          <w:ilvl w:val="0"/>
          <w:numId w:val="23"/>
        </w:numPr>
      </w:pPr>
      <w:r w:rsidRPr="003F5E59">
        <w:t>Tailwind CSS</w:t>
      </w:r>
    </w:p>
    <w:p w14:paraId="1C3384A6" w14:textId="77777777" w:rsidR="003F5E59" w:rsidRPr="003F5E59" w:rsidRDefault="003F5E59" w:rsidP="003F5E59">
      <w:r w:rsidRPr="003F5E59">
        <w:t>Backend</w:t>
      </w:r>
    </w:p>
    <w:p w14:paraId="7F748C0C" w14:textId="77777777" w:rsidR="003F5E59" w:rsidRPr="003F5E59" w:rsidRDefault="003F5E59" w:rsidP="003F5E59">
      <w:pPr>
        <w:numPr>
          <w:ilvl w:val="0"/>
          <w:numId w:val="24"/>
        </w:numPr>
      </w:pPr>
      <w:r w:rsidRPr="003F5E59">
        <w:t>Node.js</w:t>
      </w:r>
    </w:p>
    <w:p w14:paraId="352DADF5" w14:textId="77777777" w:rsidR="003F5E59" w:rsidRPr="003F5E59" w:rsidRDefault="003F5E59" w:rsidP="003F5E59">
      <w:pPr>
        <w:numPr>
          <w:ilvl w:val="0"/>
          <w:numId w:val="24"/>
        </w:numPr>
      </w:pPr>
      <w:r w:rsidRPr="003F5E59">
        <w:t>Express.js</w:t>
      </w:r>
    </w:p>
    <w:p w14:paraId="347764C0" w14:textId="77777777" w:rsidR="003F5E59" w:rsidRPr="003F5E59" w:rsidRDefault="003F5E59" w:rsidP="003F5E59">
      <w:r w:rsidRPr="003F5E59">
        <w:t>Database</w:t>
      </w:r>
    </w:p>
    <w:p w14:paraId="6360DDEF" w14:textId="77777777" w:rsidR="003F5E59" w:rsidRPr="003F5E59" w:rsidRDefault="003F5E59" w:rsidP="003F5E59">
      <w:pPr>
        <w:numPr>
          <w:ilvl w:val="0"/>
          <w:numId w:val="25"/>
        </w:numPr>
      </w:pPr>
      <w:r w:rsidRPr="003F5E59">
        <w:t>MongoDB</w:t>
      </w:r>
    </w:p>
    <w:p w14:paraId="162EFEE8" w14:textId="77777777" w:rsidR="003F5E59" w:rsidRPr="003F5E59" w:rsidRDefault="003F5E59" w:rsidP="003F5E59">
      <w:r w:rsidRPr="003F5E59">
        <w:t>Additional Services</w:t>
      </w:r>
    </w:p>
    <w:p w14:paraId="23F5BF08" w14:textId="77777777" w:rsidR="003F5E59" w:rsidRPr="003F5E59" w:rsidRDefault="003F5E59" w:rsidP="003F5E59">
      <w:pPr>
        <w:numPr>
          <w:ilvl w:val="0"/>
          <w:numId w:val="26"/>
        </w:numPr>
      </w:pPr>
      <w:r w:rsidRPr="003F5E59">
        <w:t>Geolocation APIs</w:t>
      </w:r>
    </w:p>
    <w:p w14:paraId="25AE6AF4" w14:textId="77777777" w:rsidR="003F5E59" w:rsidRPr="003F5E59" w:rsidRDefault="003F5E59" w:rsidP="003F5E59">
      <w:pPr>
        <w:numPr>
          <w:ilvl w:val="0"/>
          <w:numId w:val="26"/>
        </w:numPr>
      </w:pPr>
      <w:r w:rsidRPr="003F5E59">
        <w:t>Cloud storage for medical reports or updates</w:t>
      </w:r>
    </w:p>
    <w:p w14:paraId="2F49CC56" w14:textId="77777777" w:rsidR="003F5E59" w:rsidRPr="003F5E59" w:rsidRDefault="003F5E59" w:rsidP="003F5E59">
      <w:r w:rsidRPr="003F5E59">
        <w:t>Extra Features</w:t>
      </w:r>
    </w:p>
    <w:p w14:paraId="3D30D3D6" w14:textId="77777777" w:rsidR="003F5E59" w:rsidRPr="003F5E59" w:rsidRDefault="003F5E59" w:rsidP="003F5E59">
      <w:pPr>
        <w:numPr>
          <w:ilvl w:val="0"/>
          <w:numId w:val="27"/>
        </w:numPr>
      </w:pPr>
      <w:r w:rsidRPr="003F5E59">
        <w:t>Emergency contact integration</w:t>
      </w:r>
    </w:p>
    <w:p w14:paraId="153B955B" w14:textId="77777777" w:rsidR="003F5E59" w:rsidRPr="003F5E59" w:rsidRDefault="003F5E59" w:rsidP="003F5E59">
      <w:pPr>
        <w:numPr>
          <w:ilvl w:val="0"/>
          <w:numId w:val="27"/>
        </w:numPr>
      </w:pPr>
      <w:r w:rsidRPr="003F5E59">
        <w:t>Live resource updates</w:t>
      </w:r>
    </w:p>
    <w:p w14:paraId="29DD8B04" w14:textId="77777777" w:rsidR="003F5E59" w:rsidRPr="003F5E59" w:rsidRDefault="003F5E59" w:rsidP="003F5E59">
      <w:pPr>
        <w:numPr>
          <w:ilvl w:val="0"/>
          <w:numId w:val="27"/>
        </w:numPr>
      </w:pPr>
      <w:r w:rsidRPr="003F5E59">
        <w:t>Community reporting system</w:t>
      </w:r>
    </w:p>
    <w:p w14:paraId="1A98F63D" w14:textId="77777777" w:rsidR="00726EBB" w:rsidRDefault="00726EBB"/>
    <w:sectPr w:rsidR="00726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441"/>
    <w:multiLevelType w:val="multilevel"/>
    <w:tmpl w:val="D69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3F8"/>
    <w:multiLevelType w:val="multilevel"/>
    <w:tmpl w:val="9B4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647D"/>
    <w:multiLevelType w:val="multilevel"/>
    <w:tmpl w:val="955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5730"/>
    <w:multiLevelType w:val="multilevel"/>
    <w:tmpl w:val="192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73B78"/>
    <w:multiLevelType w:val="multilevel"/>
    <w:tmpl w:val="325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518CB"/>
    <w:multiLevelType w:val="multilevel"/>
    <w:tmpl w:val="B19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0D6A"/>
    <w:multiLevelType w:val="multilevel"/>
    <w:tmpl w:val="802E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E5F48"/>
    <w:multiLevelType w:val="multilevel"/>
    <w:tmpl w:val="12F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E42CC"/>
    <w:multiLevelType w:val="multilevel"/>
    <w:tmpl w:val="A882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30903"/>
    <w:multiLevelType w:val="multilevel"/>
    <w:tmpl w:val="EBB6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56E32"/>
    <w:multiLevelType w:val="multilevel"/>
    <w:tmpl w:val="652E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35C02"/>
    <w:multiLevelType w:val="multilevel"/>
    <w:tmpl w:val="12B2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4729B2"/>
    <w:multiLevelType w:val="multilevel"/>
    <w:tmpl w:val="8186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B1F47"/>
    <w:multiLevelType w:val="multilevel"/>
    <w:tmpl w:val="1D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740C1"/>
    <w:multiLevelType w:val="multilevel"/>
    <w:tmpl w:val="FA8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30476"/>
    <w:multiLevelType w:val="multilevel"/>
    <w:tmpl w:val="9DB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41103"/>
    <w:multiLevelType w:val="multilevel"/>
    <w:tmpl w:val="ABC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0353D"/>
    <w:multiLevelType w:val="multilevel"/>
    <w:tmpl w:val="467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92441"/>
    <w:multiLevelType w:val="multilevel"/>
    <w:tmpl w:val="FD1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86A6D"/>
    <w:multiLevelType w:val="multilevel"/>
    <w:tmpl w:val="307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C09EA"/>
    <w:multiLevelType w:val="multilevel"/>
    <w:tmpl w:val="1F14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4D6A8B"/>
    <w:multiLevelType w:val="multilevel"/>
    <w:tmpl w:val="3B4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A19FE"/>
    <w:multiLevelType w:val="multilevel"/>
    <w:tmpl w:val="A72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F6427"/>
    <w:multiLevelType w:val="multilevel"/>
    <w:tmpl w:val="0578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64F20"/>
    <w:multiLevelType w:val="multilevel"/>
    <w:tmpl w:val="7E1C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151883"/>
    <w:multiLevelType w:val="multilevel"/>
    <w:tmpl w:val="1BD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75B95"/>
    <w:multiLevelType w:val="multilevel"/>
    <w:tmpl w:val="73D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976646">
    <w:abstractNumId w:val="5"/>
  </w:num>
  <w:num w:numId="2" w16cid:durableId="501120576">
    <w:abstractNumId w:val="11"/>
  </w:num>
  <w:num w:numId="3" w16cid:durableId="581840860">
    <w:abstractNumId w:val="17"/>
  </w:num>
  <w:num w:numId="4" w16cid:durableId="1697347370">
    <w:abstractNumId w:val="16"/>
  </w:num>
  <w:num w:numId="5" w16cid:durableId="917441217">
    <w:abstractNumId w:val="22"/>
  </w:num>
  <w:num w:numId="6" w16cid:durableId="2059473814">
    <w:abstractNumId w:val="15"/>
  </w:num>
  <w:num w:numId="7" w16cid:durableId="1532844781">
    <w:abstractNumId w:val="4"/>
  </w:num>
  <w:num w:numId="8" w16cid:durableId="1431511678">
    <w:abstractNumId w:val="9"/>
  </w:num>
  <w:num w:numId="9" w16cid:durableId="710155404">
    <w:abstractNumId w:val="24"/>
  </w:num>
  <w:num w:numId="10" w16cid:durableId="660894197">
    <w:abstractNumId w:val="21"/>
  </w:num>
  <w:num w:numId="11" w16cid:durableId="592206770">
    <w:abstractNumId w:val="6"/>
  </w:num>
  <w:num w:numId="12" w16cid:durableId="397869145">
    <w:abstractNumId w:val="26"/>
  </w:num>
  <w:num w:numId="13" w16cid:durableId="1462960669">
    <w:abstractNumId w:val="25"/>
  </w:num>
  <w:num w:numId="14" w16cid:durableId="1356887836">
    <w:abstractNumId w:val="14"/>
  </w:num>
  <w:num w:numId="15" w16cid:durableId="747848843">
    <w:abstractNumId w:val="18"/>
  </w:num>
  <w:num w:numId="16" w16cid:durableId="586814751">
    <w:abstractNumId w:val="20"/>
  </w:num>
  <w:num w:numId="17" w16cid:durableId="1123353871">
    <w:abstractNumId w:val="3"/>
  </w:num>
  <w:num w:numId="18" w16cid:durableId="1395161953">
    <w:abstractNumId w:val="12"/>
  </w:num>
  <w:num w:numId="19" w16cid:durableId="11345559">
    <w:abstractNumId w:val="2"/>
  </w:num>
  <w:num w:numId="20" w16cid:durableId="198591089">
    <w:abstractNumId w:val="10"/>
  </w:num>
  <w:num w:numId="21" w16cid:durableId="1485731591">
    <w:abstractNumId w:val="7"/>
  </w:num>
  <w:num w:numId="22" w16cid:durableId="1892157918">
    <w:abstractNumId w:val="8"/>
  </w:num>
  <w:num w:numId="23" w16cid:durableId="1844782243">
    <w:abstractNumId w:val="19"/>
  </w:num>
  <w:num w:numId="24" w16cid:durableId="563490751">
    <w:abstractNumId w:val="13"/>
  </w:num>
  <w:num w:numId="25" w16cid:durableId="1068766095">
    <w:abstractNumId w:val="0"/>
  </w:num>
  <w:num w:numId="26" w16cid:durableId="938100926">
    <w:abstractNumId w:val="1"/>
  </w:num>
  <w:num w:numId="27" w16cid:durableId="11134072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11"/>
    <w:rsid w:val="00225621"/>
    <w:rsid w:val="00246F22"/>
    <w:rsid w:val="002A0B11"/>
    <w:rsid w:val="003E6E4B"/>
    <w:rsid w:val="003F5E59"/>
    <w:rsid w:val="00520FC6"/>
    <w:rsid w:val="006A03F7"/>
    <w:rsid w:val="00726EBB"/>
    <w:rsid w:val="00763B5B"/>
    <w:rsid w:val="00F1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8B48"/>
  <w15:chartTrackingRefBased/>
  <w15:docId w15:val="{865EEF55-D79A-4A4D-B97C-3EF8F525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Dey .(00007318895)</dc:creator>
  <cp:keywords/>
  <dc:description/>
  <cp:lastModifiedBy>Bishal Dey .(00007318895)</cp:lastModifiedBy>
  <cp:revision>4</cp:revision>
  <dcterms:created xsi:type="dcterms:W3CDTF">2026-03-13T15:43:00Z</dcterms:created>
  <dcterms:modified xsi:type="dcterms:W3CDTF">2026-03-24T01:59:00Z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51382c16-fa10-4432-97a2-33a4c9ebd552</vt:lpwstr>
  </property>
</Properties>
</file>