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C24D" w14:textId="77777777" w:rsidR="00CA5C1F" w:rsidRDefault="00CA5C1F" w:rsidP="00CA5C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Saatvik Kosta</w:t>
      </w:r>
    </w:p>
    <w:p w14:paraId="5920F8EF" w14:textId="77777777" w:rsidR="00CA5C1F" w:rsidRPr="00955006" w:rsidRDefault="00CA5C1F" w:rsidP="00CA5C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no.: 23I4061</w:t>
      </w:r>
    </w:p>
    <w:p w14:paraId="60FAD76B" w14:textId="77777777" w:rsidR="00CA5C1F" w:rsidRDefault="00CA5C1F" w:rsidP="00CA5C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BCF">
        <w:rPr>
          <w:rFonts w:ascii="Times New Roman" w:hAnsi="Times New Roman" w:cs="Times New Roman"/>
          <w:b/>
          <w:bCs/>
          <w:sz w:val="28"/>
          <w:szCs w:val="28"/>
        </w:rPr>
        <w:t xml:space="preserve">Lab 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D3B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Linux System Calls</w:t>
      </w:r>
    </w:p>
    <w:p w14:paraId="1227019C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5C1F">
        <w:rPr>
          <w:rFonts w:ascii="Times New Roman" w:hAnsi="Times New Roman" w:cs="Times New Roman"/>
          <w:b/>
          <w:bCs/>
          <w:sz w:val="22"/>
          <w:szCs w:val="22"/>
        </w:rPr>
        <w:t>1. Process Management System Calls</w:t>
      </w:r>
    </w:p>
    <w:p w14:paraId="7D757A10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These system calls manage the creation and termination of processes.</w:t>
      </w:r>
    </w:p>
    <w:p w14:paraId="1ED8A117" w14:textId="77777777" w:rsidR="00CA5C1F" w:rsidRPr="00CA5C1F" w:rsidRDefault="00CA5C1F" w:rsidP="00CA5C1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fork(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77A8AAC5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Creates a new child process identical to the parent.</w:t>
      </w:r>
    </w:p>
    <w:p w14:paraId="1CAC4958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18867F86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pid_t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fork(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);</w:t>
      </w:r>
    </w:p>
    <w:p w14:paraId="7AD70740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if (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 == 0)</w:t>
      </w:r>
    </w:p>
    <w:p w14:paraId="263E1EB5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 xml:space="preserve">    </w:t>
      </w:r>
      <w:r w:rsidR="004E3389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"Child process\n");</w:t>
      </w:r>
    </w:p>
    <w:p w14:paraId="382CD45B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else</w:t>
      </w:r>
    </w:p>
    <w:p w14:paraId="2ADB6F4B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 xml:space="preserve">   </w:t>
      </w:r>
      <w:r w:rsidR="004E3389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CA5C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"Parent process\n");</w:t>
      </w:r>
    </w:p>
    <w:p w14:paraId="3F49479E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794D5B27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Parent process</w:t>
      </w:r>
    </w:p>
    <w:p w14:paraId="27AED072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Child process</w:t>
      </w:r>
    </w:p>
    <w:p w14:paraId="787F60D4" w14:textId="77777777" w:rsidR="00CA5C1F" w:rsidRPr="00CA5C1F" w:rsidRDefault="00CA5C1F" w:rsidP="00CA5C1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exec(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49B2A6CB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Replaces current process with a new program.</w:t>
      </w:r>
    </w:p>
    <w:p w14:paraId="65B5844C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7FA14D8B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execl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"/bin/ls", "ls", "-l", NULL);</w:t>
      </w:r>
    </w:p>
    <w:p w14:paraId="6A28C9F3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 (Lists files in the current directory)</w:t>
      </w:r>
    </w:p>
    <w:p w14:paraId="39D8643E" w14:textId="77777777" w:rsidR="00CA5C1F" w:rsidRPr="00CA5C1F" w:rsidRDefault="00CA5C1F" w:rsidP="00CA5C1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wait(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3D8A66C1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Makes the parent wait until child process ends.</w:t>
      </w:r>
    </w:p>
    <w:p w14:paraId="0194D7DA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46298296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wait(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NULL);</w:t>
      </w:r>
    </w:p>
    <w:p w14:paraId="41839DC5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"Child completed\n");</w:t>
      </w:r>
    </w:p>
    <w:p w14:paraId="7148555F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lastRenderedPageBreak/>
        <w:t>Output:</w:t>
      </w:r>
    </w:p>
    <w:p w14:paraId="7F00104C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Child completed</w:t>
      </w:r>
    </w:p>
    <w:p w14:paraId="407E3E4D" w14:textId="77777777" w:rsidR="00CA5C1F" w:rsidRPr="00CA5C1F" w:rsidRDefault="00CA5C1F" w:rsidP="00CA5C1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4628F234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Terminates a process with a return value.</w:t>
      </w:r>
    </w:p>
    <w:p w14:paraId="2BE093C0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619104F0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0);</w:t>
      </w:r>
    </w:p>
    <w:p w14:paraId="13776360" w14:textId="77777777" w:rsidR="00CA5C1F" w:rsidRPr="00CA5C1F" w:rsidRDefault="00CA5C1F" w:rsidP="00CA5C1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 (No visible output; returns control to OS)</w:t>
      </w:r>
    </w:p>
    <w:p w14:paraId="662C1AD6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0E7017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5C1F">
        <w:rPr>
          <w:rFonts w:ascii="Times New Roman" w:hAnsi="Times New Roman" w:cs="Times New Roman"/>
          <w:b/>
          <w:bCs/>
          <w:sz w:val="22"/>
          <w:szCs w:val="22"/>
        </w:rPr>
        <w:t>2. File Management System Calls</w:t>
      </w:r>
    </w:p>
    <w:p w14:paraId="55EEEEDB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Handle operations on files.</w:t>
      </w:r>
    </w:p>
    <w:p w14:paraId="4A4E32DB" w14:textId="77777777" w:rsidR="00CA5C1F" w:rsidRPr="00CA5C1F" w:rsidRDefault="00CA5C1F" w:rsidP="00CA5C1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3501D998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Opens file and returns a file descriptor.</w:t>
      </w:r>
    </w:p>
    <w:p w14:paraId="2305747D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235291D7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"data.txt", O_RDONLY);</w:t>
      </w:r>
    </w:p>
    <w:p w14:paraId="31B1A1F3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069EADA4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File descriptor: 3</w:t>
      </w:r>
    </w:p>
    <w:p w14:paraId="10780F33" w14:textId="77777777" w:rsidR="00CA5C1F" w:rsidRPr="00CA5C1F" w:rsidRDefault="00CA5C1F" w:rsidP="00CA5C1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read(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68EBC7DB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Reads data from a file into buffer.</w:t>
      </w:r>
    </w:p>
    <w:p w14:paraId="385EFC78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2F084E41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 xml:space="preserve">char </w:t>
      </w:r>
      <w:proofErr w:type="spellStart"/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20];</w:t>
      </w:r>
    </w:p>
    <w:p w14:paraId="6CAED21A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read(</w:t>
      </w:r>
      <w:proofErr w:type="spellStart"/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, 20);</w:t>
      </w:r>
    </w:p>
    <w:p w14:paraId="09BF1C05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"Data: %s\n",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);</w:t>
      </w:r>
    </w:p>
    <w:p w14:paraId="03A2A6F0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11EB04BB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Data: Hello from file</w:t>
      </w:r>
    </w:p>
    <w:p w14:paraId="00212E9D" w14:textId="77777777" w:rsidR="00CA5C1F" w:rsidRPr="00CA5C1F" w:rsidRDefault="00CA5C1F" w:rsidP="00CA5C1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write(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1405E4C0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Writes data to a file.</w:t>
      </w:r>
    </w:p>
    <w:p w14:paraId="41255791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  <w:r w:rsidR="004E3389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09D3843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write(</w:t>
      </w:r>
      <w:proofErr w:type="spellStart"/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, "Hello", 5);</w:t>
      </w:r>
    </w:p>
    <w:p w14:paraId="3A84458C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 (Writes "Hello" to file)</w:t>
      </w:r>
    </w:p>
    <w:p w14:paraId="7F6CD237" w14:textId="77777777" w:rsidR="00CA5C1F" w:rsidRPr="00CA5C1F" w:rsidRDefault="00CA5C1F" w:rsidP="00CA5C1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close(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0CC97754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Closes the opened file descriptor.</w:t>
      </w:r>
    </w:p>
    <w:p w14:paraId="27F381FF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43CEDB1E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close(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);</w:t>
      </w:r>
    </w:p>
    <w:p w14:paraId="71B8F2AD" w14:textId="77777777" w:rsidR="00CA5C1F" w:rsidRPr="00CA5C1F" w:rsidRDefault="00CA5C1F" w:rsidP="00CA5C1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 (No visible output)</w:t>
      </w:r>
    </w:p>
    <w:p w14:paraId="5F42BC73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E446D4F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5C1F">
        <w:rPr>
          <w:rFonts w:ascii="Times New Roman" w:hAnsi="Times New Roman" w:cs="Times New Roman"/>
          <w:b/>
          <w:bCs/>
          <w:sz w:val="22"/>
          <w:szCs w:val="22"/>
        </w:rPr>
        <w:t>3. Device Management System Calls</w:t>
      </w:r>
    </w:p>
    <w:p w14:paraId="422227E5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Communicate with devices.</w:t>
      </w:r>
    </w:p>
    <w:p w14:paraId="33615EE0" w14:textId="77777777" w:rsidR="00BF5A9E" w:rsidRDefault="00CA5C1F" w:rsidP="00BF5A9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read(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 xml:space="preserve">) / </w:t>
      </w:r>
      <w:proofErr w:type="gramStart"/>
      <w:r w:rsidRPr="00CA5C1F">
        <w:rPr>
          <w:rFonts w:ascii="Times New Roman" w:hAnsi="Times New Roman" w:cs="Times New Roman"/>
          <w:sz w:val="22"/>
          <w:szCs w:val="22"/>
        </w:rPr>
        <w:t>write(</w:t>
      </w:r>
      <w:proofErr w:type="gramEnd"/>
      <w:r w:rsidR="00BF5A9E">
        <w:rPr>
          <w:rFonts w:ascii="Times New Roman" w:hAnsi="Times New Roman" w:cs="Times New Roman"/>
          <w:sz w:val="22"/>
          <w:szCs w:val="22"/>
        </w:rPr>
        <w:t>)</w:t>
      </w:r>
    </w:p>
    <w:p w14:paraId="39817351" w14:textId="77777777" w:rsidR="00BF5A9E" w:rsidRPr="00BF5A9E" w:rsidRDefault="00BF5A9E" w:rsidP="00BF5A9E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F5A9E">
        <w:rPr>
          <w:rFonts w:ascii="Times New Roman" w:hAnsi="Times New Roman" w:cs="Times New Roman"/>
          <w:sz w:val="22"/>
          <w:szCs w:val="22"/>
        </w:rPr>
        <w:t>read(</w:t>
      </w:r>
      <w:proofErr w:type="spellStart"/>
      <w:proofErr w:type="gramEnd"/>
      <w:r w:rsidRPr="00BF5A9E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Pr="00BF5A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F5A9E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BF5A9E">
        <w:rPr>
          <w:rFonts w:ascii="Times New Roman" w:hAnsi="Times New Roman" w:cs="Times New Roman"/>
          <w:sz w:val="22"/>
          <w:szCs w:val="22"/>
        </w:rPr>
        <w:t>, 20);</w:t>
      </w:r>
    </w:p>
    <w:p w14:paraId="3631D041" w14:textId="77777777" w:rsidR="00BF5A9E" w:rsidRPr="00BF5A9E" w:rsidRDefault="00BF5A9E" w:rsidP="00BF5A9E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F5A9E">
        <w:rPr>
          <w:rFonts w:ascii="Times New Roman" w:hAnsi="Times New Roman" w:cs="Times New Roman"/>
          <w:sz w:val="22"/>
          <w:szCs w:val="22"/>
        </w:rPr>
        <w:t>write(</w:t>
      </w:r>
      <w:proofErr w:type="spellStart"/>
      <w:proofErr w:type="gramEnd"/>
      <w:r w:rsidRPr="00BF5A9E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Pr="00BF5A9E">
        <w:rPr>
          <w:rFonts w:ascii="Times New Roman" w:hAnsi="Times New Roman" w:cs="Times New Roman"/>
          <w:sz w:val="22"/>
          <w:szCs w:val="22"/>
        </w:rPr>
        <w:t>, "Hello", 5);</w:t>
      </w:r>
    </w:p>
    <w:p w14:paraId="300F21AF" w14:textId="77777777" w:rsidR="00CA5C1F" w:rsidRPr="00CA5C1F" w:rsidRDefault="00CA5C1F" w:rsidP="00CA5C1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ioctl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4F8C08C5" w14:textId="77777777" w:rsidR="00CA5C1F" w:rsidRPr="00CA5C1F" w:rsidRDefault="00CA5C1F" w:rsidP="00CA5C1F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Used for device-specific input/output operations.</w:t>
      </w:r>
    </w:p>
    <w:p w14:paraId="4A39515F" w14:textId="77777777" w:rsidR="00CA5C1F" w:rsidRPr="00CA5C1F" w:rsidRDefault="00CA5C1F" w:rsidP="00CA5C1F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13F38141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ioctl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, TIOCGWINSZ, &amp;w);</w:t>
      </w:r>
    </w:p>
    <w:p w14:paraId="7FB268FC" w14:textId="77777777" w:rsidR="00CA5C1F" w:rsidRPr="00CA5C1F" w:rsidRDefault="00CA5C1F" w:rsidP="00CA5C1F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 (Returns terminal window size)</w:t>
      </w:r>
    </w:p>
    <w:p w14:paraId="7A728B99" w14:textId="77777777" w:rsidR="00CA5C1F" w:rsidRPr="00CA5C1F" w:rsidRDefault="00CA5C1F" w:rsidP="00CA5C1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select(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176256C2" w14:textId="77777777" w:rsidR="00CA5C1F" w:rsidRPr="00CA5C1F" w:rsidRDefault="00CA5C1F" w:rsidP="00CA5C1F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Waits for I/O on multiple file descriptors.</w:t>
      </w:r>
    </w:p>
    <w:p w14:paraId="32A712CA" w14:textId="77777777" w:rsidR="00CA5C1F" w:rsidRPr="00CA5C1F" w:rsidRDefault="00CA5C1F" w:rsidP="00CA5C1F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4E889FB5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fd_set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rfds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;</w:t>
      </w:r>
    </w:p>
    <w:p w14:paraId="6A63B1CD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FD_ZERO(&amp;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rfds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);</w:t>
      </w:r>
    </w:p>
    <w:p w14:paraId="0DA8F784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FD_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SET(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0, &amp;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rfds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);</w:t>
      </w:r>
    </w:p>
    <w:p w14:paraId="262C47F7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select(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1, &amp;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rfds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, NULL, NULL, NULL);</w:t>
      </w:r>
    </w:p>
    <w:p w14:paraId="0BD18D60" w14:textId="77777777" w:rsidR="00CA5C1F" w:rsidRPr="00CA5C1F" w:rsidRDefault="00CA5C1F" w:rsidP="00CA5C1F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 (Waits for user input on stdin)</w:t>
      </w:r>
    </w:p>
    <w:p w14:paraId="012949A9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5C1F">
        <w:rPr>
          <w:rFonts w:ascii="Times New Roman" w:hAnsi="Times New Roman" w:cs="Times New Roman"/>
          <w:b/>
          <w:bCs/>
          <w:sz w:val="22"/>
          <w:szCs w:val="22"/>
        </w:rPr>
        <w:t>4. Network Management System Calls</w:t>
      </w:r>
    </w:p>
    <w:p w14:paraId="27FB8B33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Used for network communication.</w:t>
      </w:r>
    </w:p>
    <w:p w14:paraId="7817DCD8" w14:textId="77777777" w:rsidR="00CA5C1F" w:rsidRPr="00CA5C1F" w:rsidRDefault="00CA5C1F" w:rsidP="00CA5C1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socket(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46805473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Creates a communication endpoint.</w:t>
      </w:r>
    </w:p>
    <w:p w14:paraId="44349951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30EA9497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="00CA5C1F" w:rsidRPr="00CA5C1F">
        <w:rPr>
          <w:rFonts w:ascii="Times New Roman" w:hAnsi="Times New Roman" w:cs="Times New Roman"/>
          <w:sz w:val="22"/>
          <w:szCs w:val="22"/>
        </w:rPr>
        <w:t>sockfd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socket(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AF_INET, SOCK_STREAM, 0);</w:t>
      </w:r>
    </w:p>
    <w:p w14:paraId="3253285E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3B406AE0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Socket created: 3</w:t>
      </w:r>
    </w:p>
    <w:p w14:paraId="3150ED37" w14:textId="77777777" w:rsidR="00CA5C1F" w:rsidRPr="00CA5C1F" w:rsidRDefault="00CA5C1F" w:rsidP="00CA5C1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connect(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08A928A8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Connects to a server.</w:t>
      </w:r>
    </w:p>
    <w:p w14:paraId="5C89680E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 xml:space="preserve">Code: (used with socket and </w:t>
      </w:r>
      <w:proofErr w:type="spellStart"/>
      <w:r w:rsidRPr="00CA5C1F">
        <w:rPr>
          <w:rFonts w:ascii="Times New Roman" w:hAnsi="Times New Roman" w:cs="Times New Roman"/>
          <w:sz w:val="22"/>
          <w:szCs w:val="22"/>
        </w:rPr>
        <w:t>sockaddr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 xml:space="preserve"> structures)</w:t>
      </w:r>
    </w:p>
    <w:p w14:paraId="1E69D5AD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5D371999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Connected to server</w:t>
      </w:r>
    </w:p>
    <w:p w14:paraId="25DDF4ED" w14:textId="77777777" w:rsidR="00CA5C1F" w:rsidRPr="00CA5C1F" w:rsidRDefault="00CA5C1F" w:rsidP="00CA5C1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5C1F">
        <w:rPr>
          <w:rFonts w:ascii="Times New Roman" w:hAnsi="Times New Roman" w:cs="Times New Roman"/>
          <w:sz w:val="22"/>
          <w:szCs w:val="22"/>
        </w:rPr>
        <w:t>send(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4F09E29E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Sends data to the connected socket.</w:t>
      </w:r>
    </w:p>
    <w:p w14:paraId="49479BEB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5B355C03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Sent 5 bytes</w:t>
      </w:r>
    </w:p>
    <w:p w14:paraId="2917D088" w14:textId="77777777" w:rsidR="00CA5C1F" w:rsidRPr="00CA5C1F" w:rsidRDefault="00CA5C1F" w:rsidP="00CA5C1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recv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11A7CB66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Receives data from socket.</w:t>
      </w:r>
    </w:p>
    <w:p w14:paraId="6D32C14C" w14:textId="77777777" w:rsidR="00CA5C1F" w:rsidRPr="00CA5C1F" w:rsidRDefault="00CA5C1F" w:rsidP="00CA5C1F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4F2E781F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Server: Hello Client</w:t>
      </w:r>
    </w:p>
    <w:p w14:paraId="44C30C50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9BC24BE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5C1F">
        <w:rPr>
          <w:rFonts w:ascii="Times New Roman" w:hAnsi="Times New Roman" w:cs="Times New Roman"/>
          <w:b/>
          <w:bCs/>
          <w:sz w:val="22"/>
          <w:szCs w:val="22"/>
        </w:rPr>
        <w:t>5. System Information Management System Calls</w:t>
      </w:r>
    </w:p>
    <w:p w14:paraId="11DA5209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Provide information about process and system.</w:t>
      </w:r>
    </w:p>
    <w:p w14:paraId="7F89E1E8" w14:textId="77777777" w:rsidR="00CA5C1F" w:rsidRPr="00CA5C1F" w:rsidRDefault="00CA5C1F" w:rsidP="00CA5C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getpid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67AC7BC9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Returns process ID.</w:t>
      </w:r>
    </w:p>
    <w:p w14:paraId="5F15CD9F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Code:</w:t>
      </w:r>
    </w:p>
    <w:p w14:paraId="627E3369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 xml:space="preserve">"PID: %d\n", </w:t>
      </w:r>
      <w:proofErr w:type="spellStart"/>
      <w:proofErr w:type="gramStart"/>
      <w:r w:rsidR="00CA5C1F" w:rsidRPr="00CA5C1F">
        <w:rPr>
          <w:rFonts w:ascii="Times New Roman" w:hAnsi="Times New Roman" w:cs="Times New Roman"/>
          <w:sz w:val="22"/>
          <w:szCs w:val="22"/>
        </w:rPr>
        <w:t>getpid</w:t>
      </w:r>
      <w:proofErr w:type="spellEnd"/>
      <w:r w:rsidR="00CA5C1F"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CA5C1F" w:rsidRPr="00CA5C1F">
        <w:rPr>
          <w:rFonts w:ascii="Times New Roman" w:hAnsi="Times New Roman" w:cs="Times New Roman"/>
          <w:sz w:val="22"/>
          <w:szCs w:val="22"/>
        </w:rPr>
        <w:t>));</w:t>
      </w:r>
    </w:p>
    <w:p w14:paraId="1E873D81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454F4917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PID: 12345</w:t>
      </w:r>
    </w:p>
    <w:p w14:paraId="0DB3DF49" w14:textId="77777777" w:rsidR="00CA5C1F" w:rsidRPr="00CA5C1F" w:rsidRDefault="00CA5C1F" w:rsidP="00CA5C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getuid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 xml:space="preserve">) / </w:t>
      </w: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geteuid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4889A486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Returns real/effective user ID.</w:t>
      </w:r>
    </w:p>
    <w:p w14:paraId="63797A93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466047B2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UID: 1000, EUID: 1000</w:t>
      </w:r>
    </w:p>
    <w:p w14:paraId="76AB5FE3" w14:textId="77777777" w:rsidR="00CA5C1F" w:rsidRPr="00CA5C1F" w:rsidRDefault="00CA5C1F" w:rsidP="00CA5C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gethostname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278A7AB5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Gets current hostname.</w:t>
      </w:r>
    </w:p>
    <w:p w14:paraId="06923352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31C781CB" w14:textId="77777777" w:rsidR="00CA5C1F" w:rsidRPr="00CA5C1F" w:rsidRDefault="004E3389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Hostname: my-computer</w:t>
      </w:r>
    </w:p>
    <w:p w14:paraId="4DCB1AA4" w14:textId="77777777" w:rsidR="00CA5C1F" w:rsidRPr="00CA5C1F" w:rsidRDefault="00CA5C1F" w:rsidP="00CA5C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5C1F">
        <w:rPr>
          <w:rFonts w:ascii="Times New Roman" w:hAnsi="Times New Roman" w:cs="Times New Roman"/>
          <w:sz w:val="22"/>
          <w:szCs w:val="22"/>
        </w:rPr>
        <w:t>sysinfo</w:t>
      </w:r>
      <w:proofErr w:type="spellEnd"/>
      <w:r w:rsidRPr="00CA5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5C1F">
        <w:rPr>
          <w:rFonts w:ascii="Times New Roman" w:hAnsi="Times New Roman" w:cs="Times New Roman"/>
          <w:sz w:val="22"/>
          <w:szCs w:val="22"/>
        </w:rPr>
        <w:t>)</w:t>
      </w:r>
    </w:p>
    <w:p w14:paraId="03C9F3E0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Explanation: Returns system statistics like uptime, RAM, etc.</w:t>
      </w:r>
    </w:p>
    <w:p w14:paraId="759D9A3C" w14:textId="77777777" w:rsidR="00CA5C1F" w:rsidRPr="00CA5C1F" w:rsidRDefault="00CA5C1F" w:rsidP="00CA5C1F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5C1F">
        <w:rPr>
          <w:rFonts w:ascii="Times New Roman" w:hAnsi="Times New Roman" w:cs="Times New Roman"/>
          <w:sz w:val="22"/>
          <w:szCs w:val="22"/>
        </w:rPr>
        <w:t>Output:</w:t>
      </w:r>
    </w:p>
    <w:p w14:paraId="3A32E30A" w14:textId="77777777" w:rsidR="00CA5C1F" w:rsidRPr="00CA5C1F" w:rsidRDefault="00BF5A9E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CA5C1F" w:rsidRPr="00CA5C1F">
        <w:rPr>
          <w:rFonts w:ascii="Times New Roman" w:hAnsi="Times New Roman" w:cs="Times New Roman"/>
          <w:sz w:val="22"/>
          <w:szCs w:val="22"/>
        </w:rPr>
        <w:t>Uptime: 3600 seconds, Free RAM: 2048000 bytes</w:t>
      </w:r>
    </w:p>
    <w:p w14:paraId="4D3CB832" w14:textId="77777777" w:rsidR="00CA5C1F" w:rsidRPr="00CA5C1F" w:rsidRDefault="00CA5C1F" w:rsidP="00CA5C1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D732D88" w14:textId="77777777" w:rsidR="00CA5C1F" w:rsidRPr="00CA5C1F" w:rsidRDefault="00CA5C1F">
      <w:pPr>
        <w:rPr>
          <w:sz w:val="22"/>
          <w:szCs w:val="22"/>
        </w:rPr>
      </w:pPr>
    </w:p>
    <w:sectPr w:rsidR="00CA5C1F" w:rsidRPr="00CA5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0C432" w14:textId="77777777" w:rsidR="00BF5A9E" w:rsidRDefault="00BF5A9E" w:rsidP="00BF5A9E">
      <w:pPr>
        <w:spacing w:after="0" w:line="240" w:lineRule="auto"/>
      </w:pPr>
      <w:r>
        <w:separator/>
      </w:r>
    </w:p>
  </w:endnote>
  <w:endnote w:type="continuationSeparator" w:id="0">
    <w:p w14:paraId="0F23B5FA" w14:textId="77777777" w:rsidR="00BF5A9E" w:rsidRDefault="00BF5A9E" w:rsidP="00BF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198D" w14:textId="77777777" w:rsidR="00BF5A9E" w:rsidRDefault="00BF5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3FAF5" w14:textId="77777777" w:rsidR="00BF5A9E" w:rsidRDefault="00BF5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18F21" w14:textId="77777777" w:rsidR="00BF5A9E" w:rsidRDefault="00BF5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2C644" w14:textId="77777777" w:rsidR="00BF5A9E" w:rsidRDefault="00BF5A9E" w:rsidP="00BF5A9E">
      <w:pPr>
        <w:spacing w:after="0" w:line="240" w:lineRule="auto"/>
      </w:pPr>
      <w:r>
        <w:separator/>
      </w:r>
    </w:p>
  </w:footnote>
  <w:footnote w:type="continuationSeparator" w:id="0">
    <w:p w14:paraId="582B1A6B" w14:textId="77777777" w:rsidR="00BF5A9E" w:rsidRDefault="00BF5A9E" w:rsidP="00BF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CEC73" w14:textId="77777777" w:rsidR="00BF5A9E" w:rsidRDefault="00BF5A9E">
    <w:pPr>
      <w:pStyle w:val="Header"/>
    </w:pPr>
    <w:r>
      <w:rPr>
        <w:noProof/>
      </w:rPr>
      <w:pict w14:anchorId="37446B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9090126" o:spid="_x0000_s2050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atvik Kosta 23I406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1B289" w14:textId="77777777" w:rsidR="00BF5A9E" w:rsidRDefault="00BF5A9E">
    <w:pPr>
      <w:pStyle w:val="Header"/>
    </w:pPr>
    <w:r>
      <w:rPr>
        <w:noProof/>
      </w:rPr>
      <w:pict w14:anchorId="56CF9E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9090127" o:spid="_x0000_s2051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atvik Kosta 23I406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45B36" w14:textId="77777777" w:rsidR="00BF5A9E" w:rsidRDefault="00BF5A9E">
    <w:pPr>
      <w:pStyle w:val="Header"/>
    </w:pPr>
    <w:r>
      <w:rPr>
        <w:noProof/>
      </w:rPr>
      <w:pict w14:anchorId="7605F3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9090125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atvik Kosta 23I406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6B57"/>
    <w:multiLevelType w:val="multilevel"/>
    <w:tmpl w:val="735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6135"/>
    <w:multiLevelType w:val="multilevel"/>
    <w:tmpl w:val="DE0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D6502"/>
    <w:multiLevelType w:val="multilevel"/>
    <w:tmpl w:val="7EAA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54739"/>
    <w:multiLevelType w:val="multilevel"/>
    <w:tmpl w:val="0D0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1763F"/>
    <w:multiLevelType w:val="multilevel"/>
    <w:tmpl w:val="224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21D4B"/>
    <w:multiLevelType w:val="multilevel"/>
    <w:tmpl w:val="130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C6CCD"/>
    <w:multiLevelType w:val="multilevel"/>
    <w:tmpl w:val="9BC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26B37"/>
    <w:multiLevelType w:val="multilevel"/>
    <w:tmpl w:val="B7E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464AE"/>
    <w:multiLevelType w:val="multilevel"/>
    <w:tmpl w:val="53C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01678"/>
    <w:multiLevelType w:val="multilevel"/>
    <w:tmpl w:val="699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1969">
    <w:abstractNumId w:val="5"/>
  </w:num>
  <w:num w:numId="2" w16cid:durableId="57097636">
    <w:abstractNumId w:val="8"/>
  </w:num>
  <w:num w:numId="3" w16cid:durableId="255136918">
    <w:abstractNumId w:val="4"/>
  </w:num>
  <w:num w:numId="4" w16cid:durableId="226384651">
    <w:abstractNumId w:val="1"/>
  </w:num>
  <w:num w:numId="5" w16cid:durableId="115563122">
    <w:abstractNumId w:val="6"/>
  </w:num>
  <w:num w:numId="6" w16cid:durableId="1667711287">
    <w:abstractNumId w:val="7"/>
  </w:num>
  <w:num w:numId="7" w16cid:durableId="1686980935">
    <w:abstractNumId w:val="0"/>
  </w:num>
  <w:num w:numId="8" w16cid:durableId="142503903">
    <w:abstractNumId w:val="3"/>
  </w:num>
  <w:num w:numId="9" w16cid:durableId="559707329">
    <w:abstractNumId w:val="9"/>
  </w:num>
  <w:num w:numId="10" w16cid:durableId="1972199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1F"/>
    <w:rsid w:val="004E3389"/>
    <w:rsid w:val="00694530"/>
    <w:rsid w:val="00BF5A9E"/>
    <w:rsid w:val="00CA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BD7C5D"/>
  <w15:chartTrackingRefBased/>
  <w15:docId w15:val="{27406566-816E-4E0D-B375-2838046A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1F"/>
  </w:style>
  <w:style w:type="paragraph" w:styleId="Heading1">
    <w:name w:val="heading 1"/>
    <w:basedOn w:val="Normal"/>
    <w:next w:val="Normal"/>
    <w:link w:val="Heading1Char"/>
    <w:uiPriority w:val="9"/>
    <w:qFormat/>
    <w:rsid w:val="00CA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C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9E"/>
  </w:style>
  <w:style w:type="paragraph" w:styleId="Footer">
    <w:name w:val="footer"/>
    <w:basedOn w:val="Normal"/>
    <w:link w:val="FooterChar"/>
    <w:uiPriority w:val="99"/>
    <w:unhideWhenUsed/>
    <w:rsid w:val="00BF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0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46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32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14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2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20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8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5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82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01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43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92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9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66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33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73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20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0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97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76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90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9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7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74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4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2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0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5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7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4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70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2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97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7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1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14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6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79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0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4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3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3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4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6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7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9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42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7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9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56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2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1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21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2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33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4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98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6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3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58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3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2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66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4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02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85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4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62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09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4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1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5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6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7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0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5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0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4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8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55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87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2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32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9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66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46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8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6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0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5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98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5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09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7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0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1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52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9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43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4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6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9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0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0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8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46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49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6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84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8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49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5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81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5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81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6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4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1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3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1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3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4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7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7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2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1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1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97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00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4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07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35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60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5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48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41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8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6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1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38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1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6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8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7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6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62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8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96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7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46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3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2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03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99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2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87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3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08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31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52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2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0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68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25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3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54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7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46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76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29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2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35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6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4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34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56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4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0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7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2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3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8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89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22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2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1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90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77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8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0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1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1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15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5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9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9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40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1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48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8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5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14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5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19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34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2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5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1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38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10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01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5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0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9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3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9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5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0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0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9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2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33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40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9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08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14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29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5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1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3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57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54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3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1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7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5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7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41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68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9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7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34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35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42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5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3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99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07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43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3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77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92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7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6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5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7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2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27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25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06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7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21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40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1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7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96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90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3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6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6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14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93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2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20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84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6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7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89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9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1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48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0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63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06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7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74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85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69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0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62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15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2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9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5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8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25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6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74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3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92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4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2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kostasaatvik@gmail.com</dc:creator>
  <cp:keywords/>
  <dc:description/>
  <cp:lastModifiedBy>kostasaatvik@gmail.com</cp:lastModifiedBy>
  <cp:revision>1</cp:revision>
  <dcterms:created xsi:type="dcterms:W3CDTF">2025-04-17T13:07:00Z</dcterms:created>
  <dcterms:modified xsi:type="dcterms:W3CDTF">2025-04-17T13:31:00Z</dcterms:modified>
</cp:coreProperties>
</file>