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9AF966" wp14:paraId="5E876B9A" wp14:textId="2C7CF09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Int_cUyfOAyL" w:id="310790854"/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High-Level Design (HLD)</w:t>
      </w:r>
      <w:bookmarkEnd w:id="310790854"/>
    </w:p>
    <w:p xmlns:wp14="http://schemas.microsoft.com/office/word/2010/wordml" w:rsidP="7D9AF966" wp14:paraId="201A365B" wp14:textId="1F4A991B">
      <w:pPr>
        <w:pStyle w:val="Heading4"/>
        <w:spacing w:before="319" w:beforeAutospacing="off" w:after="319" w:afterAutospacing="off"/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Project: Automated ETL System for Banking Market Capitalization Data</w:t>
      </w:r>
    </w:p>
    <w:p xmlns:wp14="http://schemas.microsoft.com/office/word/2010/wordml" w:rsidP="7D9AF966" wp14:paraId="3F028CD4" wp14:textId="466E3767">
      <w:pPr>
        <w:spacing w:before="240" w:beforeAutospacing="off" w:after="240" w:afterAutospacing="off"/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an automated system that extracts, transforms, and loads data on the largest banks' market capitalization from a specified URL. The system will convert the data to various currencies and store it locally in both CSV and database formats.</w:t>
      </w:r>
    </w:p>
    <w:p xmlns:wp14="http://schemas.microsoft.com/office/word/2010/wordml" w:rsidP="7D9AF966" wp14:paraId="55CB6547" wp14:textId="07F889FF">
      <w:pPr>
        <w:spacing w:before="240" w:beforeAutospacing="off" w:after="240" w:afterAutospacing="off"/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</w:p>
    <w:p xmlns:wp14="http://schemas.microsoft.com/office/word/2010/wordml" w:rsidP="7D9AF966" wp14:paraId="7241C07B" wp14:textId="4D9042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Extraction:</w:t>
      </w:r>
    </w:p>
    <w:p xmlns:wp14="http://schemas.microsoft.com/office/word/2010/wordml" w:rsidP="7D9AF966" wp14:paraId="42E7A97F" wp14:textId="070810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page containing market capitalization data of the largest banks.</w:t>
      </w:r>
    </w:p>
    <w:p xmlns:wp14="http://schemas.microsoft.com/office/word/2010/wordml" w:rsidP="7D9AF966" wp14:paraId="6C1CBE5F" wp14:textId="7AE038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Python's requests and BeautifulSoup libraries to scrape and extract the relevant data.</w:t>
      </w:r>
    </w:p>
    <w:p xmlns:wp14="http://schemas.microsoft.com/office/word/2010/wordml" w:rsidP="7D9AF966" wp14:paraId="4BB73AD9" wp14:textId="58B34C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Transformation:</w:t>
      </w:r>
    </w:p>
    <w:p xmlns:wp14="http://schemas.microsoft.com/office/word/2010/wordml" w:rsidP="7D9AF966" wp14:paraId="60BB6C5D" wp14:textId="779F4F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Operations:</w:t>
      </w:r>
    </w:p>
    <w:p xmlns:wp14="http://schemas.microsoft.com/office/word/2010/wordml" w:rsidP="7D9AF966" wp14:paraId="7835DC8A" wp14:textId="2418C0E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Convert market capitalization data from USD to GBP, EUR, and INR using provided exchange rates.</w:t>
      </w:r>
    </w:p>
    <w:p xmlns:wp14="http://schemas.microsoft.com/office/word/2010/wordml" w:rsidP="7D9AF966" wp14:paraId="5C77A91D" wp14:textId="13040BB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Round the converted values to two decimal places.</w:t>
      </w:r>
    </w:p>
    <w:p xmlns:wp14="http://schemas.microsoft.com/office/word/2010/wordml" w:rsidP="7D9AF966" wp14:paraId="59E24B45" wp14:textId="4ED63B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Loading:</w:t>
      </w:r>
    </w:p>
    <w:p xmlns:wp14="http://schemas.microsoft.com/office/word/2010/wordml" w:rsidP="7D9AF966" wp14:paraId="71169E07" wp14:textId="4161FF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File: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 the transformed data to a local CSV file.</w:t>
      </w:r>
    </w:p>
    <w:p xmlns:wp14="http://schemas.microsoft.com/office/word/2010/wordml" w:rsidP="7D9AF966" wp14:paraId="06D17FF8" wp14:textId="6339FD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 the data in an SQLite database.</w:t>
      </w:r>
    </w:p>
    <w:p xmlns:wp14="http://schemas.microsoft.com/office/word/2010/wordml" w:rsidP="7D9AF966" wp14:paraId="4ADE0F68" wp14:textId="04865B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Logging:</w:t>
      </w:r>
    </w:p>
    <w:p xmlns:wp14="http://schemas.microsoft.com/office/word/2010/wordml" w:rsidP="7D9AF966" wp14:paraId="3FD98B96" wp14:textId="0ECFD5A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the progress and status of the ETL process.</w:t>
      </w:r>
    </w:p>
    <w:p xmlns:wp14="http://schemas.microsoft.com/office/word/2010/wordml" w:rsidP="7D9AF966" wp14:paraId="57C70587" wp14:textId="7A57F3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log messages to a log file with timestamps.</w:t>
      </w:r>
    </w:p>
    <w:p xmlns:wp14="http://schemas.microsoft.com/office/word/2010/wordml" w:rsidP="7D9AF966" wp14:paraId="0EA9BC92" wp14:textId="2C100E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Execution:</w:t>
      </w:r>
    </w:p>
    <w:p xmlns:wp14="http://schemas.microsoft.com/office/word/2010/wordml" w:rsidP="7D9AF966" wp14:paraId="2F91E12B" wp14:textId="24F8B7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specific queries on the database to retrieve information.</w:t>
      </w:r>
    </w:p>
    <w:p xmlns:wp14="http://schemas.microsoft.com/office/word/2010/wordml" w:rsidP="7D9AF966" wp14:paraId="63F64392" wp14:textId="39F48A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SQL queries to fetch and display data from the database.</w:t>
      </w:r>
    </w:p>
    <w:p xmlns:wp14="http://schemas.microsoft.com/office/word/2010/wordml" w:rsidP="7D9AF966" wp14:paraId="2AA68BD5" wp14:textId="71C0C5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Automation:</w:t>
      </w:r>
    </w:p>
    <w:p xmlns:wp14="http://schemas.microsoft.com/office/word/2010/wordml" w:rsidP="7D9AF966" wp14:paraId="7915B7D3" wp14:textId="7F6E7D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the ETL process can be executed quarterly.</w:t>
      </w:r>
    </w:p>
    <w:p xmlns:wp14="http://schemas.microsoft.com/office/word/2010/wordml" w:rsidP="7D9AF966" wp14:paraId="6755D931" wp14:textId="4F3594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script that can be run periodically.</w:t>
      </w:r>
    </w:p>
    <w:p xmlns:wp14="http://schemas.microsoft.com/office/word/2010/wordml" w:rsidP="7D9AF966" wp14:paraId="61DB138C" wp14:textId="1BA4E52C">
      <w:pPr>
        <w:spacing w:before="240" w:beforeAutospacing="off" w:after="240" w:afterAutospacing="off"/>
      </w:pPr>
      <w:r w:rsidRPr="7D9AF966" w:rsidR="4F917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High-Level Workflow:</w:t>
      </w:r>
    </w:p>
    <w:p xmlns:wp14="http://schemas.microsoft.com/office/word/2010/wordml" w:rsidP="7D9AF966" wp14:paraId="08017BDD" wp14:textId="2C9F96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Extract data from the specified URL.</w:t>
      </w:r>
    </w:p>
    <w:p xmlns:wp14="http://schemas.microsoft.com/office/word/2010/wordml" w:rsidP="7D9AF966" wp14:paraId="5AF7F75E" wp14:textId="1F36FC3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Transform the data to include market capitalization in GBP, EUR, and INR.</w:t>
      </w:r>
    </w:p>
    <w:p xmlns:wp14="http://schemas.microsoft.com/office/word/2010/wordml" w:rsidP="7D9AF966" wp14:paraId="6A8DB783" wp14:textId="0A525B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Load the transformed data into a CSV file and SQLite database.</w:t>
      </w:r>
    </w:p>
    <w:p xmlns:wp14="http://schemas.microsoft.com/office/word/2010/wordml" w:rsidP="7D9AF966" wp14:paraId="2CA59F58" wp14:textId="60003C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Log the progress of each stage.</w:t>
      </w:r>
    </w:p>
    <w:p xmlns:wp14="http://schemas.microsoft.com/office/word/2010/wordml" w:rsidP="7D9AF966" wp14:paraId="72F863DC" wp14:textId="6E2EB6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AF966" w:rsidR="4F917F41">
        <w:rPr>
          <w:rFonts w:ascii="Aptos" w:hAnsi="Aptos" w:eastAsia="Aptos" w:cs="Aptos"/>
          <w:noProof w:val="0"/>
          <w:sz w:val="24"/>
          <w:szCs w:val="24"/>
          <w:lang w:val="en-US"/>
        </w:rPr>
        <w:t>Run specific queries on the database and display the results.</w:t>
      </w:r>
    </w:p>
    <w:p xmlns:wp14="http://schemas.microsoft.com/office/word/2010/wordml" wp14:paraId="2C078E63" wp14:textId="6E51788E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UyfOAyL" int2:invalidationBookmarkName="" int2:hashCode="isVf5Xstcn/JO8" int2:id="pivyxV8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94ddb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381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223f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96813"/>
    <w:rsid w:val="3E096813"/>
    <w:rsid w:val="4F917F41"/>
    <w:rsid w:val="7D9AF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6813"/>
  <w15:chartTrackingRefBased/>
  <w15:docId w15:val="{A4D0CB7D-55F5-4DE2-854C-9992DF206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67ace486b448e9" /><Relationship Type="http://schemas.openxmlformats.org/officeDocument/2006/relationships/numbering" Target="numbering.xml" Id="R09056e91d1a046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2024-07-01T20:21:40.3643750Z</dcterms:created>
  <dcterms:modified xsi:type="dcterms:W3CDTF">2024-07-01T20:22:21.7530944Z</dcterms:modified>
  <dc:creator>SATVIK BHATNAGAR</dc:creator>
  <lastModifiedBy>SATVIK BHATNAGAR</lastModifiedBy>
</coreProperties>
</file>