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SATVIK DANDALE</w:t>
        <w:br/>
        <w:t>DIV: TY E</w:t>
      </w:r>
    </w:p>
    <w:p>
      <w:pPr>
        <w:pStyle w:val="Normal"/>
        <w:rPr/>
      </w:pPr>
      <w:r>
        <w:rPr/>
        <w:t>BATCH: B1</w:t>
      </w:r>
    </w:p>
    <w:p>
      <w:pPr>
        <w:pStyle w:val="Normal"/>
        <w:rPr/>
      </w:pPr>
      <w:r>
        <w:rPr/>
        <w:t>GR NO: 1710797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ASSIGNMENT: BOOK CLASS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Write a program to implement a class for book details having the data members book Id, Name, author, price, etc.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The class has two public functions: getDetails and putDetails.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Get details of some book from some users and print in tabular format. Also find the total price of all books.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</w:t>
      </w:r>
    </w:p>
    <w:p>
      <w:pPr>
        <w:pStyle w:val="Normal"/>
        <w:spacing w:lineRule="atLeast" w:line="285"/>
        <w:rPr>
          <w:color w:val="008000"/>
          <w:highlight w:val="white"/>
        </w:rPr>
      </w:pPr>
      <w:r>
        <w:rPr>
          <w:color w:val="008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Write the program to extend the book class with dynamic memory allocation by using "new" keyword and object pointers.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&lt;bits/stdc++.h&gt;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std;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#define id_width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6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#define name_width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#define author_width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#define price_width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10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Book{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private: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id;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price;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string name, author;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Book(){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id =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price =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name =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author = 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Book(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id,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price, string name, string author){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Paremeterized contructor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-&gt;id = id;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-&gt;price = price;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-&gt;name = name;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-&gt;author = author;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setDetails(){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"\nEnter the Book Id: 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-&gt;id;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 the Price of this book: 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-&gt;price;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cin.ignore();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Ignore the garbage remaining in the istream.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 the Name of the book: 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getline(cin,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-&gt;name);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 the name of the Author of this book: 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getline(cin,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-&gt;author);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getId(){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-&gt;id;}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getPrice(){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-&gt;price;}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string getName(){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-&gt;name;}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string getAuthor(){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-&gt;author;}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putDetails(){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cout&lt;&lt;setw(id_width)&lt;&lt;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-&gt;id;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cout&lt;&lt;setw(name_width)&lt;&lt;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-&gt;name;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cout&lt;&lt;setw(author_width)&lt;&lt;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-&gt;author;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cout&lt;&lt;setw(price_width)&lt;&lt;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-&gt;price&lt;&lt;endl;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friend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getTotal(Book *,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getTotal(Book *list,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count){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 Iterate through the list and calculate the total price of books.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total = 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i&lt;count; 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total += list[i].price;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total;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main(){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n;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 the number of books:\n"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cin&gt;&gt;n;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Book b[n];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i&lt;n; i++){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 the details for book no 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&lt;&lt;i+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b[i].setDetails();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cout&lt;&lt;setw(id_width)&lt;&lt;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"BookId"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cout&lt;&lt;setw(name_width)&lt;&lt;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 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cout&lt;&lt;setw(author_width)&lt;&lt;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 Author"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cout&lt;&lt;setw(price_width)&lt;&lt;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"Book Price"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&lt;&lt;endl;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 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 i&lt;n; 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b[i].putDetails();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"The total cost of all books is: 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cout&lt;&lt;getTotal(b, n)&lt;&lt;endl;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number of books: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Enter the details for book no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Book Id: 1</w:t>
      </w:r>
    </w:p>
    <w:p>
      <w:pPr>
        <w:pStyle w:val="Normal"/>
        <w:rPr/>
      </w:pPr>
      <w:r>
        <w:rPr/>
        <w:t>Enter the Price of this book: 10</w:t>
      </w:r>
    </w:p>
    <w:p>
      <w:pPr>
        <w:pStyle w:val="Normal"/>
        <w:rPr/>
      </w:pPr>
      <w:r>
        <w:rPr/>
        <w:t>Enter the Name of the book: B1</w:t>
      </w:r>
    </w:p>
    <w:p>
      <w:pPr>
        <w:pStyle w:val="Normal"/>
        <w:rPr/>
      </w:pPr>
      <w:r>
        <w:rPr/>
        <w:t>Enter the name of the Author of this book: A1</w:t>
      </w:r>
    </w:p>
    <w:p>
      <w:pPr>
        <w:pStyle w:val="Normal"/>
        <w:rPr/>
      </w:pPr>
      <w:r>
        <w:rPr/>
        <w:t>Enter the details for book no 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Book Id: 2</w:t>
      </w:r>
    </w:p>
    <w:p>
      <w:pPr>
        <w:pStyle w:val="Normal"/>
        <w:rPr/>
      </w:pPr>
      <w:r>
        <w:rPr/>
        <w:t>Enter the Price of this book: 20</w:t>
      </w:r>
    </w:p>
    <w:p>
      <w:pPr>
        <w:pStyle w:val="Normal"/>
        <w:rPr/>
      </w:pPr>
      <w:r>
        <w:rPr/>
        <w:t>Enter the Name of the book: B2</w:t>
      </w:r>
    </w:p>
    <w:p>
      <w:pPr>
        <w:pStyle w:val="Normal"/>
        <w:rPr/>
      </w:pPr>
      <w:r>
        <w:rPr/>
        <w:t>Enter the name of the Author of this book: A2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BookId           Book Name         Book AuthorBook Price</w:t>
      </w:r>
    </w:p>
    <w:p>
      <w:pPr>
        <w:pStyle w:val="Normal"/>
        <w:rPr/>
      </w:pPr>
      <w:r>
        <w:rPr/>
        <w:t xml:space="preserve">     </w:t>
      </w:r>
      <w:r>
        <w:rPr/>
        <w:t>1                  B1                  A1        10</w:t>
      </w:r>
    </w:p>
    <w:p>
      <w:pPr>
        <w:pStyle w:val="Normal"/>
        <w:rPr/>
      </w:pPr>
      <w:r>
        <w:rPr/>
        <w:t xml:space="preserve">     </w:t>
      </w:r>
      <w:r>
        <w:rPr/>
        <w:t>2                  B2                  A2        20</w:t>
      </w:r>
    </w:p>
    <w:p>
      <w:pPr>
        <w:pStyle w:val="Normal"/>
        <w:rPr/>
      </w:pPr>
      <w:r>
        <w:rPr/>
        <w:t>The total cost of all books is: 30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403</Words>
  <Characters>2300</Characters>
  <CharactersWithSpaces>3238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2019-09-23T15:46:13Z</dcterms:created>
  <dc:creator/>
  <dc:description/>
  <dc:language>en-IN</dc:language>
  <cp:lastModifiedBy/>
  <dcterms:modified xsi:type="dcterms:W3CDTF">2019-09-23T15:48:40Z</dcterms:modified>
  <cp:revision>1</cp:revision>
  <dc:subject/>
  <dc:title/>
</cp:coreProperties>
</file>