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NAME: Satvik Dandale</w:t>
      </w:r>
    </w:p>
    <w:p>
      <w:pPr>
        <w:pStyle w:val="Normal"/>
        <w:rPr/>
      </w:pPr>
      <w:r>
        <w:rPr/>
        <w:t>Div: TYE</w:t>
      </w:r>
    </w:p>
    <w:p>
      <w:pPr>
        <w:pStyle w:val="Normal"/>
        <w:rPr/>
      </w:pPr>
      <w:r>
        <w:rPr/>
        <w:t>BATCH: B1</w:t>
      </w:r>
    </w:p>
    <w:p>
      <w:pPr>
        <w:pStyle w:val="Normal"/>
        <w:rPr/>
      </w:pPr>
      <w:r>
        <w:rPr/>
        <w:t>Gr No: 1710797</w:t>
      </w:r>
    </w:p>
    <w:p>
      <w:pPr>
        <w:pStyle w:val="Normal"/>
        <w:rPr/>
      </w:pPr>
      <w:r>
        <w:rPr/>
        <w:t>Roll: 13</w:t>
      </w:r>
    </w:p>
    <w:p>
      <w:pPr>
        <w:pStyle w:val="Normal"/>
        <w:rPr/>
      </w:pPr>
      <w:r>
        <w:rPr/>
      </w:r>
    </w:p>
    <w:p>
      <w:pPr>
        <w:pStyle w:val="Normal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&lt;bits/stdc++.h&gt;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&lt;stdio.h&gt;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using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namespace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267F99"/>
          <w:sz w:val="21"/>
          <w:highlight w:val="white"/>
        </w:rPr>
        <w:t>std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267F99"/>
          <w:sz w:val="21"/>
          <w:highlight w:val="white"/>
        </w:rPr>
        <w:t>String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private: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 *array;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public: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getstring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 *temp = </w:t>
      </w: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 [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"Enter new string"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&lt;&lt;endl;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cin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getline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(temp,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 i=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while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temp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[i]!=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highlight w:val="white"/>
        </w:rPr>
        <w:t>\0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i++;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array = </w:t>
      </w: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[i];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i=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while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temp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[i]!=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highlight w:val="white"/>
        </w:rPr>
        <w:t>\0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[i] = 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temp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[i];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i++;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[i]=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highlight w:val="white"/>
        </w:rPr>
        <w:t>\0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delete[]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 temp;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printstring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 i=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while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[i]!=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highlight w:val="white"/>
        </w:rPr>
        <w:t>\0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[i];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i++;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}cout&lt;&lt;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highlight w:val="white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String </w:t>
      </w: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operator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+(String 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str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String temp;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temp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 = </w:t>
      </w: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strlen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str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 + 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strlen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(array)] 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 i=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while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[i]!=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highlight w:val="white"/>
        </w:rPr>
        <w:t>\0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temp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[i]=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[i++];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 ind=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while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str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[ind]!=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highlight w:val="white"/>
        </w:rPr>
        <w:t>\0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temp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[i++] = 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str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[ind++];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temp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[i]=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highlight w:val="white"/>
        </w:rPr>
        <w:t>\0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 temp;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}`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operator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=(String 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str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delete[]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 array;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array = </w:t>
      </w: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strlen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str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)];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 i=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while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str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[i]!=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highlight w:val="white"/>
        </w:rPr>
        <w:t>\0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[i]= 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str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[i++];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[i]=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highlight w:val="white"/>
        </w:rPr>
        <w:t>\0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bool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operator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==(String 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str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strlen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(array)==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strlen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str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))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 i=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while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[i]!=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highlight w:val="white"/>
        </w:rPr>
        <w:t>\0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[i]==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str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[i])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i++;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else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break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(i == 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strlen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(array))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else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false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else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false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String s1;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s1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getstring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s1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printstring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String s2;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s2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getstring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s2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printstring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String s3;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s3 = s1 + s2;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"Added string is:"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&lt;&lt;endl;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s3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printstring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String s4;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s4 = s1;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"Copied string is:"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&lt;&lt;endl;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s4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printstring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bool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 b = (s1 == s2);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(b==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false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"String is Not same"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else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"String is same"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string</w:t>
      </w:r>
    </w:p>
    <w:p>
      <w:pPr>
        <w:pStyle w:val="Normal"/>
        <w:rPr/>
      </w:pPr>
      <w:r>
        <w:rPr/>
        <w:t>satvik</w:t>
      </w:r>
    </w:p>
    <w:p>
      <w:pPr>
        <w:pStyle w:val="Normal"/>
        <w:rPr/>
      </w:pPr>
      <w:r>
        <w:rPr/>
        <w:t>satvik</w:t>
      </w:r>
    </w:p>
    <w:p>
      <w:pPr>
        <w:pStyle w:val="Normal"/>
        <w:rPr/>
      </w:pPr>
      <w:r>
        <w:rPr/>
        <w:t>Enter the string</w:t>
      </w:r>
    </w:p>
    <w:p>
      <w:pPr>
        <w:pStyle w:val="Normal"/>
        <w:rPr/>
      </w:pPr>
      <w:r>
        <w:rPr/>
        <w:t>dandale</w:t>
      </w:r>
    </w:p>
    <w:p>
      <w:pPr>
        <w:pStyle w:val="Normal"/>
        <w:rPr/>
      </w:pPr>
      <w:r>
        <w:rPr/>
        <w:t>dandale</w:t>
      </w:r>
    </w:p>
    <w:p>
      <w:pPr>
        <w:pStyle w:val="Normal"/>
        <w:rPr/>
      </w:pPr>
      <w:r>
        <w:rPr/>
        <w:t>Added string is:</w:t>
      </w:r>
    </w:p>
    <w:p>
      <w:pPr>
        <w:pStyle w:val="Normal"/>
        <w:rPr/>
      </w:pPr>
      <w:r>
        <w:rPr/>
        <w:t>satvikdandale</w:t>
      </w:r>
    </w:p>
    <w:p>
      <w:pPr>
        <w:pStyle w:val="Normal"/>
        <w:rPr/>
      </w:pPr>
      <w:r>
        <w:rPr/>
        <w:t>Copied string is:</w:t>
      </w:r>
    </w:p>
    <w:p>
      <w:pPr>
        <w:pStyle w:val="Normal"/>
        <w:rPr/>
      </w:pPr>
      <w:r>
        <w:rPr/>
        <w:t>satvik</w:t>
      </w:r>
    </w:p>
    <w:p>
      <w:pPr>
        <w:pStyle w:val="Normal"/>
        <w:rPr/>
      </w:pPr>
      <w:r>
        <w:rPr/>
        <w:t>String is Not same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3</Pages>
  <Words>219</Words>
  <Characters>1452</Characters>
  <CharactersWithSpaces>2670</CharactersWithSpaces>
  <Paragraphs>126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2019-10-25T22:40:12Z</dcterms:created>
  <dc:creator/>
  <dc:description/>
  <dc:language>en-IN</dc:language>
  <cp:lastModifiedBy/>
  <dcterms:modified xsi:type="dcterms:W3CDTF">2019-10-25T22:42:19Z</dcterms:modified>
  <cp:revision>1</cp:revision>
  <dc:subject/>
  <dc:title/>
</cp:coreProperties>
</file>