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SATVIK DANDALE</w:t>
      </w:r>
    </w:p>
    <w:p>
      <w:pPr>
        <w:pStyle w:val="Normal"/>
        <w:rPr/>
      </w:pPr>
      <w:r>
        <w:rPr/>
        <w:t>BATCH: B1</w:t>
      </w:r>
    </w:p>
    <w:p>
      <w:pPr>
        <w:pStyle w:val="Normal"/>
        <w:rPr/>
      </w:pPr>
      <w:r>
        <w:rPr/>
        <w:t>DIV: TY-E</w:t>
      </w:r>
    </w:p>
    <w:p>
      <w:pPr>
        <w:pStyle w:val="Normal"/>
        <w:rPr/>
      </w:pPr>
      <w:r>
        <w:rPr/>
        <w:t>GR No: 1710797</w:t>
      </w:r>
    </w:p>
    <w:p>
      <w:pPr>
        <w:pStyle w:val="Normal"/>
        <w:rPr/>
      </w:pPr>
      <w:r>
        <w:rPr/>
        <w:t>Roll No: 13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Write a program to extend complex class with following details: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ab/>
        <w:t xml:space="preserve">Public: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ab/>
        <w:tab/>
        <w:t>add_complex()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ab/>
        <w:tab/>
        <w:t>subtract_complex()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ab/>
        <w:tab/>
        <w:t>multiply_complex()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ab/>
        <w:tab/>
        <w:t>print_complex()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ab/>
        <w:tab/>
        <w:t xml:space="preserve">getcount_complex()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ab/>
        <w:tab/>
        <w:t>(Use of member functions and static variable)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&lt;bits/stdc++.h&gt;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namespace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std;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Complex{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private: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real_value, img_value;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public: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Constructors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Complex(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 DEFAULT */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-&gt;real_value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-&gt;img_value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single){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In this case, the real and imaginary part will be set to the given number.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-&gt;real_value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-&gt;img_value = single;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single){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In this case, the real and imaginary part will be set to the given number.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-&gt;real_value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-&gt;img_value = single;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img_value){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-&gt;real_value = real_value;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-&gt;img_value = img_value;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img_value){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-&gt;real_value = real_value;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-&gt;img_value = img_value;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img_value){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-&gt;real_value = real_value;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-&gt;img_value = img_value;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img_value){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-&gt;real_value = real_value;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-&gt;img_value = img_value;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Copy Constructor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Complex(Complex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-&gt;real_value = c.real_value;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-&gt;img_value = c.img_value;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Destructor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~Complex(){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delete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SETTERS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setReal(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-&gt;real_value = real_value;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setImg(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img_value){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-&gt;img_value = img_value;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setReal(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-&gt;real_value = real_value;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setImg(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img_value){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-&gt;img_value = img_value;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GETTERS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getReal(){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-&gt;real_value; 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getImg(){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-&gt;img_value; 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Displaying the complex number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display(){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-&gt;real_value&lt;&lt;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 +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-&gt;img_value&lt;&lt;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"i"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ExtendedComplex: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Complex{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public: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Static Members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count;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incrementCount(){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count++;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Constructors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ExtendedComplex(): Complex(){incrementCount();}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ExtendedComplex(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single): Complex(single){incrementCount();}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ExtendedComplex(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single): Complex(single){incrementCount();}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ExtendedComplex(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img_value):Complex(real_value, img_value){incrementCount();}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ExtendedComplex(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img_value):Complex(real_value, img_value){incrementCount();}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ExtendedComplex(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img_value): Complex(real_value, img_value){incrementCount();}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ExtendedComplex(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img_value): Complex(real_value, img_value){incrementCount();}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Copy Constructors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ExtendedComplex(ExtendedComplex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c1): Complex(c1.getReal(), c1.getImg()){incrementCount();}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ExtendedComplex(Complex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c1): Complex(c1){incrementCount();}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Destructors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~ExtendedComplex(){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delete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addComplex()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ExtendedComplex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add_complex(ExtendedComplex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c2){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Two complex numbers, *this and c2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Create a new object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ExtendedComplex *temp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ExtendedComplex();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temp-&gt;setReal(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-&gt;getReal() + c2.getReal());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temp-&gt;setImg(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-&gt;getImg() + c2.getImg());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Returns the address of the new Object created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temp;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subComplex()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ExtendedComplex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sub_complex(ExtendedComplex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c2){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Two complex numbers, *this and c2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Create a new object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ExtendedComplex *temp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ExtendedComplex();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temp-&gt;setReal(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-&gt;getReal() - c2.getReal());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temp-&gt;setImg(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-&gt;getImg() - c2.getImg());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Returns the address of the new Object created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temp;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multiply_complex()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ExtendedComplex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multiply_complex(ExtendedComplex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c2){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this.r + (this.img)i REAL: this.r IMG: this.img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c2.r + (c2.img)i REAL: c2.r IMG: c2.img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RESULT: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REAL: this.r * c2.r - this.img * c2.img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IMG: this.r * c2.img + this.img * c2.r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ExtendedComplex *temp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ExtendedComplex();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 =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-&gt;getReal() * c2.getReal()) -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-&gt;getImg() * c2.getImg());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 =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-&gt;getReal() * c2.getImg()) +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-&gt;getImg() * c2.getReal());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temp-&gt;setReal(real);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temp-&gt;setImg(img);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temp;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print_Complex()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print_Complex(){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-&gt;display();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get_count()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get_count(){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count;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ExtendedComplex::count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ExtendedComplex *c1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ExtendedComplex(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ExtendedComplex *c2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ExtendedComplex(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ExtendedComplex *c3 = c1-&gt;add_complex(*c2);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ExtendedComplex *c4 = c1-&gt;sub_complex(*c2);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ExtendedComplex *c5 = c1-&gt;multiply_complex(*c2);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"\"c1\" is: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c1-&gt;display();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cout&lt;&lt;endl&lt;&lt;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"\"c2\" is: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c2-&gt;display();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cout&lt;&lt;endl&lt;&lt;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"\"c3\": c1 + c2 is (c1.add_complex(c2)) 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c3-&gt;display();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cout&lt;&lt;endl&lt;&lt;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"\"c4\": c1 - c2 is (c1.sub_complex(c2)) 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c4-&gt;display();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cout&lt;&lt;endl&lt;&lt;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"\"c5\": c1 * c2 is (c1.multiple_complex(c2)) 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c5-&gt;display();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cout&lt;&lt;endl&lt;&lt;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"Total Complex number objects formed are: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&lt;&lt;ExtendedComplex::get_count()&lt;&lt;endl;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OUTPUT: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"c1" is: 1 + 4i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"c2" is: 2 + 8i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"c3": c1 + c2 is (c1.add_complex(c2)) : 3 + 12i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"c4": c1 - c2 is (c1.sub_complex(c2)) : -1 + -4i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"c5": c1 * c2 is (c1.multiple_complex(c2)) : -30 + 16i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Total Complex number objects formed are: 5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4</Pages>
  <Words>575</Words>
  <Characters>4385</Characters>
  <CharactersWithSpaces>4806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2019-11-14T10:49:48Z</dcterms:created>
  <dc:creator/>
  <dc:description/>
  <dc:language>en-IN</dc:language>
  <cp:lastModifiedBy/>
  <dcterms:modified xsi:type="dcterms:W3CDTF">2019-11-14T10:58:08Z</dcterms:modified>
  <cp:revision>1</cp:revision>
  <dc:subject/>
  <dc:title/>
</cp:coreProperties>
</file>