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  <w:t>DIV: TY-E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  <w:t>Roll No: 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 a program to extend complex class with following details: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Operator functions for +, - , multiply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Print complex numbers.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(Operator overloading using member and non-member functions)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Complex{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DEFAULT */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-&gt;img_value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 this case, the real and imaginary part will be set to the given number.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single;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 this case, the real and imaginary part will be set to the given number.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single;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Complex(Complex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c.real_value;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c.img_value;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Destructor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~Complex(){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delete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GETTERS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getReal(){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-&gt;real_value;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getImg(){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-&gt;img_value; 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Displaying the complex number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+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"i"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Complex{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Static Members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count;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incrementCount(){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count++;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ExtendedComplex(): Complex(){incrementCount();}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single): Complex(single){incrementCount();}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single): Complex(single){incrementCount();}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img_value):Complex(real_value, img_value){incrementCount();}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img_value):Complex(real_value, img_value){incrementCount();}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 Complex(real_value, img_value){incrementCount();}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 Complex(real_value, img_value){incrementCount();}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c1): Complex(c1.getReal(), c1.getImg()){incrementCount();}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ExtendedComplex(Complex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c1): Complex(c1){incrementCount();}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Destructors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~ExtendedComplex(){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delete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addComplex()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add_complex(ExtendedComplex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Two complex numbers, *this and c2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Create a new 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+ c2.getReal());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+ c2.getImg());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Returns the address of the new Object created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subComplex()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sub_complex(ExtendedComplex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Two complex numbers, *this and c2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Create a new 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- c2.getReal());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- c2.getImg());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Returns the address of the new Object created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multiply_complex()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multiply_complex(ExtendedComplex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this.r + (this.img)i REAL: this.r IMG: this.img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c2.r + (c2.img)i REAL: c2.r IMG: c2.img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RESULT: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REAL: this.r * c2.r - this.img * c2.img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IMG: this.r * c2.img + this.img * c2.r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* c2.getReal()) -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* c2.getImg());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* c2.getImg()) +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* c2.getReal());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temp-&gt;setReal(real);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temp-&gt;setImg(img);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print_Complex()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print_Complex(){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get_count()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get_count(){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count;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ExtendedComplex::count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overloadedComplex():ExtendedComplex(){}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single):ExtendedComplex(single){}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single):ExtendedComplex(single){}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img_value):ExtendedComplex(real_value, img_value){}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img_value):ExtendedComplex(real_value, img_value){}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img_value):ExtendedComplex(real_value, img_value){}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img_value):ExtendedComplex(real_value, img_value){}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overloadedComplex(overloadedComplex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c):ExtendedComplex(c.getReal(), c.getImg()){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constructor will take overloadedComplex object and will pass the two values to the parameterized constructor of ExtendedComplex class.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c):ExtendedComplex(c){}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overloadedComplex(Complex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c):ExtendedComplex(c){}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operator+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+(overloadedComplex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There are two numbers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and 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+ c.getReal());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+ c.getImg());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operator-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-(overloadedComplex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There are two numbers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and 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- c.getReal());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- c.getImg());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operator*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*(overloadedComplex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this.r + (this.img)i REAL: this.r IMG: this.img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c2.r + (c2.img)i REAL: c2.r IMG: c2.img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RESULT: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REAL: this.r * c2.r - this.img * c2.img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IMG: this.r * c2.img + this.img * c2.r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* c.getReal()) -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* c.getImg());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* c.getImg()) +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* c.getReal());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temp-&gt;setReal(real);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temp-&gt;setImg(img);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*c1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*c2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*c3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overloadedComplex(*c1 + *c2);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*c4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overloadedComplex(*c1 - *c2);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*c5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overloadedComplex(*c1 * *c2);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"\"c1\" is: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"\"c2\" is: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"\"c3\": c1 + c2 is (c1.operator+(c2))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c3-&gt;display();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"\"c4\": c1 - c2 is (c1.operator-(c2))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c4-&gt;display();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"\"c5\": c1 * c2 is (c1.operator*(c2))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c5-&gt;display();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"c1" is: 1 + 4i</w:t>
      </w:r>
    </w:p>
    <w:p>
      <w:pPr>
        <w:pStyle w:val="Normal"/>
        <w:rPr/>
      </w:pPr>
      <w:r>
        <w:rPr/>
        <w:t>"c2" is: 2 + 8i</w:t>
      </w:r>
    </w:p>
    <w:p>
      <w:pPr>
        <w:pStyle w:val="Normal"/>
        <w:rPr/>
      </w:pPr>
      <w:r>
        <w:rPr/>
        <w:t>"c3": c1 + c2 is (c1.operator+(c2)) : 3 + 12i</w:t>
      </w:r>
    </w:p>
    <w:p>
      <w:pPr>
        <w:pStyle w:val="Normal"/>
        <w:rPr/>
      </w:pPr>
      <w:r>
        <w:rPr/>
        <w:t>"c4": c1 - c2 is (c1.operator-(c2)) : -1 + -4i</w:t>
      </w:r>
    </w:p>
    <w:p>
      <w:pPr>
        <w:pStyle w:val="Normal"/>
        <w:rPr/>
      </w:pPr>
      <w:r>
        <w:rPr/>
        <w:t>"c5": c1 * c2 is (c1.operator*(c2)) : -30 + 16i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6</Pages>
  <Words>769</Words>
  <Characters>6086</Characters>
  <CharactersWithSpaces>6638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2019-11-14T10:58:15Z</dcterms:created>
  <dc:creator/>
  <dc:description/>
  <dc:language>en-IN</dc:language>
  <cp:lastModifiedBy/>
  <dcterms:modified xsi:type="dcterms:W3CDTF">2019-11-14T11:02:23Z</dcterms:modified>
  <cp:revision>2</cp:revision>
  <dc:subject/>
  <dc:title/>
</cp:coreProperties>
</file>