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</w:r>
    </w:p>
    <w:p>
      <w:pPr>
        <w:pStyle w:val="Normal"/>
        <w:rPr/>
      </w:pPr>
      <w:r>
        <w:rPr/>
        <w:t>BATCH: B1</w:t>
      </w:r>
    </w:p>
    <w:p>
      <w:pPr>
        <w:pStyle w:val="Normal"/>
        <w:rPr/>
      </w:pPr>
      <w:r>
        <w:rPr/>
        <w:t>DIV: TY-E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  <w:t>Roll No: 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>Write a program to extend complex class with following details: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ab/>
        <w:t>Operator functions for +, - , multiply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ab/>
        <w:t>Print complex numbers.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ab/>
        <w:t>(Operator overloading using member and non-member functions)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std;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Complex{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 DEFAULT */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-&gt;real_value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-&gt;img_value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 this case, the real and imaginary part will be set to the given number.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-&gt;real_value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single;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 this case, the real and imaginary part will be set to the given number.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-&gt;real_value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single;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Constructor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Complex(Complex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c.real_value;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c.img_value;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Destructor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~Complex(){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delete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GETTERS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getReal(){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-&gt;real_value;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getImg(){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-&gt;img_value; 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Displaying the complex number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+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"i"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Complex{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Static Members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count;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incrementCount(){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count++;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ExtendedComplex(): Complex(){incrementCount();}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single): Complex(single){incrementCount();}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single): Complex(single){incrementCount();}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img_value):Complex(real_value, img_value){incrementCount();}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img_value):Complex(real_value, img_value){incrementCount();}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 Complex(real_value, img_value){incrementCount();}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 Complex(real_value, img_value){incrementCount();}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ExtendedComplex(ExtendedComplex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c1): Complex(c1.getReal(), c1.getImg()){incrementCount();}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ExtendedComplex(Complex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c1): Complex(c1){incrementCount();}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Destructors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~ExtendedComplex(){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delete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addComplex()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add_complex(ExtendedComplex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Two complex numbers, *this and c2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Create a new 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+ c2.getReal());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+ c2.getImg());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Returns the address of the new Object created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subComplex()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sub_complex(ExtendedComplex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Two complex numbers, *this and c2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Create a new 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- c2.getReal());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- c2.getImg());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Returns the address of the new Object created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multiply_complex()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multiply_complex(ExtendedComplex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this.r + (this.img)i REAL: this.r IMG: this.img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c2.r + (c2.img)i REAL: c2.r IMG: c2.img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RESULT: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REAL: this.r * c2.r - this.img * c2.img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IMG: this.r * c2.img + this.img * c2.r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ExtendedComplex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* c2.getReal()) -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* c2.getImg());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* c2.getImg()) +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* c2.getReal());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temp-&gt;setReal(real);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temp-&gt;setImg(img);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print_Complex()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print_Complex(){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get_count()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get_count(){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count;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ExtendedComplex::count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overloadedComplex():ExtendedComplex(){}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single):ExtendedComplex(single){}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single):ExtendedComplex(single){}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img_value):ExtendedComplex(real_value, img_value){}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img_value):ExtendedComplex(real_value, img_value){}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img_value):ExtendedComplex(real_value, img_value){}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img_value):ExtendedComplex(real_value, img_value){}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overloadedComplex(overloadedComplex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c):ExtendedComplex(c.getReal(), c.getImg()){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constructor will take overloadedComplex object and will pass the two values to the parameterized constructor of ExtendedComplex class.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c):ExtendedComplex(c){}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overloadedComplex(Complex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c):ExtendedComplex(c){}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operator+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+(overloadedComplex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There are two numbers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and 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+ c.getReal());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+ c.getImg());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operator-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-(overloadedComplex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There are two numbers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and 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- c.getReal());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- c.getImg());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operator*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overloadedComplex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*(overloadedComplex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this.r + (this.img)i REAL: this.r IMG: this.img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c2.r + (c2.img)i REAL: c2.r IMG: c2.img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RESULT: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REAL: this.r * c2.r - this.img * c2.img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IMG: this.r * c2.img + this.img * c2.r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* c.getReal()) -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* c.getImg());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* c.getImg()) +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* c.getReal());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temp-&gt;setReal(real);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temp-&gt;setImg(img);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*c1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*c2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*c3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overloadedComplex(*c1 + *c2);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*c4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overloadedComplex(*c1 - *c2);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overloadedComplex *c5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overloadedComplex(*c1 * *c2);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"\"c1\" is: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"\"c2\" is: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"\"c3\": c1 + c2 is (c1.operator+(c2))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c3-&gt;display();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"\"c4\": c1 - c2 is (c1.operator-(c2))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c4-&gt;display();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"\"c5\": c1 * c2 is (c1.operator*(c2))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c5-&gt;display();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"c1" is: 1 + 4i</w:t>
      </w:r>
    </w:p>
    <w:p>
      <w:pPr>
        <w:pStyle w:val="Normal"/>
        <w:rPr/>
      </w:pPr>
      <w:r>
        <w:rPr/>
        <w:t>"c2" is: 2 + 8i</w:t>
      </w:r>
    </w:p>
    <w:p>
      <w:pPr>
        <w:pStyle w:val="Normal"/>
        <w:rPr/>
      </w:pPr>
      <w:r>
        <w:rPr/>
        <w:t>"c3": c1 + c2 is (c1.operator+(c2)) : 3 + 12i</w:t>
      </w:r>
    </w:p>
    <w:p>
      <w:pPr>
        <w:pStyle w:val="Normal"/>
        <w:rPr/>
      </w:pPr>
      <w:r>
        <w:rPr/>
        <w:t>"c4": c1 - c2 is (c1.operator-(c2)) : -1 + -4i</w:t>
      </w:r>
    </w:p>
    <w:p>
      <w:pPr>
        <w:pStyle w:val="Normal"/>
        <w:rPr/>
      </w:pPr>
      <w:r>
        <w:rPr/>
        <w:t>"c5": c1 * c2 is (c1.operator*(c2)) : -30 + 16i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6</Pages>
  <Words>769</Words>
  <Characters>6086</Characters>
  <CharactersWithSpaces>6650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2019-11-14T10:58:15Z</dcterms:created>
  <dc:creator/>
  <dc:description/>
  <dc:language>en-IN</dc:language>
  <cp:lastModifiedBy/>
  <dcterms:modified xsi:type="dcterms:W3CDTF">2019-11-14T11:08:30Z</dcterms:modified>
  <cp:revision>3</cp:revision>
  <dc:subject/>
  <dc:title/>
</cp:coreProperties>
</file>