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Satvik Dandale</w:t>
      </w:r>
    </w:p>
    <w:p>
      <w:pPr>
        <w:pStyle w:val="Normal"/>
        <w:rPr/>
      </w:pPr>
      <w:r>
        <w:rPr/>
        <w:t>ROLL NO: 13</w:t>
      </w:r>
    </w:p>
    <w:p>
      <w:pPr>
        <w:pStyle w:val="Normal"/>
        <w:rPr/>
      </w:pPr>
      <w:r>
        <w:rPr/>
        <w:t>DIV: E</w:t>
        <w:tab/>
        <w:tab/>
        <w:t>BATCH: B1</w:t>
      </w:r>
    </w:p>
    <w:p>
      <w:pPr>
        <w:pStyle w:val="Normal"/>
        <w:rPr/>
      </w:pPr>
      <w:r>
        <w:rPr/>
        <w:t>GR NO: 1710797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Write a program to extend Book class: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1. To get book details from user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2. Store data to a file.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Write functions to store data to file and get data from file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&lt;bits/stdc++.h&gt;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std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#define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id_width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6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#define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name_width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20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#define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author_width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20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#define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price_width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10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FILENAME[]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"books.dat"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Book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private: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id;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price;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author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Book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id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price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strcpy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(name,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strcpy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(author,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Book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price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char*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char*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author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Paremeterized contructor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id;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price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price;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strcpy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strcpy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author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author);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setDetails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Enter the Book Id: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cin&gt;&gt;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the Price of this book: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cin&gt;&gt;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price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ignore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 // Ignore the garbage remaining in the istream.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the Name of the book: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the name of the Author of this book: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author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GETTERS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(){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getPrice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(){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price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char*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getName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(){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char*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getAuthor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(){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author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SETTERS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setId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id;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setPrice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price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price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price;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setName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char*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strcpy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setAuthor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char*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author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strcpy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author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author);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putDetails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setw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(id_width)&lt;&lt;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setw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(name_width)&lt;&lt;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setw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(author_width)&lt;&lt;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author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setw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(price_width)&lt;&lt;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price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&lt;&lt;endl;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getTotal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Book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BookRecords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Book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initialiseFile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displayFile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fstream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fileObject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displayUtility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ostream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outputStream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Book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book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newRecord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fstream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fileObject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Constructor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BookRecords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initialiseFile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getTotal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Book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Iterate through the list and calculate the total price of books.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total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i&lt;count; 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total +=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[i].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price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total;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//////////////////////////////////////////////////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///////////////////////MAIN///////////////////////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BookRecords *record =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BookRecords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Here file will be initialised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File Object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fstream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fileObject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(FILENAME,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ios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::in |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ios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::out);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choice;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1. Display the current Book Record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"2. Add new Book Record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"3. Exit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cin&gt;&gt;choice;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switch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(choice){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record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displayFile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(fileObject);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record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newRecord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(fileObject);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default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a valid choice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//////////////////////END OF MAIN/////////////////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//////////////////////////////////////////////////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BookRecords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::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initialiseFile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fstream File;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open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(FILENAME,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ios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::in);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Check if the file exisis.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(!File){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It does not exists.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Open in OUT mode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open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(FILENAME,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ios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::out |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ios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::binary);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Make 10 Default book entries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Book *b1 =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Book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*)b1,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(*b1));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"NEW FILE CREATED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The file exists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"FILE ALREADY EXISTED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BookRecords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::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displayUtility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ostream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outputStream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Book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book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outputStream&lt;&lt;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setw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(id_width)&lt;&lt;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book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outputStream&lt;&lt;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setw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(name_width)&lt;&lt;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book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getName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outputStream&lt;&lt;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setw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(author_width)&lt;&lt;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book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getAuthor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outputStream&lt;&lt;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setw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(price_width)&lt;&lt;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book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getPrice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()&lt;&lt;endl;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BookRecords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::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displayFile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fstream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fileobject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ofstream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outPrintFile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"print.txt"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(!outPrintFile){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cout&lt;&lt;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"File could not be opened."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&lt;&lt;endl;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setw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(id_width)&lt;&lt;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"BookId"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setw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(name_width)&lt;&lt;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"Book Name"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setw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(author_width)&lt;&lt;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"Book Author"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setw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(price_width)&lt;&lt;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"Book Price"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&lt;&lt;endl;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outPrintFile&lt;&lt;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setw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(id_width)&lt;&lt;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"BookId"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outPrintFile&lt;&lt;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setw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(name_width)&lt;&lt;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"Book Name"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outPrintFile&lt;&lt;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setw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(author_width)&lt;&lt;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"Book Author"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outPrintFile&lt;&lt;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setw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(price_width)&lt;&lt;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"Book Price"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&lt;&lt;endl;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fileobject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seekg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ios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::beg);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Book *b =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Book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(!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fileobject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eof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fileobject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*)b,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(*b));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displayUtility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(outPrintFile, *b);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displayUtility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(cout, *b);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BookRecords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::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newRecord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fstream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fileObject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bookName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authorName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bookId;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price;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Book *b =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Book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the new book ID (1-10):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cin&gt;&gt;bookId;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fileObject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seekg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((bookId -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 *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(*b));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 // Get there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Read the current status.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fileObject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*)b,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(*b));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If the book id is 0, only then we can insert new book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() ==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We can add new item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setId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(bookId);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the Book name: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ignore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(bookName,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setName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(bookName);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the Author name: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(authorName,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setAuthor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(authorName);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the price of this book.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cin&gt;&gt;price;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setPrice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(price);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Seek the write pointer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fileObject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seekp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((bookId -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 *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(*b));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fileObject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*)b,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(*b));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"Book No: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&lt;&lt;bookId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 already exists"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&lt;&lt;endl;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283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br/>
        <w:b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ALREADY EXISTED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Display the current Book Record</w:t>
      </w:r>
    </w:p>
    <w:p>
      <w:pPr>
        <w:pStyle w:val="Normal"/>
        <w:rPr/>
      </w:pPr>
      <w:r>
        <w:rPr/>
        <w:t>2. Add new Book Record</w:t>
      </w:r>
    </w:p>
    <w:p>
      <w:pPr>
        <w:pStyle w:val="Normal"/>
        <w:rPr/>
      </w:pPr>
      <w:r>
        <w:rPr/>
        <w:t>3. Exit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Enter the new book ID (1-10):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>Enter the Book name:</w:t>
      </w:r>
    </w:p>
    <w:p>
      <w:pPr>
        <w:pStyle w:val="Normal"/>
        <w:rPr/>
      </w:pPr>
      <w:r>
        <w:rPr/>
        <w:t>Book7</w:t>
      </w:r>
    </w:p>
    <w:p>
      <w:pPr>
        <w:pStyle w:val="Normal"/>
        <w:rPr/>
      </w:pPr>
      <w:r>
        <w:rPr/>
        <w:t>Enter the Author name:</w:t>
      </w:r>
    </w:p>
    <w:p>
      <w:pPr>
        <w:pStyle w:val="Normal"/>
        <w:rPr/>
      </w:pPr>
      <w:r>
        <w:rPr/>
        <w:t>Author7</w:t>
      </w:r>
    </w:p>
    <w:p>
      <w:pPr>
        <w:pStyle w:val="Normal"/>
        <w:rPr/>
      </w:pPr>
      <w:r>
        <w:rPr/>
        <w:t>Enter the price of this book.</w:t>
      </w:r>
    </w:p>
    <w:p>
      <w:pPr>
        <w:pStyle w:val="Normal"/>
        <w:rPr/>
      </w:pPr>
      <w:r>
        <w:rPr/>
        <w:t>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Display the current Book Record</w:t>
      </w:r>
    </w:p>
    <w:p>
      <w:pPr>
        <w:pStyle w:val="Normal"/>
        <w:rPr/>
      </w:pPr>
      <w:r>
        <w:rPr/>
        <w:t>2. Add new Book Record</w:t>
      </w:r>
    </w:p>
    <w:p>
      <w:pPr>
        <w:pStyle w:val="Normal"/>
        <w:rPr/>
      </w:pPr>
      <w:r>
        <w:rPr/>
        <w:t>3. Exit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BookId           Book Name         Book AuthorBook Price</w:t>
      </w:r>
    </w:p>
    <w:p>
      <w:pPr>
        <w:pStyle w:val="Normal"/>
        <w:rPr/>
      </w:pPr>
      <w:r>
        <w:rPr/>
        <w:t xml:space="preserve">     </w:t>
      </w:r>
      <w:r>
        <w:rPr/>
        <w:t>0                                                 0</w:t>
      </w:r>
    </w:p>
    <w:p>
      <w:pPr>
        <w:pStyle w:val="Normal"/>
        <w:rPr/>
      </w:pPr>
      <w:r>
        <w:rPr/>
        <w:t xml:space="preserve">     </w:t>
      </w:r>
      <w:r>
        <w:rPr/>
        <w:t>0                                                 0</w:t>
      </w:r>
    </w:p>
    <w:p>
      <w:pPr>
        <w:pStyle w:val="Normal"/>
        <w:rPr/>
      </w:pPr>
      <w:r>
        <w:rPr/>
        <w:t xml:space="preserve">     </w:t>
      </w:r>
      <w:r>
        <w:rPr/>
        <w:t>0                                                 0</w:t>
      </w:r>
    </w:p>
    <w:p>
      <w:pPr>
        <w:pStyle w:val="Normal"/>
        <w:rPr/>
      </w:pPr>
      <w:r>
        <w:rPr/>
        <w:t xml:space="preserve">     </w:t>
      </w:r>
      <w:r>
        <w:rPr/>
        <w:t>0                                                 0</w:t>
      </w:r>
    </w:p>
    <w:p>
      <w:pPr>
        <w:pStyle w:val="Normal"/>
        <w:rPr/>
      </w:pPr>
      <w:r>
        <w:rPr/>
        <w:t xml:space="preserve">     </w:t>
      </w:r>
      <w:r>
        <w:rPr/>
        <w:t>0                                                 0</w:t>
      </w:r>
    </w:p>
    <w:p>
      <w:pPr>
        <w:pStyle w:val="Normal"/>
        <w:rPr/>
      </w:pPr>
      <w:r>
        <w:rPr/>
        <w:t xml:space="preserve">     </w:t>
      </w:r>
      <w:r>
        <w:rPr/>
        <w:t>0                                                 0</w:t>
      </w:r>
    </w:p>
    <w:p>
      <w:pPr>
        <w:pStyle w:val="Normal"/>
        <w:rPr/>
      </w:pPr>
      <w:r>
        <w:rPr/>
        <w:t xml:space="preserve">     </w:t>
      </w:r>
      <w:r>
        <w:rPr/>
        <w:t>7               Book7             Author7        71</w:t>
      </w:r>
    </w:p>
    <w:p>
      <w:pPr>
        <w:pStyle w:val="Normal"/>
        <w:rPr/>
      </w:pPr>
      <w:r>
        <w:rPr/>
        <w:t xml:space="preserve">     </w:t>
      </w:r>
      <w:r>
        <w:rPr/>
        <w:t>0                                                 0</w:t>
      </w:r>
    </w:p>
    <w:p>
      <w:pPr>
        <w:pStyle w:val="Normal"/>
        <w:rPr/>
      </w:pPr>
      <w:r>
        <w:rPr/>
        <w:t xml:space="preserve">     </w:t>
      </w:r>
      <w:r>
        <w:rPr/>
        <w:t>0                                                 0</w:t>
      </w:r>
    </w:p>
    <w:p>
      <w:pPr>
        <w:pStyle w:val="Normal"/>
        <w:rPr/>
      </w:pPr>
      <w:r>
        <w:rPr/>
        <w:t xml:space="preserve">     </w:t>
      </w:r>
      <w:r>
        <w:rPr/>
        <w:t>0                                                 0</w:t>
      </w:r>
    </w:p>
    <w:p>
      <w:pPr>
        <w:pStyle w:val="Normal"/>
        <w:rPr/>
      </w:pPr>
      <w:r>
        <w:rPr/>
        <w:t xml:space="preserve">     </w:t>
      </w:r>
      <w:r>
        <w:rPr/>
        <w:t>0                                                 0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Display the current Book Record</w:t>
      </w:r>
    </w:p>
    <w:p>
      <w:pPr>
        <w:pStyle w:val="Normal"/>
        <w:rPr/>
      </w:pPr>
      <w:r>
        <w:rPr/>
        <w:t>2. Add new Book Record</w:t>
      </w:r>
    </w:p>
    <w:p>
      <w:pPr>
        <w:pStyle w:val="Normal"/>
        <w:rPr/>
      </w:pPr>
      <w:r>
        <w:rPr/>
        <w:t>3. Exit</w:t>
      </w:r>
    </w:p>
    <w:p>
      <w:pPr>
        <w:pStyle w:val="Normal"/>
        <w:rPr/>
      </w:pPr>
      <w:r>
        <w:rPr/>
        <w:t>---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6</Pages>
  <Words>661</Words>
  <Characters>4815</Characters>
  <CharactersWithSpaces>5827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2019-11-25T18:32:54Z</dcterms:created>
  <dc:creator/>
  <dc:description/>
  <dc:language>en-IN</dc:language>
  <cp:lastModifiedBy/>
  <dcterms:modified xsi:type="dcterms:W3CDTF">2019-11-25T18:43:25Z</dcterms:modified>
  <cp:revision>1</cp:revision>
  <dc:subject/>
  <dc:title/>
</cp:coreProperties>
</file>