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1. Implement a CPP program based on SET operations using OOP concepts. (UNION, INTERSECTION, subtraction)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STEPS: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1. Default constructor which will initialise the object with a NULL SET. DONE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2. Parameterized constructor which will initialise the object with a given array. DONE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3. Input function which will take the input of that SET from the user. DONE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4. INTERSECTION function which will return an object of the same class. DONE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5. UNION function which will return an object of the same class. DONE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6. Difference between two SETs require an overloaded operator function (operator-) DONE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*a;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Initialize the array with a null SET.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a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makeset(){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Remove duplicates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**temp;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*[n];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i&lt;n;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temp[i]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(a[i]);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Check for duplicates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null_count=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i&lt;n; i++){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j=i+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j&lt;n; j++){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(temp[i]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*temp[i] == *temp[j]){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temp[j]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Remove that element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null_count++;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a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[n - null_count];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i&lt;n;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(temp[i]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a[j++] = *temp[i];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n-= null_count;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*elements,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len){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Initialize the array of this SET with the elements given.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 = len;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-&gt;a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[n];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-&gt;n; i++){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-&gt;a[i] = elements[i];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After creating a set from the given array, we must check for duplicate elements and remove if found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-&gt;makeset();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input(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sr){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sr is serial number of set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Take the no of elements first then take those many inputs.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 the number of elements for SET no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&lt;&lt;sr&lt;&lt;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a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[n];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SET:\n"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element no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&lt;&lt;i+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cin&gt;&gt;a[i];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makeset();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n;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-&gt;a[i]&lt;&lt;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 Interesct(SET&amp; x){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There are two arrays: One from which this function is being called (this-&gt;a), and the other is "x".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Take the common elements from these two arrays, create an object of this array and return that object.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len_self = 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len_other = x.n;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vector&lt;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&gt; v;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len_self;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len_other; j++)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-&gt;a[i] == x.a[j]){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(count(v.begin(), v.end(),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-&gt;a[i]))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continue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//cout&lt;&lt;this-&gt;a[i]&lt;&lt;endl;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v.push_back(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-&gt;a[i]);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Create an object of this common array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 c(v.data(), v.size());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 Union(SET&amp; x){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There are two arrays: One from which this function is being called (this-&gt;a), and the other is "x".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Combine two arrays and apply makeset() on the new array.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Create a new set of size this-&gt;n + x.n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 + x.n];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index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Index for this temp set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the elements of set this-&gt;a then set x.a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temp[index++]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x.n;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temp[index++] = x.a[i];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Now create a new Set object from this array which will then call makeset() on this array.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SET s(temp,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 + x.n);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SET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-(SET &amp;x){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There are two arrays: One from which this function is being called (this-&gt;a), and the other is "x".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 calling statement was (this-&gt;SET - X) OR (this-&gt;a - x.a)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Take the common elements from both arrays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Remove all these common elements from this-&gt;a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Take common elements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 common = Interesct(x);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Common elements are in common-&gt;a;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Iterate on this-&gt;a and common.a and remove any element from "this-&gt;a" if found in common.a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**temp;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*[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temp[i]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-&gt;a[i]);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Creating a array mapping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Iterate on temp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common_count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-&gt;n; i++){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For each element, check if it is present in x.a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 &lt; x.n; j++)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(temp[i]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x.a[j] == *temp[i]){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Set this pointer to null as we do not need this element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temp[i]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common_count++;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Common elements are removed.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New array is of length this-&gt;n - common_count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*final_array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 - common_count];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index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(temp[i]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final_array[index++] = *temp[i];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New array is created. Create a set from this array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 difference(final_array, index);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difference;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 s1, s2;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s1.input(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"SET No 1 is:\n"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s1.display();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s2.input(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"SET No 2 is:\n"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s2.display();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SET s3 = s1.Interesct(s2);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"\nIntersection of these sets is:\n"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s3.display();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s1.Union(s2);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"\nUnion of these sets is:\n"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s3.display();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 = s1 - s2;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"\nS1 - S2 is:\n"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s3.display();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158115</wp:posOffset>
            </wp:positionH>
            <wp:positionV relativeFrom="paragraph">
              <wp:posOffset>161925</wp:posOffset>
            </wp:positionV>
            <wp:extent cx="5795010" cy="3310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830" t="4696" r="5458" b="5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4</Pages>
  <Words>777</Words>
  <Characters>3839</Characters>
  <CharactersWithSpaces>5803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2019-09-14T18:51:15Z</dcterms:created>
  <dc:creator/>
  <dc:description/>
  <dc:language>en-IN</dc:language>
  <cp:lastModifiedBy/>
  <dcterms:modified xsi:type="dcterms:W3CDTF">2019-09-14T18:57:22Z</dcterms:modified>
  <cp:revision>1</cp:revision>
  <dc:subject/>
  <dc:title/>
</cp:coreProperties>
</file>