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DIV: TY 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ASSIGNMENT: STOCK CLASS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 a program to implement a class for book details having the data members book Id, Name, author, price, etc.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The class has two public functions: getDetails and putDetails.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Get details of some book from some users and print in tabular format. Also find the total price of all books.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 the program to extend the book class with dynamic memory allocation by using "new" keyword and object pointers.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 a Stock class which has a data member stock which stores the number of copies of each book, and total_price which stores the total_price of each type of book(may be more than 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id_width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name_width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author_width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price_width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stock_width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total_price_width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//Just use Total as the column name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Book{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protected: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name, 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Book(){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id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price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name =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author =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Book(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id,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price, string name, string author){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Paremeterized contructor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 = 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 = 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 = 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 = 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setDetails(){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 the Book Id: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Price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cin.ignore();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Ignore the garbage remaining in the istream.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Author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getId(){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getPrice(){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getName(){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getAuthor(){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putDetails(){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cout&lt;&lt;setw(id_width)&lt;&lt;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cout&lt;&lt;setw(name_width)&lt;&lt;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Stock: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Book{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//Inheriting from Book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total_price;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Stock(){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-&gt;total_price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Stock(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id,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price, string name, string author,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stock):Book(id, price, name, author){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 = 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-&gt;total_price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 *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setDetails(){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OVERRIDING THIS FUNCTION FROM THE BASE CLASS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 the Book Id: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Price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stock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-&gt;total_price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 *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cin.ignore();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Ignore the garbage remaining in the istream.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Author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putDetails(){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OVERRIDING THIS FUNCTION FROM THE BASE CLASS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cout&lt;&lt;setw(id_width)&lt;&lt;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cout&lt;&lt;setw(name_width)&lt;&lt;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cout&lt;&lt;setw(stock_width)&lt;&lt;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-&gt;stock;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cout&lt;&lt;setw(total_price_width)&lt;&lt;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-&gt;total_price&lt;&lt;endl;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getGrandTotal(Stock *,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getGrandTotal(Stock *list,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count){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grandTotal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i&lt;count;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grandTotal += list[i].total_price;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grandTotal;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main(){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Stock *p;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number of books\n"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Stock[n];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i&lt;n; 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 the details for book no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p[i].setDetails();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cout&lt;&lt;setw(id_width)&lt;&lt;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cout&lt;&lt;setw(name_width)&lt;&lt;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Author"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Price"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cout&lt;&lt;setw(stock_width)&lt;&lt;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"Stock"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cout&lt;&lt;setw(total_price_width)&lt;&lt;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"Total Price"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i&lt;n;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p[i].putDetails();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 Grand Total Amount is: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cout&lt;&lt;getGrandTotal(p, n);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the number of books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details for book no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Book Id: 1</w:t>
      </w:r>
    </w:p>
    <w:p>
      <w:pPr>
        <w:pStyle w:val="Normal"/>
        <w:rPr/>
      </w:pPr>
      <w:r>
        <w:rPr/>
        <w:t>Enter the Price of this book: 15</w:t>
      </w:r>
    </w:p>
    <w:p>
      <w:pPr>
        <w:pStyle w:val="Normal"/>
        <w:rPr/>
      </w:pPr>
      <w:r>
        <w:rPr/>
        <w:t>Enter the stock of this book: 3</w:t>
      </w:r>
    </w:p>
    <w:p>
      <w:pPr>
        <w:pStyle w:val="Normal"/>
        <w:rPr/>
      </w:pPr>
      <w:r>
        <w:rPr/>
        <w:t>Enter the Name of the book: B1</w:t>
      </w:r>
    </w:p>
    <w:p>
      <w:pPr>
        <w:pStyle w:val="Normal"/>
        <w:rPr/>
      </w:pPr>
      <w:r>
        <w:rPr/>
        <w:t>Enter the name of the Author of this book: A1</w:t>
      </w:r>
    </w:p>
    <w:p>
      <w:pPr>
        <w:pStyle w:val="Normal"/>
        <w:rPr/>
      </w:pPr>
      <w:r>
        <w:rPr/>
        <w:t>Enter the details for book no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Book Id: 2   </w:t>
      </w:r>
    </w:p>
    <w:p>
      <w:pPr>
        <w:pStyle w:val="Normal"/>
        <w:rPr/>
      </w:pPr>
      <w:r>
        <w:rPr/>
        <w:t>Enter the Price of this book: 25</w:t>
      </w:r>
    </w:p>
    <w:p>
      <w:pPr>
        <w:pStyle w:val="Normal"/>
        <w:rPr/>
      </w:pPr>
      <w:r>
        <w:rPr/>
        <w:t>Enter the stock of this book: 2</w:t>
      </w:r>
    </w:p>
    <w:p>
      <w:pPr>
        <w:pStyle w:val="Normal"/>
        <w:rPr/>
      </w:pPr>
      <w:r>
        <w:rPr/>
        <w:t>Enter the Name of the book: B2</w:t>
      </w:r>
    </w:p>
    <w:p>
      <w:pPr>
        <w:pStyle w:val="Normal"/>
        <w:rPr/>
      </w:pPr>
      <w:r>
        <w:rPr/>
        <w:t>Enter the name of the Author of this book: A2</w:t>
      </w:r>
    </w:p>
    <w:p>
      <w:pPr>
        <w:pStyle w:val="Normal"/>
        <w:rPr/>
      </w:pPr>
      <w:r>
        <w:rPr/>
        <w:t>BookId           Book Name         Book AuthorBook PriceStockTotal Price</w:t>
      </w:r>
    </w:p>
    <w:p>
      <w:pPr>
        <w:pStyle w:val="Normal"/>
        <w:rPr/>
      </w:pPr>
      <w:r>
        <w:rPr/>
        <w:t xml:space="preserve">     </w:t>
      </w:r>
      <w:r>
        <w:rPr/>
        <w:t>1                  B1                  A1        15    3   45</w:t>
      </w:r>
    </w:p>
    <w:p>
      <w:pPr>
        <w:pStyle w:val="Normal"/>
        <w:rPr/>
      </w:pPr>
      <w:r>
        <w:rPr/>
        <w:t xml:space="preserve">     </w:t>
      </w:r>
      <w:r>
        <w:rPr/>
        <w:t>2                  B2                  A2        25    2   50</w:t>
      </w:r>
    </w:p>
    <w:p>
      <w:pPr>
        <w:pStyle w:val="Normal"/>
        <w:rPr/>
      </w:pPr>
      <w:r>
        <w:rPr/>
        <w:t>The Grand Total Amount is: 95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588</Words>
  <Characters>3628</Characters>
  <CharactersWithSpaces>5093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2019-09-23T15:48:49Z</dcterms:created>
  <dc:creator/>
  <dc:description/>
  <dc:language>en-IN</dc:language>
  <cp:lastModifiedBy/>
  <dcterms:modified xsi:type="dcterms:W3CDTF">2019-09-23T15:50:55Z</dcterms:modified>
  <cp:revision>1</cp:revision>
  <dc:subject/>
  <dc:title/>
</cp:coreProperties>
</file>