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961F" w14:textId="77777777" w:rsidR="00ED5DCF" w:rsidRDefault="00ED5DCF" w:rsidP="00ED5DCF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14:paraId="6F2AE4DF" w14:textId="77777777" w:rsidR="00592958" w:rsidRPr="00ED5DCF" w:rsidRDefault="00592958" w:rsidP="00ED5D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C7E066" w14:textId="77777777" w:rsidR="00ED5DCF" w:rsidRPr="00ED5DCF" w:rsidRDefault="00ED5DCF" w:rsidP="00ED5DCF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SUMMARY</w:t>
      </w:r>
    </w:p>
    <w:p w14:paraId="0FF8B1A7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14:paraId="52C40C3D" w14:textId="41FB28D4" w:rsidR="00ED5DCF" w:rsidRPr="00ED5DCF" w:rsidRDefault="00ED5DCF" w:rsidP="00ED5DC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14:paraId="46165F5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3539A7D" w14:textId="20263EF5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5CCFD3" wp14:editId="73E48098">
            <wp:extent cx="1188720" cy="464820"/>
            <wp:effectExtent l="0" t="0" r="0" b="0"/>
            <wp:docPr id="1962067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4A8A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195A951D" w14:textId="6E3FF8D1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43173BF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D6583E5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3A2A739E" w14:textId="16B7860B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9DD394" wp14:editId="09E4811C">
            <wp:extent cx="1203960" cy="441960"/>
            <wp:effectExtent l="0" t="0" r="0" b="0"/>
            <wp:docPr id="620603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1D4A" w14:textId="5BED5032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ED5D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E764D1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581383F6" w14:textId="64566B93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CAAD67" wp14:editId="3FA2D1C6">
            <wp:extent cx="1203960" cy="426720"/>
            <wp:effectExtent l="0" t="0" r="0" b="0"/>
            <wp:docPr id="286840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4CA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1ABBA5" w14:textId="00FE5706" w:rsidR="00ED5DCF" w:rsidRPr="00ED5DCF" w:rsidRDefault="00ED5DCF" w:rsidP="00ED5DC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019D65D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E597640" w14:textId="2A662D40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66B440D" wp14:editId="6440F0E3">
            <wp:extent cx="1363980" cy="411480"/>
            <wp:effectExtent l="0" t="0" r="7620" b="7620"/>
            <wp:docPr id="908264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6C10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1A3A1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1E3426B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1BF0BB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2930847E" w14:textId="6A5B1B03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1E7579" wp14:editId="090A4739">
            <wp:extent cx="1295400" cy="388620"/>
            <wp:effectExtent l="0" t="0" r="0" b="0"/>
            <wp:docPr id="2082711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A93E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4F0496B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E162F6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3426B06F" w14:textId="50CA7488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78D7920" wp14:editId="5ACEF644">
            <wp:extent cx="1440180" cy="449580"/>
            <wp:effectExtent l="0" t="0" r="7620" b="7620"/>
            <wp:docPr id="137987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683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0C4442" w14:textId="4A9F6AAE" w:rsidR="00ED5DCF" w:rsidRPr="00ED5DCF" w:rsidRDefault="00ED5DCF" w:rsidP="00ED5DC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14:paraId="2EA385D3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251AE11" w14:textId="3B38D0CF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B5DC14" wp14:editId="37E0841B">
            <wp:extent cx="1531620" cy="441960"/>
            <wp:effectExtent l="0" t="0" r="0" b="0"/>
            <wp:docPr id="4183029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CC51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A7C8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14:paraId="7C2462D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AEFF0D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01F797AB" w14:textId="48FEAF75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C8CEB2" wp14:editId="082D32B3">
            <wp:extent cx="1440180" cy="419100"/>
            <wp:effectExtent l="0" t="0" r="7620" b="0"/>
            <wp:docPr id="18380039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1EA4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24DE30C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B03144B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402E69B2" w14:textId="257AEE6D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AE5E01" wp14:editId="7431619E">
            <wp:extent cx="1485900" cy="480060"/>
            <wp:effectExtent l="0" t="0" r="0" b="0"/>
            <wp:docPr id="7701897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B39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8BB791" w14:textId="26DDA840" w:rsidR="00ED5DCF" w:rsidRPr="00ED5DCF" w:rsidRDefault="00ED5DCF" w:rsidP="00ED5DCF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490E1E5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DAF3305" w14:textId="2B88D299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F590FF2" wp14:editId="362B05C3">
            <wp:extent cx="1333500" cy="457200"/>
            <wp:effectExtent l="0" t="0" r="0" b="0"/>
            <wp:docPr id="5484717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8E77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515D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4664B15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FF3A887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619501AE" w14:textId="409E4F6D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C5B0FA" wp14:editId="779C4209">
            <wp:extent cx="1363980" cy="449580"/>
            <wp:effectExtent l="0" t="0" r="7620" b="7620"/>
            <wp:docPr id="2311661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6AB8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2300EE0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5B7A268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5775B251" w14:textId="40BC6690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9231640" wp14:editId="7D4FA871">
            <wp:extent cx="1394460" cy="457200"/>
            <wp:effectExtent l="0" t="0" r="0" b="0"/>
            <wp:docPr id="4186784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639F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95CDC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325E5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0373F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D8023F" w14:textId="2E694C8F" w:rsidR="00ED5DCF" w:rsidRPr="00ED5DCF" w:rsidRDefault="00ED5DCF" w:rsidP="00ED5DC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12DB16D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A08C604" w14:textId="4910A93F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2196E45" wp14:editId="465F1760">
            <wp:extent cx="1234440" cy="426720"/>
            <wp:effectExtent l="0" t="0" r="3810" b="0"/>
            <wp:docPr id="10575001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CA4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A18E53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79DDDE3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FA1E80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11500415" w14:textId="4EEA5D0E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A7F872" wp14:editId="30E7FD3A">
            <wp:extent cx="1226820" cy="441960"/>
            <wp:effectExtent l="0" t="0" r="0" b="0"/>
            <wp:docPr id="2034260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4670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6FD001F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9E935C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22C1F315" w14:textId="79AB66E0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AF33422" wp14:editId="704A9E64">
            <wp:extent cx="1257300" cy="441960"/>
            <wp:effectExtent l="0" t="0" r="0" b="0"/>
            <wp:docPr id="21250284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3EE7" w14:textId="77777777" w:rsidR="00ED5DCF" w:rsidRPr="00ED5DCF" w:rsidRDefault="00ED5DCF" w:rsidP="00ED5D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54E855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1A18584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61B223" w14:textId="10D91688" w:rsidR="00ED5DCF" w:rsidRPr="00ED5DCF" w:rsidRDefault="00ED5DCF" w:rsidP="00ED5DC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08FBB77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3BBA266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F5FEC8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14:paraId="4E029A5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4E8C404" w14:textId="5C6DA61A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23ECF9" wp14:editId="0A438C65">
            <wp:extent cx="1569720" cy="518160"/>
            <wp:effectExtent l="0" t="0" r="0" b="0"/>
            <wp:docPr id="3089706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E730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4AC51" w14:textId="4FCB67E2" w:rsidR="00ED5DCF" w:rsidRPr="00ED5DCF" w:rsidRDefault="00ED5DCF" w:rsidP="00ED5DC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2E43514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790FC6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40312127" w14:textId="1180D6CD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46C03B" wp14:editId="4CE893F4">
            <wp:extent cx="1432560" cy="403860"/>
            <wp:effectExtent l="0" t="0" r="0" b="0"/>
            <wp:docPr id="17325962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33D9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519288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9023CD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EF234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0BD83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1A9D6" w14:textId="5C6AA360" w:rsidR="00ED5DCF" w:rsidRPr="00ED5DCF" w:rsidRDefault="00ED5DCF" w:rsidP="00ED5DC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14:paraId="016D5A5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B2EE4F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311398A7" w14:textId="038F7B0A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54984FA" wp14:editId="570F5DD4">
            <wp:extent cx="1752600" cy="457200"/>
            <wp:effectExtent l="0" t="0" r="0" b="0"/>
            <wp:docPr id="18905560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FC55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843586" w14:textId="4F358CB2" w:rsidR="00ED5DCF" w:rsidRPr="00ED5DCF" w:rsidRDefault="00ED5DCF" w:rsidP="00ED5DCF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14:paraId="3D063E0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38779F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6F5F2BF5" w14:textId="6159B1BF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07F5A3D" wp14:editId="2EFAAA08">
            <wp:extent cx="1706880" cy="441960"/>
            <wp:effectExtent l="0" t="0" r="7620" b="0"/>
            <wp:docPr id="9445286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426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F2325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5C840A39" w14:textId="77777777" w:rsidR="00ED5DCF" w:rsidRPr="00ED5DCF" w:rsidRDefault="00ED5DCF" w:rsidP="00ED5DC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Percentage</w:t>
      </w:r>
    </w:p>
    <w:p w14:paraId="508906F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33DE39C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F5A882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14:paraId="7F259D8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11A075B" w14:textId="74022F5E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0B5B3D2" wp14:editId="5DE9F8FF">
            <wp:extent cx="1333500" cy="403860"/>
            <wp:effectExtent l="0" t="0" r="0" b="0"/>
            <wp:docPr id="15545784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3074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925DF" w14:textId="374FEA6F" w:rsidR="00ED5DCF" w:rsidRPr="00ED5DCF" w:rsidRDefault="00ED5DCF" w:rsidP="00ED5DC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144EA080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77002B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F256434" w14:textId="5677EFF9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C05B14" wp14:editId="794B3D34">
            <wp:extent cx="1402080" cy="426720"/>
            <wp:effectExtent l="0" t="0" r="7620" b="0"/>
            <wp:docPr id="8929869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412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81CF12" w14:textId="24FC1D35" w:rsidR="00ED5DCF" w:rsidRPr="00ED5DCF" w:rsidRDefault="00ED5DCF" w:rsidP="00ED5DC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</w:p>
    <w:p w14:paraId="16F1B78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219EB7D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476BFE84" w14:textId="0F82A080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72D54D" wp14:editId="3DE4D9C1">
            <wp:extent cx="1752600" cy="441960"/>
            <wp:effectExtent l="0" t="0" r="0" b="0"/>
            <wp:docPr id="7400398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0715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A44EAC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BFA31E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7F8C69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0FDB35" w14:textId="2F3536A3" w:rsidR="00ED5DCF" w:rsidRPr="00ED5DCF" w:rsidRDefault="00ED5DCF" w:rsidP="00ED5DC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1C593E2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6B1ECA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45E5E270" w14:textId="4836E8EE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6DA5F1" wp14:editId="63694DB6">
            <wp:extent cx="1828800" cy="464820"/>
            <wp:effectExtent l="0" t="0" r="0" b="0"/>
            <wp:docPr id="269057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D70F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2CB7A9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118E8120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22FC5AF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63B050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13DDAE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D04A51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63D576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A4E657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7C97E477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6A249FB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A0F29E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52C6A21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2945F24D" w14:textId="10F5C043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83E684" wp14:editId="4FEB4CFF">
            <wp:extent cx="5731510" cy="709295"/>
            <wp:effectExtent l="0" t="0" r="2540" b="0"/>
            <wp:docPr id="11749532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3D8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DF324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59972F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ADD2489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0CF6054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EAF581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7D2976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15076E10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59162A43" w14:textId="5E4093C9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2F393C" wp14:editId="5761CE9F">
            <wp:extent cx="4526280" cy="883920"/>
            <wp:effectExtent l="0" t="0" r="7620" b="0"/>
            <wp:docPr id="632510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2CFF" w14:textId="1C0B624C" w:rsid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116D403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B189C" w14:textId="77777777" w:rsidR="00ED5DCF" w:rsidRPr="00ED5DCF" w:rsidRDefault="00ED5DCF" w:rsidP="00ED5DCF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14:paraId="04DC210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0BEC6CF4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81C8AD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Month_Munber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A06DE14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Month_name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48270C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B2DF92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DBD46F5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157F865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6E1414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1A9189E0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5DABEB4E" w14:textId="52798C62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B38020" wp14:editId="4175968C">
            <wp:extent cx="5608320" cy="2232660"/>
            <wp:effectExtent l="0" t="0" r="0" b="0"/>
            <wp:docPr id="1035769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3B22154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3CF589FF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6B3E77E3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0D553BED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10CEDE99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515263F0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4406CCAE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6363F199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69533629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323AF8D3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16733853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2B976F80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0D44BB9C" w14:textId="77777777" w:rsidR="00ED5DCF" w:rsidRDefault="00ED5DCF" w:rsidP="00ED5DCF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276F0905" w14:textId="6B9D514C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69B9DE0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A88A5BE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74B17A9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6D7534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DA1F2E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8F05F4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884459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456DA19E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19DE115A" w14:textId="6E4CE002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E47107C" wp14:editId="61755BBA">
            <wp:extent cx="4495800" cy="6819900"/>
            <wp:effectExtent l="0" t="0" r="0" b="0"/>
            <wp:docPr id="1991981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733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C4CA2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6644CC4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85D891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7606A1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8D35D50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FAF6ED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83B674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9F6B5D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28AB9E74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5AEA8056" w14:textId="0584F2A2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503C1C" wp14:editId="696C945F">
            <wp:extent cx="5486400" cy="655320"/>
            <wp:effectExtent l="0" t="0" r="0" b="0"/>
            <wp:docPr id="1183211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45E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9510A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6856D275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5D4CCE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FC6E563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C5AC467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12DA18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0E9A6022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366B2A5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25E049E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28809E61" w14:textId="4BD300AD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1F00EC" wp14:editId="1B489D9B">
            <wp:extent cx="4975860" cy="2125980"/>
            <wp:effectExtent l="0" t="0" r="0" b="7620"/>
            <wp:docPr id="100662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0122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B86316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67926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3BCB4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137B0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65B6B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931F28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DA4F29" w14:textId="77777777" w:rsid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0B5025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8B931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lastRenderedPageBreak/>
        <w:t>PURPOSE</w:t>
      </w:r>
    </w:p>
    <w:p w14:paraId="25F5715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40A80C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1FA5E01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CF529C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451645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183CA9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800641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120CA0A6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097BAF10" w14:textId="132B2E35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73363A" wp14:editId="376AB193">
            <wp:extent cx="4389120" cy="2339340"/>
            <wp:effectExtent l="0" t="0" r="0" b="3810"/>
            <wp:docPr id="1441192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B979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34DCC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681C41BB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F128CBD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5ADE50F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B394558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F261316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ED5DCF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ED5DCF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2B73630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9A6D1BC" w14:textId="77777777" w:rsidR="00ED5DCF" w:rsidRPr="00ED5DCF" w:rsidRDefault="00ED5DCF" w:rsidP="00ED5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0FC914B5" w14:textId="77777777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ED5DCF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ED5DCF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302C1D86" w14:textId="145DF2D5" w:rsidR="00ED5DCF" w:rsidRPr="00ED5DCF" w:rsidRDefault="00ED5DCF" w:rsidP="00ED5D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DCF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5AF41667" wp14:editId="4FE16148">
            <wp:extent cx="5676900" cy="1303020"/>
            <wp:effectExtent l="0" t="0" r="0" b="0"/>
            <wp:docPr id="35768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3391" w14:textId="77777777" w:rsidR="00D60244" w:rsidRDefault="00D60244"/>
    <w:sectPr w:rsidR="00D6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85551"/>
    <w:multiLevelType w:val="multilevel"/>
    <w:tmpl w:val="753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20D5C"/>
    <w:multiLevelType w:val="hybridMultilevel"/>
    <w:tmpl w:val="CAD83E76"/>
    <w:lvl w:ilvl="0" w:tplc="DA3011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4472C4" w:themeColor="accent1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B7008"/>
    <w:multiLevelType w:val="hybridMultilevel"/>
    <w:tmpl w:val="27F07AAE"/>
    <w:lvl w:ilvl="0" w:tplc="263652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  <w:b/>
        <w:color w:val="2F5496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076A8"/>
    <w:multiLevelType w:val="hybridMultilevel"/>
    <w:tmpl w:val="AB78B968"/>
    <w:lvl w:ilvl="0" w:tplc="263652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  <w:b/>
        <w:color w:val="2F5496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65CF"/>
    <w:multiLevelType w:val="multilevel"/>
    <w:tmpl w:val="753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10A40"/>
    <w:multiLevelType w:val="multilevel"/>
    <w:tmpl w:val="B25A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color w:val="4472C4" w:themeColor="accent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b/>
        <w:color w:val="2F549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51873"/>
    <w:multiLevelType w:val="hybridMultilevel"/>
    <w:tmpl w:val="CAD83E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4472C4" w:themeColor="accent1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590C"/>
    <w:multiLevelType w:val="multilevel"/>
    <w:tmpl w:val="1564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b/>
        <w:color w:val="2F5496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hAnsi="Calibri" w:cs="Calibri" w:hint="default"/>
        <w:b/>
        <w:color w:val="2F5496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014754">
    <w:abstractNumId w:val="7"/>
    <w:lvlOverride w:ilvl="0">
      <w:lvl w:ilvl="0">
        <w:start w:val="1"/>
        <w:numFmt w:val="upp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ascii="Calibri" w:hAnsi="Calibri" w:cs="Calibri" w:hint="default"/>
          <w:b/>
          <w:color w:val="2F5496"/>
          <w:sz w:val="22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2160" w:hanging="360"/>
        </w:pPr>
        <w:rPr>
          <w:rFonts w:ascii="Calibri" w:hAnsi="Calibri" w:cs="Calibri" w:hint="default"/>
          <w:b/>
          <w:color w:val="2F5496"/>
          <w:sz w:val="22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 w16cid:durableId="248736992">
    <w:abstractNumId w:val="2"/>
  </w:num>
  <w:num w:numId="3" w16cid:durableId="1324704016">
    <w:abstractNumId w:val="0"/>
  </w:num>
  <w:num w:numId="4" w16cid:durableId="1017345475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208956994">
    <w:abstractNumId w:val="4"/>
  </w:num>
  <w:num w:numId="6" w16cid:durableId="1470897485">
    <w:abstractNumId w:val="3"/>
  </w:num>
  <w:num w:numId="7" w16cid:durableId="2101098147">
    <w:abstractNumId w:val="5"/>
  </w:num>
  <w:num w:numId="8" w16cid:durableId="1977684903">
    <w:abstractNumId w:val="1"/>
  </w:num>
  <w:num w:numId="9" w16cid:durableId="810828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F"/>
    <w:rsid w:val="00161A51"/>
    <w:rsid w:val="00592958"/>
    <w:rsid w:val="00C57B69"/>
    <w:rsid w:val="00D60244"/>
    <w:rsid w:val="00E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F2E9"/>
  <w15:chartTrackingRefBased/>
  <w15:docId w15:val="{D53FC236-C612-4FE6-A601-1123C30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5DCF"/>
    <w:pPr>
      <w:ind w:left="720"/>
      <w:contextualSpacing/>
    </w:pPr>
  </w:style>
  <w:style w:type="paragraph" w:customStyle="1" w:styleId="msonormal0">
    <w:name w:val="msonormal"/>
    <w:basedOn w:val="Normal"/>
    <w:rsid w:val="00ED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D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Malla</dc:creator>
  <cp:keywords/>
  <dc:description/>
  <cp:lastModifiedBy>Satvik Malla</cp:lastModifiedBy>
  <cp:revision>2</cp:revision>
  <dcterms:created xsi:type="dcterms:W3CDTF">2024-10-19T22:24:00Z</dcterms:created>
  <dcterms:modified xsi:type="dcterms:W3CDTF">2024-10-22T06:11:00Z</dcterms:modified>
</cp:coreProperties>
</file>