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Set-up (Example is on a piece of paper):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A, B such that Xmin, Xmax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more than one, pick the ymax/ymin out of them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them to the Convex Hull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{C, D, E, F}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not important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{G}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not important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function FindHull({C,D,E,F}, A, B)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is Farthest from line AB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 to Convex Hull between A and B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S0 is points inside ADB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{E}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 = Points to the right of AD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{C}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 = Points to the right of DB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{F}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recursive calls again using new sets and new points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FindHull({C}, A, D)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 is farthest so add C between A and D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new S1, S0, and S2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S0=S1=S2={}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FindHull({F}, D, B)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 is farthest so add F between D and 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function FindHull({G},A,B)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 is farthest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G between B and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Jurj wants: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60 random points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PPM: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Circles with radius 2 and 3 for the points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Verticies with red circles with bigger circles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