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S.1 Camy Edge Detection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real image or take a photo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to ppm on jupyterhub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photo is not square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image.ppm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intensity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(R+G+B)/3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imageg.ppm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Grayscale image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