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8.1: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frame, starting position should have been (+/- 1, +/- 1, +/- 1)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 3D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Coordinates should be in double and all calculations should be done in double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do a projection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8.1 was an orthographic projection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3D transformations are the same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creation of the 2d image is the same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changes: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projection is now perspective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Pick a viewing plane such that all vertices are on the same side of the plane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Pick an eye position such that it is on the other side of the plane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