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90B6" w14:textId="43CD1792" w:rsidR="00FC1547" w:rsidRDefault="0002694F" w:rsidP="00376E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</w:t>
      </w:r>
      <w:r w:rsidR="004239C9">
        <w:rPr>
          <w:rFonts w:ascii="Times New Roman" w:hAnsi="Times New Roman" w:cs="Times New Roman"/>
        </w:rPr>
        <w:t>Report</w:t>
      </w:r>
    </w:p>
    <w:p w14:paraId="38AD4E50" w14:textId="77777777" w:rsidR="006B5866" w:rsidRDefault="006B5866" w:rsidP="00376E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Satvik Kulshreshtha</w:t>
      </w:r>
    </w:p>
    <w:p w14:paraId="6BA235BE" w14:textId="77777777" w:rsidR="006B5866" w:rsidRDefault="006B5866" w:rsidP="00392D8E">
      <w:pPr>
        <w:jc w:val="both"/>
        <w:rPr>
          <w:rFonts w:ascii="Times New Roman" w:hAnsi="Times New Roman" w:cs="Times New Roman"/>
        </w:rPr>
      </w:pPr>
    </w:p>
    <w:p w14:paraId="48F49C54" w14:textId="19573FE0" w:rsidR="00B658D8" w:rsidRDefault="006B5866" w:rsidP="00392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  <w:r w:rsidR="00806F12" w:rsidRPr="00806F12">
        <w:rPr>
          <w:rFonts w:ascii="Times New Roman" w:hAnsi="Times New Roman" w:cs="Times New Roman"/>
        </w:rPr>
        <w:t>CSE 178 – Co</w:t>
      </w:r>
      <w:r w:rsidR="00806F12">
        <w:rPr>
          <w:rFonts w:ascii="Times New Roman" w:hAnsi="Times New Roman" w:cs="Times New Roman"/>
        </w:rPr>
        <w:t>m</w:t>
      </w:r>
      <w:r w:rsidR="00806F12" w:rsidRPr="00806F12">
        <w:rPr>
          <w:rFonts w:ascii="Times New Roman" w:hAnsi="Times New Roman" w:cs="Times New Roman"/>
        </w:rPr>
        <w:t>puter Network Security</w:t>
      </w:r>
    </w:p>
    <w:p w14:paraId="6B1E2857" w14:textId="77777777" w:rsidR="006B5866" w:rsidRDefault="006B5866" w:rsidP="00392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Professor Mukesh Singhal</w:t>
      </w:r>
    </w:p>
    <w:p w14:paraId="26A3C1A3" w14:textId="3DD34953" w:rsidR="00FC1547" w:rsidRPr="00CE3C30" w:rsidRDefault="00007957" w:rsidP="00392D8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TA: Mina </w:t>
      </w:r>
      <w:r w:rsidRPr="00007957">
        <w:rPr>
          <w:rFonts w:ascii="Times New Roman" w:eastAsia="Times New Roman" w:hAnsi="Times New Roman" w:cs="Times New Roman"/>
          <w:color w:val="000000" w:themeColor="text1"/>
        </w:rPr>
        <w:t>Naghshnejad</w:t>
      </w:r>
    </w:p>
    <w:p w14:paraId="77C3B58D" w14:textId="77777777" w:rsidR="00CD54F3" w:rsidRDefault="00CD54F3" w:rsidP="00CD54F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83D2F06" w14:textId="14904787" w:rsidR="000513B8" w:rsidRDefault="00356128" w:rsidP="006712D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Giving input and key in</w:t>
      </w:r>
      <w:r w:rsidR="006712D4">
        <w:rPr>
          <w:rFonts w:ascii="Times New Roman" w:hAnsi="Times New Roman" w:cs="Times New Roman"/>
          <w:b/>
        </w:rPr>
        <w:t xml:space="preserve"> the code</w:t>
      </w:r>
      <w:r w:rsidR="007B0AB7" w:rsidRPr="000513B8">
        <w:rPr>
          <w:rFonts w:ascii="Times New Roman" w:hAnsi="Times New Roman" w:cs="Times New Roman"/>
        </w:rPr>
        <w:t>:</w:t>
      </w:r>
    </w:p>
    <w:p w14:paraId="73B62F9D" w14:textId="7BF896AB" w:rsidR="006712D4" w:rsidRDefault="00356128" w:rsidP="006712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.cpp file </w:t>
      </w:r>
    </w:p>
    <w:p w14:paraId="090AC237" w14:textId="67B1942C" w:rsidR="008542CA" w:rsidRDefault="008542CA" w:rsidP="008542C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main() type the input message and the key</w:t>
      </w:r>
      <w:r w:rsidR="00C3326E">
        <w:rPr>
          <w:rFonts w:ascii="Times New Roman" w:hAnsi="Times New Roman" w:cs="Times New Roman"/>
        </w:rPr>
        <w:t>(16 bytes only</w:t>
      </w:r>
      <w:bookmarkStart w:id="0" w:name="_GoBack"/>
      <w:bookmarkEnd w:id="0"/>
      <w:r w:rsidR="00C3326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63434F4" w14:textId="096A93ED" w:rsidR="008542CA" w:rsidRDefault="008542CA" w:rsidP="008542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24735D" w14:textId="58B9961B" w:rsidR="008542CA" w:rsidRDefault="008542CA" w:rsidP="008542CA">
      <w:pPr>
        <w:ind w:left="360"/>
        <w:jc w:val="both"/>
        <w:rPr>
          <w:rFonts w:ascii="Times New Roman" w:hAnsi="Times New Roman" w:cs="Times New Roman"/>
          <w:b/>
        </w:rPr>
      </w:pPr>
      <w:r w:rsidRPr="008542CA">
        <w:rPr>
          <w:rFonts w:ascii="Times New Roman" w:hAnsi="Times New Roman" w:cs="Times New Roman"/>
          <w:b/>
        </w:rPr>
        <w:t>Compile the code:</w:t>
      </w:r>
    </w:p>
    <w:p w14:paraId="62C06DB0" w14:textId="0FDA3CDC" w:rsidR="008542CA" w:rsidRDefault="008542CA" w:rsidP="008542C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542CA">
        <w:rPr>
          <w:rFonts w:ascii="Times New Roman" w:hAnsi="Times New Roman" w:cs="Times New Roman"/>
        </w:rPr>
        <w:t>For Windows</w:t>
      </w:r>
    </w:p>
    <w:p w14:paraId="70F6F1F8" w14:textId="4CADB280" w:rsidR="008542CA" w:rsidRPr="008542CA" w:rsidRDefault="008542CA" w:rsidP="008542C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cmd</w:t>
      </w:r>
    </w:p>
    <w:p w14:paraId="7C622CB2" w14:textId="77777777" w:rsidR="008542CA" w:rsidRPr="008542CA" w:rsidRDefault="008542CA" w:rsidP="008542C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 to the folder containing .cpp file</w:t>
      </w:r>
    </w:p>
    <w:p w14:paraId="559352BF" w14:textId="4D982038" w:rsidR="008542CA" w:rsidRPr="00C129E3" w:rsidRDefault="008542CA" w:rsidP="008542C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Type “g</w:t>
      </w:r>
      <w:r w:rsidR="00C129E3">
        <w:rPr>
          <w:rFonts w:ascii="Times New Roman" w:hAnsi="Times New Roman" w:cs="Times New Roman"/>
        </w:rPr>
        <w:t>cc &lt;filename.cpp&gt;</w:t>
      </w:r>
    </w:p>
    <w:p w14:paraId="294EA393" w14:textId="48B3D1EA" w:rsidR="00C129E3" w:rsidRDefault="00C129E3" w:rsidP="008542CA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Run the executable file generated</w:t>
      </w:r>
      <w:r>
        <w:rPr>
          <w:rFonts w:ascii="Times New Roman" w:hAnsi="Times New Roman" w:cs="Times New Roman"/>
          <w:b/>
        </w:rPr>
        <w:t xml:space="preserve"> </w:t>
      </w:r>
    </w:p>
    <w:p w14:paraId="2D4C01BA" w14:textId="6242C5DB" w:rsidR="00C129E3" w:rsidRPr="00C129E3" w:rsidRDefault="00C129E3" w:rsidP="00C129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 Mac</w:t>
      </w:r>
    </w:p>
    <w:p w14:paraId="30AC6F9E" w14:textId="31236D82" w:rsidR="00C129E3" w:rsidRPr="00C129E3" w:rsidRDefault="00C129E3" w:rsidP="00C129E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Open terminal</w:t>
      </w:r>
    </w:p>
    <w:p w14:paraId="36AD4B02" w14:textId="51F23122" w:rsidR="00C129E3" w:rsidRPr="00C129E3" w:rsidRDefault="00C129E3" w:rsidP="00C129E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 to folder containing .cpp file</w:t>
      </w:r>
    </w:p>
    <w:p w14:paraId="33FE728A" w14:textId="5D4A4F08" w:rsidR="00C129E3" w:rsidRPr="00C129E3" w:rsidRDefault="00C129E3" w:rsidP="00C129E3">
      <w:pPr>
        <w:pStyle w:val="p1"/>
        <w:numPr>
          <w:ilvl w:val="1"/>
          <w:numId w:val="18"/>
        </w:numPr>
        <w:rPr>
          <w:rFonts w:ascii="Times" w:hAnsi="Times"/>
          <w:sz w:val="24"/>
          <w:szCs w:val="24"/>
        </w:rPr>
      </w:pPr>
      <w:r w:rsidRPr="00C129E3">
        <w:rPr>
          <w:rFonts w:ascii="Times" w:hAnsi="Times" w:cs="Times New Roman"/>
          <w:sz w:val="24"/>
          <w:szCs w:val="24"/>
        </w:rPr>
        <w:t>Type “</w:t>
      </w:r>
      <w:r w:rsidRPr="00C129E3">
        <w:rPr>
          <w:rStyle w:val="s1"/>
          <w:rFonts w:ascii="Times" w:hAnsi="Times"/>
          <w:sz w:val="24"/>
          <w:szCs w:val="24"/>
        </w:rPr>
        <w:t>g++ -o a.out AES128_Encryption.cpp</w:t>
      </w:r>
      <w:r>
        <w:rPr>
          <w:rStyle w:val="s1"/>
          <w:rFonts w:ascii="Times" w:hAnsi="Times"/>
          <w:sz w:val="24"/>
          <w:szCs w:val="24"/>
        </w:rPr>
        <w:t>”</w:t>
      </w:r>
    </w:p>
    <w:p w14:paraId="372CEFA4" w14:textId="4F72DBA4" w:rsidR="00C129E3" w:rsidRPr="00C129E3" w:rsidRDefault="00C129E3" w:rsidP="00C129E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C129E3">
        <w:rPr>
          <w:rFonts w:ascii="Times New Roman" w:hAnsi="Times New Roman" w:cs="Times New Roman"/>
        </w:rPr>
        <w:t>Run ./a.out</w:t>
      </w:r>
    </w:p>
    <w:p w14:paraId="3588CDCF" w14:textId="77777777" w:rsidR="00C129E3" w:rsidRPr="00C129E3" w:rsidRDefault="00C129E3" w:rsidP="00C129E3">
      <w:pPr>
        <w:ind w:left="1440"/>
        <w:jc w:val="both"/>
        <w:rPr>
          <w:rFonts w:ascii="Times New Roman" w:hAnsi="Times New Roman" w:cs="Times New Roman"/>
          <w:b/>
        </w:rPr>
      </w:pPr>
    </w:p>
    <w:sectPr w:rsidR="00C129E3" w:rsidRPr="00C129E3" w:rsidSect="0094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DEB"/>
    <w:multiLevelType w:val="hybridMultilevel"/>
    <w:tmpl w:val="370671D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6785AE1"/>
    <w:multiLevelType w:val="multilevel"/>
    <w:tmpl w:val="F7366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3829"/>
    <w:multiLevelType w:val="hybridMultilevel"/>
    <w:tmpl w:val="86F85688"/>
    <w:lvl w:ilvl="0" w:tplc="B02AE9C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64D846D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E2B8B"/>
    <w:multiLevelType w:val="multilevel"/>
    <w:tmpl w:val="AB64AC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3805B3"/>
    <w:multiLevelType w:val="multilevel"/>
    <w:tmpl w:val="18340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31BC4"/>
    <w:multiLevelType w:val="hybridMultilevel"/>
    <w:tmpl w:val="5CF20F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C8463B"/>
    <w:multiLevelType w:val="multilevel"/>
    <w:tmpl w:val="7A964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F028C"/>
    <w:multiLevelType w:val="hybridMultilevel"/>
    <w:tmpl w:val="4CD27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457B1"/>
    <w:multiLevelType w:val="multilevel"/>
    <w:tmpl w:val="155E36EE"/>
    <w:lvl w:ilvl="0">
      <w:start w:val="1"/>
      <w:numFmt w:val="lowerLetter"/>
      <w:lvlText w:val="%1)"/>
      <w:lvlJc w:val="left"/>
      <w:pPr>
        <w:ind w:left="37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90C3D91"/>
    <w:multiLevelType w:val="multilevel"/>
    <w:tmpl w:val="2954D8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>
    <w:nsid w:val="455C1CEB"/>
    <w:multiLevelType w:val="hybridMultilevel"/>
    <w:tmpl w:val="ADAC27D8"/>
    <w:lvl w:ilvl="0" w:tplc="782A5382">
      <w:start w:val="1"/>
      <w:numFmt w:val="lowerLetter"/>
      <w:lvlText w:val="%1)"/>
      <w:lvlJc w:val="left"/>
      <w:pPr>
        <w:ind w:left="3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782A5382">
      <w:start w:val="1"/>
      <w:numFmt w:val="lowerLetter"/>
      <w:lvlText w:val="%3)"/>
      <w:lvlJc w:val="left"/>
      <w:pPr>
        <w:ind w:left="3780" w:hanging="36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73E64D0"/>
    <w:multiLevelType w:val="multilevel"/>
    <w:tmpl w:val="6204B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F03D0"/>
    <w:multiLevelType w:val="hybridMultilevel"/>
    <w:tmpl w:val="4B3CA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DB17CB"/>
    <w:multiLevelType w:val="multilevel"/>
    <w:tmpl w:val="B12A1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92E39"/>
    <w:multiLevelType w:val="multilevel"/>
    <w:tmpl w:val="67FCB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D2A74"/>
    <w:multiLevelType w:val="hybridMultilevel"/>
    <w:tmpl w:val="9878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7604A"/>
    <w:multiLevelType w:val="hybridMultilevel"/>
    <w:tmpl w:val="28B8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782A5382">
      <w:start w:val="1"/>
      <w:numFmt w:val="lowerLetter"/>
      <w:lvlText w:val="%3)"/>
      <w:lvlJc w:val="left"/>
      <w:pPr>
        <w:ind w:left="2340" w:hanging="36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4F4CBA"/>
    <w:multiLevelType w:val="multilevel"/>
    <w:tmpl w:val="8A545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7"/>
  </w:num>
  <w:num w:numId="5">
    <w:abstractNumId w:val="1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  <w:num w:numId="12">
    <w:abstractNumId w:val="8"/>
  </w:num>
  <w:num w:numId="13">
    <w:abstractNumId w:val="11"/>
  </w:num>
  <w:num w:numId="14">
    <w:abstractNumId w:val="13"/>
  </w:num>
  <w:num w:numId="15">
    <w:abstractNumId w:val="6"/>
  </w:num>
  <w:num w:numId="16">
    <w:abstractNumId w:val="1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12"/>
    <w:rsid w:val="000001CE"/>
    <w:rsid w:val="00007957"/>
    <w:rsid w:val="0002694F"/>
    <w:rsid w:val="000513B8"/>
    <w:rsid w:val="00133A65"/>
    <w:rsid w:val="00181DEE"/>
    <w:rsid w:val="00196188"/>
    <w:rsid w:val="001F1220"/>
    <w:rsid w:val="002F3747"/>
    <w:rsid w:val="00345416"/>
    <w:rsid w:val="00356128"/>
    <w:rsid w:val="00356B52"/>
    <w:rsid w:val="00376EBF"/>
    <w:rsid w:val="00392D8E"/>
    <w:rsid w:val="004239C9"/>
    <w:rsid w:val="00432282"/>
    <w:rsid w:val="004351C7"/>
    <w:rsid w:val="00440724"/>
    <w:rsid w:val="00531555"/>
    <w:rsid w:val="00533983"/>
    <w:rsid w:val="00617058"/>
    <w:rsid w:val="006712D4"/>
    <w:rsid w:val="006805BA"/>
    <w:rsid w:val="00691917"/>
    <w:rsid w:val="00696994"/>
    <w:rsid w:val="006B5866"/>
    <w:rsid w:val="007104C8"/>
    <w:rsid w:val="007502EE"/>
    <w:rsid w:val="007B0AB7"/>
    <w:rsid w:val="00806F12"/>
    <w:rsid w:val="008542CA"/>
    <w:rsid w:val="009432AB"/>
    <w:rsid w:val="00A45C72"/>
    <w:rsid w:val="00B658D8"/>
    <w:rsid w:val="00BE1BAD"/>
    <w:rsid w:val="00BE563B"/>
    <w:rsid w:val="00C129E3"/>
    <w:rsid w:val="00C3326E"/>
    <w:rsid w:val="00C94AC4"/>
    <w:rsid w:val="00CD54F3"/>
    <w:rsid w:val="00CE3C30"/>
    <w:rsid w:val="00D03D7F"/>
    <w:rsid w:val="00E04DC0"/>
    <w:rsid w:val="00E413CB"/>
    <w:rsid w:val="00E7702A"/>
    <w:rsid w:val="00F32065"/>
    <w:rsid w:val="00F444A0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7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9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694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41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129E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1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Kulshreshtha</dc:creator>
  <cp:keywords/>
  <dc:description/>
  <cp:lastModifiedBy>Satvik Kulshreshtha</cp:lastModifiedBy>
  <cp:revision>5</cp:revision>
  <dcterms:created xsi:type="dcterms:W3CDTF">2017-12-02T01:28:00Z</dcterms:created>
  <dcterms:modified xsi:type="dcterms:W3CDTF">2017-12-02T01:59:00Z</dcterms:modified>
</cp:coreProperties>
</file>