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A590B6" w14:textId="43CD1792" w:rsidR="00FC1547" w:rsidRDefault="0002694F" w:rsidP="00376E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 </w:t>
      </w:r>
      <w:r w:rsidR="004239C9">
        <w:rPr>
          <w:rFonts w:ascii="Times New Roman" w:hAnsi="Times New Roman" w:cs="Times New Roman"/>
        </w:rPr>
        <w:t>Report</w:t>
      </w:r>
    </w:p>
    <w:p w14:paraId="38AD4E50" w14:textId="77777777" w:rsidR="006B5866" w:rsidRDefault="006B5866" w:rsidP="00376E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Satvik Kulshreshtha</w:t>
      </w:r>
    </w:p>
    <w:p w14:paraId="6BA235BE" w14:textId="77777777" w:rsidR="006B5866" w:rsidRDefault="006B5866" w:rsidP="00392D8E">
      <w:pPr>
        <w:jc w:val="both"/>
        <w:rPr>
          <w:rFonts w:ascii="Times New Roman" w:hAnsi="Times New Roman" w:cs="Times New Roman"/>
        </w:rPr>
      </w:pPr>
    </w:p>
    <w:p w14:paraId="48F49C54" w14:textId="19573FE0" w:rsidR="00B658D8" w:rsidRDefault="006B5866" w:rsidP="00392D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Course: </w:t>
      </w:r>
      <w:r w:rsidR="00806F12" w:rsidRPr="00806F12">
        <w:rPr>
          <w:rFonts w:ascii="Times New Roman" w:hAnsi="Times New Roman" w:cs="Times New Roman"/>
        </w:rPr>
        <w:t>CSE 178 – Co</w:t>
      </w:r>
      <w:r w:rsidR="00806F12">
        <w:rPr>
          <w:rFonts w:ascii="Times New Roman" w:hAnsi="Times New Roman" w:cs="Times New Roman"/>
        </w:rPr>
        <w:t>m</w:t>
      </w:r>
      <w:r w:rsidR="00806F12" w:rsidRPr="00806F12">
        <w:rPr>
          <w:rFonts w:ascii="Times New Roman" w:hAnsi="Times New Roman" w:cs="Times New Roman"/>
        </w:rPr>
        <w:t>puter Network Security</w:t>
      </w:r>
    </w:p>
    <w:p w14:paraId="6B1E2857" w14:textId="77777777" w:rsidR="006B5866" w:rsidRDefault="006B5866" w:rsidP="00392D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Instructor: Professor Mukesh Singhal</w:t>
      </w:r>
    </w:p>
    <w:p w14:paraId="26A3C1A3" w14:textId="3DD34953" w:rsidR="00FC1547" w:rsidRPr="00CE3C30" w:rsidRDefault="00007957" w:rsidP="00392D8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TA: Mina </w:t>
      </w:r>
      <w:r w:rsidRPr="00007957">
        <w:rPr>
          <w:rFonts w:ascii="Times New Roman" w:eastAsia="Times New Roman" w:hAnsi="Times New Roman" w:cs="Times New Roman"/>
          <w:color w:val="000000" w:themeColor="text1"/>
        </w:rPr>
        <w:t>Naghshnejad</w:t>
      </w:r>
    </w:p>
    <w:p w14:paraId="77C3B58D" w14:textId="77777777" w:rsidR="00CD54F3" w:rsidRDefault="00CD54F3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A1EAEEF" w14:textId="458CA226" w:rsidR="00E413CB" w:rsidRPr="000513B8" w:rsidRDefault="007B0AB7" w:rsidP="000513B8">
      <w:pPr>
        <w:ind w:left="360"/>
        <w:jc w:val="both"/>
        <w:rPr>
          <w:rFonts w:ascii="Times New Roman" w:hAnsi="Times New Roman" w:cs="Times New Roman"/>
        </w:rPr>
      </w:pPr>
      <w:r w:rsidRPr="000513B8">
        <w:rPr>
          <w:rFonts w:ascii="Times New Roman" w:hAnsi="Times New Roman" w:cs="Times New Roman"/>
          <w:b/>
        </w:rPr>
        <w:t>Results</w:t>
      </w:r>
      <w:r w:rsidRPr="000513B8">
        <w:rPr>
          <w:rFonts w:ascii="Times New Roman" w:hAnsi="Times New Roman" w:cs="Times New Roman"/>
        </w:rPr>
        <w:t>:</w:t>
      </w:r>
    </w:p>
    <w:p w14:paraId="2BCB1F87" w14:textId="1891CA05" w:rsidR="00E413CB" w:rsidRPr="00CD54F3" w:rsidRDefault="00E413CB" w:rsidP="00E413CB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b/>
        </w:rPr>
      </w:pPr>
      <w:r w:rsidRPr="00CD54F3">
        <w:rPr>
          <w:rFonts w:ascii="Times New Roman" w:hAnsi="Times New Roman" w:cs="Times New Roman"/>
        </w:rPr>
        <w:t>Test Case 1</w:t>
      </w:r>
      <w:r w:rsidRPr="00CD54F3">
        <w:rPr>
          <w:rFonts w:ascii="Times New Roman" w:hAnsi="Times New Roman" w:cs="Times New Roman"/>
          <w:b/>
        </w:rPr>
        <w:t>:</w:t>
      </w:r>
      <w:r w:rsidR="00CD54F3">
        <w:rPr>
          <w:rFonts w:ascii="Times New Roman" w:hAnsi="Times New Roman" w:cs="Times New Roman"/>
          <w:b/>
        </w:rPr>
        <w:t xml:space="preserve"> </w:t>
      </w:r>
      <w:r w:rsidR="00CD54F3">
        <w:rPr>
          <w:rFonts w:ascii="Times New Roman" w:hAnsi="Times New Roman" w:cs="Times New Roman"/>
        </w:rPr>
        <w:t>(Screenshots attached)</w:t>
      </w:r>
    </w:p>
    <w:p w14:paraId="7B7476FE" w14:textId="545E33D5" w:rsidR="00E413CB" w:rsidRPr="00E413CB" w:rsidRDefault="00E413CB" w:rsidP="00E413CB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text</w:t>
      </w:r>
      <w:r w:rsidR="00CD54F3">
        <w:rPr>
          <w:rFonts w:ascii="Times New Roman" w:hAnsi="Times New Roman" w:cs="Times New Roman"/>
        </w:rPr>
        <w:t xml:space="preserve"> (Plain Text)</w:t>
      </w:r>
      <w:r>
        <w:rPr>
          <w:rFonts w:ascii="Times New Roman" w:hAnsi="Times New Roman" w:cs="Times New Roman"/>
        </w:rPr>
        <w:t xml:space="preserve">: </w:t>
      </w:r>
      <w:r w:rsidRPr="00E413CB"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/>
        </w:rPr>
        <w:t>is the message to be encrypted</w:t>
      </w:r>
    </w:p>
    <w:p w14:paraId="50D204F9" w14:textId="3BCD600D" w:rsidR="00E413CB" w:rsidRDefault="00E413CB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Key </w:t>
      </w:r>
      <w:r w:rsidR="00CD54F3">
        <w:rPr>
          <w:rFonts w:ascii="Times New Roman" w:hAnsi="Times New Roman" w:cs="Times New Roman"/>
        </w:rPr>
        <w:t>(Plain Text):</w:t>
      </w:r>
      <w:r>
        <w:rPr>
          <w:rFonts w:ascii="Times New Roman" w:hAnsi="Times New Roman" w:cs="Times New Roman"/>
        </w:rPr>
        <w:t xml:space="preserve"> a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</w:t>
      </w:r>
      <w:r w:rsidR="00CD54F3">
        <w:rPr>
          <w:rFonts w:ascii="Times New Roman" w:hAnsi="Times New Roman" w:cs="Times New Roman"/>
        </w:rPr>
        <w:t xml:space="preserve"> i </w:t>
      </w:r>
      <w:r>
        <w:rPr>
          <w:rFonts w:ascii="Times New Roman" w:hAnsi="Times New Roman" w:cs="Times New Roman"/>
        </w:rPr>
        <w:t>j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k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</w:t>
      </w:r>
      <w:r w:rsidR="00CD54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</w:p>
    <w:p w14:paraId="1D290122" w14:textId="77777777" w:rsidR="00CD54F3" w:rsidRDefault="00CD54F3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2E8A930" w14:textId="2F1C77B9" w:rsidR="00691917" w:rsidRDefault="00691917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</w:t>
      </w:r>
      <w:r w:rsidR="000513B8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u</w:t>
      </w:r>
      <w:r w:rsidR="000513B8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put:</w:t>
      </w:r>
    </w:p>
    <w:p w14:paraId="42C28B16" w14:textId="06E4CBC4" w:rsidR="00691917" w:rsidRDefault="00691917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69E098" wp14:editId="3D3D150E">
            <wp:extent cx="5303520" cy="1492967"/>
            <wp:effectExtent l="0" t="0" r="5080" b="571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1 at 4.52.4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58" cy="149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6663" w14:textId="77777777" w:rsidR="00691917" w:rsidRDefault="00691917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2DF7B68A" w14:textId="348E7A17" w:rsidR="00691917" w:rsidRDefault="00691917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Confirmed Output:</w:t>
      </w:r>
    </w:p>
    <w:p w14:paraId="212C7CF5" w14:textId="769E4CE0" w:rsidR="00691917" w:rsidRPr="000513B8" w:rsidRDefault="000513B8" w:rsidP="000513B8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3A7ABF" wp14:editId="5B9F79E5">
            <wp:extent cx="5308648" cy="3989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17 at 9.00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898" cy="40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DBAA" w14:textId="2E72E170" w:rsidR="00CD54F3" w:rsidRDefault="00CD54F3" w:rsidP="00CD54F3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Test Case 2</w:t>
      </w:r>
      <w:r w:rsidR="00432282">
        <w:rPr>
          <w:rFonts w:ascii="Times New Roman" w:hAnsi="Times New Roman" w:cs="Times New Roman"/>
        </w:rPr>
        <w:t>: (Screenshots attached)</w:t>
      </w:r>
    </w:p>
    <w:p w14:paraId="2FCD11E9" w14:textId="5AAECC79" w:rsidR="00CD54F3" w:rsidRPr="00CD54F3" w:rsidRDefault="00CD54F3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 text (Plain Text): CSE 178 lab</w:t>
      </w:r>
    </w:p>
    <w:p w14:paraId="491D47EC" w14:textId="393A3D54" w:rsidR="00CD54F3" w:rsidRDefault="00CD54F3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 (Plain Text):1 2 3 4 5 6 7 8 9 10 11 12 13 14 15 16</w:t>
      </w:r>
    </w:p>
    <w:p w14:paraId="5C4FC0E4" w14:textId="7777777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7AA7D466" w14:textId="4426A9D5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Output:</w:t>
      </w:r>
    </w:p>
    <w:p w14:paraId="138C4AA3" w14:textId="263D56CB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377DAB" wp14:editId="5D2C8FBC">
            <wp:extent cx="5325373" cy="175325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1 at 5.08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015" cy="17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0AA7" w14:textId="7777777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71E21D2" w14:textId="7E3AA640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Confirmed Output:</w:t>
      </w:r>
    </w:p>
    <w:p w14:paraId="1A4E1DEF" w14:textId="250B34C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F46D71" wp14:editId="1C982AE9">
            <wp:extent cx="5309235" cy="411055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7 at 9.00.2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10" cy="41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338E" w14:textId="7777777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1F7EB4C1" w14:textId="77777777" w:rsidR="00432282" w:rsidRDefault="00432282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4C96470" w14:textId="7777777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D1EC18D" w14:textId="7777777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5FF42626" w14:textId="7777777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3468572C" w14:textId="77777777" w:rsidR="000513B8" w:rsidRDefault="000513B8" w:rsidP="00CD54F3">
      <w:pPr>
        <w:pStyle w:val="ListParagraph"/>
        <w:ind w:left="1440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14:paraId="06FA00F2" w14:textId="379FBBE9" w:rsidR="00432282" w:rsidRDefault="00432282" w:rsidP="00432282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 Case 3: (Screenshots attached)</w:t>
      </w:r>
    </w:p>
    <w:p w14:paraId="1F7AED37" w14:textId="77777777" w:rsidR="00432282" w:rsidRDefault="00432282" w:rsidP="00432282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 text (Plain Text): </w:t>
      </w:r>
      <w:r w:rsidRPr="00432282">
        <w:rPr>
          <w:rFonts w:ascii="Times New Roman" w:hAnsi="Times New Roman" w:cs="Times New Roman"/>
        </w:rPr>
        <w:t>thats my kung fu</w:t>
      </w:r>
    </w:p>
    <w:p w14:paraId="6E95D93E" w14:textId="707DBDD6" w:rsidR="00007957" w:rsidRDefault="00432282" w:rsidP="00691917">
      <w:pPr>
        <w:pStyle w:val="ListParagraph"/>
        <w:ind w:left="1440"/>
        <w:jc w:val="both"/>
        <w:rPr>
          <w:rFonts w:ascii="Times New Roman" w:hAnsi="Times New Roman" w:cs="Times New Roman"/>
        </w:rPr>
      </w:pPr>
      <w:r w:rsidRPr="00432282">
        <w:rPr>
          <w:rFonts w:ascii="Times New Roman" w:hAnsi="Times New Roman" w:cs="Times New Roman"/>
        </w:rPr>
        <w:t>Key (Plain Text):</w:t>
      </w:r>
      <w:r w:rsidRPr="00432282">
        <w:t xml:space="preserve"> </w:t>
      </w:r>
      <w:r w:rsidRPr="00432282">
        <w:rPr>
          <w:rFonts w:ascii="Times New Roman" w:hAnsi="Times New Roman" w:cs="Times New Roman"/>
        </w:rPr>
        <w:t>i n p u t k e y f r o m u s e r</w:t>
      </w:r>
    </w:p>
    <w:p w14:paraId="0B098B6E" w14:textId="77777777" w:rsidR="000513B8" w:rsidRDefault="000513B8" w:rsidP="00691917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0836A0BB" w14:textId="28C680D2" w:rsidR="000513B8" w:rsidRDefault="000513B8" w:rsidP="0069191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Output:</w:t>
      </w:r>
    </w:p>
    <w:p w14:paraId="32C0C807" w14:textId="4CDBDEA1" w:rsidR="000513B8" w:rsidRDefault="000513B8" w:rsidP="0069191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F8B708" wp14:editId="73B029AE">
            <wp:extent cx="5309235" cy="177362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1 at 5.11.1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26" cy="17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4E2E" w14:textId="77777777" w:rsidR="000513B8" w:rsidRDefault="000513B8" w:rsidP="00691917">
      <w:pPr>
        <w:pStyle w:val="ListParagraph"/>
        <w:ind w:left="1440"/>
        <w:jc w:val="both"/>
        <w:rPr>
          <w:rFonts w:ascii="Times New Roman" w:hAnsi="Times New Roman" w:cs="Times New Roman"/>
        </w:rPr>
      </w:pPr>
    </w:p>
    <w:p w14:paraId="5AE0417D" w14:textId="0E41F87C" w:rsidR="000513B8" w:rsidRDefault="000513B8" w:rsidP="0069191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Confirmed Output:</w:t>
      </w:r>
    </w:p>
    <w:p w14:paraId="683D2F06" w14:textId="0B8FBE22" w:rsidR="000513B8" w:rsidRPr="00007957" w:rsidRDefault="000513B8" w:rsidP="00691917">
      <w:pPr>
        <w:pStyle w:val="ListParagraph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7DE815" wp14:editId="0AB6570D">
            <wp:extent cx="5309235" cy="410337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01 at 5.11.3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080" cy="41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3B8" w:rsidRPr="00007957" w:rsidSect="00943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70DEB"/>
    <w:multiLevelType w:val="hybridMultilevel"/>
    <w:tmpl w:val="370671D6"/>
    <w:lvl w:ilvl="0" w:tplc="04090017">
      <w:start w:val="1"/>
      <w:numFmt w:val="lowerLetter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6785AE1"/>
    <w:multiLevelType w:val="multilevel"/>
    <w:tmpl w:val="F7366C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E2B8B"/>
    <w:multiLevelType w:val="multilevel"/>
    <w:tmpl w:val="AB64AC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23805B3"/>
    <w:multiLevelType w:val="multilevel"/>
    <w:tmpl w:val="18340B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31BC4"/>
    <w:multiLevelType w:val="hybridMultilevel"/>
    <w:tmpl w:val="5CF20F7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8C8463B"/>
    <w:multiLevelType w:val="multilevel"/>
    <w:tmpl w:val="7A9645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340" w:hanging="360"/>
      </w:pPr>
      <w:rPr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EF028C"/>
    <w:multiLevelType w:val="hybridMultilevel"/>
    <w:tmpl w:val="4CD27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2457B1"/>
    <w:multiLevelType w:val="multilevel"/>
    <w:tmpl w:val="155E36EE"/>
    <w:lvl w:ilvl="0">
      <w:start w:val="1"/>
      <w:numFmt w:val="lowerLetter"/>
      <w:lvlText w:val="%1)"/>
      <w:lvlJc w:val="left"/>
      <w:pPr>
        <w:ind w:left="37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390C3D91"/>
    <w:multiLevelType w:val="multilevel"/>
    <w:tmpl w:val="2954D8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">
    <w:nsid w:val="455C1CEB"/>
    <w:multiLevelType w:val="hybridMultilevel"/>
    <w:tmpl w:val="ADAC27D8"/>
    <w:lvl w:ilvl="0" w:tplc="782A5382">
      <w:start w:val="1"/>
      <w:numFmt w:val="lowerLetter"/>
      <w:lvlText w:val="%1)"/>
      <w:lvlJc w:val="left"/>
      <w:pPr>
        <w:ind w:left="37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782A5382">
      <w:start w:val="1"/>
      <w:numFmt w:val="lowerLetter"/>
      <w:lvlText w:val="%3)"/>
      <w:lvlJc w:val="left"/>
      <w:pPr>
        <w:ind w:left="3780" w:hanging="36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473E64D0"/>
    <w:multiLevelType w:val="multilevel"/>
    <w:tmpl w:val="6204B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DB17CB"/>
    <w:multiLevelType w:val="multilevel"/>
    <w:tmpl w:val="B12A18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260" w:hanging="18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992E39"/>
    <w:multiLevelType w:val="multilevel"/>
    <w:tmpl w:val="67FCB1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AD2A74"/>
    <w:multiLevelType w:val="hybridMultilevel"/>
    <w:tmpl w:val="9878D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17604A"/>
    <w:multiLevelType w:val="hybridMultilevel"/>
    <w:tmpl w:val="28B89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782A5382">
      <w:start w:val="1"/>
      <w:numFmt w:val="lowerLetter"/>
      <w:lvlText w:val="%3)"/>
      <w:lvlJc w:val="left"/>
      <w:pPr>
        <w:ind w:left="2340" w:hanging="36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4F4CBA"/>
    <w:multiLevelType w:val="multilevel"/>
    <w:tmpl w:val="8A545F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Roman"/>
      <w:lvlText w:val="%2."/>
      <w:lvlJc w:val="right"/>
      <w:pPr>
        <w:ind w:left="1260" w:hanging="18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5"/>
  </w:num>
  <w:num w:numId="5">
    <w:abstractNumId w:val="12"/>
  </w:num>
  <w:num w:numId="6">
    <w:abstractNumId w:val="8"/>
  </w:num>
  <w:num w:numId="7">
    <w:abstractNumId w:val="6"/>
  </w:num>
  <w:num w:numId="8">
    <w:abstractNumId w:val="4"/>
  </w:num>
  <w:num w:numId="9">
    <w:abstractNumId w:val="2"/>
  </w:num>
  <w:num w:numId="10">
    <w:abstractNumId w:val="0"/>
  </w:num>
  <w:num w:numId="11">
    <w:abstractNumId w:val="9"/>
  </w:num>
  <w:num w:numId="12">
    <w:abstractNumId w:val="7"/>
  </w:num>
  <w:num w:numId="13">
    <w:abstractNumId w:val="10"/>
  </w:num>
  <w:num w:numId="14">
    <w:abstractNumId w:val="11"/>
  </w:num>
  <w:num w:numId="15">
    <w:abstractNumId w:val="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F12"/>
    <w:rsid w:val="000001CE"/>
    <w:rsid w:val="00007957"/>
    <w:rsid w:val="0002694F"/>
    <w:rsid w:val="000513B8"/>
    <w:rsid w:val="00181DEE"/>
    <w:rsid w:val="00196188"/>
    <w:rsid w:val="001F1220"/>
    <w:rsid w:val="002F3747"/>
    <w:rsid w:val="00345416"/>
    <w:rsid w:val="00356B52"/>
    <w:rsid w:val="00376EBF"/>
    <w:rsid w:val="00392D8E"/>
    <w:rsid w:val="004239C9"/>
    <w:rsid w:val="00432282"/>
    <w:rsid w:val="004351C7"/>
    <w:rsid w:val="00440724"/>
    <w:rsid w:val="00531555"/>
    <w:rsid w:val="00533983"/>
    <w:rsid w:val="00617058"/>
    <w:rsid w:val="006805BA"/>
    <w:rsid w:val="00691917"/>
    <w:rsid w:val="006B5866"/>
    <w:rsid w:val="007104C8"/>
    <w:rsid w:val="007502EE"/>
    <w:rsid w:val="007B0AB7"/>
    <w:rsid w:val="00806F12"/>
    <w:rsid w:val="009432AB"/>
    <w:rsid w:val="00A45C72"/>
    <w:rsid w:val="00B658D8"/>
    <w:rsid w:val="00BE1BAD"/>
    <w:rsid w:val="00BE563B"/>
    <w:rsid w:val="00C94AC4"/>
    <w:rsid w:val="00CD54F3"/>
    <w:rsid w:val="00CE3C30"/>
    <w:rsid w:val="00D03D7F"/>
    <w:rsid w:val="00E04DC0"/>
    <w:rsid w:val="00E413CB"/>
    <w:rsid w:val="00E7702A"/>
    <w:rsid w:val="00F32065"/>
    <w:rsid w:val="00F444A0"/>
    <w:rsid w:val="00FC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9780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58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795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2694F"/>
    <w:pPr>
      <w:spacing w:before="100" w:beforeAutospacing="1" w:after="100" w:afterAutospacing="1"/>
    </w:pPr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E413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6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7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3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8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6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5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46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1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98</Words>
  <Characters>563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 Kulshreshtha</dc:creator>
  <cp:keywords/>
  <dc:description/>
  <cp:lastModifiedBy>Satvik Kulshreshtha</cp:lastModifiedBy>
  <cp:revision>3</cp:revision>
  <dcterms:created xsi:type="dcterms:W3CDTF">2017-12-02T01:13:00Z</dcterms:created>
  <dcterms:modified xsi:type="dcterms:W3CDTF">2017-12-02T01:26:00Z</dcterms:modified>
</cp:coreProperties>
</file>