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4E3D" w14:textId="663F0597" w:rsidR="003C7F62" w:rsidRPr="00271D85" w:rsidRDefault="003C7F62" w:rsidP="003C7F62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r w:rsidRPr="00271D85">
        <w:rPr>
          <w:rFonts w:ascii="Times New Roman" w:hAnsi="Times New Roman" w:cs="Times New Roman"/>
          <w:sz w:val="60"/>
          <w:szCs w:val="60"/>
        </w:rPr>
        <w:t>Capstone Weekly Status Report</w:t>
      </w:r>
      <w:r>
        <w:rPr>
          <w:rFonts w:ascii="Times New Roman" w:hAnsi="Times New Roman" w:cs="Times New Roman"/>
          <w:sz w:val="60"/>
          <w:szCs w:val="60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t>10</w:t>
      </w:r>
    </w:p>
    <w:p w14:paraId="10543249" w14:textId="77777777" w:rsidR="003C7F62" w:rsidRDefault="003C7F62" w:rsidP="003C7F62">
      <w:pPr>
        <w:rPr>
          <w:rFonts w:ascii="Times New Roman" w:hAnsi="Times New Roman" w:cs="Times New Roman"/>
        </w:rPr>
      </w:pPr>
    </w:p>
    <w:p w14:paraId="0919CFDF" w14:textId="4F65A325" w:rsidR="003C7F62" w:rsidRPr="00271D85" w:rsidRDefault="003C7F62" w:rsidP="003C7F62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Date and Time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November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, 2025</w:t>
      </w:r>
    </w:p>
    <w:p w14:paraId="3E485E13" w14:textId="77777777" w:rsidR="003C7F62" w:rsidRPr="00271D85" w:rsidRDefault="003C7F62" w:rsidP="003C7F62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Student Name</w:t>
      </w:r>
      <w:r w:rsidRPr="00271D85">
        <w:rPr>
          <w:rFonts w:ascii="Times New Roman" w:hAnsi="Times New Roman" w:cs="Times New Roman"/>
        </w:rPr>
        <w:t>: Satwik Alla</w:t>
      </w:r>
    </w:p>
    <w:p w14:paraId="794DE45A" w14:textId="77777777" w:rsidR="003C7F62" w:rsidRPr="00271D85" w:rsidRDefault="003C7F62" w:rsidP="003C7F62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Project</w:t>
      </w:r>
      <w:r w:rsidRPr="00271D85"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</w:rPr>
        <w:t>SBOM Manager - Software Bill of Materials Management System</w:t>
      </w:r>
    </w:p>
    <w:p w14:paraId="3C3E4EA6" w14:textId="77777777" w:rsidR="003C7F62" w:rsidRPr="00370B0B" w:rsidRDefault="003C7F62" w:rsidP="003C7F62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Sponsor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Software Engineering Department </w:t>
      </w:r>
      <w:r w:rsidRPr="00ED2ABF">
        <w:rPr>
          <w:rFonts w:ascii="Times New Roman" w:hAnsi="Times New Roman" w:cs="Times New Roman"/>
          <w:b/>
          <w:bCs/>
        </w:rPr>
        <w:t>Ethical Software Lab</w:t>
      </w:r>
      <w:r>
        <w:rPr>
          <w:rFonts w:ascii="Times New Roman" w:hAnsi="Times New Roman" w:cs="Times New Roman"/>
        </w:rPr>
        <w:t xml:space="preserve"> – In-house project</w:t>
      </w:r>
    </w:p>
    <w:p w14:paraId="3D5C1D2F" w14:textId="77777777" w:rsidR="003C7F62" w:rsidRDefault="003C7F62" w:rsidP="003C7F62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Advisor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Prof. Mohammad Samarah &amp; Prof. Melissa Sahl</w:t>
      </w:r>
    </w:p>
    <w:p w14:paraId="11D8569D" w14:textId="77777777" w:rsidR="003C7F62" w:rsidRPr="00271D85" w:rsidRDefault="003C7F62" w:rsidP="003C7F6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37F83E7" w14:textId="77777777" w:rsidR="003C7F62" w:rsidRPr="00614C57" w:rsidRDefault="003C7F62" w:rsidP="003C7F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57">
        <w:rPr>
          <w:rFonts w:ascii="Times New Roman" w:hAnsi="Times New Roman" w:cs="Times New Roman"/>
          <w:b/>
          <w:bCs/>
          <w:sz w:val="28"/>
          <w:szCs w:val="28"/>
        </w:rPr>
        <w:t>Status Details:</w:t>
      </w:r>
    </w:p>
    <w:p w14:paraId="3DF3F79B" w14:textId="77777777" w:rsidR="003C7F62" w:rsidRDefault="003C7F62" w:rsidP="003C7F62">
      <w:pPr>
        <w:rPr>
          <w:rFonts w:ascii="Times New Roman" w:hAnsi="Times New Roman" w:cs="Times New Roman"/>
          <w:b/>
          <w:bCs/>
        </w:rPr>
      </w:pPr>
      <w:r w:rsidRPr="006D7AA8">
        <w:rPr>
          <w:rFonts w:ascii="Times New Roman" w:hAnsi="Times New Roman" w:cs="Times New Roman"/>
          <w:b/>
          <w:bCs/>
        </w:rPr>
        <w:t>Work accomplished this Week</w:t>
      </w:r>
    </w:p>
    <w:p w14:paraId="078F0C78" w14:textId="006D1976" w:rsidR="003C7F62" w:rsidRDefault="003C7F62" w:rsidP="003C7F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Global Search System: Implemented comprehensive search with fuzzy matching (Fuse.js), multi-filters (date/platform/license), search history (10 recent), saved searches, and </w:t>
      </w:r>
      <w:r w:rsidRPr="003C7F62">
        <w:rPr>
          <w:rFonts w:ascii="Times New Roman" w:hAnsi="Times New Roman" w:cs="Times New Roman"/>
        </w:rPr>
        <w:t>autosuggestions</w:t>
      </w:r>
      <w:r w:rsidRPr="003C7F62">
        <w:rPr>
          <w:rFonts w:ascii="Times New Roman" w:hAnsi="Times New Roman" w:cs="Times New Roman"/>
        </w:rPr>
        <w:t xml:space="preserve">. </w:t>
      </w:r>
    </w:p>
    <w:p w14:paraId="7CB9A013" w14:textId="77777777" w:rsidR="003C7F62" w:rsidRDefault="003C7F62" w:rsidP="003C7F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SBOM Comparison Engine: Built side-by-side comparison (2-3 apps), component diffing algorithm, license change detection with color coding (red/green/yellow), similarity percentage, and PDF export. </w:t>
      </w:r>
    </w:p>
    <w:p w14:paraId="214F24EC" w14:textId="77777777" w:rsidR="003C7F62" w:rsidRDefault="003C7F62" w:rsidP="003C7F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Statistics Dashboard: Created analytics page with interactive charts (Recharts) - application trends, component categories, license breakdown, platform distribution, top 10 components, and PDF export. </w:t>
      </w:r>
    </w:p>
    <w:p w14:paraId="113AFE19" w14:textId="77777777" w:rsidR="003C7F62" w:rsidRDefault="003C7F62" w:rsidP="003C7F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Performance Optimization: Implemented infinite scroll, virtual scrolling (react-window for 1000+ rows), 300ms debouncing, TanStack Query caching (5-min), and lazy loading for charts. </w:t>
      </w:r>
    </w:p>
    <w:p w14:paraId="58E5EDF2" w14:textId="7448358B" w:rsidR="003C7F62" w:rsidRPr="003C7F62" w:rsidRDefault="003C7F62" w:rsidP="003C7F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>Advanced Filtering: Built complex filter builder (AND/OR logic), vendor autocomplete, license risk levels, custom presets, filter chips, filter history, and clear-all button.</w:t>
      </w:r>
    </w:p>
    <w:p w14:paraId="7B711417" w14:textId="0930AD11" w:rsidR="003C7F62" w:rsidRDefault="003C7F62" w:rsidP="003C7F62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t>Work Planned for Next Week</w:t>
      </w:r>
    </w:p>
    <w:p w14:paraId="7AAC3FB8" w14:textId="77777777" w:rsidR="003C7F62" w:rsidRDefault="003C7F62" w:rsidP="003C7F62">
      <w:p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Testing &amp; Bug Fixes: </w:t>
      </w:r>
    </w:p>
    <w:p w14:paraId="4F0D0150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End-to-end testing of all features </w:t>
      </w:r>
    </w:p>
    <w:p w14:paraId="07EEDFB3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Cross-browser testing (Chrome/Firefox/Safari/Edge) </w:t>
      </w:r>
    </w:p>
    <w:p w14:paraId="032D109E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Responsive testing on mobile/tablet </w:t>
      </w:r>
    </w:p>
    <w:p w14:paraId="0534DAC4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Edge case testing (file types/sizes) </w:t>
      </w:r>
    </w:p>
    <w:p w14:paraId="4C857843" w14:textId="77777777" w:rsidR="003C7F62" w:rsidRDefault="003C7F62" w:rsidP="003C7F62">
      <w:p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lastRenderedPageBreak/>
        <w:t xml:space="preserve">API error handling verification Documentation: </w:t>
      </w:r>
    </w:p>
    <w:p w14:paraId="13511C51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User guide with screenshots </w:t>
      </w:r>
    </w:p>
    <w:p w14:paraId="64035D07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API documentation </w:t>
      </w:r>
    </w:p>
    <w:p w14:paraId="448E160B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Deployment guide </w:t>
      </w:r>
    </w:p>
    <w:p w14:paraId="659BC6E6" w14:textId="77777777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 xml:space="preserve">Developer setup guide </w:t>
      </w:r>
    </w:p>
    <w:p w14:paraId="65F84F2E" w14:textId="223B50A9" w:rsidR="003C7F62" w:rsidRDefault="003C7F62" w:rsidP="003C7F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7F62">
        <w:rPr>
          <w:rFonts w:ascii="Times New Roman" w:hAnsi="Times New Roman" w:cs="Times New Roman"/>
        </w:rPr>
        <w:t>Troubleshooting guide</w:t>
      </w:r>
    </w:p>
    <w:p w14:paraId="3C1CC219" w14:textId="77777777" w:rsidR="003C7F62" w:rsidRDefault="003C7F62" w:rsidP="003C7F62">
      <w:pPr>
        <w:rPr>
          <w:rFonts w:ascii="Times New Roman" w:hAnsi="Times New Roman" w:cs="Times New Roman"/>
          <w:b/>
          <w:bCs/>
        </w:rPr>
      </w:pPr>
      <w:r w:rsidRPr="00B05F17">
        <w:rPr>
          <w:rFonts w:ascii="Times New Roman" w:hAnsi="Times New Roman" w:cs="Times New Roman"/>
          <w:b/>
          <w:bCs/>
        </w:rPr>
        <w:t>Problems, obstacles, needs, or questions that I need help with from client, advisor, or instructor</w:t>
      </w:r>
    </w:p>
    <w:p w14:paraId="7778BB33" w14:textId="1CA923AB" w:rsidR="003C7F62" w:rsidRPr="003C7F62" w:rsidRDefault="003C7F62" w:rsidP="003C7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</w:t>
      </w:r>
    </w:p>
    <w:p w14:paraId="7E21E6E6" w14:textId="77777777" w:rsidR="003C7F62" w:rsidRPr="00614C57" w:rsidRDefault="003C7F62" w:rsidP="003C7F6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5A40E72" w14:textId="77777777" w:rsidR="003C7F62" w:rsidRPr="00614C57" w:rsidRDefault="003C7F62" w:rsidP="003C7F62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t>Overall Status</w:t>
      </w:r>
    </w:p>
    <w:p w14:paraId="31CB2639" w14:textId="77777777" w:rsidR="003C7F62" w:rsidRDefault="003C7F62" w:rsidP="003C7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57">
        <w:rPr>
          <w:rFonts w:ascii="Times New Roman" w:hAnsi="Times New Roman" w:cs="Times New Roman"/>
          <w:u w:val="single"/>
        </w:rPr>
        <w:t>Project Status Color</w:t>
      </w:r>
      <w:r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  <w:highlight w:val="green"/>
        </w:rPr>
        <w:t>Green</w:t>
      </w:r>
    </w:p>
    <w:p w14:paraId="59862775" w14:textId="77777777" w:rsidR="003C7F62" w:rsidRPr="00ED2ABF" w:rsidRDefault="003C7F62" w:rsidP="003C7F62">
      <w:pPr>
        <w:pStyle w:val="ListParagraph"/>
        <w:numPr>
          <w:ilvl w:val="0"/>
          <w:numId w:val="1"/>
        </w:numPr>
      </w:pPr>
      <w:r w:rsidRPr="0018469F">
        <w:rPr>
          <w:rFonts w:ascii="Times New Roman" w:hAnsi="Times New Roman" w:cs="Times New Roman"/>
          <w:u w:val="single"/>
        </w:rPr>
        <w:t>Project Status Color from Previous Week</w:t>
      </w:r>
      <w:r w:rsidRPr="0018469F">
        <w:rPr>
          <w:rFonts w:ascii="Times New Roman" w:hAnsi="Times New Roman" w:cs="Times New Roman"/>
        </w:rPr>
        <w:t xml:space="preserve">: </w:t>
      </w:r>
      <w:r w:rsidRPr="0018469F">
        <w:rPr>
          <w:rFonts w:ascii="Times New Roman" w:hAnsi="Times New Roman" w:cs="Times New Roman"/>
          <w:highlight w:val="green"/>
        </w:rPr>
        <w:t>Green</w:t>
      </w:r>
    </w:p>
    <w:p w14:paraId="0AA489AD" w14:textId="77777777" w:rsidR="003C7F62" w:rsidRDefault="003C7F62" w:rsidP="003C7F62"/>
    <w:p w14:paraId="654260FA" w14:textId="77777777" w:rsidR="003C7F62" w:rsidRDefault="003C7F62" w:rsidP="003C7F62"/>
    <w:p w14:paraId="3DAE4497" w14:textId="77777777" w:rsidR="005429D9" w:rsidRDefault="005429D9"/>
    <w:sectPr w:rsidR="005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599"/>
    <w:multiLevelType w:val="hybridMultilevel"/>
    <w:tmpl w:val="E0D0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5756"/>
    <w:multiLevelType w:val="hybridMultilevel"/>
    <w:tmpl w:val="B39268D8"/>
    <w:lvl w:ilvl="0" w:tplc="A272656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E7968"/>
    <w:multiLevelType w:val="hybridMultilevel"/>
    <w:tmpl w:val="A7AE5016"/>
    <w:lvl w:ilvl="0" w:tplc="B0DC768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22D2BA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C2A0C2">
      <w:start w:val="1"/>
      <w:numFmt w:val="bullet"/>
      <w:lvlText w:val="▪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967E66">
      <w:start w:val="1"/>
      <w:numFmt w:val="bullet"/>
      <w:lvlText w:val="•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480434">
      <w:start w:val="1"/>
      <w:numFmt w:val="bullet"/>
      <w:lvlText w:val="o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6E6A04">
      <w:start w:val="1"/>
      <w:numFmt w:val="bullet"/>
      <w:lvlText w:val="▪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6A7864">
      <w:start w:val="1"/>
      <w:numFmt w:val="bullet"/>
      <w:lvlText w:val="•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86E89C">
      <w:start w:val="1"/>
      <w:numFmt w:val="bullet"/>
      <w:lvlText w:val="o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36BDB8">
      <w:start w:val="1"/>
      <w:numFmt w:val="bullet"/>
      <w:lvlText w:val="▪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21DF8"/>
    <w:multiLevelType w:val="hybridMultilevel"/>
    <w:tmpl w:val="D094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B2D65"/>
    <w:multiLevelType w:val="hybridMultilevel"/>
    <w:tmpl w:val="18A4AB6E"/>
    <w:lvl w:ilvl="0" w:tplc="A272656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511EA"/>
    <w:multiLevelType w:val="hybridMultilevel"/>
    <w:tmpl w:val="ECA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85366"/>
    <w:multiLevelType w:val="hybridMultilevel"/>
    <w:tmpl w:val="49E0A69A"/>
    <w:lvl w:ilvl="0" w:tplc="A272656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8428933">
    <w:abstractNumId w:val="5"/>
  </w:num>
  <w:num w:numId="2" w16cid:durableId="1468471796">
    <w:abstractNumId w:val="2"/>
  </w:num>
  <w:num w:numId="3" w16cid:durableId="1485271077">
    <w:abstractNumId w:val="0"/>
  </w:num>
  <w:num w:numId="4" w16cid:durableId="195967168">
    <w:abstractNumId w:val="3"/>
  </w:num>
  <w:num w:numId="5" w16cid:durableId="2048337847">
    <w:abstractNumId w:val="4"/>
  </w:num>
  <w:num w:numId="6" w16cid:durableId="1642072360">
    <w:abstractNumId w:val="6"/>
  </w:num>
  <w:num w:numId="7" w16cid:durableId="815882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1A"/>
    <w:rsid w:val="003065A6"/>
    <w:rsid w:val="003C7F62"/>
    <w:rsid w:val="005429D9"/>
    <w:rsid w:val="00890A1A"/>
    <w:rsid w:val="00D061CA"/>
    <w:rsid w:val="00D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9393"/>
  <w15:chartTrackingRefBased/>
  <w15:docId w15:val="{0B9315DB-CB84-4BAC-AF62-4324AC67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62"/>
  </w:style>
  <w:style w:type="paragraph" w:styleId="Heading1">
    <w:name w:val="heading 1"/>
    <w:basedOn w:val="Normal"/>
    <w:next w:val="Normal"/>
    <w:link w:val="Heading1Char"/>
    <w:uiPriority w:val="9"/>
    <w:qFormat/>
    <w:rsid w:val="0089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allasatwik93@gmail.com</dc:creator>
  <cp:keywords/>
  <dc:description/>
  <cp:lastModifiedBy>allasatwik93@gmail.com</cp:lastModifiedBy>
  <cp:revision>2</cp:revision>
  <dcterms:created xsi:type="dcterms:W3CDTF">2025-11-10T05:30:00Z</dcterms:created>
  <dcterms:modified xsi:type="dcterms:W3CDTF">2025-11-10T05:38:00Z</dcterms:modified>
</cp:coreProperties>
</file>