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37E0" w14:textId="6DA85E33" w:rsidR="00CA069F" w:rsidRDefault="00862E5A">
      <w:pPr>
        <w:rPr>
          <w:b/>
          <w:bCs/>
        </w:rPr>
      </w:pPr>
      <w:r>
        <w:rPr>
          <w:b/>
          <w:bCs/>
        </w:rPr>
        <w:t xml:space="preserve"> Master Spring Data </w:t>
      </w:r>
      <w:proofErr w:type="spellStart"/>
      <w:r>
        <w:rPr>
          <w:b/>
          <w:bCs/>
        </w:rPr>
        <w:t>Jpa</w:t>
      </w:r>
      <w:proofErr w:type="spellEnd"/>
      <w:r>
        <w:rPr>
          <w:b/>
          <w:bCs/>
        </w:rPr>
        <w:t xml:space="preserve"> with Hibernate </w:t>
      </w:r>
    </w:p>
    <w:p w14:paraId="0839B4E6" w14:textId="62F3D889" w:rsidR="00862E5A" w:rsidRDefault="008F4478">
      <w:r>
        <w:t>How to build domain relationship models using hibernate ORM framework?</w:t>
      </w:r>
    </w:p>
    <w:p w14:paraId="4C54934C" w14:textId="25F6EDEF" w:rsidR="008F4478" w:rsidRDefault="00306433">
      <w:r>
        <w:t>What is ER diagram?</w:t>
      </w:r>
    </w:p>
    <w:p w14:paraId="212BC1FD" w14:textId="6ADC21B0" w:rsidR="00306433" w:rsidRDefault="00306433">
      <w:r>
        <w:t xml:space="preserve">One to one unidirectional </w:t>
      </w:r>
    </w:p>
    <w:p w14:paraId="55977C17" w14:textId="301CE683" w:rsidR="00306433" w:rsidRDefault="00306433">
      <w:r>
        <w:t>One to one bidirectional mapping</w:t>
      </w:r>
    </w:p>
    <w:p w14:paraId="7F964806" w14:textId="3DE83C73" w:rsidR="00306433" w:rsidRDefault="00306433">
      <w:r>
        <w:t>One to many unidirectional</w:t>
      </w:r>
    </w:p>
    <w:p w14:paraId="3EED466B" w14:textId="6C231EDC" w:rsidR="00306433" w:rsidRDefault="00306433">
      <w:r>
        <w:t>One to many bidirectional</w:t>
      </w:r>
    </w:p>
    <w:p w14:paraId="7FFA953C" w14:textId="67E938AF" w:rsidR="00306433" w:rsidRDefault="00306433">
      <w:r>
        <w:t>Many to Many unidirectional</w:t>
      </w:r>
    </w:p>
    <w:p w14:paraId="5594E523" w14:textId="0B9CA256" w:rsidR="00306433" w:rsidRDefault="00306433">
      <w:r>
        <w:t>Many to many bidirectional</w:t>
      </w:r>
    </w:p>
    <w:p w14:paraId="61891AC7" w14:textId="77777777" w:rsidR="00306433" w:rsidRDefault="00306433"/>
    <w:p w14:paraId="0575878C" w14:textId="77777777" w:rsidR="00306433" w:rsidRDefault="00306433"/>
    <w:p w14:paraId="3F3571BB" w14:textId="289480B2" w:rsidR="00306433" w:rsidRDefault="00DA6FD0">
      <w:r>
        <w:t>What we learn?</w:t>
      </w:r>
    </w:p>
    <w:p w14:paraId="50063342" w14:textId="77777777" w:rsidR="00DA6FD0" w:rsidRDefault="00DA6FD0"/>
    <w:p w14:paraId="488331C7" w14:textId="60093898" w:rsidR="00DA6FD0" w:rsidRDefault="00DA6FD0">
      <w:r>
        <w:t xml:space="preserve">What is spring data </w:t>
      </w:r>
      <w:proofErr w:type="spellStart"/>
      <w:r>
        <w:t>jpa</w:t>
      </w:r>
      <w:proofErr w:type="spellEnd"/>
      <w:r>
        <w:t>?</w:t>
      </w:r>
    </w:p>
    <w:p w14:paraId="417B0397" w14:textId="6D2A008B" w:rsidR="00DA6FD0" w:rsidRDefault="00326E3A">
      <w:r>
        <w:t xml:space="preserve">Setup </w:t>
      </w:r>
      <w:proofErr w:type="spellStart"/>
      <w:r>
        <w:t>springboot</w:t>
      </w:r>
      <w:proofErr w:type="spellEnd"/>
      <w:r>
        <w:t xml:space="preserve"> project with spring data </w:t>
      </w:r>
      <w:proofErr w:type="spellStart"/>
      <w:r>
        <w:t>jpa</w:t>
      </w:r>
      <w:proofErr w:type="spellEnd"/>
    </w:p>
    <w:p w14:paraId="2FD31797" w14:textId="74EC0D26" w:rsidR="00326E3A" w:rsidRDefault="004C5BB5">
      <w:r>
        <w:t xml:space="preserve">Connect </w:t>
      </w:r>
      <w:proofErr w:type="spellStart"/>
      <w:r>
        <w:t>springboot</w:t>
      </w:r>
      <w:proofErr w:type="spellEnd"/>
      <w:r>
        <w:t xml:space="preserve"> with </w:t>
      </w:r>
      <w:proofErr w:type="spellStart"/>
      <w:r>
        <w:t>mysql</w:t>
      </w:r>
      <w:proofErr w:type="spellEnd"/>
      <w:r>
        <w:t xml:space="preserve"> database</w:t>
      </w:r>
    </w:p>
    <w:p w14:paraId="7BC30E06" w14:textId="51F81A14" w:rsidR="004C5BB5" w:rsidRDefault="0013774D">
      <w:r>
        <w:t>Creating entity with JPA provided annotations;</w:t>
      </w:r>
    </w:p>
    <w:p w14:paraId="36E49E09" w14:textId="0E9A267A" w:rsidR="0013774D" w:rsidRDefault="00CD5A4E">
      <w:r>
        <w:t>Primary key generation strategies</w:t>
      </w:r>
    </w:p>
    <w:p w14:paraId="2F81F4BD" w14:textId="518ED22F" w:rsidR="00CD5A4E" w:rsidRDefault="00FA7DE3">
      <w:r>
        <w:t>2 important hibernate annotations to update data time values;</w:t>
      </w:r>
    </w:p>
    <w:p w14:paraId="0BFEA93D" w14:textId="108C4EBF" w:rsidR="00FA7DE3" w:rsidRDefault="003321B7">
      <w:r>
        <w:t>Integrate Lombok library to reduce boiler plate code</w:t>
      </w:r>
    </w:p>
    <w:p w14:paraId="64B98E50" w14:textId="12202897" w:rsidR="003321B7" w:rsidRDefault="00743511">
      <w:r>
        <w:t xml:space="preserve">Spring data </w:t>
      </w:r>
      <w:proofErr w:type="spellStart"/>
      <w:r>
        <w:t>jpa</w:t>
      </w:r>
      <w:proofErr w:type="spellEnd"/>
      <w:r>
        <w:t xml:space="preserve"> repository interfaces and its hierarchy.</w:t>
      </w:r>
    </w:p>
    <w:p w14:paraId="07A9E97C" w14:textId="3CE3354A" w:rsidR="00743511" w:rsidRDefault="007A7D79">
      <w:r>
        <w:t xml:space="preserve">Important spring data </w:t>
      </w:r>
      <w:proofErr w:type="spellStart"/>
      <w:r>
        <w:t>jpa</w:t>
      </w:r>
      <w:proofErr w:type="spellEnd"/>
      <w:r>
        <w:t xml:space="preserve"> repository methods </w:t>
      </w:r>
    </w:p>
    <w:p w14:paraId="14AD7E2A" w14:textId="3850168C" w:rsidR="007A7D79" w:rsidRDefault="00AE6FE9">
      <w:r>
        <w:t xml:space="preserve">Query methods or finder methods using spring data </w:t>
      </w:r>
      <w:proofErr w:type="spellStart"/>
      <w:r>
        <w:t>jpa</w:t>
      </w:r>
      <w:proofErr w:type="spellEnd"/>
    </w:p>
    <w:p w14:paraId="3E002394" w14:textId="3927148B" w:rsidR="00AE6FE9" w:rsidRDefault="0062426F">
      <w:r>
        <w:t>JPQL and Native queries using @Query annotations;</w:t>
      </w:r>
    </w:p>
    <w:p w14:paraId="1C829492" w14:textId="7A3E7EC8" w:rsidR="0062426F" w:rsidRDefault="00346EF7">
      <w:r>
        <w:t>Creating named queries;</w:t>
      </w:r>
    </w:p>
    <w:p w14:paraId="7860AA4F" w14:textId="76A0EA72" w:rsidR="00346EF7" w:rsidRDefault="00284B09">
      <w:r>
        <w:t>How to implement pagination and sorting step by step;</w:t>
      </w:r>
    </w:p>
    <w:p w14:paraId="7041BD10" w14:textId="3EC14734" w:rsidR="00284B09" w:rsidRDefault="00B83797">
      <w:r>
        <w:lastRenderedPageBreak/>
        <w:t>Mappings -&gt; one to one, one to many, many to one, many to many</w:t>
      </w:r>
    </w:p>
    <w:p w14:paraId="68B09C1B" w14:textId="2F7B8D61" w:rsidR="00B83797" w:rsidRDefault="00B83797">
      <w:r>
        <w:t>Implementing search functionality and transaction management</w:t>
      </w:r>
    </w:p>
    <w:p w14:paraId="378A5488" w14:textId="7D757DDC" w:rsidR="00B83797" w:rsidRDefault="0072457F">
      <w:r>
        <w:t xml:space="preserve">Unit test for spring </w:t>
      </w:r>
      <w:proofErr w:type="spellStart"/>
      <w:r>
        <w:t>datajpa</w:t>
      </w:r>
      <w:proofErr w:type="spellEnd"/>
      <w:r>
        <w:t xml:space="preserve"> repository layer</w:t>
      </w:r>
    </w:p>
    <w:p w14:paraId="5033ADC0" w14:textId="77777777" w:rsidR="0072457F" w:rsidRDefault="0072457F"/>
    <w:p w14:paraId="5C6C84E4" w14:textId="200803E7" w:rsidR="0072457F" w:rsidRDefault="00EA4131">
      <w:r>
        <w:t xml:space="preserve">Spring data </w:t>
      </w:r>
      <w:proofErr w:type="spellStart"/>
      <w:r>
        <w:t>jpa</w:t>
      </w:r>
      <w:proofErr w:type="spellEnd"/>
      <w:r>
        <w:t xml:space="preserve"> is just a wrapper on top of JPA</w:t>
      </w:r>
      <w:r w:rsidR="00564847">
        <w:t xml:space="preserve"> and </w:t>
      </w:r>
      <w:proofErr w:type="spellStart"/>
      <w:r w:rsidR="00564847">
        <w:t>hibernateand</w:t>
      </w:r>
      <w:proofErr w:type="spellEnd"/>
      <w:r w:rsidR="00564847">
        <w:t xml:space="preserve"> internally </w:t>
      </w:r>
      <w:r w:rsidR="00E83653">
        <w:t xml:space="preserve">spring data </w:t>
      </w:r>
      <w:proofErr w:type="spellStart"/>
      <w:r w:rsidR="00E83653">
        <w:t>jpa</w:t>
      </w:r>
      <w:proofErr w:type="spellEnd"/>
      <w:r w:rsidR="00564847">
        <w:t xml:space="preserve"> uses hibernate feature.</w:t>
      </w:r>
    </w:p>
    <w:p w14:paraId="63C1979F" w14:textId="77777777" w:rsidR="00D80149" w:rsidRDefault="00D80149"/>
    <w:p w14:paraId="527825E2" w14:textId="77777777" w:rsidR="00D80149" w:rsidRDefault="00D80149"/>
    <w:p w14:paraId="7B8319FE" w14:textId="0018D204" w:rsidR="00D80149" w:rsidRDefault="00AD4758">
      <w:r>
        <w:t xml:space="preserve">SETTING UP DEVELOPMENT ENVIRONMENT </w:t>
      </w:r>
    </w:p>
    <w:p w14:paraId="7EED81F2" w14:textId="77777777" w:rsidR="00AD4758" w:rsidRDefault="00AD4758"/>
    <w:p w14:paraId="558E2ADD" w14:textId="1B838BB6" w:rsidR="00E65ECA" w:rsidRDefault="00E65ECA">
      <w:r>
        <w:t xml:space="preserve">Install </w:t>
      </w:r>
      <w:proofErr w:type="spellStart"/>
      <w:r>
        <w:t>jdk</w:t>
      </w:r>
      <w:proofErr w:type="spellEnd"/>
      <w:r>
        <w:t xml:space="preserve"> , </w:t>
      </w:r>
      <w:proofErr w:type="spellStart"/>
      <w:r>
        <w:t>intellij</w:t>
      </w:r>
      <w:proofErr w:type="spellEnd"/>
      <w:r>
        <w:t xml:space="preserve"> idea, </w:t>
      </w:r>
      <w:proofErr w:type="spellStart"/>
      <w:r>
        <w:t>mysql</w:t>
      </w:r>
      <w:proofErr w:type="spellEnd"/>
    </w:p>
    <w:p w14:paraId="55C82268" w14:textId="77777777" w:rsidR="00E65ECA" w:rsidRDefault="00E65ECA"/>
    <w:p w14:paraId="25F06D48" w14:textId="77777777" w:rsidR="00E65ECA" w:rsidRDefault="00E65ECA"/>
    <w:p w14:paraId="36C885C0" w14:textId="6AFA0C49" w:rsidR="004E7D46" w:rsidRDefault="004E7D46">
      <w:r>
        <w:t>What is ORM?</w:t>
      </w:r>
    </w:p>
    <w:p w14:paraId="0A153023" w14:textId="0BABC9B0" w:rsidR="004E7D46" w:rsidRDefault="004E7D46">
      <w:r>
        <w:t>What is JPA?</w:t>
      </w:r>
    </w:p>
    <w:p w14:paraId="3A69208A" w14:textId="07A7347C" w:rsidR="004E7D46" w:rsidRDefault="004E7D46">
      <w:r>
        <w:t>What is Hibernate?</w:t>
      </w:r>
    </w:p>
    <w:p w14:paraId="5C63851F" w14:textId="6C672637" w:rsidR="004E7D46" w:rsidRDefault="004E7D46">
      <w:r>
        <w:t>JPA vs Hibernate</w:t>
      </w:r>
    </w:p>
    <w:p w14:paraId="3286ACD0" w14:textId="4526FDB2" w:rsidR="004E7D46" w:rsidRDefault="003E524E">
      <w:r>
        <w:t>What is spring Data JPA?</w:t>
      </w:r>
    </w:p>
    <w:p w14:paraId="2D8BFC20" w14:textId="7D7B9E69" w:rsidR="003E524E" w:rsidRDefault="003E524E">
      <w:r>
        <w:t>Basic flow of Spring Data JPA</w:t>
      </w:r>
    </w:p>
    <w:p w14:paraId="62C03251" w14:textId="62727684" w:rsidR="003E524E" w:rsidRDefault="006C6684">
      <w:r>
        <w:t>Hibernate Vs Spring Data JPA</w:t>
      </w:r>
    </w:p>
    <w:p w14:paraId="25417C69" w14:textId="77777777" w:rsidR="006C6684" w:rsidRDefault="006C6684"/>
    <w:p w14:paraId="7F9095BA" w14:textId="4BC9C38E" w:rsidR="00D93AAB" w:rsidRDefault="00D93AAB">
      <w:pPr>
        <w:pBdr>
          <w:bottom w:val="double" w:sz="6" w:space="1" w:color="auto"/>
        </w:pBdr>
      </w:pPr>
      <w:proofErr w:type="spellStart"/>
      <w:r>
        <w:t>Springboot</w:t>
      </w:r>
      <w:proofErr w:type="spellEnd"/>
      <w:r>
        <w:t xml:space="preserve"> starter Data JPA Dependency </w:t>
      </w:r>
    </w:p>
    <w:p w14:paraId="2A1532E4" w14:textId="77777777" w:rsidR="00636DBA" w:rsidRDefault="00636DBA">
      <w:r>
        <w:t xml:space="preserve">If we don’t use spring data </w:t>
      </w:r>
      <w:proofErr w:type="spellStart"/>
      <w:r>
        <w:t>jpa</w:t>
      </w:r>
      <w:proofErr w:type="spellEnd"/>
      <w:r>
        <w:t xml:space="preserve"> dependency, we are depending on many other dependencies</w:t>
      </w:r>
    </w:p>
    <w:p w14:paraId="5C2B96E9" w14:textId="77777777" w:rsidR="00FA2D69" w:rsidRDefault="00FA2D69">
      <w:r>
        <w:t>Just starter dependency is enough.</w:t>
      </w:r>
    </w:p>
    <w:p w14:paraId="0A48CC8C" w14:textId="77777777" w:rsidR="00FA2D69" w:rsidRDefault="00FA2D69"/>
    <w:p w14:paraId="7D4147A6" w14:textId="77777777" w:rsidR="00FA2D69" w:rsidRDefault="00FA2D69"/>
    <w:p w14:paraId="5D06E59C" w14:textId="25DBD32E" w:rsidR="00D93AAB" w:rsidRDefault="00636DBA">
      <w:r>
        <w:lastRenderedPageBreak/>
        <w:t>JPA dependencies</w:t>
      </w:r>
    </w:p>
    <w:p w14:paraId="7885164D" w14:textId="43B50327" w:rsidR="00636DBA" w:rsidRDefault="00636DBA">
      <w:r>
        <w:t>Hibernate dependencies</w:t>
      </w:r>
    </w:p>
    <w:p w14:paraId="3F49D288" w14:textId="2829EB39" w:rsidR="00636DBA" w:rsidRDefault="00636DBA">
      <w:r>
        <w:t>Spring Data JPA dependencies</w:t>
      </w:r>
    </w:p>
    <w:p w14:paraId="6C0B675A" w14:textId="64CD41E7" w:rsidR="00636DBA" w:rsidRDefault="00636DBA">
      <w:r>
        <w:t xml:space="preserve">Spring related Dependencies(AOP) </w:t>
      </w:r>
    </w:p>
    <w:p w14:paraId="561AFE58" w14:textId="77777777" w:rsidR="00D93AAB" w:rsidRDefault="00D93AAB"/>
    <w:p w14:paraId="5E3DEC62" w14:textId="77777777" w:rsidR="00D93AAB" w:rsidRDefault="00D93AAB"/>
    <w:p w14:paraId="65EAD4E2" w14:textId="12EECA87" w:rsidR="001A4529" w:rsidRDefault="001A4529">
      <w:r>
        <w:t xml:space="preserve">Connecting </w:t>
      </w:r>
      <w:proofErr w:type="spellStart"/>
      <w:r>
        <w:t>springboot</w:t>
      </w:r>
      <w:proofErr w:type="spellEnd"/>
      <w:r>
        <w:t xml:space="preserve"> application to database:</w:t>
      </w:r>
    </w:p>
    <w:p w14:paraId="3A2637AD" w14:textId="68D5B923" w:rsidR="001A4529" w:rsidRDefault="001A4529">
      <w:r>
        <w:t xml:space="preserve">-JDBC </w:t>
      </w:r>
      <w:proofErr w:type="spellStart"/>
      <w:r>
        <w:t>url</w:t>
      </w:r>
      <w:proofErr w:type="spellEnd"/>
    </w:p>
    <w:p w14:paraId="41F2A363" w14:textId="1ED0CAC8" w:rsidR="001A4529" w:rsidRDefault="001A4529">
      <w:r>
        <w:t>MySQL Database Username, password</w:t>
      </w:r>
    </w:p>
    <w:p w14:paraId="5E950438" w14:textId="785F2334" w:rsidR="001A4529" w:rsidRDefault="001A4529">
      <w:r>
        <w:t>Hibernate Properties</w:t>
      </w:r>
    </w:p>
    <w:p w14:paraId="640D4741" w14:textId="77777777" w:rsidR="001A4529" w:rsidRDefault="001A4529"/>
    <w:p w14:paraId="2515A577" w14:textId="0E24304B" w:rsidR="001A4529" w:rsidRDefault="006254E6">
      <w:r>
        <w:t xml:space="preserve">Spring.datasource.url = 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ecommerce?useSSL</w:t>
      </w:r>
      <w:proofErr w:type="spellEnd"/>
      <w:r>
        <w:t>=false</w:t>
      </w:r>
    </w:p>
    <w:p w14:paraId="20CD7C78" w14:textId="322AE3F0" w:rsidR="006254E6" w:rsidRDefault="006254E6">
      <w:proofErr w:type="spellStart"/>
      <w:r>
        <w:t>Spring.datasource.username</w:t>
      </w:r>
      <w:proofErr w:type="spellEnd"/>
      <w:r>
        <w:t xml:space="preserve"> =root</w:t>
      </w:r>
    </w:p>
    <w:p w14:paraId="223EA6CF" w14:textId="0059BC9E" w:rsidR="006254E6" w:rsidRDefault="006254E6">
      <w:proofErr w:type="spellStart"/>
      <w:r>
        <w:t>Spring.datasource.password</w:t>
      </w:r>
      <w:proofErr w:type="spellEnd"/>
      <w:r>
        <w:t xml:space="preserve"> =Satwik@96</w:t>
      </w:r>
    </w:p>
    <w:p w14:paraId="25ACB8A8" w14:textId="7C57D933" w:rsidR="006254E6" w:rsidRDefault="006254E6">
      <w:r>
        <w:t xml:space="preserve">We don’t have to add driver class name as </w:t>
      </w:r>
      <w:proofErr w:type="spellStart"/>
      <w:r>
        <w:t>springboot</w:t>
      </w:r>
      <w:proofErr w:type="spellEnd"/>
      <w:r>
        <w:t xml:space="preserve"> will autodetect driver dependencies in pom.xml</w:t>
      </w:r>
    </w:p>
    <w:p w14:paraId="79C61E34" w14:textId="77777777" w:rsidR="00D80149" w:rsidRDefault="00D80149"/>
    <w:p w14:paraId="4ADB32CF" w14:textId="1E4D6343" w:rsidR="00D80149" w:rsidRDefault="00386F1C">
      <w:proofErr w:type="spellStart"/>
      <w:r>
        <w:t>Spring.jpa.properties.hibernate.dialect</w:t>
      </w:r>
      <w:proofErr w:type="spellEnd"/>
      <w:r>
        <w:t xml:space="preserve">= </w:t>
      </w:r>
      <w:proofErr w:type="spellStart"/>
      <w:r>
        <w:t>org.hibernate.dialect.MySQLDialect</w:t>
      </w:r>
      <w:proofErr w:type="spellEnd"/>
    </w:p>
    <w:p w14:paraId="1EC08BCB" w14:textId="77777777" w:rsidR="00386F1C" w:rsidRDefault="00386F1C"/>
    <w:p w14:paraId="6C3373C5" w14:textId="6C3F8283" w:rsidR="00BF3EF6" w:rsidRDefault="00BF3EF6">
      <w:r>
        <w:t>Hibernate will generates queries for the specific database based on the dialect class</w:t>
      </w:r>
    </w:p>
    <w:p w14:paraId="2AF40164" w14:textId="77777777" w:rsidR="00BF3EF6" w:rsidRDefault="00BF3EF6"/>
    <w:p w14:paraId="313D81B4" w14:textId="06768FBD" w:rsidR="00BF3EF6" w:rsidRDefault="00561CA7">
      <w:r>
        <w:t xml:space="preserve">Hibernate will generate queries as per </w:t>
      </w:r>
      <w:proofErr w:type="spellStart"/>
      <w:r>
        <w:t>mysql</w:t>
      </w:r>
      <w:proofErr w:type="spellEnd"/>
      <w:r>
        <w:t xml:space="preserve"> database</w:t>
      </w:r>
    </w:p>
    <w:p w14:paraId="7906304E" w14:textId="0C1865D0" w:rsidR="00114691" w:rsidRDefault="004852F3">
      <w:r>
        <w:t>#none, create-only, drop, create-drop, validate, update</w:t>
      </w:r>
    </w:p>
    <w:p w14:paraId="0199C182" w14:textId="166EB7B7" w:rsidR="00114691" w:rsidRDefault="004852F3">
      <w:proofErr w:type="spellStart"/>
      <w:r>
        <w:t>Spring.jpa.hibernate.ddl</w:t>
      </w:r>
      <w:proofErr w:type="spellEnd"/>
      <w:r w:rsidR="00DE7C84">
        <w:t>-auto</w:t>
      </w:r>
      <w:r>
        <w:t xml:space="preserve">= </w:t>
      </w:r>
    </w:p>
    <w:p w14:paraId="3EED8A8B" w14:textId="4150EA6C" w:rsidR="00395B6A" w:rsidRDefault="00395B6A">
      <w:r>
        <w:t>To customize hibernate schema generation process.</w:t>
      </w:r>
    </w:p>
    <w:p w14:paraId="5CC905C4" w14:textId="0E339CD4" w:rsidR="00395B6A" w:rsidRDefault="00395B6A">
      <w:r>
        <w:t xml:space="preserve">None=&gt;  disables auto </w:t>
      </w:r>
      <w:proofErr w:type="spellStart"/>
      <w:r>
        <w:t>ddl</w:t>
      </w:r>
      <w:proofErr w:type="spellEnd"/>
      <w:r>
        <w:t xml:space="preserve"> tool (hbm2ddl.auto)</w:t>
      </w:r>
    </w:p>
    <w:p w14:paraId="3BDF43E2" w14:textId="0743589B" w:rsidR="00395B6A" w:rsidRDefault="00395B6A">
      <w:r>
        <w:lastRenderedPageBreak/>
        <w:t>Hibernate is not going to take any action for managing the underlying database schema</w:t>
      </w:r>
    </w:p>
    <w:p w14:paraId="60ED79CD" w14:textId="4AA6A3A0" w:rsidR="00395B6A" w:rsidRDefault="004C76FF">
      <w:r>
        <w:t xml:space="preserve">It means we manually have to </w:t>
      </w:r>
      <w:r w:rsidR="006900CC">
        <w:t>execute</w:t>
      </w:r>
      <w:r>
        <w:t xml:space="preserve"> tables in the </w:t>
      </w:r>
      <w:proofErr w:type="spellStart"/>
      <w:r>
        <w:t>mysql</w:t>
      </w:r>
      <w:proofErr w:type="spellEnd"/>
      <w:r>
        <w:t xml:space="preserve"> databases;</w:t>
      </w:r>
    </w:p>
    <w:p w14:paraId="2CC5D48E" w14:textId="77777777" w:rsidR="004C76FF" w:rsidRDefault="004C76FF"/>
    <w:p w14:paraId="5F1311EB" w14:textId="0A1C6FF3" w:rsidR="00C11909" w:rsidRDefault="00C11909">
      <w:r>
        <w:t>Create-only =&gt; this option tells hibernate to generate the database schema from the entity model</w:t>
      </w:r>
    </w:p>
    <w:p w14:paraId="060588BF" w14:textId="3722F45D" w:rsidR="00C11909" w:rsidRDefault="00277C60">
      <w:r>
        <w:t>Drop=&gt; to drop database schema using entity model as reference for DDL DROP statements.</w:t>
      </w:r>
    </w:p>
    <w:p w14:paraId="0ED04CE4" w14:textId="4AD3F71C" w:rsidR="00277C60" w:rsidRDefault="00DE4238">
      <w:r>
        <w:t>Create =&gt; drop existing and recreate</w:t>
      </w:r>
      <w:r w:rsidR="007A2400">
        <w:t xml:space="preserve"> by referring entity model</w:t>
      </w:r>
    </w:p>
    <w:p w14:paraId="0F778224" w14:textId="07D67899" w:rsidR="0068050F" w:rsidRDefault="00F272E3">
      <w:r>
        <w:t>Create-drop=&gt; drop existing and recreate , once hibernate entity session factory closes</w:t>
      </w:r>
    </w:p>
    <w:p w14:paraId="44986081" w14:textId="0D82AB8C" w:rsidR="00F272E3" w:rsidRDefault="00F272E3">
      <w:r>
        <w:t>Again drop all existing database tables</w:t>
      </w:r>
    </w:p>
    <w:p w14:paraId="1F8567F8" w14:textId="77777777" w:rsidR="00F272E3" w:rsidRDefault="00F272E3"/>
    <w:p w14:paraId="791BD79B" w14:textId="0CD18552" w:rsidR="00F272E3" w:rsidRDefault="00F272E3">
      <w:r>
        <w:t>Validate =&gt; just validate database with entity mappings</w:t>
      </w:r>
    </w:p>
    <w:p w14:paraId="2290E235" w14:textId="7D4492C7" w:rsidR="00F272E3" w:rsidRDefault="00F272E3">
      <w:r>
        <w:t xml:space="preserve">Update=&gt; update existing schema </w:t>
      </w:r>
      <w:proofErr w:type="spellStart"/>
      <w:r>
        <w:t>referusing</w:t>
      </w:r>
      <w:proofErr w:type="spellEnd"/>
      <w:r>
        <w:t xml:space="preserve"> entity tables;</w:t>
      </w:r>
    </w:p>
    <w:p w14:paraId="3CB74EAE" w14:textId="77777777" w:rsidR="00F272E3" w:rsidRDefault="00F272E3"/>
    <w:p w14:paraId="6EDDDE2E" w14:textId="2807C1B0" w:rsidR="00F272E3" w:rsidRDefault="00417371">
      <w:proofErr w:type="spellStart"/>
      <w:r>
        <w:t>Sql</w:t>
      </w:r>
      <w:proofErr w:type="spellEnd"/>
      <w:r>
        <w:t xml:space="preserve"> statements from hibernate:</w:t>
      </w:r>
    </w:p>
    <w:p w14:paraId="6FF5932A" w14:textId="4CF55930" w:rsidR="00417371" w:rsidRDefault="00417371">
      <w:proofErr w:type="spellStart"/>
      <w:r>
        <w:t>Spring.jpa.show-sql</w:t>
      </w:r>
      <w:proofErr w:type="spellEnd"/>
      <w:r>
        <w:t xml:space="preserve"> =true</w:t>
      </w:r>
    </w:p>
    <w:p w14:paraId="62C3852B" w14:textId="6A648F78" w:rsidR="00417371" w:rsidRDefault="00417371">
      <w:proofErr w:type="spellStart"/>
      <w:r>
        <w:t>Spring.jpa.properties.hibernate.format_sql</w:t>
      </w:r>
      <w:proofErr w:type="spellEnd"/>
      <w:r>
        <w:t>=true</w:t>
      </w:r>
    </w:p>
    <w:p w14:paraId="05E83D47" w14:textId="77777777" w:rsidR="00417371" w:rsidRDefault="00417371"/>
    <w:p w14:paraId="558E4B0A" w14:textId="77777777" w:rsidR="00D54DC0" w:rsidRDefault="00D54DC0"/>
    <w:p w14:paraId="3E83B890" w14:textId="0758FCBE" w:rsidR="00D54DC0" w:rsidRDefault="00D54DC0">
      <w:r>
        <w:t>@Entity</w:t>
      </w:r>
    </w:p>
    <w:p w14:paraId="11AEEADB" w14:textId="6B3860EC" w:rsidR="00D54DC0" w:rsidRDefault="00D54DC0">
      <w:r>
        <w:t xml:space="preserve">@Id =&gt; </w:t>
      </w:r>
      <w:proofErr w:type="spellStart"/>
      <w:r>
        <w:t>javax.persistence</w:t>
      </w:r>
      <w:proofErr w:type="spellEnd"/>
      <w:r>
        <w:t xml:space="preserve"> package</w:t>
      </w:r>
    </w:p>
    <w:p w14:paraId="14DCB2BB" w14:textId="0DB83CF4" w:rsidR="00D54DC0" w:rsidRDefault="00553527">
      <w:r>
        <w:t>@unique</w:t>
      </w:r>
    </w:p>
    <w:p w14:paraId="5C5525CC" w14:textId="7EF27B7B" w:rsidR="00553527" w:rsidRDefault="00B552B6">
      <w:r>
        <w:t>@Table, @Column, @GeneratedValue, @UniqueConstraint</w:t>
      </w:r>
    </w:p>
    <w:p w14:paraId="180AE92D" w14:textId="77777777" w:rsidR="00B552B6" w:rsidRDefault="00B552B6"/>
    <w:p w14:paraId="197E8F7E" w14:textId="19E9D3CF" w:rsidR="00B552B6" w:rsidRDefault="0026477C">
      <w:r>
        <w:t>@Table( name=”</w:t>
      </w:r>
      <w:proofErr w:type="spellStart"/>
      <w:r>
        <w:t>tbl_name</w:t>
      </w:r>
      <w:proofErr w:type="spellEnd"/>
      <w:r>
        <w:t>”, schema =”ecommerce”,</w:t>
      </w:r>
    </w:p>
    <w:p w14:paraId="583E3D80" w14:textId="77777777" w:rsidR="00492978" w:rsidRDefault="0026477C">
      <w:proofErr w:type="spellStart"/>
      <w:r>
        <w:t>uniqueConstraints</w:t>
      </w:r>
      <w:proofErr w:type="spellEnd"/>
      <w:r>
        <w:t xml:space="preserve"> ={ </w:t>
      </w:r>
    </w:p>
    <w:p w14:paraId="617C3CBA" w14:textId="77777777" w:rsidR="00FE7D2E" w:rsidRDefault="00492978" w:rsidP="00FE7D2E">
      <w:r>
        <w:t xml:space="preserve"> @uniqueConstraint (</w:t>
      </w:r>
      <w:r w:rsidR="0026477C">
        <w:t>name =”</w:t>
      </w:r>
      <w:proofErr w:type="spellStart"/>
      <w:r w:rsidR="0026477C">
        <w:t>sku_unique</w:t>
      </w:r>
      <w:proofErr w:type="spellEnd"/>
      <w:r w:rsidR="0026477C">
        <w:t xml:space="preserve">”, </w:t>
      </w:r>
      <w:proofErr w:type="spellStart"/>
      <w:r w:rsidR="0026477C">
        <w:t>columnNames</w:t>
      </w:r>
      <w:proofErr w:type="spellEnd"/>
      <w:r w:rsidR="0026477C">
        <w:t xml:space="preserve"> =”</w:t>
      </w:r>
      <w:proofErr w:type="spellStart"/>
      <w:r w:rsidR="0026477C">
        <w:t>sku</w:t>
      </w:r>
      <w:proofErr w:type="spellEnd"/>
      <w:r w:rsidR="0026477C">
        <w:t>”</w:t>
      </w:r>
      <w:r>
        <w:t>)</w:t>
      </w:r>
      <w:r w:rsidR="00FE7D2E">
        <w:t xml:space="preserve">, </w:t>
      </w:r>
      <w:r w:rsidR="00FE7D2E">
        <w:t>@uniqueConstraint (name =”</w:t>
      </w:r>
      <w:proofErr w:type="spellStart"/>
      <w:r w:rsidR="00FE7D2E">
        <w:t>sku_unique</w:t>
      </w:r>
      <w:proofErr w:type="spellEnd"/>
      <w:r w:rsidR="00FE7D2E">
        <w:t xml:space="preserve">”, </w:t>
      </w:r>
      <w:proofErr w:type="spellStart"/>
      <w:r w:rsidR="00FE7D2E">
        <w:t>columnNames</w:t>
      </w:r>
      <w:proofErr w:type="spellEnd"/>
      <w:r w:rsidR="00FE7D2E">
        <w:t xml:space="preserve"> =”</w:t>
      </w:r>
      <w:proofErr w:type="spellStart"/>
      <w:r w:rsidR="00FE7D2E">
        <w:t>sku</w:t>
      </w:r>
      <w:proofErr w:type="spellEnd"/>
      <w:r w:rsidR="00FE7D2E">
        <w:t>”)</w:t>
      </w:r>
    </w:p>
    <w:p w14:paraId="78E464F8" w14:textId="7632A780" w:rsidR="00492978" w:rsidRDefault="00492978"/>
    <w:p w14:paraId="5ED2D4B7" w14:textId="66CA45CB" w:rsidR="0026477C" w:rsidRDefault="0026477C">
      <w:r>
        <w:t>}</w:t>
      </w:r>
    </w:p>
    <w:p w14:paraId="66180750" w14:textId="42DD7CE0" w:rsidR="0026477C" w:rsidRDefault="0026477C">
      <w:r>
        <w:t>)</w:t>
      </w:r>
    </w:p>
    <w:p w14:paraId="0438D01D" w14:textId="77777777" w:rsidR="00417371" w:rsidRDefault="00417371"/>
    <w:p w14:paraId="0F6440DF" w14:textId="77777777" w:rsidR="00277C60" w:rsidRDefault="00277C60"/>
    <w:p w14:paraId="217A6446" w14:textId="27378A26" w:rsidR="00415942" w:rsidRDefault="00415942">
      <w:r>
        <w:t>PRIMARY KEY GENERATION STRATEGIES</w:t>
      </w:r>
    </w:p>
    <w:p w14:paraId="72E307F6" w14:textId="7322EB11" w:rsidR="00415942" w:rsidRDefault="00BC3E40">
      <w:proofErr w:type="spellStart"/>
      <w:r>
        <w:t>GenerationType.AUTO</w:t>
      </w:r>
      <w:proofErr w:type="spellEnd"/>
    </w:p>
    <w:p w14:paraId="4269EEDD" w14:textId="6B626E66" w:rsidR="00BC3E40" w:rsidRDefault="00BC3E40">
      <w:proofErr w:type="spellStart"/>
      <w:r>
        <w:t>GenerationType.IDENTITY</w:t>
      </w:r>
      <w:proofErr w:type="spellEnd"/>
    </w:p>
    <w:p w14:paraId="310E42A0" w14:textId="647AEE04" w:rsidR="00BC3E40" w:rsidRDefault="00BC3E40">
      <w:proofErr w:type="spellStart"/>
      <w:r>
        <w:t>GenerationType.SEQUENCE</w:t>
      </w:r>
      <w:proofErr w:type="spellEnd"/>
    </w:p>
    <w:p w14:paraId="662F34DC" w14:textId="5E3A2683" w:rsidR="00F0320A" w:rsidRDefault="00BC3E40">
      <w:proofErr w:type="spellStart"/>
      <w:r>
        <w:t>GenerationType.TABLE</w:t>
      </w:r>
      <w:proofErr w:type="spellEnd"/>
    </w:p>
    <w:p w14:paraId="2AFAAC7A" w14:textId="77777777" w:rsidR="00F0320A" w:rsidRDefault="00F0320A"/>
    <w:p w14:paraId="33AC5113" w14:textId="2AA85F5A" w:rsidR="00F0320A" w:rsidRDefault="00710B08">
      <w:r>
        <w:t xml:space="preserve">@GeneratedValue( strategy = </w:t>
      </w:r>
      <w:proofErr w:type="spellStart"/>
      <w:r>
        <w:t>GenerationType.Identity</w:t>
      </w:r>
      <w:proofErr w:type="spellEnd"/>
      <w:r>
        <w:t>)</w:t>
      </w:r>
    </w:p>
    <w:p w14:paraId="59E1249E" w14:textId="77777777" w:rsidR="005255BD" w:rsidRDefault="005255BD"/>
    <w:p w14:paraId="0C7899E6" w14:textId="781FB93B" w:rsidR="005255BD" w:rsidRDefault="005255BD">
      <w:r>
        <w:t xml:space="preserve">The </w:t>
      </w:r>
      <w:proofErr w:type="spellStart"/>
      <w:r>
        <w:t>jpa</w:t>
      </w:r>
      <w:proofErr w:type="spellEnd"/>
      <w:r>
        <w:t xml:space="preserve"> specification supports 4 different primary key generation strategies that generate</w:t>
      </w:r>
    </w:p>
    <w:p w14:paraId="7181B1B8" w14:textId="4885D48A" w:rsidR="005255BD" w:rsidRDefault="005255BD">
      <w:r>
        <w:t>The primary key values programmatically or use database features like</w:t>
      </w:r>
    </w:p>
    <w:p w14:paraId="5A8326D1" w14:textId="059B4959" w:rsidR="005255BD" w:rsidRDefault="005255BD">
      <w:r>
        <w:t>Auto increment columns or sequences.</w:t>
      </w:r>
    </w:p>
    <w:p w14:paraId="54EABFCF" w14:textId="77777777" w:rsidR="005255BD" w:rsidRDefault="005255BD"/>
    <w:p w14:paraId="7A37621F" w14:textId="77777777" w:rsidR="005255BD" w:rsidRDefault="005255BD"/>
    <w:p w14:paraId="022F9432" w14:textId="29AF9BAA" w:rsidR="005255BD" w:rsidRDefault="00655A3E">
      <w:proofErr w:type="spellStart"/>
      <w:r>
        <w:t>Org.hibernate.annotations</w:t>
      </w:r>
      <w:proofErr w:type="spellEnd"/>
    </w:p>
    <w:p w14:paraId="3509FEA0" w14:textId="60626CE1" w:rsidR="005255BD" w:rsidRDefault="00570294">
      <w:r>
        <w:t>@CreationTimeStamp</w:t>
      </w:r>
    </w:p>
    <w:p w14:paraId="5381AB4D" w14:textId="3E0270C3" w:rsidR="00570294" w:rsidRDefault="00570294">
      <w:r>
        <w:t>@UpdatedTimeStamp</w:t>
      </w:r>
    </w:p>
    <w:p w14:paraId="5292D862" w14:textId="77777777" w:rsidR="004517DD" w:rsidRDefault="004517DD"/>
    <w:p w14:paraId="712F7E1C" w14:textId="77777777" w:rsidR="004517DD" w:rsidRDefault="004517DD"/>
    <w:p w14:paraId="6A1F9A59" w14:textId="057C8BAA" w:rsidR="004517DD" w:rsidRDefault="00C859D2">
      <w:r>
        <w:t>Projectlombok.org</w:t>
      </w:r>
    </w:p>
    <w:p w14:paraId="1A495D1E" w14:textId="77777777" w:rsidR="00C859D2" w:rsidRDefault="00C859D2"/>
    <w:p w14:paraId="66ED1B09" w14:textId="77777777" w:rsidR="00F964D1" w:rsidRDefault="00F964D1"/>
    <w:p w14:paraId="0ECA87FE" w14:textId="64D155AC" w:rsidR="00F964D1" w:rsidRDefault="00F964D1">
      <w:r>
        <w:lastRenderedPageBreak/>
        <w:t xml:space="preserve">Spring </w:t>
      </w:r>
      <w:proofErr w:type="spellStart"/>
      <w:r>
        <w:t>datajpa</w:t>
      </w:r>
      <w:proofErr w:type="spellEnd"/>
      <w:r>
        <w:t xml:space="preserve"> repository interfaces and its hierarchy</w:t>
      </w:r>
    </w:p>
    <w:p w14:paraId="65732DB6" w14:textId="77777777" w:rsidR="00E42B24" w:rsidRDefault="00E42B24"/>
    <w:p w14:paraId="30BE1866" w14:textId="47865853" w:rsidR="00E42B24" w:rsidRDefault="009846DD">
      <w:proofErr w:type="spellStart"/>
      <w:r>
        <w:t>SimpleJpaRepository</w:t>
      </w:r>
      <w:proofErr w:type="spellEnd"/>
      <w:r>
        <w:t xml:space="preserve"> is the class which implements JPA interface</w:t>
      </w:r>
    </w:p>
    <w:p w14:paraId="3219110D" w14:textId="77777777" w:rsidR="009846DD" w:rsidRDefault="009846DD"/>
    <w:p w14:paraId="282E192D" w14:textId="42B3AFAB" w:rsidR="009846DD" w:rsidRDefault="006F47B6">
      <w:r>
        <w:t xml:space="preserve">Important spring </w:t>
      </w:r>
      <w:proofErr w:type="spellStart"/>
      <w:r>
        <w:t>DataJPA</w:t>
      </w:r>
      <w:proofErr w:type="spellEnd"/>
      <w:r>
        <w:t xml:space="preserve"> repository Methods </w:t>
      </w:r>
    </w:p>
    <w:p w14:paraId="45AE3372" w14:textId="77777777" w:rsidR="006F47B6" w:rsidRDefault="006F47B6"/>
    <w:p w14:paraId="44B2663A" w14:textId="77777777" w:rsidR="006F47B6" w:rsidRDefault="006F47B6"/>
    <w:p w14:paraId="5B90E6DF" w14:textId="77777777" w:rsidR="000737B7" w:rsidRDefault="000737B7"/>
    <w:p w14:paraId="52813D0A" w14:textId="757C07F8" w:rsidR="000737B7" w:rsidRDefault="000737B7">
      <w:r>
        <w:t>Query Methods or Finer methods:</w:t>
      </w:r>
    </w:p>
    <w:p w14:paraId="731D8430" w14:textId="2412409C" w:rsidR="000737B7" w:rsidRDefault="00AB072B">
      <w:r>
        <w:t>How query creation/generation from method names works</w:t>
      </w:r>
    </w:p>
    <w:p w14:paraId="613DBEFF" w14:textId="77777777" w:rsidR="00AB072B" w:rsidRDefault="00AB072B"/>
    <w:p w14:paraId="503C6A8F" w14:textId="2D0D226D" w:rsidR="008D36D6" w:rsidRDefault="008D36D6">
      <w:r>
        <w:t>We write Query Method using Spring Data JPA.</w:t>
      </w:r>
    </w:p>
    <w:p w14:paraId="40F549A2" w14:textId="6B4112F7" w:rsidR="00C43D13" w:rsidRDefault="00C43D13">
      <w:proofErr w:type="spellStart"/>
      <w:r>
        <w:t>findByEmailAddressAnd</w:t>
      </w:r>
      <w:proofErr w:type="spellEnd"/>
      <w:r>
        <w:t xml:space="preserve"> LastName(String email, String </w:t>
      </w:r>
      <w:proofErr w:type="spellStart"/>
      <w:r>
        <w:t>lastname</w:t>
      </w:r>
      <w:proofErr w:type="spellEnd"/>
      <w:r>
        <w:t>);</w:t>
      </w:r>
    </w:p>
    <w:p w14:paraId="14C4D74E" w14:textId="77777777" w:rsidR="00C43D13" w:rsidRDefault="00C43D13"/>
    <w:p w14:paraId="1C7D5DAD" w14:textId="50955014" w:rsidR="00C43D13" w:rsidRDefault="008E6842">
      <w:r>
        <w:t>Spring Data JPA parse Query method and creates JPA Criteria:</w:t>
      </w:r>
    </w:p>
    <w:p w14:paraId="7AFE465B" w14:textId="149ED126" w:rsidR="008E6842" w:rsidRDefault="008E6842">
      <w:r>
        <w:t>Parsing Query method names is divided into subject and predicate.</w:t>
      </w:r>
    </w:p>
    <w:p w14:paraId="0FFC3534" w14:textId="52F1110A" w:rsidR="008E6842" w:rsidRDefault="008E6842">
      <w:r>
        <w:t xml:space="preserve">The </w:t>
      </w:r>
      <w:proofErr w:type="spellStart"/>
      <w:r>
        <w:t>firstpart</w:t>
      </w:r>
      <w:proofErr w:type="spellEnd"/>
      <w:r>
        <w:t xml:space="preserve"> (find, exists) defines the subject of the query, second part forms the </w:t>
      </w:r>
    </w:p>
    <w:p w14:paraId="5B23E9BC" w14:textId="717A53DC" w:rsidR="008E6842" w:rsidRDefault="008E6842">
      <w:r>
        <w:t>Predicate.</w:t>
      </w:r>
    </w:p>
    <w:p w14:paraId="207CDC1B" w14:textId="77777777" w:rsidR="008E6842" w:rsidRDefault="008E6842"/>
    <w:p w14:paraId="417A5B80" w14:textId="0EE65056" w:rsidR="008E6842" w:rsidRDefault="008E6842">
      <w:r>
        <w:t>JPA criteria creates JPQL query and executes it.</w:t>
      </w:r>
    </w:p>
    <w:p w14:paraId="2A9CDE07" w14:textId="304DFA06" w:rsidR="008E6842" w:rsidRDefault="00724489">
      <w:r>
        <w:t xml:space="preserve">Select u from User u where </w:t>
      </w:r>
      <w:proofErr w:type="spellStart"/>
      <w:r>
        <w:t>u.emailAddress</w:t>
      </w:r>
      <w:proofErr w:type="spellEnd"/>
      <w:r>
        <w:t xml:space="preserve"> =?1 and </w:t>
      </w:r>
      <w:proofErr w:type="spellStart"/>
      <w:r>
        <w:t>u.lastname</w:t>
      </w:r>
      <w:proofErr w:type="spellEnd"/>
      <w:r>
        <w:t xml:space="preserve"> =?2</w:t>
      </w:r>
    </w:p>
    <w:p w14:paraId="7C831091" w14:textId="77777777" w:rsidR="00724489" w:rsidRDefault="00724489"/>
    <w:p w14:paraId="113CECCD" w14:textId="3FE4F639" w:rsidR="00724489" w:rsidRDefault="00986441">
      <w:proofErr w:type="spellStart"/>
      <w:r>
        <w:t>Jpa</w:t>
      </w:r>
      <w:proofErr w:type="spellEnd"/>
      <w:r>
        <w:t xml:space="preserve"> provider hibernate </w:t>
      </w:r>
      <w:proofErr w:type="spellStart"/>
      <w:r>
        <w:t>tranfer</w:t>
      </w:r>
      <w:proofErr w:type="spellEnd"/>
      <w:r>
        <w:t xml:space="preserve"> the </w:t>
      </w:r>
      <w:proofErr w:type="spellStart"/>
      <w:r>
        <w:t>jpa</w:t>
      </w:r>
      <w:proofErr w:type="spellEnd"/>
      <w:r>
        <w:t xml:space="preserve"> query into </w:t>
      </w:r>
      <w:proofErr w:type="spellStart"/>
      <w:r>
        <w:t>sql</w:t>
      </w:r>
      <w:proofErr w:type="spellEnd"/>
      <w:r>
        <w:t xml:space="preserve"> query and execute </w:t>
      </w:r>
      <w:proofErr w:type="spellStart"/>
      <w:r>
        <w:t>wrt</w:t>
      </w:r>
      <w:proofErr w:type="spellEnd"/>
      <w:r>
        <w:t xml:space="preserve"> db.</w:t>
      </w:r>
    </w:p>
    <w:p w14:paraId="5B3C7C63" w14:textId="77777777" w:rsidR="00986441" w:rsidRDefault="00986441"/>
    <w:p w14:paraId="5F0F7611" w14:textId="5526129B" w:rsidR="00986441" w:rsidRDefault="00AE18FB">
      <w:r>
        <w:t xml:space="preserve">User is entity name, email and </w:t>
      </w:r>
      <w:proofErr w:type="spellStart"/>
      <w:r>
        <w:t>lastname</w:t>
      </w:r>
      <w:proofErr w:type="spellEnd"/>
      <w:r>
        <w:t xml:space="preserve"> is fields;</w:t>
      </w:r>
    </w:p>
    <w:p w14:paraId="3919E989" w14:textId="77777777" w:rsidR="00AE18FB" w:rsidRDefault="00AE18FB"/>
    <w:p w14:paraId="34E5646D" w14:textId="48F68394" w:rsidR="00AE18FB" w:rsidRDefault="00602953">
      <w:r>
        <w:lastRenderedPageBreak/>
        <w:t>This is a JPA query:</w:t>
      </w:r>
    </w:p>
    <w:p w14:paraId="0F535887" w14:textId="77777777" w:rsidR="00602953" w:rsidRDefault="00602953" w:rsidP="00602953">
      <w:r>
        <w:t xml:space="preserve">Select u from User u where </w:t>
      </w:r>
      <w:proofErr w:type="spellStart"/>
      <w:r>
        <w:t>u.emailAddress</w:t>
      </w:r>
      <w:proofErr w:type="spellEnd"/>
      <w:r>
        <w:t xml:space="preserve"> =?1 and </w:t>
      </w:r>
      <w:proofErr w:type="spellStart"/>
      <w:r>
        <w:t>u.lastname</w:t>
      </w:r>
      <w:proofErr w:type="spellEnd"/>
      <w:r>
        <w:t xml:space="preserve"> =?2</w:t>
      </w:r>
    </w:p>
    <w:p w14:paraId="2EDDD579" w14:textId="29283784" w:rsidR="00602953" w:rsidRDefault="00662B8B">
      <w:hyperlink r:id="rId4" w:anchor="appendix.query.method.predicate" w:history="1">
        <w:r w:rsidRPr="00662B8B">
          <w:rPr>
            <w:rStyle w:val="Hyperlink"/>
          </w:rPr>
          <w:t>Repository query keywords :: Spring Data JPA</w:t>
        </w:r>
      </w:hyperlink>
    </w:p>
    <w:p w14:paraId="63C45B25" w14:textId="77777777" w:rsidR="008E6842" w:rsidRDefault="008E6842"/>
    <w:p w14:paraId="43E87FAE" w14:textId="77777777" w:rsidR="00AB072B" w:rsidRDefault="00AB072B"/>
    <w:p w14:paraId="44A41FA9" w14:textId="77777777" w:rsidR="00570294" w:rsidRDefault="00570294"/>
    <w:p w14:paraId="514517C8" w14:textId="77777777" w:rsidR="00570294" w:rsidRDefault="00570294"/>
    <w:p w14:paraId="2CCEED22" w14:textId="77777777" w:rsidR="00277C60" w:rsidRDefault="00277C60"/>
    <w:p w14:paraId="27E2DCE5" w14:textId="77777777" w:rsidR="00395B6A" w:rsidRDefault="00395B6A"/>
    <w:p w14:paraId="2E0E3DB2" w14:textId="77777777" w:rsidR="00395B6A" w:rsidRDefault="00395B6A"/>
    <w:p w14:paraId="66DA2242" w14:textId="77777777" w:rsidR="00D80149" w:rsidRDefault="00D80149"/>
    <w:p w14:paraId="7ECCC839" w14:textId="77777777" w:rsidR="00D80149" w:rsidRDefault="00D80149"/>
    <w:p w14:paraId="17832DEA" w14:textId="77777777" w:rsidR="00D80149" w:rsidRDefault="00D80149"/>
    <w:p w14:paraId="74728816" w14:textId="77777777" w:rsidR="00D80149" w:rsidRDefault="00D80149"/>
    <w:p w14:paraId="4D9A2AFC" w14:textId="77777777" w:rsidR="00D80149" w:rsidRPr="008F4478" w:rsidRDefault="00D80149"/>
    <w:sectPr w:rsidR="00D80149" w:rsidRPr="008F4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FD"/>
    <w:rsid w:val="00024515"/>
    <w:rsid w:val="000737B7"/>
    <w:rsid w:val="00114691"/>
    <w:rsid w:val="0013774D"/>
    <w:rsid w:val="001A4529"/>
    <w:rsid w:val="0026477C"/>
    <w:rsid w:val="00277C60"/>
    <w:rsid w:val="00284B09"/>
    <w:rsid w:val="00286732"/>
    <w:rsid w:val="00306433"/>
    <w:rsid w:val="00326E3A"/>
    <w:rsid w:val="003321B7"/>
    <w:rsid w:val="00346EF7"/>
    <w:rsid w:val="00386F1C"/>
    <w:rsid w:val="00392F97"/>
    <w:rsid w:val="00395B6A"/>
    <w:rsid w:val="003E524E"/>
    <w:rsid w:val="00415942"/>
    <w:rsid w:val="00417371"/>
    <w:rsid w:val="004361B1"/>
    <w:rsid w:val="004517DD"/>
    <w:rsid w:val="004852F3"/>
    <w:rsid w:val="00492978"/>
    <w:rsid w:val="004C5BB5"/>
    <w:rsid w:val="004C76FF"/>
    <w:rsid w:val="004E7D46"/>
    <w:rsid w:val="005255BD"/>
    <w:rsid w:val="00553527"/>
    <w:rsid w:val="00561CA7"/>
    <w:rsid w:val="00564847"/>
    <w:rsid w:val="00570294"/>
    <w:rsid w:val="00602953"/>
    <w:rsid w:val="0062426F"/>
    <w:rsid w:val="006254E6"/>
    <w:rsid w:val="00636DBA"/>
    <w:rsid w:val="00655A3E"/>
    <w:rsid w:val="00662B8B"/>
    <w:rsid w:val="0068050F"/>
    <w:rsid w:val="006900CC"/>
    <w:rsid w:val="006C6684"/>
    <w:rsid w:val="006F47B6"/>
    <w:rsid w:val="00710B08"/>
    <w:rsid w:val="00724489"/>
    <w:rsid w:val="0072457F"/>
    <w:rsid w:val="00743511"/>
    <w:rsid w:val="00792AB4"/>
    <w:rsid w:val="007A2400"/>
    <w:rsid w:val="007A7D79"/>
    <w:rsid w:val="00862E5A"/>
    <w:rsid w:val="008D36D6"/>
    <w:rsid w:val="008E6842"/>
    <w:rsid w:val="008F4478"/>
    <w:rsid w:val="00914EFD"/>
    <w:rsid w:val="009846DD"/>
    <w:rsid w:val="00986441"/>
    <w:rsid w:val="00AB072B"/>
    <w:rsid w:val="00AD4758"/>
    <w:rsid w:val="00AE18FB"/>
    <w:rsid w:val="00AE6FE9"/>
    <w:rsid w:val="00B552B6"/>
    <w:rsid w:val="00B83797"/>
    <w:rsid w:val="00B9082A"/>
    <w:rsid w:val="00BC3E40"/>
    <w:rsid w:val="00BF3EF6"/>
    <w:rsid w:val="00C11909"/>
    <w:rsid w:val="00C43D13"/>
    <w:rsid w:val="00C859D2"/>
    <w:rsid w:val="00CA069F"/>
    <w:rsid w:val="00CD5A4E"/>
    <w:rsid w:val="00D54DC0"/>
    <w:rsid w:val="00D80149"/>
    <w:rsid w:val="00D84DFD"/>
    <w:rsid w:val="00D93AAB"/>
    <w:rsid w:val="00DA6FD0"/>
    <w:rsid w:val="00DE4238"/>
    <w:rsid w:val="00DE7C84"/>
    <w:rsid w:val="00E42B24"/>
    <w:rsid w:val="00E65ECA"/>
    <w:rsid w:val="00E83653"/>
    <w:rsid w:val="00EA4131"/>
    <w:rsid w:val="00F0320A"/>
    <w:rsid w:val="00F272E3"/>
    <w:rsid w:val="00F33518"/>
    <w:rsid w:val="00F964D1"/>
    <w:rsid w:val="00FA2D69"/>
    <w:rsid w:val="00FA7DE3"/>
    <w:rsid w:val="00FE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BFF8"/>
  <w15:chartTrackingRefBased/>
  <w15:docId w15:val="{1264A34F-AA1B-40A9-9F6D-AD49C485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D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spring.io/spring-data/jpa/reference/repositories/query-keywords-refere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7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kodlera shivanand</dc:creator>
  <cp:keywords/>
  <dc:description/>
  <cp:lastModifiedBy>satwik kodlera shivanand</cp:lastModifiedBy>
  <cp:revision>92</cp:revision>
  <dcterms:created xsi:type="dcterms:W3CDTF">2026-02-20T03:25:00Z</dcterms:created>
  <dcterms:modified xsi:type="dcterms:W3CDTF">2026-02-20T11:51:00Z</dcterms:modified>
</cp:coreProperties>
</file>