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8B86" w14:textId="0CBB9647" w:rsidR="00D9298F" w:rsidRDefault="00D9298F" w:rsidP="00D9298F">
      <w:r>
        <w:t xml:space="preserve">GitHub Repository Link </w:t>
      </w:r>
      <w:hyperlink r:id="rId4" w:history="1">
        <w:r w:rsidRPr="008D5CD8">
          <w:rPr>
            <w:rStyle w:val="Hyperlink"/>
          </w:rPr>
          <w:t>https://github.com/Satwik1229/Voice-Of-Village</w:t>
        </w:r>
      </w:hyperlink>
    </w:p>
    <w:p w14:paraId="079EA7D9" w14:textId="78E1CFE6" w:rsidR="00AC7BFD" w:rsidRDefault="00D9298F" w:rsidP="00D9298F">
      <w:r>
        <w:t xml:space="preserve">Deployment Link: </w:t>
      </w:r>
      <w:hyperlink r:id="rId5" w:history="1">
        <w:r w:rsidRPr="008D5CD8">
          <w:rPr>
            <w:rStyle w:val="Hyperlink"/>
          </w:rPr>
          <w:t>https://voice-village-host--udayyadav200323.replit.app</w:t>
        </w:r>
      </w:hyperlink>
    </w:p>
    <w:p w14:paraId="4EAB1EF2" w14:textId="77777777" w:rsidR="00D9298F" w:rsidRDefault="00D9298F" w:rsidP="00D9298F"/>
    <w:sectPr w:rsidR="00D92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3D"/>
    <w:rsid w:val="00380D90"/>
    <w:rsid w:val="0074182A"/>
    <w:rsid w:val="0099693D"/>
    <w:rsid w:val="00AC7BFD"/>
    <w:rsid w:val="00D9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0DD8"/>
  <w15:chartTrackingRefBased/>
  <w15:docId w15:val="{D529061B-223E-4DE0-BB49-0C125D0D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9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oice-village-host--udayyadav200323.replit.app" TargetMode="External"/><Relationship Id="rId4" Type="http://schemas.openxmlformats.org/officeDocument/2006/relationships/hyperlink" Target="https://github.com/Satwik1229/Voice-Of-Vill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vonteru Satwik Reddy</dc:creator>
  <cp:keywords/>
  <dc:description/>
  <cp:lastModifiedBy>vonteru Satwik Reddy</cp:lastModifiedBy>
  <cp:revision>2</cp:revision>
  <dcterms:created xsi:type="dcterms:W3CDTF">2026-04-19T15:58:00Z</dcterms:created>
  <dcterms:modified xsi:type="dcterms:W3CDTF">2026-04-19T15:59:00Z</dcterms:modified>
</cp:coreProperties>
</file>