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8535D3" w14:paraId="4CC446E2" w14:textId="77777777">
        <w:tc>
          <w:tcPr>
            <w:tcW w:w="108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81DA83" w14:textId="77777777" w:rsidR="008535D3" w:rsidRDefault="00A561C8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FINAL PROJECT VIVA VOCE</w:t>
            </w:r>
          </w:p>
          <w:p w14:paraId="75A89CA4" w14:textId="77777777" w:rsidR="008535D3" w:rsidRDefault="00A561C8">
            <w:pPr>
              <w:jc w:val="center"/>
            </w:pPr>
            <w:r>
              <w:rPr>
                <w:b/>
                <w:bCs/>
                <w:color w:val="FFDD57"/>
                <w:sz w:val="26"/>
                <w:szCs w:val="26"/>
              </w:rPr>
              <w:t>COMPREHENSIVE SUBMISSION CHECKLIST</w:t>
            </w:r>
          </w:p>
          <w:p w14:paraId="608E439A" w14:textId="77777777" w:rsidR="008535D3" w:rsidRDefault="00F67B5B">
            <w:pPr>
              <w:jc w:val="center"/>
            </w:pPr>
            <w:r>
              <w:rPr>
                <w:color w:val="DDDDDD"/>
              </w:rPr>
              <w:t xml:space="preserve">CSE - </w:t>
            </w:r>
            <w:r w:rsidR="00A561C8">
              <w:rPr>
                <w:color w:val="DDDDDD"/>
              </w:rPr>
              <w:t>Academic Year 2025-26  |  All Project Batches Must Submit</w:t>
            </w:r>
          </w:p>
        </w:tc>
      </w:tr>
    </w:tbl>
    <w:p w14:paraId="20E02113" w14:textId="77777777" w:rsidR="008535D3" w:rsidRDefault="008535D3">
      <w:pPr>
        <w:spacing w:before="100"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15"/>
        <w:gridCol w:w="4185"/>
      </w:tblGrid>
      <w:tr w:rsidR="008535D3" w14:paraId="25C36135" w14:textId="77777777">
        <w:trPr>
          <w:gridAfter w:val="1"/>
          <w:wAfter w:w="360" w:type="dxa"/>
        </w:trPr>
        <w:tc>
          <w:tcPr>
            <w:tcW w:w="108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88A1" w14:textId="77777777" w:rsidR="008535D3" w:rsidRDefault="00A561C8">
            <w:r>
              <w:rPr>
                <w:b/>
                <w:bCs/>
                <w:color w:val="FFFFFF"/>
                <w:sz w:val="22"/>
                <w:szCs w:val="22"/>
              </w:rPr>
              <w:t>SECTION A — PROJECT &amp; BATCH IDENTIFICATION</w:t>
            </w:r>
          </w:p>
        </w:tc>
      </w:tr>
      <w:tr w:rsidR="008535D3" w14:paraId="027AC2BF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4E420" w14:textId="77777777" w:rsidR="008535D3" w:rsidRDefault="00A561C8">
            <w:r>
              <w:rPr>
                <w:b/>
                <w:bCs/>
                <w:sz w:val="18"/>
                <w:szCs w:val="18"/>
              </w:rPr>
              <w:t>Project Title</w:t>
            </w:r>
          </w:p>
        </w:tc>
        <w:tc>
          <w:tcPr>
            <w:tcW w:w="6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31434" w14:textId="1466A800" w:rsidR="00F1267C" w:rsidRPr="00961945" w:rsidRDefault="00F1267C" w:rsidP="00961945">
            <w:pPr>
              <w:jc w:val="both"/>
            </w:pPr>
            <w:r w:rsidRPr="00F1267C">
              <w:t>Voice of Village: Fund Transparency &amp; Issue Reporting System</w:t>
            </w:r>
          </w:p>
        </w:tc>
      </w:tr>
      <w:tr w:rsidR="008535D3" w14:paraId="781D2DA1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DC12D" w14:textId="77777777" w:rsidR="008535D3" w:rsidRDefault="00A561C8">
            <w:r>
              <w:rPr>
                <w:b/>
                <w:bCs/>
                <w:sz w:val="18"/>
                <w:szCs w:val="18"/>
              </w:rPr>
              <w:t>Project Batch Number</w:t>
            </w:r>
          </w:p>
        </w:tc>
        <w:tc>
          <w:tcPr>
            <w:tcW w:w="6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8ABA1" w14:textId="4ADB1E5B" w:rsidR="008535D3" w:rsidRDefault="00961945">
            <w:r>
              <w:t>CSE2526MJP-E</w:t>
            </w:r>
            <w:r w:rsidR="00F1267C">
              <w:t>9</w:t>
            </w:r>
          </w:p>
        </w:tc>
      </w:tr>
      <w:tr w:rsidR="008535D3" w14:paraId="151CF4D8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7A4B" w14:textId="77777777" w:rsidR="008535D3" w:rsidRDefault="00A561C8">
            <w:r>
              <w:rPr>
                <w:b/>
                <w:bCs/>
                <w:sz w:val="18"/>
                <w:szCs w:val="18"/>
              </w:rPr>
              <w:t>Department / Branch</w:t>
            </w:r>
          </w:p>
        </w:tc>
        <w:tc>
          <w:tcPr>
            <w:tcW w:w="6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C4C03" w14:textId="77777777" w:rsidR="008535D3" w:rsidRDefault="00961945">
            <w:r>
              <w:t>CSE-4E</w:t>
            </w:r>
          </w:p>
        </w:tc>
      </w:tr>
      <w:tr w:rsidR="008535D3" w14:paraId="0647887E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9CF93" w14:textId="77777777" w:rsidR="008535D3" w:rsidRDefault="00A561C8">
            <w:r>
              <w:rPr>
                <w:b/>
                <w:bCs/>
                <w:sz w:val="18"/>
                <w:szCs w:val="18"/>
              </w:rPr>
              <w:t>Academic Year</w:t>
            </w:r>
          </w:p>
        </w:tc>
        <w:tc>
          <w:tcPr>
            <w:tcW w:w="6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CEA5C" w14:textId="77777777" w:rsidR="008535D3" w:rsidRDefault="00961945">
            <w:r>
              <w:t>2025-2026</w:t>
            </w:r>
          </w:p>
        </w:tc>
      </w:tr>
      <w:tr w:rsidR="008535D3" w14:paraId="5670800C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BFEAD" w14:textId="77777777" w:rsidR="008535D3" w:rsidRDefault="00A561C8">
            <w:r>
              <w:rPr>
                <w:b/>
                <w:bCs/>
                <w:sz w:val="18"/>
                <w:szCs w:val="18"/>
              </w:rPr>
              <w:t>Place of Project</w:t>
            </w:r>
          </w:p>
        </w:tc>
        <w:tc>
          <w:tcPr>
            <w:tcW w:w="6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5EF77" w14:textId="77777777" w:rsidR="008535D3" w:rsidRDefault="00961945">
            <w:r>
              <w:rPr>
                <w:rFonts w:ascii="MS Mincho" w:eastAsia="MS Mincho" w:hAnsi="MS Mincho" w:cs="MS Mincho" w:hint="eastAsia"/>
              </w:rPr>
              <w:t>✔</w:t>
            </w:r>
            <w:r w:rsidR="00A561C8">
              <w:rPr>
                <w:sz w:val="18"/>
                <w:szCs w:val="18"/>
              </w:rPr>
              <w:t>In-</w:t>
            </w:r>
            <w:r>
              <w:rPr>
                <w:sz w:val="18"/>
                <w:szCs w:val="18"/>
              </w:rPr>
              <w:t xml:space="preserve">House </w:t>
            </w:r>
            <w:r>
              <w:rPr>
                <w:rFonts w:ascii="MS Gothic" w:eastAsia="MS Gothic" w:hAnsi="MS Gothic" w:cs="MS Gothic" w:hint="eastAsia"/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Private Institute  ☐ Govt. </w:t>
            </w:r>
            <w:r w:rsidR="00A561C8">
              <w:rPr>
                <w:sz w:val="18"/>
                <w:szCs w:val="18"/>
              </w:rPr>
              <w:t>☐ R&amp;D Organization</w:t>
            </w:r>
          </w:p>
        </w:tc>
      </w:tr>
      <w:tr w:rsidR="008535D3" w14:paraId="07DCA9C1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D2D2B" w14:textId="77777777" w:rsidR="008535D3" w:rsidRDefault="00A561C8">
            <w:r>
              <w:rPr>
                <w:b/>
                <w:bCs/>
                <w:sz w:val="18"/>
                <w:szCs w:val="18"/>
              </w:rPr>
              <w:t>Name of Organization (if external)</w:t>
            </w:r>
          </w:p>
        </w:tc>
        <w:tc>
          <w:tcPr>
            <w:tcW w:w="6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982D" w14:textId="77777777" w:rsidR="008535D3" w:rsidRDefault="00455A71">
            <w:r>
              <w:t>-</w:t>
            </w:r>
          </w:p>
        </w:tc>
      </w:tr>
      <w:tr w:rsidR="008535D3" w14:paraId="3BC61485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8F574" w14:textId="77777777" w:rsidR="008535D3" w:rsidRDefault="00A561C8">
            <w:r>
              <w:rPr>
                <w:b/>
                <w:bCs/>
                <w:sz w:val="18"/>
                <w:szCs w:val="18"/>
              </w:rPr>
              <w:t>Project Status</w:t>
            </w:r>
          </w:p>
        </w:tc>
        <w:tc>
          <w:tcPr>
            <w:tcW w:w="6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40A7" w14:textId="77777777" w:rsidR="008535D3" w:rsidRDefault="00961945">
            <w:r>
              <w:rPr>
                <w:rFonts w:ascii="MS Mincho" w:eastAsia="MS Mincho" w:hAnsi="MS Mincho" w:cs="MS Mincho" w:hint="eastAsia"/>
              </w:rPr>
              <w:t>✔</w:t>
            </w:r>
            <w:r w:rsidR="00A561C8">
              <w:rPr>
                <w:sz w:val="18"/>
                <w:szCs w:val="18"/>
              </w:rPr>
              <w:t>Completed  ☐ Not Completed</w:t>
            </w:r>
          </w:p>
        </w:tc>
      </w:tr>
      <w:tr w:rsidR="008535D3" w14:paraId="1DE54DB3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E0197" w14:textId="77777777" w:rsidR="008535D3" w:rsidRDefault="00A561C8">
            <w:r>
              <w:rPr>
                <w:b/>
                <w:bCs/>
                <w:sz w:val="18"/>
                <w:szCs w:val="18"/>
              </w:rPr>
              <w:t>Internal Guide Name</w:t>
            </w:r>
          </w:p>
        </w:tc>
        <w:tc>
          <w:tcPr>
            <w:tcW w:w="6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FDE70" w14:textId="13D89F5B" w:rsidR="008535D3" w:rsidRDefault="00F1267C">
            <w:proofErr w:type="spellStart"/>
            <w:proofErr w:type="gramStart"/>
            <w:r>
              <w:t>Ch.Sandhya</w:t>
            </w:r>
            <w:proofErr w:type="spellEnd"/>
            <w:proofErr w:type="gramEnd"/>
          </w:p>
        </w:tc>
      </w:tr>
      <w:tr w:rsidR="008535D3" w14:paraId="0B27BC3C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28BCC" w14:textId="77777777" w:rsidR="008535D3" w:rsidRDefault="00A561C8">
            <w:r>
              <w:rPr>
                <w:b/>
                <w:bCs/>
                <w:sz w:val="18"/>
                <w:szCs w:val="18"/>
              </w:rPr>
              <w:t>Guide Designation</w:t>
            </w:r>
          </w:p>
        </w:tc>
        <w:tc>
          <w:tcPr>
            <w:tcW w:w="6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9B454" w14:textId="77777777" w:rsidR="008535D3" w:rsidRDefault="00961945">
            <w:r>
              <w:t>Assistant Professor</w:t>
            </w:r>
          </w:p>
        </w:tc>
      </w:tr>
      <w:tr w:rsidR="008535D3" w14:paraId="7018164D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CEDE1" w14:textId="77777777" w:rsidR="008535D3" w:rsidRDefault="00A561C8">
            <w:r>
              <w:rPr>
                <w:b/>
                <w:bCs/>
                <w:sz w:val="18"/>
                <w:szCs w:val="18"/>
              </w:rPr>
              <w:t>Project Coordinator</w:t>
            </w:r>
          </w:p>
        </w:tc>
        <w:tc>
          <w:tcPr>
            <w:tcW w:w="6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E82AF" w14:textId="77777777" w:rsidR="008535D3" w:rsidRDefault="00961945">
            <w:r>
              <w:t>K.Ashwini, M.Swapna Rani</w:t>
            </w:r>
          </w:p>
        </w:tc>
      </w:tr>
    </w:tbl>
    <w:p w14:paraId="671C7C4C" w14:textId="77777777" w:rsidR="008535D3" w:rsidRDefault="008535D3">
      <w:pPr>
        <w:spacing w:before="100" w:after="100"/>
      </w:pPr>
    </w:p>
    <w:tbl>
      <w:tblPr>
        <w:tblW w:w="10813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1424"/>
        <w:gridCol w:w="2178"/>
        <w:gridCol w:w="1072"/>
        <w:gridCol w:w="1976"/>
        <w:gridCol w:w="2249"/>
        <w:gridCol w:w="1165"/>
      </w:tblGrid>
      <w:tr w:rsidR="00CE002C" w14:paraId="3FA05CE5" w14:textId="77777777" w:rsidTr="00961945">
        <w:trPr>
          <w:trHeight w:val="365"/>
        </w:trPr>
        <w:tc>
          <w:tcPr>
            <w:tcW w:w="7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95CA1" w14:textId="77777777" w:rsidR="00CE002C" w:rsidRDefault="00CE002C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S.No</w:t>
            </w:r>
            <w:proofErr w:type="spellEnd"/>
          </w:p>
        </w:tc>
        <w:tc>
          <w:tcPr>
            <w:tcW w:w="14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37158" w14:textId="77777777" w:rsidR="00CE002C" w:rsidRDefault="00CE002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Roll No.</w:t>
            </w:r>
          </w:p>
        </w:tc>
        <w:tc>
          <w:tcPr>
            <w:tcW w:w="21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032D" w14:textId="77777777" w:rsidR="00CE002C" w:rsidRDefault="00CE002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Student Name</w:t>
            </w:r>
          </w:p>
        </w:tc>
        <w:tc>
          <w:tcPr>
            <w:tcW w:w="10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6B6C1" w14:textId="77777777" w:rsidR="00CE002C" w:rsidRDefault="00CE002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Class/Sec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DE90B" w14:textId="77777777" w:rsidR="00CE002C" w:rsidRDefault="00CE002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Batch No.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25085" w14:textId="77777777" w:rsidR="00CE002C" w:rsidRDefault="00CE002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Meeting Guide</w:t>
            </w:r>
          </w:p>
        </w:tc>
        <w:tc>
          <w:tcPr>
            <w:tcW w:w="11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7CC2A" w14:textId="77777777" w:rsidR="00CE002C" w:rsidRDefault="00CE002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Signature</w:t>
            </w:r>
          </w:p>
        </w:tc>
      </w:tr>
      <w:tr w:rsidR="00961945" w14:paraId="26B68B62" w14:textId="77777777" w:rsidTr="00961945">
        <w:trPr>
          <w:trHeight w:val="202"/>
        </w:trPr>
        <w:tc>
          <w:tcPr>
            <w:tcW w:w="7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89DC7" w14:textId="77777777" w:rsidR="00961945" w:rsidRDefault="00961945">
            <w:r>
              <w:rPr>
                <w:sz w:val="18"/>
                <w:szCs w:val="18"/>
              </w:rPr>
              <w:t>1</w:t>
            </w:r>
          </w:p>
        </w:tc>
        <w:tc>
          <w:tcPr>
            <w:tcW w:w="14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993F0" w14:textId="6A1E9B6C" w:rsidR="00961945" w:rsidRPr="00FE2FB8" w:rsidRDefault="00961945" w:rsidP="00610080">
            <w:pPr>
              <w:jc w:val="center"/>
            </w:pPr>
            <w:r w:rsidRPr="00FE2FB8">
              <w:t>22R11A05</w:t>
            </w:r>
            <w:r w:rsidR="00F1267C">
              <w:t>M9</w:t>
            </w:r>
          </w:p>
        </w:tc>
        <w:tc>
          <w:tcPr>
            <w:tcW w:w="21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D4450" w14:textId="724D2A73" w:rsidR="00961945" w:rsidRPr="00FE2FB8" w:rsidRDefault="00F1267C" w:rsidP="00610080">
            <w:pPr>
              <w:jc w:val="center"/>
            </w:pPr>
            <w:r>
              <w:rPr>
                <w:rFonts w:ascii="Cambria" w:eastAsia="Cambria" w:hAnsi="Cambria" w:cs="Cambria"/>
                <w:sz w:val="22"/>
              </w:rPr>
              <w:t>P. Uday Yadav</w:t>
            </w:r>
          </w:p>
        </w:tc>
        <w:tc>
          <w:tcPr>
            <w:tcW w:w="10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2A115" w14:textId="77777777" w:rsidR="00961945" w:rsidRDefault="00961945">
            <w:r>
              <w:t>CSE-4E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6B4E" w14:textId="4AC68184" w:rsidR="00961945" w:rsidRDefault="00961945">
            <w:r>
              <w:t>CSE2526MJP-E</w:t>
            </w:r>
            <w:r w:rsidR="00F1267C">
              <w:t>9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396E2" w14:textId="77777777" w:rsidR="00961945" w:rsidRDefault="00961945">
            <w:r>
              <w:rPr>
                <w:rFonts w:ascii="MS Mincho" w:eastAsia="MS Mincho" w:hAnsi="MS Mincho" w:cs="MS Mincho" w:hint="eastAsia"/>
              </w:rPr>
              <w:t>✔</w:t>
            </w:r>
            <w:proofErr w:type="gramStart"/>
            <w:r>
              <w:rPr>
                <w:sz w:val="18"/>
                <w:szCs w:val="18"/>
              </w:rPr>
              <w:t xml:space="preserve">Regular  </w:t>
            </w:r>
            <w:r>
              <w:rPr>
                <w:rFonts w:ascii="MS Gothic" w:eastAsia="MS Gothic" w:hAnsi="MS Gothic" w:cs="MS Gothic" w:hint="eastAsia"/>
                <w:sz w:val="18"/>
                <w:szCs w:val="18"/>
              </w:rPr>
              <w:t>☐</w:t>
            </w:r>
            <w:proofErr w:type="gramEnd"/>
            <w:r>
              <w:rPr>
                <w:sz w:val="18"/>
                <w:szCs w:val="18"/>
              </w:rPr>
              <w:t xml:space="preserve"> Irregular</w:t>
            </w:r>
          </w:p>
        </w:tc>
        <w:tc>
          <w:tcPr>
            <w:tcW w:w="11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02634" w14:textId="77777777" w:rsidR="00961945" w:rsidRDefault="00961945"/>
        </w:tc>
      </w:tr>
      <w:tr w:rsidR="00961945" w14:paraId="0EFD0798" w14:textId="77777777" w:rsidTr="00961945">
        <w:trPr>
          <w:trHeight w:val="202"/>
        </w:trPr>
        <w:tc>
          <w:tcPr>
            <w:tcW w:w="7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F70F" w14:textId="77777777" w:rsidR="00961945" w:rsidRDefault="00961945">
            <w:r>
              <w:rPr>
                <w:sz w:val="18"/>
                <w:szCs w:val="18"/>
              </w:rPr>
              <w:t>2</w:t>
            </w:r>
          </w:p>
        </w:tc>
        <w:tc>
          <w:tcPr>
            <w:tcW w:w="14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BC6B9" w14:textId="72A922CF" w:rsidR="00961945" w:rsidRPr="00FE2FB8" w:rsidRDefault="00961945" w:rsidP="00610080">
            <w:pPr>
              <w:jc w:val="center"/>
            </w:pPr>
            <w:r w:rsidRPr="00FE2FB8">
              <w:t>22R11A05</w:t>
            </w:r>
            <w:r w:rsidR="00F1267C">
              <w:t>N9</w:t>
            </w:r>
          </w:p>
        </w:tc>
        <w:tc>
          <w:tcPr>
            <w:tcW w:w="21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A3F7" w14:textId="074D8936" w:rsidR="00961945" w:rsidRPr="00FE2FB8" w:rsidRDefault="00F1267C" w:rsidP="00610080">
            <w:pPr>
              <w:jc w:val="center"/>
            </w:pPr>
            <w:proofErr w:type="spellStart"/>
            <w:r>
              <w:t>V.Satwik</w:t>
            </w:r>
            <w:proofErr w:type="spellEnd"/>
            <w:r>
              <w:t xml:space="preserve"> Reddy</w:t>
            </w:r>
          </w:p>
        </w:tc>
        <w:tc>
          <w:tcPr>
            <w:tcW w:w="10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5FEC3" w14:textId="77777777" w:rsidR="00961945" w:rsidRDefault="00961945">
            <w:r>
              <w:t>CSE-4E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B7C59" w14:textId="525148E8" w:rsidR="00961945" w:rsidRDefault="00961945">
            <w:r>
              <w:t>CSE2526MJP-E</w:t>
            </w:r>
            <w:r w:rsidR="00F1267C">
              <w:t>9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E1F52" w14:textId="77777777" w:rsidR="00961945" w:rsidRDefault="00961945">
            <w:r>
              <w:rPr>
                <w:rFonts w:ascii="MS Mincho" w:eastAsia="MS Mincho" w:hAnsi="MS Mincho" w:cs="MS Mincho" w:hint="eastAsia"/>
              </w:rPr>
              <w:t>✔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Regular  </w:t>
            </w:r>
            <w:r>
              <w:rPr>
                <w:rFonts w:ascii="MS Gothic" w:eastAsia="MS Gothic" w:hAnsi="MS Gothic" w:cs="MS Gothic" w:hint="eastAsia"/>
                <w:sz w:val="18"/>
                <w:szCs w:val="18"/>
              </w:rPr>
              <w:t>☐</w:t>
            </w:r>
            <w:proofErr w:type="gramEnd"/>
            <w:r>
              <w:rPr>
                <w:sz w:val="18"/>
                <w:szCs w:val="18"/>
              </w:rPr>
              <w:t xml:space="preserve"> Irregular</w:t>
            </w:r>
          </w:p>
        </w:tc>
        <w:tc>
          <w:tcPr>
            <w:tcW w:w="11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48773" w14:textId="77777777" w:rsidR="00961945" w:rsidRDefault="00961945"/>
        </w:tc>
      </w:tr>
      <w:tr w:rsidR="00961945" w14:paraId="1E7EA731" w14:textId="77777777" w:rsidTr="00961945">
        <w:trPr>
          <w:trHeight w:val="202"/>
        </w:trPr>
        <w:tc>
          <w:tcPr>
            <w:tcW w:w="7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90A45" w14:textId="77777777" w:rsidR="00961945" w:rsidRDefault="00961945">
            <w:r>
              <w:rPr>
                <w:sz w:val="18"/>
                <w:szCs w:val="18"/>
              </w:rPr>
              <w:t>3</w:t>
            </w:r>
          </w:p>
        </w:tc>
        <w:tc>
          <w:tcPr>
            <w:tcW w:w="14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BA773" w14:textId="2D726FA8" w:rsidR="00961945" w:rsidRPr="00FE2FB8" w:rsidRDefault="00961945" w:rsidP="00610080">
            <w:pPr>
              <w:jc w:val="center"/>
            </w:pPr>
            <w:r w:rsidRPr="00FE2FB8">
              <w:t>22R11A05</w:t>
            </w:r>
            <w:r w:rsidR="00F1267C">
              <w:t>M0</w:t>
            </w:r>
          </w:p>
        </w:tc>
        <w:tc>
          <w:tcPr>
            <w:tcW w:w="21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3AAF6" w14:textId="71EC1B9D" w:rsidR="00961945" w:rsidRPr="00FE2FB8" w:rsidRDefault="00F1267C" w:rsidP="00610080">
            <w:pPr>
              <w:jc w:val="center"/>
            </w:pPr>
            <w:proofErr w:type="spellStart"/>
            <w:r>
              <w:t>M.Manikanth</w:t>
            </w:r>
            <w:proofErr w:type="spellEnd"/>
            <w:r>
              <w:t xml:space="preserve"> Reddy</w:t>
            </w:r>
          </w:p>
        </w:tc>
        <w:tc>
          <w:tcPr>
            <w:tcW w:w="10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8472" w14:textId="77777777" w:rsidR="00961945" w:rsidRDefault="00961945">
            <w:r>
              <w:t>CSE-4E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E486" w14:textId="689A8721" w:rsidR="00961945" w:rsidRDefault="00961945">
            <w:r>
              <w:t>CSE2526MJP-E</w:t>
            </w:r>
            <w:r w:rsidR="00F1267C">
              <w:t>9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EE417" w14:textId="77777777" w:rsidR="00961945" w:rsidRDefault="00961945">
            <w:r>
              <w:rPr>
                <w:rFonts w:ascii="MS Mincho" w:eastAsia="MS Mincho" w:hAnsi="MS Mincho" w:cs="MS Mincho" w:hint="eastAsia"/>
              </w:rPr>
              <w:t>✔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Regular  </w:t>
            </w:r>
            <w:r>
              <w:rPr>
                <w:rFonts w:ascii="MS Gothic" w:eastAsia="MS Gothic" w:hAnsi="MS Gothic" w:cs="MS Gothic" w:hint="eastAsia"/>
                <w:sz w:val="18"/>
                <w:szCs w:val="18"/>
              </w:rPr>
              <w:t>☐</w:t>
            </w:r>
            <w:proofErr w:type="gramEnd"/>
            <w:r>
              <w:rPr>
                <w:sz w:val="18"/>
                <w:szCs w:val="18"/>
              </w:rPr>
              <w:t xml:space="preserve"> Irregular</w:t>
            </w:r>
          </w:p>
        </w:tc>
        <w:tc>
          <w:tcPr>
            <w:tcW w:w="11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10020" w14:textId="77777777" w:rsidR="00961945" w:rsidRDefault="00961945"/>
        </w:tc>
      </w:tr>
    </w:tbl>
    <w:p w14:paraId="7BE0B4ED" w14:textId="77777777" w:rsidR="008535D3" w:rsidRDefault="008535D3">
      <w:pPr>
        <w:spacing w:before="100"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3"/>
        <w:gridCol w:w="4623"/>
        <w:gridCol w:w="1321"/>
        <w:gridCol w:w="1321"/>
        <w:gridCol w:w="1321"/>
        <w:gridCol w:w="1541"/>
      </w:tblGrid>
      <w:tr w:rsidR="008535D3" w14:paraId="20DBA397" w14:textId="77777777">
        <w:tc>
          <w:tcPr>
            <w:tcW w:w="980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D5CA" w14:textId="77777777" w:rsidR="008535D3" w:rsidRDefault="00A561C8">
            <w:r>
              <w:rPr>
                <w:b/>
                <w:bCs/>
                <w:color w:val="FFFFFF"/>
                <w:sz w:val="22"/>
                <w:szCs w:val="22"/>
              </w:rPr>
              <w:t>SECTION C — MANDATORY DOCUMENT SUBMISSION CHECKLIST</w:t>
            </w:r>
          </w:p>
        </w:tc>
      </w:tr>
      <w:tr w:rsidR="008535D3" w14:paraId="6601BCCF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F9F6A" w14:textId="77777777" w:rsidR="008535D3" w:rsidRDefault="00A561C8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S.No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36AE4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Submission Item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88E4F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Submitted (✓/✗)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5299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Verified by Guide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5B8FC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Verified by Coord.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669B2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8535D3" w14:paraId="64104645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547CF" w14:textId="77777777" w:rsidR="008535D3" w:rsidRDefault="00A561C8">
            <w:r>
              <w:rPr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0BEA5" w14:textId="77777777" w:rsidR="008535D3" w:rsidRDefault="00A561C8">
            <w:r>
              <w:rPr>
                <w:sz w:val="18"/>
                <w:szCs w:val="18"/>
              </w:rPr>
              <w:t>Completed Viva Voce Check List (this document, duly signed)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E8FE3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2F066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5957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921BF" w14:textId="77777777" w:rsidR="008535D3" w:rsidRDefault="008535D3"/>
        </w:tc>
      </w:tr>
      <w:tr w:rsidR="008535D3" w14:paraId="63957760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4B382" w14:textId="77777777" w:rsidR="008535D3" w:rsidRDefault="00A561C8">
            <w:r>
              <w:rPr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77864" w14:textId="77777777" w:rsidR="008535D3" w:rsidRDefault="00A561C8">
            <w:r>
              <w:rPr>
                <w:sz w:val="18"/>
                <w:szCs w:val="18"/>
              </w:rPr>
              <w:t>Final SDG-Based Abstract (printed &amp; soft copy)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58F7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BBDE5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BC94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F510F" w14:textId="77777777" w:rsidR="008535D3" w:rsidRDefault="008535D3"/>
        </w:tc>
      </w:tr>
      <w:tr w:rsidR="008535D3" w14:paraId="5CB74A84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904A" w14:textId="77777777" w:rsidR="008535D3" w:rsidRDefault="00A561C8">
            <w:r>
              <w:rPr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94EBC" w14:textId="77777777" w:rsidR="008535D3" w:rsidRDefault="00A561C8">
            <w:r>
              <w:rPr>
                <w:sz w:val="18"/>
                <w:szCs w:val="18"/>
              </w:rPr>
              <w:t>All Project Related Files — Dumped at Department Server/System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E52D9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D0C6C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70EB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28723" w14:textId="77777777" w:rsidR="008535D3" w:rsidRDefault="008535D3"/>
        </w:tc>
      </w:tr>
      <w:tr w:rsidR="008535D3" w14:paraId="0FAB796F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2A402" w14:textId="77777777" w:rsidR="008535D3" w:rsidRDefault="00A561C8">
            <w:r>
              <w:rPr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DCCF" w14:textId="77777777" w:rsidR="008535D3" w:rsidRDefault="00A561C8">
            <w:r>
              <w:rPr>
                <w:sz w:val="18"/>
                <w:szCs w:val="18"/>
              </w:rPr>
              <w:t>Paper Publishing Proof — Certificate(s) + Verifiable URL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5C33F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01DC0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25518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76DC8" w14:textId="77777777" w:rsidR="008535D3" w:rsidRDefault="008535D3"/>
        </w:tc>
      </w:tr>
      <w:tr w:rsidR="008535D3" w14:paraId="15B74DC6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E60D4" w14:textId="77777777" w:rsidR="008535D3" w:rsidRDefault="00A561C8">
            <w:r>
              <w:rPr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5861E" w14:textId="77777777" w:rsidR="008535D3" w:rsidRDefault="00A561C8">
            <w:r>
              <w:rPr>
                <w:sz w:val="18"/>
                <w:szCs w:val="18"/>
              </w:rPr>
              <w:t>Certificate of Project Expo Participation / Award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3CAF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FF54B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2117E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5E10C" w14:textId="77777777" w:rsidR="008535D3" w:rsidRDefault="008535D3"/>
        </w:tc>
      </w:tr>
      <w:tr w:rsidR="008535D3" w14:paraId="24A0BDFF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F5230" w14:textId="77777777" w:rsidR="008535D3" w:rsidRDefault="00A561C8">
            <w:r>
              <w:rPr>
                <w:sz w:val="18"/>
                <w:szCs w:val="18"/>
              </w:rPr>
              <w:t>6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0CA31" w14:textId="77777777" w:rsidR="008535D3" w:rsidRDefault="00A561C8">
            <w:r>
              <w:rPr>
                <w:sz w:val="18"/>
                <w:szCs w:val="18"/>
              </w:rPr>
              <w:t>Complete Hard Bound Copies of Final Documentation (1 per student + 1 dept. copy)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9699C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534CE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77FFB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589B4" w14:textId="77777777" w:rsidR="008535D3" w:rsidRDefault="008535D3"/>
        </w:tc>
      </w:tr>
      <w:tr w:rsidR="008535D3" w14:paraId="3FD460D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A000" w14:textId="77777777" w:rsidR="008535D3" w:rsidRDefault="00A561C8">
            <w:r>
              <w:rPr>
                <w:sz w:val="18"/>
                <w:szCs w:val="18"/>
              </w:rPr>
              <w:t>7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7FAF6" w14:textId="77777777" w:rsidR="008535D3" w:rsidRDefault="00A561C8">
            <w:r>
              <w:rPr>
                <w:sz w:val="18"/>
                <w:szCs w:val="18"/>
              </w:rPr>
              <w:t>Presentation Slides Reviewed with Panel (soft + printed copy)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39CD7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4A61E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5A7B6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FD0A6" w14:textId="77777777" w:rsidR="008535D3" w:rsidRDefault="008535D3"/>
        </w:tc>
      </w:tr>
      <w:tr w:rsidR="008535D3" w14:paraId="70495924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437ED" w14:textId="77777777" w:rsidR="008535D3" w:rsidRDefault="00A561C8">
            <w:r>
              <w:rPr>
                <w:sz w:val="18"/>
                <w:szCs w:val="18"/>
              </w:rPr>
              <w:t>8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269CC" w14:textId="77777777" w:rsidR="008535D3" w:rsidRDefault="00A561C8">
            <w:r>
              <w:rPr>
                <w:sz w:val="18"/>
                <w:szCs w:val="18"/>
              </w:rPr>
              <w:t>Draft Copy of Project Report Reviewed Before Printing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183C3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8A2B6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F5E9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4C4AA" w14:textId="77777777" w:rsidR="008535D3" w:rsidRDefault="008535D3"/>
        </w:tc>
      </w:tr>
      <w:tr w:rsidR="008535D3" w14:paraId="436CA757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D9A70" w14:textId="77777777" w:rsidR="008535D3" w:rsidRDefault="00A561C8">
            <w:r>
              <w:rPr>
                <w:sz w:val="18"/>
                <w:szCs w:val="18"/>
              </w:rPr>
              <w:t>9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A84F1" w14:textId="77777777" w:rsidR="008535D3" w:rsidRDefault="00A561C8">
            <w:r>
              <w:rPr>
                <w:sz w:val="18"/>
                <w:szCs w:val="18"/>
              </w:rPr>
              <w:t>All Guide Suggested Changes Incorporated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EB9D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DCC9D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F7024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C508" w14:textId="77777777" w:rsidR="008535D3" w:rsidRDefault="008535D3"/>
        </w:tc>
      </w:tr>
      <w:tr w:rsidR="008535D3" w14:paraId="7EBFF4A5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C8082" w14:textId="77777777" w:rsidR="008535D3" w:rsidRDefault="00A561C8">
            <w:r>
              <w:rPr>
                <w:sz w:val="18"/>
                <w:szCs w:val="18"/>
              </w:rPr>
              <w:t>10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AD525" w14:textId="77777777" w:rsidR="008535D3" w:rsidRDefault="00A561C8">
            <w:r>
              <w:rPr>
                <w:sz w:val="18"/>
                <w:szCs w:val="18"/>
              </w:rPr>
              <w:t xml:space="preserve">Soft Copy uploaded to Institution Repository (repository </w:t>
            </w:r>
            <w:r>
              <w:rPr>
                <w:sz w:val="18"/>
                <w:szCs w:val="18"/>
              </w:rPr>
              <w:lastRenderedPageBreak/>
              <w:t>link enclosed)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F9EB7" w14:textId="77777777" w:rsidR="008535D3" w:rsidRDefault="00A561C8">
            <w:r>
              <w:rPr>
                <w:sz w:val="18"/>
                <w:szCs w:val="18"/>
              </w:rPr>
              <w:lastRenderedPageBreak/>
              <w:t>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8CE1D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7FD22" w14:textId="77777777" w:rsidR="008535D3" w:rsidRDefault="00A561C8">
            <w:r>
              <w:rPr>
                <w:sz w:val="18"/>
                <w:szCs w:val="18"/>
              </w:rPr>
              <w:t>☐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6EFF3" w14:textId="77777777" w:rsidR="008535D3" w:rsidRDefault="008535D3"/>
        </w:tc>
      </w:tr>
    </w:tbl>
    <w:p w14:paraId="25196710" w14:textId="77777777" w:rsidR="008535D3" w:rsidRDefault="008535D3">
      <w:pPr>
        <w:spacing w:before="100"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800"/>
      </w:tblGrid>
      <w:tr w:rsidR="008535D3" w14:paraId="6A9CC1A7" w14:textId="77777777">
        <w:tc>
          <w:tcPr>
            <w:tcW w:w="1080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93DF" w14:textId="77777777" w:rsidR="008535D3" w:rsidRDefault="00A561C8">
            <w:r>
              <w:rPr>
                <w:b/>
                <w:bCs/>
                <w:color w:val="FFFFFF"/>
                <w:sz w:val="22"/>
                <w:szCs w:val="22"/>
              </w:rPr>
              <w:t>SECTION D — SDG-BASED ABSTRACT DETAILS</w:t>
            </w:r>
          </w:p>
        </w:tc>
      </w:tr>
      <w:tr w:rsidR="008535D3" w14:paraId="6DEC11DC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E163C" w14:textId="77777777" w:rsidR="008535D3" w:rsidRDefault="00A561C8">
            <w:r>
              <w:rPr>
                <w:b/>
                <w:bCs/>
                <w:sz w:val="18"/>
                <w:szCs w:val="18"/>
              </w:rPr>
              <w:t>SDG Goal(s) Addressed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7CB39" w14:textId="2BED360A" w:rsidR="008535D3" w:rsidRDefault="004D6D75">
            <w:r w:rsidRPr="004D6D75">
              <w:t>Reduced Inequalities; Industry, Innovation and Infrastructure; Peace, Justice and Strong Institutions</w:t>
            </w:r>
          </w:p>
        </w:tc>
      </w:tr>
      <w:tr w:rsidR="008535D3" w14:paraId="499F1D39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6220E" w14:textId="77777777" w:rsidR="008535D3" w:rsidRDefault="00A561C8">
            <w:r>
              <w:rPr>
                <w:b/>
                <w:bCs/>
                <w:sz w:val="18"/>
                <w:szCs w:val="18"/>
              </w:rPr>
              <w:t>SDG Goal Number(s)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533C1" w14:textId="7E60A7D2" w:rsidR="008535D3" w:rsidRDefault="004D6D75">
            <w:r w:rsidRPr="004D6D75">
              <w:t>10, 9, 16</w:t>
            </w:r>
          </w:p>
        </w:tc>
      </w:tr>
      <w:tr w:rsidR="008535D3" w14:paraId="62A0CB3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F0B1" w14:textId="77777777" w:rsidR="008535D3" w:rsidRDefault="00A561C8">
            <w:r>
              <w:rPr>
                <w:b/>
                <w:bCs/>
                <w:sz w:val="18"/>
                <w:szCs w:val="18"/>
              </w:rPr>
              <w:t>Problem Statement (1-2 lines)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EA01A" w14:textId="367A455A" w:rsidR="008535D3" w:rsidRDefault="004D6D75">
            <w:r w:rsidRPr="004D6D75">
              <w:t>Rural communities lack transparency in fund utilization and do not have effective platforms to report and track public issues, leading to mistrust and poor governance.</w:t>
            </w:r>
          </w:p>
        </w:tc>
      </w:tr>
      <w:tr w:rsidR="008535D3" w14:paraId="7309A9AF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067DA" w14:textId="77777777" w:rsidR="008535D3" w:rsidRDefault="00A561C8">
            <w:r>
              <w:rPr>
                <w:b/>
                <w:bCs/>
                <w:sz w:val="18"/>
                <w:szCs w:val="18"/>
              </w:rPr>
              <w:t>Proposed Solution / Technology Used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CE77F" w14:textId="1F17FC13" w:rsidR="008535D3" w:rsidRDefault="004D6D75">
            <w:r w:rsidRPr="004D6D75">
              <w:t>A web-based platform that provides transparent tracking of village funds, including allocations, expenses, and donations in a centralized system.</w:t>
            </w:r>
          </w:p>
        </w:tc>
      </w:tr>
      <w:tr w:rsidR="008535D3" w14:paraId="562ADCD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F8167" w14:textId="77777777" w:rsidR="008535D3" w:rsidRDefault="00A561C8">
            <w:r>
              <w:rPr>
                <w:b/>
                <w:bCs/>
                <w:sz w:val="18"/>
                <w:szCs w:val="18"/>
              </w:rPr>
              <w:t>Impact / Outcome of Project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43CBC" w14:textId="04277DD1" w:rsidR="008535D3" w:rsidRDefault="004D6D75">
            <w:r w:rsidRPr="004D6D75">
              <w:t>Improves transparency, accountability, and citizen participation while enabling efficient fund monitoring and faster issue resolution.</w:t>
            </w:r>
          </w:p>
        </w:tc>
      </w:tr>
      <w:tr w:rsidR="008535D3" w14:paraId="27A87B48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67E5" w14:textId="77777777" w:rsidR="008535D3" w:rsidRDefault="00A561C8">
            <w:r>
              <w:rPr>
                <w:b/>
                <w:bCs/>
                <w:sz w:val="18"/>
                <w:szCs w:val="18"/>
              </w:rPr>
              <w:t>Keywords (min. 5)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987B9" w14:textId="0EC806B1" w:rsidR="008535D3" w:rsidRDefault="004D6D75">
            <w:r w:rsidRPr="004D6D75">
              <w:t>Village Governance, Transparency, Fund Management, Public Accountability, Issue Reporting, Citizen Participation</w:t>
            </w:r>
          </w:p>
        </w:tc>
      </w:tr>
      <w:tr w:rsidR="008535D3" w14:paraId="318453C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E400B" w14:textId="77777777" w:rsidR="008535D3" w:rsidRDefault="00A561C8">
            <w:r>
              <w:rPr>
                <w:b/>
                <w:bCs/>
                <w:sz w:val="18"/>
                <w:szCs w:val="18"/>
              </w:rPr>
              <w:t>Abstract Word Count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B9307" w14:textId="5FEE267C" w:rsidR="008535D3" w:rsidRDefault="00425871">
            <w:r w:rsidRPr="00425871">
              <w:t>185</w:t>
            </w:r>
          </w:p>
        </w:tc>
      </w:tr>
      <w:tr w:rsidR="008535D3" w14:paraId="2253EFC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DCF48" w14:textId="77777777" w:rsidR="008535D3" w:rsidRDefault="00A561C8">
            <w:r>
              <w:rPr>
                <w:b/>
                <w:bCs/>
                <w:sz w:val="18"/>
                <w:szCs w:val="18"/>
              </w:rPr>
              <w:t>SDG Abstract Printed &amp; Enclosed?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5D187" w14:textId="77777777" w:rsidR="008535D3" w:rsidRDefault="0080515E">
            <w:r>
              <w:rPr>
                <w:rFonts w:ascii="MS Mincho" w:eastAsia="MS Mincho" w:hAnsi="MS Mincho" w:cs="MS Mincho" w:hint="eastAsia"/>
              </w:rPr>
              <w:t>✔</w:t>
            </w:r>
            <w:r w:rsidR="00A561C8">
              <w:rPr>
                <w:sz w:val="18"/>
                <w:szCs w:val="18"/>
              </w:rPr>
              <w:t>YES  ☐ NO</w:t>
            </w:r>
          </w:p>
        </w:tc>
      </w:tr>
    </w:tbl>
    <w:p w14:paraId="09216C13" w14:textId="77777777" w:rsidR="008535D3" w:rsidRDefault="008535D3">
      <w:pPr>
        <w:spacing w:before="100"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7"/>
        <w:gridCol w:w="2727"/>
        <w:gridCol w:w="2216"/>
        <w:gridCol w:w="718"/>
        <w:gridCol w:w="1636"/>
        <w:gridCol w:w="1309"/>
        <w:gridCol w:w="1527"/>
      </w:tblGrid>
      <w:tr w:rsidR="008535D3" w14:paraId="2A6C03F2" w14:textId="77777777" w:rsidTr="0080515E">
        <w:tc>
          <w:tcPr>
            <w:tcW w:w="10800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C7C7" w14:textId="77777777" w:rsidR="008535D3" w:rsidRDefault="00A561C8">
            <w:r>
              <w:rPr>
                <w:b/>
                <w:bCs/>
                <w:color w:val="FFFFFF"/>
                <w:sz w:val="22"/>
                <w:szCs w:val="22"/>
              </w:rPr>
              <w:t>SECTION E — PAPER PUBLISHING DETAILS</w:t>
            </w:r>
          </w:p>
        </w:tc>
      </w:tr>
      <w:tr w:rsidR="008535D3" w14:paraId="3824CB3E" w14:textId="77777777" w:rsidTr="0080515E">
        <w:tc>
          <w:tcPr>
            <w:tcW w:w="6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02EEA" w14:textId="77777777" w:rsidR="008535D3" w:rsidRDefault="00A561C8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S.No</w:t>
            </w:r>
            <w:proofErr w:type="spellEnd"/>
          </w:p>
        </w:tc>
        <w:tc>
          <w:tcPr>
            <w:tcW w:w="27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46BE0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Paper Title</w:t>
            </w:r>
          </w:p>
        </w:tc>
        <w:tc>
          <w:tcPr>
            <w:tcW w:w="22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31F1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Journal / Conference Name</w:t>
            </w:r>
          </w:p>
        </w:tc>
        <w:tc>
          <w:tcPr>
            <w:tcW w:w="7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9B8E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ISSN / ISBN</w:t>
            </w:r>
          </w:p>
        </w:tc>
        <w:tc>
          <w:tcPr>
            <w:tcW w:w="16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7687B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Acceptance Status</w:t>
            </w:r>
          </w:p>
        </w:tc>
        <w:tc>
          <w:tcPr>
            <w:tcW w:w="13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0335D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Certificate Enclosed?</w:t>
            </w:r>
          </w:p>
        </w:tc>
        <w:tc>
          <w:tcPr>
            <w:tcW w:w="15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F5A37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Verification URL</w:t>
            </w:r>
          </w:p>
        </w:tc>
      </w:tr>
      <w:tr w:rsidR="008535D3" w14:paraId="2D26003B" w14:textId="77777777" w:rsidTr="0080515E">
        <w:tc>
          <w:tcPr>
            <w:tcW w:w="6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5EC80" w14:textId="77777777" w:rsidR="008535D3" w:rsidRDefault="00A561C8">
            <w:r>
              <w:rPr>
                <w:sz w:val="18"/>
                <w:szCs w:val="18"/>
              </w:rPr>
              <w:t>1</w:t>
            </w:r>
          </w:p>
        </w:tc>
        <w:tc>
          <w:tcPr>
            <w:tcW w:w="27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1308F" w14:textId="23B90E6B" w:rsidR="008535D3" w:rsidRDefault="00425871" w:rsidP="0080515E">
            <w:r w:rsidRPr="00425871">
              <w:t>Voice of Village: Fund Transparency and Issue Reporting System</w:t>
            </w:r>
          </w:p>
        </w:tc>
        <w:tc>
          <w:tcPr>
            <w:tcW w:w="22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08D3B" w14:textId="69A33F5A" w:rsidR="008535D3" w:rsidRDefault="00425871">
            <w:r w:rsidRPr="00425871">
              <w:t>International Research Journal of Modernization in Engineering Technology and Science (IRJMETS), Volume 08, Issue 03, March 2026 (e-ISSN: 2582-5208)</w:t>
            </w:r>
          </w:p>
        </w:tc>
        <w:tc>
          <w:tcPr>
            <w:tcW w:w="7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DB83" w14:textId="77777777" w:rsidR="008535D3" w:rsidRDefault="0080515E" w:rsidP="0080515E">
            <w:pPr>
              <w:jc w:val="center"/>
            </w:pPr>
            <w:r>
              <w:t>-</w:t>
            </w:r>
          </w:p>
        </w:tc>
        <w:tc>
          <w:tcPr>
            <w:tcW w:w="16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00A94" w14:textId="77777777" w:rsidR="008535D3" w:rsidRDefault="0080515E">
            <w:r>
              <w:rPr>
                <w:rFonts w:ascii="MS Mincho" w:eastAsia="MS Mincho" w:hAnsi="MS Mincho" w:cs="MS Mincho" w:hint="eastAsia"/>
              </w:rPr>
              <w:t>✔</w:t>
            </w:r>
            <w:r w:rsidR="00A561C8">
              <w:rPr>
                <w:sz w:val="18"/>
                <w:szCs w:val="18"/>
              </w:rPr>
              <w:t xml:space="preserve">Accepted  ☐ Published  </w:t>
            </w:r>
            <w:r>
              <w:rPr>
                <w:rFonts w:ascii="MS Mincho" w:eastAsia="MS Mincho" w:hAnsi="MS Mincho" w:cs="MS Mincho" w:hint="eastAsia"/>
              </w:rPr>
              <w:t>✔</w:t>
            </w:r>
            <w:r w:rsidR="00A561C8">
              <w:rPr>
                <w:sz w:val="18"/>
                <w:szCs w:val="18"/>
              </w:rPr>
              <w:t xml:space="preserve"> Under Review</w:t>
            </w:r>
          </w:p>
        </w:tc>
        <w:tc>
          <w:tcPr>
            <w:tcW w:w="13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2AF5F" w14:textId="77777777" w:rsidR="008535D3" w:rsidRDefault="0080515E">
            <w:r>
              <w:rPr>
                <w:rFonts w:ascii="MS Mincho" w:eastAsia="MS Mincho" w:hAnsi="MS Mincho" w:cs="MS Mincho" w:hint="eastAsia"/>
              </w:rPr>
              <w:t>✔</w:t>
            </w:r>
            <w:r w:rsidR="00A561C8">
              <w:rPr>
                <w:sz w:val="18"/>
                <w:szCs w:val="18"/>
              </w:rPr>
              <w:t>YES  ☐ NO</w:t>
            </w:r>
          </w:p>
        </w:tc>
        <w:tc>
          <w:tcPr>
            <w:tcW w:w="15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EC706" w14:textId="77777777" w:rsidR="008535D3" w:rsidRDefault="008535D3"/>
        </w:tc>
      </w:tr>
    </w:tbl>
    <w:p w14:paraId="25E3A31D" w14:textId="77777777" w:rsidR="008535D3" w:rsidRDefault="008535D3">
      <w:pPr>
        <w:spacing w:before="100"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3994"/>
        <w:gridCol w:w="1599"/>
        <w:gridCol w:w="1200"/>
        <w:gridCol w:w="3396"/>
      </w:tblGrid>
      <w:tr w:rsidR="008535D3" w14:paraId="66B93D7F" w14:textId="77777777">
        <w:tc>
          <w:tcPr>
            <w:tcW w:w="10800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548C" w14:textId="77777777" w:rsidR="008535D3" w:rsidRDefault="00A561C8">
            <w:r>
              <w:rPr>
                <w:b/>
                <w:bCs/>
                <w:color w:val="FFFFFF"/>
                <w:sz w:val="22"/>
                <w:szCs w:val="22"/>
              </w:rPr>
              <w:t>SECTION F — PROJECT FILES DUMP AT DEPARTMENT SYSTEM</w:t>
            </w:r>
          </w:p>
        </w:tc>
      </w:tr>
      <w:tr w:rsidR="008535D3" w14:paraId="052F09CF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92BA4" w14:textId="77777777" w:rsidR="008535D3" w:rsidRDefault="00A561C8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S.No</w:t>
            </w:r>
            <w:proofErr w:type="spellEnd"/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321C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File / Folder Description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B15A4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Format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1AA1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Dumped? (✓/✗)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C7B9E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Folder Path / Location</w:t>
            </w:r>
          </w:p>
        </w:tc>
      </w:tr>
      <w:tr w:rsidR="008535D3" w14:paraId="26673281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80085" w14:textId="77777777" w:rsidR="008535D3" w:rsidRDefault="00A561C8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8E29A" w14:textId="77777777" w:rsidR="008535D3" w:rsidRDefault="00A561C8">
            <w:r>
              <w:rPr>
                <w:sz w:val="18"/>
                <w:szCs w:val="18"/>
              </w:rPr>
              <w:t>Source Code (complete, commented)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A2A8D" w14:textId="77777777" w:rsidR="008535D3" w:rsidRDefault="00A561C8">
            <w:r>
              <w:rPr>
                <w:sz w:val="18"/>
                <w:szCs w:val="18"/>
              </w:rPr>
              <w:t>.zip / .</w:t>
            </w:r>
            <w:proofErr w:type="spellStart"/>
            <w:r>
              <w:rPr>
                <w:sz w:val="18"/>
                <w:szCs w:val="18"/>
              </w:rPr>
              <w:t>rar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3FC3" w14:textId="77777777" w:rsidR="008535D3" w:rsidRDefault="0080515E" w:rsidP="00AE7ABD">
            <w:pPr>
              <w:jc w:val="center"/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DBD3" w14:textId="77777777" w:rsidR="008535D3" w:rsidRDefault="008535D3"/>
        </w:tc>
      </w:tr>
      <w:tr w:rsidR="008535D3" w14:paraId="2F61FEDC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93449" w14:textId="77777777" w:rsidR="008535D3" w:rsidRDefault="00A561C8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7C1EA" w14:textId="77777777" w:rsidR="008535D3" w:rsidRDefault="00A561C8">
            <w:r>
              <w:rPr>
                <w:sz w:val="18"/>
                <w:szCs w:val="18"/>
              </w:rPr>
              <w:t>Database Files / Schema Scripts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70F56" w14:textId="77777777" w:rsidR="008535D3" w:rsidRDefault="00A561C8"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sql</w:t>
            </w:r>
            <w:proofErr w:type="spellEnd"/>
            <w:r>
              <w:rPr>
                <w:sz w:val="18"/>
                <w:szCs w:val="18"/>
              </w:rPr>
              <w:t xml:space="preserve"> / .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  <w:r>
              <w:rPr>
                <w:sz w:val="18"/>
                <w:szCs w:val="18"/>
              </w:rPr>
              <w:t xml:space="preserve"> / .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45492" w14:textId="77777777" w:rsidR="008535D3" w:rsidRDefault="0080515E" w:rsidP="00AE7ABD">
            <w:pPr>
              <w:jc w:val="center"/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D4879" w14:textId="77777777" w:rsidR="008535D3" w:rsidRDefault="008535D3"/>
        </w:tc>
      </w:tr>
      <w:tr w:rsidR="008535D3" w14:paraId="2B843B06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AFA8A" w14:textId="77777777" w:rsidR="008535D3" w:rsidRDefault="00A561C8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A57F3" w14:textId="77777777" w:rsidR="008535D3" w:rsidRDefault="00A561C8">
            <w:r>
              <w:rPr>
                <w:sz w:val="18"/>
                <w:szCs w:val="18"/>
              </w:rPr>
              <w:t>Executable / Deployed Application Link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CDA9F" w14:textId="77777777" w:rsidR="008535D3" w:rsidRDefault="00A561C8">
            <w:r>
              <w:rPr>
                <w:sz w:val="18"/>
                <w:szCs w:val="18"/>
              </w:rPr>
              <w:t>.exe / URL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BDB55" w14:textId="77777777" w:rsidR="008535D3" w:rsidRDefault="0080515E" w:rsidP="00AE7ABD">
            <w:pPr>
              <w:jc w:val="center"/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A0FFE" w14:textId="77777777" w:rsidR="008535D3" w:rsidRDefault="008535D3"/>
        </w:tc>
      </w:tr>
      <w:tr w:rsidR="008535D3" w14:paraId="622B81E2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0E0E" w14:textId="77777777" w:rsidR="008535D3" w:rsidRDefault="00A561C8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CE8E5" w14:textId="77777777" w:rsidR="008535D3" w:rsidRDefault="00A561C8">
            <w:r>
              <w:rPr>
                <w:sz w:val="18"/>
                <w:szCs w:val="18"/>
              </w:rPr>
              <w:t>Test Cases &amp; Test Reports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F650E" w14:textId="77777777" w:rsidR="008535D3" w:rsidRDefault="00A561C8">
            <w:r>
              <w:rPr>
                <w:sz w:val="18"/>
                <w:szCs w:val="18"/>
              </w:rPr>
              <w:t>.xlsx / .pdf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4B3BD" w14:textId="77777777" w:rsidR="008535D3" w:rsidRDefault="0080515E" w:rsidP="00AE7ABD">
            <w:pPr>
              <w:jc w:val="center"/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117C" w14:textId="77777777" w:rsidR="008535D3" w:rsidRDefault="008535D3"/>
        </w:tc>
      </w:tr>
      <w:tr w:rsidR="008535D3" w14:paraId="3C8C3BD1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2B203" w14:textId="77777777" w:rsidR="008535D3" w:rsidRDefault="00A561C8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4010B" w14:textId="77777777" w:rsidR="008535D3" w:rsidRDefault="00A561C8">
            <w:r>
              <w:rPr>
                <w:sz w:val="18"/>
                <w:szCs w:val="18"/>
              </w:rPr>
              <w:t>User Manual / Readme File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8E8AC" w14:textId="77777777" w:rsidR="008535D3" w:rsidRDefault="00A561C8">
            <w:r>
              <w:rPr>
                <w:sz w:val="18"/>
                <w:szCs w:val="18"/>
              </w:rPr>
              <w:t>.pdf / .docx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2FAFC" w14:textId="77777777" w:rsidR="008535D3" w:rsidRDefault="0080515E" w:rsidP="00AE7ABD">
            <w:pPr>
              <w:jc w:val="center"/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3499F" w14:textId="77777777" w:rsidR="008535D3" w:rsidRDefault="008535D3"/>
        </w:tc>
      </w:tr>
      <w:tr w:rsidR="008535D3" w14:paraId="239B6C4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9FB5" w14:textId="77777777" w:rsidR="008535D3" w:rsidRDefault="00A561C8">
            <w:r>
              <w:rPr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EDA57" w14:textId="77777777" w:rsidR="008535D3" w:rsidRDefault="00A561C8">
            <w:r>
              <w:rPr>
                <w:sz w:val="18"/>
                <w:szCs w:val="18"/>
              </w:rPr>
              <w:t>Presentation Slides (Final)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B118D" w14:textId="77777777" w:rsidR="008535D3" w:rsidRDefault="00A561C8">
            <w:r>
              <w:rPr>
                <w:sz w:val="18"/>
                <w:szCs w:val="18"/>
              </w:rPr>
              <w:t>.pptx / .pdf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0ED0" w14:textId="77777777" w:rsidR="008535D3" w:rsidRDefault="0080515E" w:rsidP="00AE7ABD">
            <w:pPr>
              <w:jc w:val="center"/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E0B12" w14:textId="77777777" w:rsidR="008535D3" w:rsidRDefault="008535D3"/>
        </w:tc>
      </w:tr>
      <w:tr w:rsidR="008535D3" w14:paraId="3603F49F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5EF95" w14:textId="77777777" w:rsidR="008535D3" w:rsidRDefault="00A561C8">
            <w:r>
              <w:rPr>
                <w:sz w:val="18"/>
                <w:szCs w:val="18"/>
              </w:rPr>
              <w:t>7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4F069" w14:textId="77777777" w:rsidR="008535D3" w:rsidRDefault="00A561C8">
            <w:r>
              <w:rPr>
                <w:sz w:val="18"/>
                <w:szCs w:val="18"/>
              </w:rPr>
              <w:t>Project Synopsis &amp; Abstract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7B859" w14:textId="77777777" w:rsidR="008535D3" w:rsidRDefault="00A561C8">
            <w:r>
              <w:rPr>
                <w:sz w:val="18"/>
                <w:szCs w:val="18"/>
              </w:rPr>
              <w:t>.pdf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7FDC2" w14:textId="77777777" w:rsidR="008535D3" w:rsidRDefault="0080515E" w:rsidP="00AE7ABD">
            <w:pPr>
              <w:jc w:val="center"/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EC3A3" w14:textId="77777777" w:rsidR="008535D3" w:rsidRDefault="008535D3"/>
        </w:tc>
      </w:tr>
      <w:tr w:rsidR="008535D3" w14:paraId="30184233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C3846" w14:textId="77777777" w:rsidR="008535D3" w:rsidRDefault="00A561C8">
            <w:r>
              <w:rPr>
                <w:sz w:val="18"/>
                <w:szCs w:val="18"/>
              </w:rPr>
              <w:t>8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BE54" w14:textId="77777777" w:rsidR="008535D3" w:rsidRDefault="00A561C8">
            <w:r>
              <w:rPr>
                <w:sz w:val="18"/>
                <w:szCs w:val="18"/>
              </w:rPr>
              <w:t>Final Project Report (soft copy)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D81BE" w14:textId="77777777" w:rsidR="008535D3" w:rsidRDefault="00A561C8">
            <w:r>
              <w:rPr>
                <w:sz w:val="18"/>
                <w:szCs w:val="18"/>
              </w:rPr>
              <w:t>.pdf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73F13" w14:textId="77777777" w:rsidR="008535D3" w:rsidRDefault="0080515E" w:rsidP="00AE7ABD">
            <w:pPr>
              <w:jc w:val="center"/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B88B3" w14:textId="77777777" w:rsidR="008535D3" w:rsidRDefault="008535D3"/>
        </w:tc>
      </w:tr>
      <w:tr w:rsidR="008535D3" w14:paraId="0E818F60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06C14" w14:textId="77777777" w:rsidR="008535D3" w:rsidRDefault="00A561C8">
            <w:r>
              <w:rPr>
                <w:sz w:val="18"/>
                <w:szCs w:val="18"/>
              </w:rPr>
              <w:t>9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F1507" w14:textId="77777777" w:rsidR="008535D3" w:rsidRDefault="00A561C8">
            <w:r>
              <w:rPr>
                <w:sz w:val="18"/>
                <w:szCs w:val="18"/>
              </w:rPr>
              <w:t>Dataset Files (if applicable)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69E9B" w14:textId="77777777" w:rsidR="008535D3" w:rsidRDefault="00A561C8">
            <w:r>
              <w:rPr>
                <w:sz w:val="18"/>
                <w:szCs w:val="18"/>
              </w:rPr>
              <w:t>.csv / .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  <w:r>
              <w:rPr>
                <w:sz w:val="18"/>
                <w:szCs w:val="18"/>
              </w:rPr>
              <w:t xml:space="preserve"> / .xlsx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FA42F" w14:textId="77777777" w:rsidR="008535D3" w:rsidRDefault="0080515E" w:rsidP="00AE7ABD">
            <w:pPr>
              <w:jc w:val="center"/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A6CED" w14:textId="77777777" w:rsidR="008535D3" w:rsidRDefault="008535D3"/>
        </w:tc>
      </w:tr>
      <w:tr w:rsidR="008535D3" w14:paraId="52D03AE7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61019" w14:textId="77777777" w:rsidR="008535D3" w:rsidRDefault="00A561C8">
            <w:r>
              <w:rPr>
                <w:sz w:val="18"/>
                <w:szCs w:val="18"/>
              </w:rPr>
              <w:lastRenderedPageBreak/>
              <w:t>10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447BB" w14:textId="77777777" w:rsidR="008535D3" w:rsidRDefault="00A561C8">
            <w:r>
              <w:rPr>
                <w:sz w:val="18"/>
                <w:szCs w:val="18"/>
              </w:rPr>
              <w:t>Any Supporting Media (images, videos, demos)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090B3" w14:textId="77777777" w:rsidR="008535D3" w:rsidRDefault="00A561C8">
            <w:r>
              <w:rPr>
                <w:sz w:val="18"/>
                <w:szCs w:val="18"/>
              </w:rPr>
              <w:t>.mp4 / .</w:t>
            </w:r>
            <w:proofErr w:type="spellStart"/>
            <w:r>
              <w:rPr>
                <w:sz w:val="18"/>
                <w:szCs w:val="18"/>
              </w:rPr>
              <w:t>png</w:t>
            </w:r>
            <w:proofErr w:type="spellEnd"/>
            <w:r>
              <w:rPr>
                <w:sz w:val="18"/>
                <w:szCs w:val="18"/>
              </w:rPr>
              <w:t xml:space="preserve"> / other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BEC9C" w14:textId="77777777" w:rsidR="008535D3" w:rsidRDefault="0080515E" w:rsidP="00AE7ABD">
            <w:pPr>
              <w:jc w:val="center"/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0DE63" w14:textId="77777777" w:rsidR="008535D3" w:rsidRDefault="008535D3"/>
        </w:tc>
      </w:tr>
    </w:tbl>
    <w:p w14:paraId="19709FF0" w14:textId="77777777" w:rsidR="00CE002C" w:rsidRDefault="00CE002C">
      <w:pPr>
        <w:spacing w:before="40" w:after="100"/>
        <w:rPr>
          <w:sz w:val="18"/>
          <w:szCs w:val="18"/>
        </w:rPr>
      </w:pPr>
    </w:p>
    <w:p w14:paraId="10B482DF" w14:textId="77777777" w:rsidR="008535D3" w:rsidRDefault="008535D3">
      <w:pPr>
        <w:spacing w:before="40"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3595"/>
        <w:gridCol w:w="1199"/>
        <w:gridCol w:w="1200"/>
        <w:gridCol w:w="1609"/>
        <w:gridCol w:w="2586"/>
      </w:tblGrid>
      <w:tr w:rsidR="008535D3" w14:paraId="34223869" w14:textId="77777777">
        <w:tc>
          <w:tcPr>
            <w:tcW w:w="1080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5FD4" w14:textId="77777777" w:rsidR="008535D3" w:rsidRDefault="00A561C8">
            <w:r>
              <w:rPr>
                <w:b/>
                <w:bCs/>
                <w:color w:val="FFFFFF"/>
                <w:sz w:val="22"/>
                <w:szCs w:val="22"/>
              </w:rPr>
              <w:t>SECTION G — HARD BOUND COPIES OF FINAL DOCUMENTATION</w:t>
            </w:r>
          </w:p>
        </w:tc>
      </w:tr>
      <w:tr w:rsidR="008535D3" w14:paraId="6B1DDB5F" w14:textId="77777777" w:rsidTr="00CE002C">
        <w:tc>
          <w:tcPr>
            <w:tcW w:w="61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D94E" w14:textId="77777777" w:rsidR="008535D3" w:rsidRDefault="00A561C8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S.No</w:t>
            </w:r>
            <w:proofErr w:type="spellEnd"/>
          </w:p>
        </w:tc>
        <w:tc>
          <w:tcPr>
            <w:tcW w:w="3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51EA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Document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649EA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No. of Copies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E498E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Submitted (✓</w:t>
            </w:r>
            <w:r w:rsidR="00455A71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/✗)</w:t>
            </w:r>
          </w:p>
        </w:tc>
        <w:tc>
          <w:tcPr>
            <w:tcW w:w="16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8CB96" w14:textId="77777777" w:rsidR="008535D3" w:rsidRDefault="00A561C8" w:rsidP="00CE002C">
            <w:r>
              <w:rPr>
                <w:b/>
                <w:bCs/>
                <w:sz w:val="18"/>
                <w:szCs w:val="18"/>
              </w:rPr>
              <w:t xml:space="preserve"> Hard Bound</w:t>
            </w:r>
          </w:p>
        </w:tc>
        <w:tc>
          <w:tcPr>
            <w:tcW w:w="25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73520" w14:textId="77777777" w:rsidR="008535D3" w:rsidRDefault="00CE002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8535D3" w14:paraId="5A6032BB" w14:textId="77777777" w:rsidTr="00CE002C">
        <w:tc>
          <w:tcPr>
            <w:tcW w:w="61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5C80A" w14:textId="77777777" w:rsidR="008535D3" w:rsidRDefault="00A561C8">
            <w:r>
              <w:rPr>
                <w:sz w:val="18"/>
                <w:szCs w:val="18"/>
              </w:rPr>
              <w:t>1</w:t>
            </w:r>
          </w:p>
        </w:tc>
        <w:tc>
          <w:tcPr>
            <w:tcW w:w="3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823A5" w14:textId="77777777" w:rsidR="008535D3" w:rsidRDefault="00A561C8">
            <w:r>
              <w:rPr>
                <w:sz w:val="18"/>
                <w:szCs w:val="18"/>
              </w:rPr>
              <w:t>Hard Bound Final Project Report — Student Copy (1 per student</w:t>
            </w:r>
            <w:r w:rsidR="00CE002C">
              <w:rPr>
                <w:sz w:val="18"/>
                <w:szCs w:val="18"/>
              </w:rPr>
              <w:t>, 3 for batch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C15BB" w14:textId="77777777" w:rsidR="008535D3" w:rsidRDefault="00CE002C" w:rsidP="00CE002C">
            <w:r>
              <w:rPr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87E4" w14:textId="77777777" w:rsidR="008535D3" w:rsidRDefault="00A561C8" w:rsidP="00AE7ABD">
            <w:pPr>
              <w:jc w:val="center"/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16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C1150" w14:textId="77777777" w:rsidR="008535D3" w:rsidRDefault="00A561C8">
            <w:r>
              <w:rPr>
                <w:sz w:val="18"/>
                <w:szCs w:val="18"/>
              </w:rPr>
              <w:t>☐ Hard Bound</w:t>
            </w:r>
          </w:p>
        </w:tc>
        <w:tc>
          <w:tcPr>
            <w:tcW w:w="25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121F2" w14:textId="77777777" w:rsidR="008535D3" w:rsidRDefault="008535D3"/>
        </w:tc>
      </w:tr>
      <w:tr w:rsidR="00CE002C" w14:paraId="092C15A2" w14:textId="77777777" w:rsidTr="00CE002C">
        <w:tc>
          <w:tcPr>
            <w:tcW w:w="61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70667" w14:textId="77777777" w:rsidR="00CE002C" w:rsidRDefault="00CE002C" w:rsidP="00CE002C">
            <w:r>
              <w:t>2</w:t>
            </w:r>
          </w:p>
        </w:tc>
        <w:tc>
          <w:tcPr>
            <w:tcW w:w="3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D686C" w14:textId="77777777" w:rsidR="00CE002C" w:rsidRDefault="00CE002C" w:rsidP="00CE002C">
            <w:r>
              <w:rPr>
                <w:sz w:val="18"/>
                <w:szCs w:val="18"/>
              </w:rPr>
              <w:t xml:space="preserve">SDG Based final abstract </w:t>
            </w:r>
          </w:p>
        </w:tc>
        <w:tc>
          <w:tcPr>
            <w:tcW w:w="1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BCA41" w14:textId="77777777" w:rsidR="00CE002C" w:rsidRDefault="00CE002C" w:rsidP="00CE002C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B0358" w14:textId="77777777" w:rsidR="00CE002C" w:rsidRDefault="00CE002C" w:rsidP="00AE7ABD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C17BE" w14:textId="77777777" w:rsidR="00CE002C" w:rsidRDefault="00CE002C" w:rsidP="00CE002C">
            <w:r>
              <w:rPr>
                <w:rFonts w:ascii="Segoe UI Symbol" w:hAnsi="Segoe UI Symbol" w:cs="Segoe UI Symbol"/>
                <w:sz w:val="18"/>
                <w:szCs w:val="18"/>
              </w:rPr>
              <w:t xml:space="preserve">Printout </w:t>
            </w:r>
          </w:p>
        </w:tc>
        <w:tc>
          <w:tcPr>
            <w:tcW w:w="25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7A686" w14:textId="77777777" w:rsidR="00CE002C" w:rsidRDefault="00CE002C" w:rsidP="00CE002C"/>
        </w:tc>
      </w:tr>
    </w:tbl>
    <w:p w14:paraId="7B46AF1B" w14:textId="77777777" w:rsidR="008535D3" w:rsidRDefault="008535D3">
      <w:pPr>
        <w:spacing w:before="100"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800"/>
      </w:tblGrid>
      <w:tr w:rsidR="008535D3" w14:paraId="013AB91E" w14:textId="77777777">
        <w:tc>
          <w:tcPr>
            <w:tcW w:w="1080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950B" w14:textId="77777777" w:rsidR="008535D3" w:rsidRDefault="00A561C8">
            <w:r>
              <w:rPr>
                <w:b/>
                <w:bCs/>
                <w:color w:val="FFFFFF"/>
                <w:sz w:val="22"/>
                <w:szCs w:val="22"/>
              </w:rPr>
              <w:t>SECTION H — PROJECT EXPO / COMPETITION CERTIFICATE</w:t>
            </w:r>
            <w:r w:rsidR="00CE002C">
              <w:rPr>
                <w:b/>
                <w:bCs/>
                <w:color w:val="FFFFFF"/>
                <w:sz w:val="22"/>
                <w:szCs w:val="22"/>
              </w:rPr>
              <w:t xml:space="preserve"> ( If applicable )</w:t>
            </w:r>
          </w:p>
        </w:tc>
      </w:tr>
      <w:tr w:rsidR="008535D3" w14:paraId="6EF11CF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C5983" w14:textId="77777777" w:rsidR="008535D3" w:rsidRDefault="00A561C8">
            <w:r>
              <w:rPr>
                <w:b/>
                <w:bCs/>
                <w:sz w:val="18"/>
                <w:szCs w:val="18"/>
              </w:rPr>
              <w:t>Expo / Competition Name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2D779" w14:textId="77777777" w:rsidR="008535D3" w:rsidRDefault="008535D3"/>
        </w:tc>
      </w:tr>
      <w:tr w:rsidR="008535D3" w14:paraId="4347BE36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0172D" w14:textId="77777777" w:rsidR="008535D3" w:rsidRDefault="00A561C8">
            <w:r>
              <w:rPr>
                <w:b/>
                <w:bCs/>
                <w:sz w:val="18"/>
                <w:szCs w:val="18"/>
              </w:rPr>
              <w:t>Organizer / Institution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5FA15" w14:textId="77777777" w:rsidR="008535D3" w:rsidRDefault="008535D3"/>
        </w:tc>
      </w:tr>
      <w:tr w:rsidR="008535D3" w14:paraId="38858ED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8FB81" w14:textId="77777777" w:rsidR="008535D3" w:rsidRDefault="00A561C8">
            <w:r>
              <w:rPr>
                <w:b/>
                <w:bCs/>
                <w:sz w:val="18"/>
                <w:szCs w:val="18"/>
              </w:rPr>
              <w:t>Date of Event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54E32" w14:textId="77777777" w:rsidR="008535D3" w:rsidRDefault="008535D3"/>
        </w:tc>
      </w:tr>
      <w:tr w:rsidR="008535D3" w14:paraId="7B8B155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563D5" w14:textId="77777777" w:rsidR="008535D3" w:rsidRDefault="00A561C8">
            <w:r>
              <w:rPr>
                <w:b/>
                <w:bCs/>
                <w:sz w:val="18"/>
                <w:szCs w:val="18"/>
              </w:rPr>
              <w:t>Level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3D626" w14:textId="77777777" w:rsidR="008535D3" w:rsidRDefault="00A561C8">
            <w:r>
              <w:rPr>
                <w:sz w:val="18"/>
                <w:szCs w:val="18"/>
              </w:rPr>
              <w:t xml:space="preserve">☐ </w:t>
            </w:r>
            <w:r w:rsidR="00455A71">
              <w:rPr>
                <w:sz w:val="18"/>
                <w:szCs w:val="18"/>
              </w:rPr>
              <w:t xml:space="preserve"> Dept.</w:t>
            </w:r>
            <w:r>
              <w:rPr>
                <w:sz w:val="18"/>
                <w:szCs w:val="18"/>
              </w:rPr>
              <w:t xml:space="preserve"> Level  ☐ College Level  ☐ State Level  ☐ National  ☐ International</w:t>
            </w:r>
          </w:p>
        </w:tc>
      </w:tr>
      <w:tr w:rsidR="008535D3" w14:paraId="025AE64C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EAAE3" w14:textId="77777777" w:rsidR="008535D3" w:rsidRDefault="00A561C8">
            <w:r>
              <w:rPr>
                <w:b/>
                <w:bCs/>
                <w:sz w:val="18"/>
                <w:szCs w:val="18"/>
              </w:rPr>
              <w:t>Award / Recognition Received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E78BE" w14:textId="77777777" w:rsidR="008535D3" w:rsidRDefault="008535D3"/>
        </w:tc>
      </w:tr>
      <w:tr w:rsidR="008535D3" w14:paraId="106874A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199D8" w14:textId="77777777" w:rsidR="008535D3" w:rsidRDefault="00A561C8">
            <w:r>
              <w:rPr>
                <w:b/>
                <w:bCs/>
                <w:sz w:val="18"/>
                <w:szCs w:val="18"/>
              </w:rPr>
              <w:t>Certificate Enclosed?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7E211" w14:textId="77777777" w:rsidR="008535D3" w:rsidRDefault="00A561C8">
            <w:r>
              <w:rPr>
                <w:sz w:val="18"/>
                <w:szCs w:val="18"/>
              </w:rPr>
              <w:t>☐ YES (Certificate attached as Annexure)  ☐ NO (Reason: _______________)</w:t>
            </w:r>
          </w:p>
        </w:tc>
      </w:tr>
    </w:tbl>
    <w:p w14:paraId="124EFEC9" w14:textId="77777777" w:rsidR="008535D3" w:rsidRDefault="008535D3">
      <w:pPr>
        <w:spacing w:before="100"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4995"/>
        <w:gridCol w:w="5194"/>
      </w:tblGrid>
      <w:tr w:rsidR="008535D3" w14:paraId="0A373CDD" w14:textId="77777777">
        <w:tc>
          <w:tcPr>
            <w:tcW w:w="10800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124A1" w14:textId="77777777" w:rsidR="008535D3" w:rsidRDefault="00A561C8">
            <w:r>
              <w:rPr>
                <w:b/>
                <w:bCs/>
                <w:color w:val="FFFFFF"/>
                <w:sz w:val="22"/>
                <w:szCs w:val="22"/>
              </w:rPr>
              <w:t>SECTION I — PROJECT OBJECTIVES vs. PO / PSO MAPPING</w:t>
            </w:r>
          </w:p>
        </w:tc>
      </w:tr>
      <w:tr w:rsidR="008535D3" w14:paraId="06B53D6D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68DE1" w14:textId="77777777" w:rsidR="008535D3" w:rsidRDefault="00A561C8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S.No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DAEEE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Project Objectives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CB129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Mapped PO's / PSO's</w:t>
            </w:r>
          </w:p>
        </w:tc>
      </w:tr>
      <w:tr w:rsidR="008535D3" w14:paraId="0F54D773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235AB" w14:textId="77777777" w:rsidR="008535D3" w:rsidRDefault="00A561C8" w:rsidP="00AE7ABD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1CE5E" w14:textId="6B337E89" w:rsidR="008535D3" w:rsidRDefault="007D3115" w:rsidP="00AE7ABD">
            <w:pPr>
              <w:jc w:val="center"/>
            </w:pPr>
            <w:r w:rsidRPr="007D3115">
              <w:t>Develop a transparent system for tracking village funds and expenses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6BFB1" w14:textId="3BD59E72" w:rsidR="008535D3" w:rsidRDefault="007D3115" w:rsidP="00AE7ABD">
            <w:pPr>
              <w:jc w:val="center"/>
            </w:pPr>
            <w:r w:rsidRPr="007D3115">
              <w:t>PO1, PO2</w:t>
            </w:r>
          </w:p>
        </w:tc>
      </w:tr>
      <w:tr w:rsidR="008535D3" w14:paraId="19CF182A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A0AB4" w14:textId="52C4EB58" w:rsidR="008535D3" w:rsidRDefault="007D3115" w:rsidP="00AE7ABD">
            <w:pPr>
              <w:jc w:val="center"/>
            </w:pPr>
            <w:r>
              <w:t>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D3115" w:rsidRPr="007D3115" w14:paraId="60AAF3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0CFF4C" w14:textId="77777777" w:rsidR="007D3115" w:rsidRPr="007D3115" w:rsidRDefault="007D3115" w:rsidP="007D3115">
                  <w:pPr>
                    <w:jc w:val="center"/>
                  </w:pPr>
                </w:p>
              </w:tc>
            </w:tr>
          </w:tbl>
          <w:p w14:paraId="194E6CA0" w14:textId="77777777" w:rsidR="007D3115" w:rsidRPr="007D3115" w:rsidRDefault="007D3115" w:rsidP="007D3115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95"/>
            </w:tblGrid>
            <w:tr w:rsidR="007D3115" w:rsidRPr="007D3115" w14:paraId="41372D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A9E806" w14:textId="77777777" w:rsidR="007D3115" w:rsidRPr="007D3115" w:rsidRDefault="007D3115" w:rsidP="007D3115">
                  <w:pPr>
                    <w:jc w:val="center"/>
                  </w:pPr>
                  <w:r w:rsidRPr="007D3115">
                    <w:t>Provide real-time access to budget, expenditure, and fund utilization</w:t>
                  </w:r>
                </w:p>
              </w:tc>
            </w:tr>
          </w:tbl>
          <w:p w14:paraId="7BD97081" w14:textId="5EF16DC5" w:rsidR="008535D3" w:rsidRDefault="008535D3" w:rsidP="00AE7ABD">
            <w:pPr>
              <w:jc w:val="center"/>
            </w:pP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E1240" w14:textId="11B7F5D8" w:rsidR="008535D3" w:rsidRDefault="007D3115" w:rsidP="00AE7ABD">
            <w:pPr>
              <w:jc w:val="center"/>
            </w:pPr>
            <w:r w:rsidRPr="007D3115">
              <w:t>PO2</w:t>
            </w:r>
          </w:p>
        </w:tc>
      </w:tr>
      <w:tr w:rsidR="008535D3" w14:paraId="1B7BF8A6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C0DA" w14:textId="77777777" w:rsidR="008535D3" w:rsidRDefault="00A561C8" w:rsidP="00AE7ABD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92A82" w14:textId="53F4E5BD" w:rsidR="008535D3" w:rsidRDefault="007D3115" w:rsidP="00AE7ABD">
            <w:pPr>
              <w:jc w:val="center"/>
            </w:pPr>
            <w:r w:rsidRPr="007D3115">
              <w:t>Implement issue reporting and tracking system for villagers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0A9BA" w14:textId="24EA7AE6" w:rsidR="008535D3" w:rsidRDefault="007D3115" w:rsidP="00AE7ABD">
            <w:pPr>
              <w:jc w:val="center"/>
            </w:pPr>
            <w:r w:rsidRPr="007D3115">
              <w:t>PO3, PO10</w:t>
            </w:r>
          </w:p>
        </w:tc>
      </w:tr>
      <w:tr w:rsidR="008535D3" w14:paraId="4DE03F51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B4FE" w14:textId="77777777" w:rsidR="008535D3" w:rsidRDefault="00A561C8" w:rsidP="00AE7ABD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D3115" w:rsidRPr="007D3115" w14:paraId="66D972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B83BC2" w14:textId="77777777" w:rsidR="007D3115" w:rsidRPr="007D3115" w:rsidRDefault="007D3115" w:rsidP="007D3115">
                  <w:pPr>
                    <w:jc w:val="center"/>
                  </w:pPr>
                </w:p>
              </w:tc>
            </w:tr>
          </w:tbl>
          <w:p w14:paraId="3F1D5B4E" w14:textId="77777777" w:rsidR="007D3115" w:rsidRPr="007D3115" w:rsidRDefault="007D3115" w:rsidP="007D3115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95"/>
            </w:tblGrid>
            <w:tr w:rsidR="007D3115" w:rsidRPr="007D3115" w14:paraId="37FFB6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44A1CA" w14:textId="77777777" w:rsidR="007D3115" w:rsidRPr="007D3115" w:rsidRDefault="007D3115" w:rsidP="007D3115">
                  <w:pPr>
                    <w:jc w:val="center"/>
                  </w:pPr>
                  <w:r w:rsidRPr="007D3115">
                    <w:t>Visualize financial data using dashboards for better understanding</w:t>
                  </w:r>
                </w:p>
              </w:tc>
            </w:tr>
          </w:tbl>
          <w:p w14:paraId="2F72796C" w14:textId="6E8EA0B5" w:rsidR="008535D3" w:rsidRDefault="008535D3" w:rsidP="00AE7ABD">
            <w:pPr>
              <w:jc w:val="center"/>
            </w:pP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8F588" w14:textId="46CE88A8" w:rsidR="008535D3" w:rsidRDefault="007D3115" w:rsidP="00AE7ABD">
            <w:pPr>
              <w:jc w:val="center"/>
            </w:pPr>
            <w:r w:rsidRPr="007D3115">
              <w:t>PO5</w:t>
            </w:r>
          </w:p>
        </w:tc>
      </w:tr>
      <w:tr w:rsidR="008535D3" w14:paraId="0BC55544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9E942" w14:textId="77777777" w:rsidR="008535D3" w:rsidRDefault="00A561C8" w:rsidP="00AE7ABD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652DB" w14:textId="37371DD7" w:rsidR="008535D3" w:rsidRDefault="007D3115" w:rsidP="00AE7ABD">
            <w:pPr>
              <w:jc w:val="center"/>
            </w:pPr>
            <w:r w:rsidRPr="007D3115">
              <w:t>Improve citizen participation and trust in governance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57925" w14:textId="4BB65426" w:rsidR="008535D3" w:rsidRDefault="007D3115" w:rsidP="00AE7ABD">
            <w:pPr>
              <w:jc w:val="center"/>
            </w:pPr>
            <w:r w:rsidRPr="007D3115">
              <w:t>PO9, PO10</w:t>
            </w:r>
          </w:p>
        </w:tc>
      </w:tr>
    </w:tbl>
    <w:p w14:paraId="2C64B67F" w14:textId="77777777" w:rsidR="008535D3" w:rsidRDefault="008535D3">
      <w:pPr>
        <w:spacing w:before="100"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8535D3" w14:paraId="14AD9DC2" w14:textId="77777777">
        <w:tc>
          <w:tcPr>
            <w:tcW w:w="10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200" w:type="dxa"/>
              <w:right w:w="120" w:type="dxa"/>
            </w:tcMar>
          </w:tcPr>
          <w:p w14:paraId="2EB9E0BB" w14:textId="77777777" w:rsidR="008535D3" w:rsidRDefault="00A561C8">
            <w:r>
              <w:rPr>
                <w:b/>
                <w:bCs/>
                <w:sz w:val="18"/>
                <w:szCs w:val="18"/>
              </w:rPr>
              <w:t>List of POs / PSOs Attained on Execution of this Project:</w:t>
            </w:r>
          </w:p>
          <w:p w14:paraId="2BEF416C" w14:textId="5813A747" w:rsidR="008535D3" w:rsidRPr="00455A71" w:rsidRDefault="007D3115">
            <w:pPr>
              <w:spacing w:before="60"/>
              <w:rPr>
                <w:u w:val="single"/>
              </w:rPr>
            </w:pPr>
            <w:r w:rsidRPr="007D3115">
              <w:rPr>
                <w:sz w:val="18"/>
                <w:szCs w:val="18"/>
                <w:u w:val="single"/>
              </w:rPr>
              <w:t xml:space="preserve">PO1, PO2, PO3, PO5, PO9, PO10 and </w:t>
            </w:r>
            <w:r w:rsidRPr="007D3115">
              <w:rPr>
                <w:b/>
                <w:bCs/>
                <w:sz w:val="18"/>
                <w:szCs w:val="18"/>
                <w:u w:val="single"/>
              </w:rPr>
              <w:t>PSO1, PSO2</w:t>
            </w:r>
            <w:r w:rsidRPr="007D3115">
              <w:rPr>
                <w:sz w:val="18"/>
                <w:szCs w:val="18"/>
                <w:u w:val="single"/>
              </w:rPr>
              <w:t xml:space="preserve"> are successfully achieved through the development of the </w:t>
            </w:r>
            <w:r w:rsidRPr="007D3115">
              <w:rPr>
                <w:i/>
                <w:iCs/>
                <w:sz w:val="18"/>
                <w:szCs w:val="18"/>
                <w:u w:val="single"/>
              </w:rPr>
              <w:t>Voice of Village: Fund Transparency &amp; Issue Reporting System</w:t>
            </w:r>
            <w:r w:rsidRPr="007D3115">
              <w:rPr>
                <w:sz w:val="18"/>
                <w:szCs w:val="18"/>
                <w:u w:val="single"/>
              </w:rPr>
              <w:t>.</w:t>
            </w:r>
          </w:p>
        </w:tc>
      </w:tr>
    </w:tbl>
    <w:p w14:paraId="6389E6ED" w14:textId="77777777" w:rsidR="008535D3" w:rsidRPr="00CE002C" w:rsidRDefault="008535D3">
      <w:pPr>
        <w:spacing w:before="80" w:after="60"/>
        <w:rPr>
          <w:b/>
          <w:sz w:val="24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"/>
        <w:gridCol w:w="1756"/>
        <w:gridCol w:w="1536"/>
        <w:gridCol w:w="1756"/>
        <w:gridCol w:w="1536"/>
        <w:gridCol w:w="1022"/>
        <w:gridCol w:w="988"/>
        <w:gridCol w:w="1536"/>
      </w:tblGrid>
      <w:tr w:rsidR="008535D3" w14:paraId="3EE28B77" w14:textId="77777777" w:rsidTr="00CE002C">
        <w:tc>
          <w:tcPr>
            <w:tcW w:w="10800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0EEE" w14:textId="77777777" w:rsidR="008535D3" w:rsidRDefault="00A561C8">
            <w:r>
              <w:rPr>
                <w:b/>
                <w:bCs/>
                <w:color w:val="FFFFFF"/>
                <w:sz w:val="22"/>
                <w:szCs w:val="22"/>
              </w:rPr>
              <w:t>SECTION J — ALUMNI &amp; PLACEMENT DATA (Mandatory Submission)</w:t>
            </w:r>
          </w:p>
        </w:tc>
      </w:tr>
      <w:tr w:rsidR="008535D3" w14:paraId="20B6A809" w14:textId="77777777" w:rsidTr="00CE002C">
        <w:tc>
          <w:tcPr>
            <w:tcW w:w="6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D2741" w14:textId="77777777" w:rsidR="008535D3" w:rsidRDefault="00A561C8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S.No</w:t>
            </w:r>
            <w:proofErr w:type="spellEnd"/>
          </w:p>
        </w:tc>
        <w:tc>
          <w:tcPr>
            <w:tcW w:w="17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7A5FA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Student Name</w:t>
            </w:r>
          </w:p>
        </w:tc>
        <w:tc>
          <w:tcPr>
            <w:tcW w:w="1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75EF5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Roll No.</w:t>
            </w:r>
          </w:p>
        </w:tc>
        <w:tc>
          <w:tcPr>
            <w:tcW w:w="17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AF80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Placement Status</w:t>
            </w:r>
          </w:p>
        </w:tc>
        <w:tc>
          <w:tcPr>
            <w:tcW w:w="1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9AD0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Company / University Name</w:t>
            </w:r>
          </w:p>
        </w:tc>
        <w:tc>
          <w:tcPr>
            <w:tcW w:w="10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0B2F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Package (LPA) / Course</w:t>
            </w:r>
          </w:p>
        </w:tc>
        <w:tc>
          <w:tcPr>
            <w:tcW w:w="9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4DA05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Contact No.</w:t>
            </w:r>
          </w:p>
        </w:tc>
        <w:tc>
          <w:tcPr>
            <w:tcW w:w="1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CEAC0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Email ID</w:t>
            </w:r>
          </w:p>
        </w:tc>
      </w:tr>
      <w:tr w:rsidR="008535D3" w14:paraId="64D0944A" w14:textId="77777777" w:rsidTr="00CE002C">
        <w:tc>
          <w:tcPr>
            <w:tcW w:w="6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92468" w14:textId="77777777" w:rsidR="008535D3" w:rsidRDefault="00A561C8">
            <w:r>
              <w:rPr>
                <w:sz w:val="18"/>
                <w:szCs w:val="18"/>
              </w:rPr>
              <w:t>1</w:t>
            </w:r>
          </w:p>
        </w:tc>
        <w:tc>
          <w:tcPr>
            <w:tcW w:w="17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67A07" w14:textId="77777777" w:rsidR="008535D3" w:rsidRDefault="008535D3"/>
        </w:tc>
        <w:tc>
          <w:tcPr>
            <w:tcW w:w="1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44CFE" w14:textId="77777777" w:rsidR="008535D3" w:rsidRDefault="008535D3"/>
        </w:tc>
        <w:tc>
          <w:tcPr>
            <w:tcW w:w="17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A55B6" w14:textId="77777777" w:rsidR="008535D3" w:rsidRDefault="00A561C8">
            <w:r>
              <w:rPr>
                <w:sz w:val="18"/>
                <w:szCs w:val="18"/>
              </w:rPr>
              <w:t xml:space="preserve">☐ Placed  ☐ Higher Studies  ☐ Entrepreneur  ☐ </w:t>
            </w:r>
            <w:r>
              <w:rPr>
                <w:sz w:val="18"/>
                <w:szCs w:val="18"/>
              </w:rPr>
              <w:lastRenderedPageBreak/>
              <w:t>Not Decided</w:t>
            </w:r>
          </w:p>
        </w:tc>
        <w:tc>
          <w:tcPr>
            <w:tcW w:w="1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EBC0" w14:textId="77777777" w:rsidR="008535D3" w:rsidRDefault="008535D3"/>
        </w:tc>
        <w:tc>
          <w:tcPr>
            <w:tcW w:w="10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F0D46" w14:textId="77777777" w:rsidR="008535D3" w:rsidRDefault="008535D3"/>
        </w:tc>
        <w:tc>
          <w:tcPr>
            <w:tcW w:w="9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D1F2F" w14:textId="77777777" w:rsidR="008535D3" w:rsidRDefault="008535D3"/>
        </w:tc>
        <w:tc>
          <w:tcPr>
            <w:tcW w:w="1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FF01" w14:textId="77777777" w:rsidR="008535D3" w:rsidRDefault="008535D3"/>
        </w:tc>
      </w:tr>
      <w:tr w:rsidR="008535D3" w14:paraId="6744F275" w14:textId="77777777" w:rsidTr="00CE002C">
        <w:tc>
          <w:tcPr>
            <w:tcW w:w="6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5CD4D" w14:textId="77777777" w:rsidR="008535D3" w:rsidRDefault="00A561C8">
            <w:r>
              <w:rPr>
                <w:sz w:val="18"/>
                <w:szCs w:val="18"/>
              </w:rPr>
              <w:t>2</w:t>
            </w:r>
          </w:p>
        </w:tc>
        <w:tc>
          <w:tcPr>
            <w:tcW w:w="17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1C477" w14:textId="77777777" w:rsidR="008535D3" w:rsidRDefault="008535D3"/>
        </w:tc>
        <w:tc>
          <w:tcPr>
            <w:tcW w:w="1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B344" w14:textId="77777777" w:rsidR="008535D3" w:rsidRDefault="008535D3"/>
        </w:tc>
        <w:tc>
          <w:tcPr>
            <w:tcW w:w="17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C0DB9" w14:textId="77777777" w:rsidR="008535D3" w:rsidRDefault="00A561C8">
            <w:r>
              <w:rPr>
                <w:sz w:val="18"/>
                <w:szCs w:val="18"/>
              </w:rPr>
              <w:t>☐ Placed  ☐ Higher Studies  ☐ Entrepreneur  ☐ Not Decided</w:t>
            </w:r>
          </w:p>
        </w:tc>
        <w:tc>
          <w:tcPr>
            <w:tcW w:w="1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739C3" w14:textId="77777777" w:rsidR="008535D3" w:rsidRDefault="008535D3"/>
        </w:tc>
        <w:tc>
          <w:tcPr>
            <w:tcW w:w="10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D997" w14:textId="77777777" w:rsidR="008535D3" w:rsidRDefault="008535D3"/>
        </w:tc>
        <w:tc>
          <w:tcPr>
            <w:tcW w:w="9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30FA" w14:textId="77777777" w:rsidR="008535D3" w:rsidRDefault="008535D3"/>
        </w:tc>
        <w:tc>
          <w:tcPr>
            <w:tcW w:w="1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A65B" w14:textId="77777777" w:rsidR="008535D3" w:rsidRDefault="008535D3"/>
        </w:tc>
      </w:tr>
      <w:tr w:rsidR="008535D3" w14:paraId="1B4577AB" w14:textId="77777777" w:rsidTr="00CE002C">
        <w:tc>
          <w:tcPr>
            <w:tcW w:w="6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66704" w14:textId="77777777" w:rsidR="008535D3" w:rsidRDefault="00A561C8">
            <w:r>
              <w:rPr>
                <w:sz w:val="18"/>
                <w:szCs w:val="18"/>
              </w:rPr>
              <w:t>3</w:t>
            </w:r>
          </w:p>
        </w:tc>
        <w:tc>
          <w:tcPr>
            <w:tcW w:w="17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AEF9B" w14:textId="77777777" w:rsidR="008535D3" w:rsidRDefault="008535D3"/>
        </w:tc>
        <w:tc>
          <w:tcPr>
            <w:tcW w:w="1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6B70B" w14:textId="77777777" w:rsidR="008535D3" w:rsidRDefault="008535D3"/>
        </w:tc>
        <w:tc>
          <w:tcPr>
            <w:tcW w:w="17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90181" w14:textId="77777777" w:rsidR="008535D3" w:rsidRDefault="00A561C8">
            <w:r>
              <w:rPr>
                <w:sz w:val="18"/>
                <w:szCs w:val="18"/>
              </w:rPr>
              <w:t>☐ Placed  ☐ Higher Studies  ☐ Entrepreneur  ☐ Not Decided</w:t>
            </w:r>
          </w:p>
        </w:tc>
        <w:tc>
          <w:tcPr>
            <w:tcW w:w="1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B89E8" w14:textId="77777777" w:rsidR="008535D3" w:rsidRDefault="008535D3"/>
        </w:tc>
        <w:tc>
          <w:tcPr>
            <w:tcW w:w="10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64D2A" w14:textId="77777777" w:rsidR="008535D3" w:rsidRDefault="008535D3"/>
        </w:tc>
        <w:tc>
          <w:tcPr>
            <w:tcW w:w="9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33D4" w14:textId="77777777" w:rsidR="008535D3" w:rsidRDefault="008535D3"/>
        </w:tc>
        <w:tc>
          <w:tcPr>
            <w:tcW w:w="1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01153" w14:textId="77777777" w:rsidR="008535D3" w:rsidRDefault="008535D3"/>
        </w:tc>
      </w:tr>
    </w:tbl>
    <w:p w14:paraId="530C9EC8" w14:textId="77777777" w:rsidR="008535D3" w:rsidRDefault="008535D3">
      <w:pPr>
        <w:spacing w:before="100"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7300"/>
      </w:tblGrid>
      <w:tr w:rsidR="008535D3" w14:paraId="41523863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43952" w14:textId="77777777" w:rsidR="008535D3" w:rsidRDefault="00A561C8">
            <w:r>
              <w:rPr>
                <w:b/>
                <w:bCs/>
                <w:sz w:val="18"/>
                <w:szCs w:val="18"/>
              </w:rPr>
              <w:t>LinkedIn Profile URL (all students)</w:t>
            </w:r>
          </w:p>
        </w:tc>
        <w:tc>
          <w:tcPr>
            <w:tcW w:w="7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7D063" w14:textId="77777777" w:rsidR="008535D3" w:rsidRDefault="008535D3"/>
        </w:tc>
      </w:tr>
      <w:tr w:rsidR="008535D3" w14:paraId="56E8668C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A0051" w14:textId="77777777" w:rsidR="008535D3" w:rsidRDefault="00A561C8">
            <w:r>
              <w:rPr>
                <w:b/>
                <w:bCs/>
                <w:sz w:val="18"/>
                <w:szCs w:val="18"/>
              </w:rPr>
              <w:t>GitHub / Portfolio URL</w:t>
            </w:r>
          </w:p>
        </w:tc>
        <w:tc>
          <w:tcPr>
            <w:tcW w:w="7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AC871" w14:textId="77777777" w:rsidR="008535D3" w:rsidRDefault="008535D3"/>
        </w:tc>
      </w:tr>
      <w:tr w:rsidR="008535D3" w14:paraId="15B25413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2FE59" w14:textId="77777777" w:rsidR="008535D3" w:rsidRDefault="00A561C8">
            <w:r>
              <w:rPr>
                <w:b/>
                <w:bCs/>
                <w:sz w:val="18"/>
                <w:szCs w:val="18"/>
              </w:rPr>
              <w:t>Internship(s) Completed During Project?</w:t>
            </w:r>
          </w:p>
        </w:tc>
        <w:tc>
          <w:tcPr>
            <w:tcW w:w="7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46EFA" w14:textId="77777777" w:rsidR="008535D3" w:rsidRDefault="00A561C8">
            <w:r>
              <w:rPr>
                <w:sz w:val="18"/>
                <w:szCs w:val="18"/>
              </w:rPr>
              <w:t xml:space="preserve">☐ </w:t>
            </w:r>
            <w:r w:rsidR="00AE7AB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YES — Attach offer/completion letter  ☐ NO</w:t>
            </w:r>
          </w:p>
        </w:tc>
      </w:tr>
      <w:tr w:rsidR="008535D3" w14:paraId="0183B933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01BEA" w14:textId="77777777" w:rsidR="008535D3" w:rsidRDefault="00A561C8">
            <w:r>
              <w:rPr>
                <w:b/>
                <w:bCs/>
                <w:sz w:val="18"/>
                <w:szCs w:val="18"/>
              </w:rPr>
              <w:t>Certifications Obtained (e.g., AWS, Google, NPTEL)</w:t>
            </w:r>
          </w:p>
        </w:tc>
        <w:tc>
          <w:tcPr>
            <w:tcW w:w="7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D6FF" w14:textId="77777777" w:rsidR="008535D3" w:rsidRDefault="008535D3"/>
        </w:tc>
      </w:tr>
      <w:tr w:rsidR="008535D3" w14:paraId="14F4A5DD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494B9" w14:textId="77777777" w:rsidR="008535D3" w:rsidRDefault="00A561C8">
            <w:r>
              <w:rPr>
                <w:b/>
                <w:bCs/>
                <w:sz w:val="18"/>
                <w:szCs w:val="18"/>
              </w:rPr>
              <w:t>Alumni Registration Completed on Institution Portal?</w:t>
            </w:r>
          </w:p>
        </w:tc>
        <w:tc>
          <w:tcPr>
            <w:tcW w:w="7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A43B7" w14:textId="77777777" w:rsidR="008535D3" w:rsidRDefault="00A561C8">
            <w:r>
              <w:rPr>
                <w:sz w:val="18"/>
                <w:szCs w:val="18"/>
              </w:rPr>
              <w:t xml:space="preserve">☐ </w:t>
            </w:r>
            <w:r w:rsidR="00AE7AB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YES  ☐ NO — to be done before viva</w:t>
            </w:r>
          </w:p>
        </w:tc>
      </w:tr>
      <w:tr w:rsidR="008535D3" w14:paraId="42B47F35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BD5CC" w14:textId="77777777" w:rsidR="008535D3" w:rsidRDefault="00A561C8">
            <w:r>
              <w:rPr>
                <w:b/>
                <w:bCs/>
                <w:sz w:val="18"/>
                <w:szCs w:val="18"/>
              </w:rPr>
              <w:t>Consent for Alumni Database Inclusion</w:t>
            </w:r>
          </w:p>
        </w:tc>
        <w:tc>
          <w:tcPr>
            <w:tcW w:w="7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5A3A9" w14:textId="77777777" w:rsidR="008535D3" w:rsidRDefault="00A561C8">
            <w:r>
              <w:rPr>
                <w:sz w:val="18"/>
                <w:szCs w:val="18"/>
              </w:rPr>
              <w:t>☐</w:t>
            </w:r>
            <w:r w:rsidR="00AE7AB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YES, I consent  ☐ NO</w:t>
            </w:r>
          </w:p>
        </w:tc>
      </w:tr>
      <w:tr w:rsidR="008535D3" w14:paraId="110D43A9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0F4FD" w14:textId="77777777" w:rsidR="008535D3" w:rsidRDefault="00A561C8">
            <w:r>
              <w:rPr>
                <w:b/>
                <w:bCs/>
                <w:sz w:val="18"/>
                <w:szCs w:val="18"/>
              </w:rPr>
              <w:t>Industry Mentor / Domain Expert Name (if any)</w:t>
            </w:r>
          </w:p>
        </w:tc>
        <w:tc>
          <w:tcPr>
            <w:tcW w:w="7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3547E" w14:textId="77777777" w:rsidR="008535D3" w:rsidRDefault="008535D3"/>
        </w:tc>
      </w:tr>
      <w:tr w:rsidR="008535D3" w14:paraId="6FE87681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974CC" w14:textId="77777777" w:rsidR="008535D3" w:rsidRDefault="00A561C8">
            <w:r>
              <w:rPr>
                <w:b/>
                <w:bCs/>
                <w:sz w:val="18"/>
                <w:szCs w:val="18"/>
              </w:rPr>
              <w:t>Any Startup / Product Developed?</w:t>
            </w:r>
          </w:p>
        </w:tc>
        <w:tc>
          <w:tcPr>
            <w:tcW w:w="7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9E1C" w14:textId="77777777" w:rsidR="008535D3" w:rsidRDefault="00A561C8">
            <w:r>
              <w:rPr>
                <w:sz w:val="18"/>
                <w:szCs w:val="18"/>
              </w:rPr>
              <w:t xml:space="preserve">☐ </w:t>
            </w:r>
            <w:r w:rsidR="00AE7AB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YES (Attach details)  ☐ NO</w:t>
            </w:r>
          </w:p>
        </w:tc>
      </w:tr>
      <w:tr w:rsidR="008535D3" w14:paraId="012B5992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72701" w14:textId="77777777" w:rsidR="008535D3" w:rsidRDefault="00A561C8">
            <w:r>
              <w:rPr>
                <w:b/>
                <w:bCs/>
                <w:sz w:val="18"/>
                <w:szCs w:val="18"/>
              </w:rPr>
              <w:t>GATE / GRE / CAT / TOEFL Score (if applicable)</w:t>
            </w:r>
          </w:p>
        </w:tc>
        <w:tc>
          <w:tcPr>
            <w:tcW w:w="7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019D2" w14:textId="77777777" w:rsidR="008535D3" w:rsidRDefault="008535D3"/>
        </w:tc>
      </w:tr>
    </w:tbl>
    <w:p w14:paraId="7717E611" w14:textId="77777777" w:rsidR="008535D3" w:rsidRDefault="008535D3">
      <w:pPr>
        <w:spacing w:before="100"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8000"/>
      </w:tblGrid>
      <w:tr w:rsidR="008535D3" w14:paraId="7BD65E14" w14:textId="77777777">
        <w:tc>
          <w:tcPr>
            <w:tcW w:w="1080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0493" w14:textId="77777777" w:rsidR="008535D3" w:rsidRDefault="00A561C8">
            <w:r>
              <w:rPr>
                <w:b/>
                <w:bCs/>
                <w:color w:val="FFFFFF"/>
                <w:sz w:val="22"/>
                <w:szCs w:val="22"/>
              </w:rPr>
              <w:t>SECTION K — EFFECTS OF PROJECT ON BROADER ASPECTS</w:t>
            </w:r>
          </w:p>
        </w:tc>
      </w:tr>
      <w:tr w:rsidR="008535D3" w14:paraId="5185978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42E02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Aspect</w:t>
            </w:r>
          </w:p>
        </w:tc>
        <w:tc>
          <w:tcPr>
            <w:tcW w:w="8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5EF98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Project's Effect / Contribution (brief description)</w:t>
            </w:r>
          </w:p>
        </w:tc>
      </w:tr>
      <w:tr w:rsidR="008535D3" w14:paraId="24D167C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1D7F4" w14:textId="77777777" w:rsidR="008535D3" w:rsidRDefault="00A561C8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8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665F0" w14:textId="101A03A6" w:rsidR="008535D3" w:rsidRDefault="007D3115">
            <w:r w:rsidRPr="007D3115">
              <w:t>Minimal environmental impact as it is a digital platform reducing paperwork and manual processes</w:t>
            </w:r>
          </w:p>
        </w:tc>
      </w:tr>
      <w:tr w:rsidR="008535D3" w14:paraId="3B02D2E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8057C" w14:textId="77777777" w:rsidR="008535D3" w:rsidRDefault="00A561C8">
            <w:r>
              <w:rPr>
                <w:sz w:val="18"/>
                <w:szCs w:val="18"/>
              </w:rPr>
              <w:t>Safety</w:t>
            </w:r>
          </w:p>
        </w:tc>
        <w:tc>
          <w:tcPr>
            <w:tcW w:w="8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D3115" w:rsidRPr="007D3115" w14:paraId="791703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87114" w14:textId="77777777" w:rsidR="007D3115" w:rsidRPr="007D3115" w:rsidRDefault="007D3115" w:rsidP="007D3115"/>
              </w:tc>
            </w:tr>
          </w:tbl>
          <w:p w14:paraId="02ED38DD" w14:textId="77777777" w:rsidR="007D3115" w:rsidRPr="007D3115" w:rsidRDefault="007D3115" w:rsidP="007D311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7D3115" w:rsidRPr="007D3115" w14:paraId="7EC9EB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AB2C28" w14:textId="77777777" w:rsidR="007D3115" w:rsidRPr="007D3115" w:rsidRDefault="007D3115" w:rsidP="007D3115">
                  <w:r w:rsidRPr="007D3115">
                    <w:t>Ensures secure user authentication and protection of sensitive financial and issue-related data</w:t>
                  </w:r>
                </w:p>
              </w:tc>
            </w:tr>
          </w:tbl>
          <w:p w14:paraId="4D471524" w14:textId="7BB8EA10" w:rsidR="008535D3" w:rsidRDefault="008535D3"/>
        </w:tc>
      </w:tr>
      <w:tr w:rsidR="008535D3" w14:paraId="1B80A32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5271" w14:textId="77777777" w:rsidR="008535D3" w:rsidRDefault="00A561C8">
            <w:r>
              <w:rPr>
                <w:sz w:val="18"/>
                <w:szCs w:val="18"/>
              </w:rPr>
              <w:t>Ethics</w:t>
            </w:r>
          </w:p>
        </w:tc>
        <w:tc>
          <w:tcPr>
            <w:tcW w:w="8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1A76C" w14:textId="60871CA6" w:rsidR="008535D3" w:rsidRDefault="007D3115">
            <w:r w:rsidRPr="007D3115">
              <w:t>Promotes transparency and accountability in fund usage and fair access to information</w:t>
            </w:r>
          </w:p>
        </w:tc>
      </w:tr>
      <w:tr w:rsidR="008535D3" w14:paraId="52A9CA2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6BCE" w14:textId="77777777" w:rsidR="008535D3" w:rsidRDefault="00A561C8">
            <w:r>
              <w:rPr>
                <w:sz w:val="18"/>
                <w:szCs w:val="18"/>
              </w:rPr>
              <w:t>Cost Effectiveness</w:t>
            </w:r>
          </w:p>
        </w:tc>
        <w:tc>
          <w:tcPr>
            <w:tcW w:w="8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77B80" w14:textId="21E5EC2D" w:rsidR="008535D3" w:rsidRDefault="007D3115">
            <w:r w:rsidRPr="007D3115">
              <w:t>Reduces administrative overhead and manual monitoring efforts in village governance</w:t>
            </w:r>
          </w:p>
        </w:tc>
      </w:tr>
      <w:tr w:rsidR="008535D3" w14:paraId="77416B3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CD5D1" w14:textId="77777777" w:rsidR="008535D3" w:rsidRDefault="00A561C8">
            <w:r>
              <w:rPr>
                <w:sz w:val="18"/>
                <w:szCs w:val="18"/>
              </w:rPr>
              <w:t>Societal Impact</w:t>
            </w:r>
          </w:p>
        </w:tc>
        <w:tc>
          <w:tcPr>
            <w:tcW w:w="8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38DBE" w14:textId="03546D61" w:rsidR="008535D3" w:rsidRDefault="007D3115">
            <w:r w:rsidRPr="007D3115">
              <w:t>Empowers rural communities by increasing awareness, participation, and trust in governance</w:t>
            </w:r>
          </w:p>
        </w:tc>
      </w:tr>
      <w:tr w:rsidR="008535D3" w14:paraId="64EDC64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A2758" w14:textId="77777777" w:rsidR="008535D3" w:rsidRDefault="00A561C8">
            <w:r>
              <w:rPr>
                <w:sz w:val="18"/>
                <w:szCs w:val="18"/>
              </w:rPr>
              <w:t>Sustainability</w:t>
            </w:r>
          </w:p>
        </w:tc>
        <w:tc>
          <w:tcPr>
            <w:tcW w:w="8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42E37" w14:textId="059EDFBB" w:rsidR="008535D3" w:rsidRDefault="007D3115">
            <w:r w:rsidRPr="007D3115">
              <w:t>Supports long-term transparent governance and efficient utilization of resources</w:t>
            </w:r>
          </w:p>
        </w:tc>
      </w:tr>
      <w:tr w:rsidR="008535D3" w14:paraId="4698AC3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B7007" w14:textId="77777777" w:rsidR="008535D3" w:rsidRDefault="00A561C8">
            <w:r>
              <w:rPr>
                <w:sz w:val="18"/>
                <w:szCs w:val="18"/>
              </w:rPr>
              <w:t>Standards &amp; Compliance</w:t>
            </w:r>
          </w:p>
        </w:tc>
        <w:tc>
          <w:tcPr>
            <w:tcW w:w="8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69CD" w14:textId="668E8BC1" w:rsidR="008535D3" w:rsidRDefault="007D3115">
            <w:r w:rsidRPr="007D3115">
              <w:t>Follows standard web development practices with secure data handling and system design</w:t>
            </w:r>
            <w:r w:rsidR="008E1FF3">
              <w:t>.</w:t>
            </w:r>
          </w:p>
        </w:tc>
      </w:tr>
    </w:tbl>
    <w:p w14:paraId="6A13DCDF" w14:textId="77777777" w:rsidR="008535D3" w:rsidRDefault="008535D3">
      <w:pPr>
        <w:spacing w:before="100"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800"/>
      </w:tblGrid>
      <w:tr w:rsidR="008535D3" w14:paraId="7530F226" w14:textId="77777777">
        <w:tc>
          <w:tcPr>
            <w:tcW w:w="1080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52DF" w14:textId="77777777" w:rsidR="008535D3" w:rsidRDefault="00A561C8">
            <w:r>
              <w:rPr>
                <w:b/>
                <w:bCs/>
                <w:color w:val="FFFFFF"/>
                <w:sz w:val="22"/>
                <w:szCs w:val="22"/>
              </w:rPr>
              <w:t>SECTION L — PLAGIARISM CHECK &amp; REPOSITORY UPLOAD</w:t>
            </w:r>
          </w:p>
        </w:tc>
      </w:tr>
      <w:tr w:rsidR="008535D3" w14:paraId="7A41B82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6A465" w14:textId="77777777" w:rsidR="008535D3" w:rsidRDefault="00A561C8">
            <w:r>
              <w:rPr>
                <w:b/>
                <w:bCs/>
                <w:sz w:val="18"/>
                <w:szCs w:val="18"/>
              </w:rPr>
              <w:t>Plagiarism Tool Used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DBBFD" w14:textId="77777777" w:rsidR="008535D3" w:rsidRDefault="00455A71">
            <w:r>
              <w:rPr>
                <w:rFonts w:ascii="MS Mincho" w:eastAsia="MS Mincho" w:hAnsi="MS Mincho" w:cs="MS Mincho" w:hint="eastAsia"/>
              </w:rPr>
              <w:t>✔</w:t>
            </w:r>
            <w:r w:rsidR="00A561C8">
              <w:rPr>
                <w:sz w:val="18"/>
                <w:szCs w:val="18"/>
              </w:rPr>
              <w:t xml:space="preserve">Turnitin  ☐ </w:t>
            </w:r>
            <w:proofErr w:type="spellStart"/>
            <w:r w:rsidR="00A561C8">
              <w:rPr>
                <w:sz w:val="18"/>
                <w:szCs w:val="18"/>
              </w:rPr>
              <w:t>iThenticate</w:t>
            </w:r>
            <w:proofErr w:type="spellEnd"/>
            <w:r w:rsidR="00A561C8">
              <w:rPr>
                <w:sz w:val="18"/>
                <w:szCs w:val="18"/>
              </w:rPr>
              <w:t xml:space="preserve">  ☐ </w:t>
            </w:r>
            <w:proofErr w:type="spellStart"/>
            <w:r w:rsidR="00A561C8">
              <w:rPr>
                <w:sz w:val="18"/>
                <w:szCs w:val="18"/>
              </w:rPr>
              <w:t>Unicheck</w:t>
            </w:r>
            <w:proofErr w:type="spellEnd"/>
            <w:r w:rsidR="00A561C8">
              <w:rPr>
                <w:sz w:val="18"/>
                <w:szCs w:val="18"/>
              </w:rPr>
              <w:t xml:space="preserve">  ☐ Other: ___________</w:t>
            </w:r>
          </w:p>
        </w:tc>
      </w:tr>
      <w:tr w:rsidR="008535D3" w14:paraId="3D1B91B6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2382F" w14:textId="77777777" w:rsidR="008535D3" w:rsidRDefault="00A561C8">
            <w:r>
              <w:rPr>
                <w:b/>
                <w:bCs/>
                <w:sz w:val="18"/>
                <w:szCs w:val="18"/>
              </w:rPr>
              <w:t>Similarity Index (%)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24DB2" w14:textId="77777777" w:rsidR="008535D3" w:rsidRDefault="00455A71">
            <w:r>
              <w:t>10-15%</w:t>
            </w:r>
          </w:p>
        </w:tc>
      </w:tr>
      <w:tr w:rsidR="008535D3" w14:paraId="24A3762D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1CA42" w14:textId="77777777" w:rsidR="008535D3" w:rsidRDefault="00A561C8">
            <w:r>
              <w:rPr>
                <w:b/>
                <w:bCs/>
                <w:sz w:val="18"/>
                <w:szCs w:val="18"/>
              </w:rPr>
              <w:t>Acceptable Threshold Met?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92954" w14:textId="77777777" w:rsidR="008535D3" w:rsidRDefault="00455A71">
            <w:r>
              <w:rPr>
                <w:rFonts w:ascii="MS Mincho" w:eastAsia="MS Mincho" w:hAnsi="MS Mincho" w:cs="MS Mincho" w:hint="eastAsia"/>
              </w:rPr>
              <w:t>✔</w:t>
            </w:r>
            <w:r>
              <w:rPr>
                <w:rFonts w:ascii="MS Mincho" w:eastAsia="MS Mincho" w:hAnsi="MS Mincho" w:cs="MS Mincho"/>
              </w:rPr>
              <w:t xml:space="preserve"> </w:t>
            </w:r>
            <w:r w:rsidR="00A561C8">
              <w:rPr>
                <w:sz w:val="18"/>
                <w:szCs w:val="18"/>
              </w:rPr>
              <w:t>YES (below 20%)  ☐ NO — revised report enclosed</w:t>
            </w:r>
          </w:p>
        </w:tc>
      </w:tr>
      <w:tr w:rsidR="008535D3" w14:paraId="58E5A11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95D29" w14:textId="77777777" w:rsidR="008535D3" w:rsidRDefault="00A561C8">
            <w:r>
              <w:rPr>
                <w:b/>
                <w:bCs/>
                <w:sz w:val="18"/>
                <w:szCs w:val="18"/>
              </w:rPr>
              <w:lastRenderedPageBreak/>
              <w:t>Plagiarism Report Enclosed?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7CC4E" w14:textId="77777777" w:rsidR="008535D3" w:rsidRDefault="00455A71">
            <w:r>
              <w:rPr>
                <w:rFonts w:ascii="MS Mincho" w:eastAsia="MS Mincho" w:hAnsi="MS Mincho" w:cs="MS Mincho" w:hint="eastAsia"/>
              </w:rPr>
              <w:t>✔</w:t>
            </w:r>
            <w:r w:rsidR="00A561C8">
              <w:rPr>
                <w:sz w:val="18"/>
                <w:szCs w:val="18"/>
              </w:rPr>
              <w:t xml:space="preserve"> YES  ☐ NO</w:t>
            </w:r>
          </w:p>
        </w:tc>
      </w:tr>
      <w:tr w:rsidR="008535D3" w14:paraId="2F4E54C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166CF" w14:textId="77777777" w:rsidR="008535D3" w:rsidRDefault="00A561C8">
            <w:r>
              <w:rPr>
                <w:b/>
                <w:bCs/>
                <w:sz w:val="18"/>
                <w:szCs w:val="18"/>
              </w:rPr>
              <w:t>Institution Repository Name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1EA4" w14:textId="77777777" w:rsidR="008535D3" w:rsidRDefault="008535D3"/>
        </w:tc>
      </w:tr>
      <w:tr w:rsidR="008535D3" w14:paraId="746F1869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6BF36" w14:textId="77777777" w:rsidR="008535D3" w:rsidRDefault="00A561C8">
            <w:r>
              <w:rPr>
                <w:b/>
                <w:bCs/>
                <w:sz w:val="18"/>
                <w:szCs w:val="18"/>
              </w:rPr>
              <w:t>Repository Upload Link / DOI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27CEA" w14:textId="77777777" w:rsidR="008535D3" w:rsidRDefault="008535D3"/>
        </w:tc>
      </w:tr>
      <w:tr w:rsidR="008535D3" w14:paraId="339EB06C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87A90" w14:textId="77777777" w:rsidR="008535D3" w:rsidRDefault="00A561C8">
            <w:r>
              <w:rPr>
                <w:b/>
                <w:bCs/>
                <w:sz w:val="18"/>
                <w:szCs w:val="18"/>
              </w:rPr>
              <w:t>Upload Confirmed by Library / Repository Cell?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2E16C" w14:textId="77777777" w:rsidR="008535D3" w:rsidRDefault="00A561C8">
            <w:r>
              <w:rPr>
                <w:sz w:val="18"/>
                <w:szCs w:val="18"/>
              </w:rPr>
              <w:t>☐ YES  ☐ NO</w:t>
            </w:r>
          </w:p>
        </w:tc>
      </w:tr>
    </w:tbl>
    <w:p w14:paraId="69E2DDF2" w14:textId="77777777" w:rsidR="008535D3" w:rsidRDefault="008535D3">
      <w:pPr>
        <w:spacing w:before="100" w:after="100"/>
      </w:pPr>
    </w:p>
    <w:p w14:paraId="3F698E64" w14:textId="77777777" w:rsidR="00455A71" w:rsidRDefault="00455A71">
      <w:pPr>
        <w:spacing w:before="100" w:after="100"/>
      </w:pPr>
    </w:p>
    <w:p w14:paraId="4F88675F" w14:textId="77777777" w:rsidR="00455A71" w:rsidRDefault="00455A71">
      <w:pPr>
        <w:spacing w:before="100" w:after="100"/>
      </w:pPr>
    </w:p>
    <w:p w14:paraId="3EF28792" w14:textId="77777777" w:rsidR="00455A71" w:rsidRDefault="00455A71">
      <w:pPr>
        <w:spacing w:before="100" w:after="100"/>
      </w:pPr>
    </w:p>
    <w:tbl>
      <w:tblPr>
        <w:tblW w:w="12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53"/>
      </w:tblGrid>
      <w:tr w:rsidR="008535D3" w14:paraId="50B5E376" w14:textId="77777777" w:rsidTr="007A6E97">
        <w:tc>
          <w:tcPr>
            <w:tcW w:w="1225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7C0A1" w14:textId="77777777" w:rsidR="008535D3" w:rsidRDefault="00A561C8">
            <w:r>
              <w:rPr>
                <w:b/>
                <w:bCs/>
                <w:color w:val="FFFFFF"/>
                <w:sz w:val="22"/>
                <w:szCs w:val="22"/>
              </w:rPr>
              <w:t>SECTION M — GUIDE REMARKS, PANEL APPROVAL &amp; SIGNATURES</w:t>
            </w:r>
          </w:p>
        </w:tc>
      </w:tr>
    </w:tbl>
    <w:p w14:paraId="6CE4132F" w14:textId="77777777" w:rsidR="008535D3" w:rsidRDefault="008535D3">
      <w:pPr>
        <w:spacing w:before="100"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8535D3" w14:paraId="4B3A9D36" w14:textId="77777777"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00" w:type="dxa"/>
              <w:bottom w:w="160" w:type="dxa"/>
              <w:right w:w="100" w:type="dxa"/>
            </w:tcMar>
          </w:tcPr>
          <w:p w14:paraId="04C0F2CE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Signature of Student 1</w:t>
            </w:r>
          </w:p>
          <w:p w14:paraId="792F7EB5" w14:textId="77777777" w:rsidR="008535D3" w:rsidRDefault="008535D3">
            <w:pPr>
              <w:spacing w:before="200"/>
              <w:jc w:val="center"/>
            </w:pP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160" w:type="dxa"/>
              <w:right w:w="100" w:type="dxa"/>
            </w:tcMar>
          </w:tcPr>
          <w:p w14:paraId="2E1CD699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Signature of Student 2</w:t>
            </w:r>
          </w:p>
          <w:p w14:paraId="23617457" w14:textId="77777777" w:rsidR="008535D3" w:rsidRDefault="008535D3">
            <w:pPr>
              <w:spacing w:before="200"/>
              <w:jc w:val="center"/>
            </w:pP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00" w:type="dxa"/>
              <w:bottom w:w="160" w:type="dxa"/>
              <w:right w:w="100" w:type="dxa"/>
            </w:tcMar>
          </w:tcPr>
          <w:p w14:paraId="6CB8EF64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Signature of Student 3</w:t>
            </w:r>
          </w:p>
          <w:p w14:paraId="0DC4BB9A" w14:textId="77777777" w:rsidR="008535D3" w:rsidRDefault="008535D3">
            <w:pPr>
              <w:spacing w:before="200"/>
              <w:jc w:val="center"/>
            </w:pP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160" w:type="dxa"/>
              <w:right w:w="100" w:type="dxa"/>
            </w:tcMar>
          </w:tcPr>
          <w:p w14:paraId="4F5DC88E" w14:textId="77777777" w:rsidR="008535D3" w:rsidRDefault="00A561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Signature of Student 4</w:t>
            </w:r>
          </w:p>
          <w:p w14:paraId="5BE3BF9C" w14:textId="77777777" w:rsidR="008535D3" w:rsidRDefault="008535D3">
            <w:pPr>
              <w:spacing w:before="200"/>
              <w:jc w:val="center"/>
            </w:pPr>
          </w:p>
        </w:tc>
      </w:tr>
    </w:tbl>
    <w:p w14:paraId="22ADFCC8" w14:textId="77777777" w:rsidR="008535D3" w:rsidRDefault="008535D3">
      <w:pPr>
        <w:spacing w:before="100" w:after="100"/>
      </w:pPr>
    </w:p>
    <w:p w14:paraId="07C7482C" w14:textId="77777777" w:rsidR="008535D3" w:rsidRDefault="008535D3">
      <w:pPr>
        <w:spacing w:before="100"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800"/>
      </w:tblGrid>
      <w:tr w:rsidR="008535D3" w14:paraId="3FEB3E2C" w14:textId="77777777">
        <w:tc>
          <w:tcPr>
            <w:tcW w:w="1080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665A" w14:textId="77777777" w:rsidR="008535D3" w:rsidRDefault="00A561C8">
            <w:r>
              <w:rPr>
                <w:b/>
                <w:bCs/>
                <w:color w:val="FFFFFF"/>
                <w:sz w:val="22"/>
                <w:szCs w:val="22"/>
              </w:rPr>
              <w:t>SECTION N — FOR OFFICE USE ONLY</w:t>
            </w:r>
          </w:p>
        </w:tc>
      </w:tr>
      <w:tr w:rsidR="008535D3" w14:paraId="300E4AC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CEFA9" w14:textId="77777777" w:rsidR="008535D3" w:rsidRDefault="00A561C8">
            <w:r>
              <w:rPr>
                <w:b/>
                <w:bCs/>
                <w:sz w:val="18"/>
                <w:szCs w:val="18"/>
              </w:rPr>
              <w:t>Checklist Received Date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2F06C" w14:textId="77777777" w:rsidR="008535D3" w:rsidRDefault="008535D3"/>
        </w:tc>
      </w:tr>
      <w:tr w:rsidR="008535D3" w14:paraId="4A548AB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6C121" w14:textId="77777777" w:rsidR="008535D3" w:rsidRDefault="00A561C8">
            <w:r>
              <w:rPr>
                <w:b/>
                <w:bCs/>
                <w:sz w:val="18"/>
                <w:szCs w:val="18"/>
              </w:rPr>
              <w:t>Received By (Staff Name)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BE1DC" w14:textId="77777777" w:rsidR="008535D3" w:rsidRDefault="008535D3"/>
        </w:tc>
      </w:tr>
      <w:tr w:rsidR="008535D3" w14:paraId="75FC727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A677F" w14:textId="77777777" w:rsidR="008535D3" w:rsidRDefault="00A561C8">
            <w:r>
              <w:rPr>
                <w:b/>
                <w:bCs/>
                <w:sz w:val="18"/>
                <w:szCs w:val="18"/>
              </w:rPr>
              <w:t>All Documents Complete?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144E3" w14:textId="77777777" w:rsidR="008535D3" w:rsidRDefault="00A561C8">
            <w:r>
              <w:rPr>
                <w:sz w:val="18"/>
                <w:szCs w:val="18"/>
              </w:rPr>
              <w:t>☐ YES — Cleared for Viva  ☐ NO — Pending items listed below</w:t>
            </w:r>
          </w:p>
        </w:tc>
      </w:tr>
      <w:tr w:rsidR="008535D3" w14:paraId="3B04C0E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FE2F8" w14:textId="77777777" w:rsidR="008535D3" w:rsidRDefault="00A561C8">
            <w:r>
              <w:rPr>
                <w:b/>
                <w:bCs/>
                <w:sz w:val="18"/>
                <w:szCs w:val="18"/>
              </w:rPr>
              <w:t>Pending Items (if any)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336AA" w14:textId="77777777" w:rsidR="008535D3" w:rsidRDefault="008535D3"/>
        </w:tc>
      </w:tr>
      <w:tr w:rsidR="008535D3" w14:paraId="475CD7C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8E051" w14:textId="77777777" w:rsidR="008535D3" w:rsidRDefault="00A561C8">
            <w:r>
              <w:rPr>
                <w:b/>
                <w:bCs/>
                <w:sz w:val="18"/>
                <w:szCs w:val="18"/>
              </w:rPr>
              <w:t>Viva Voce Cleared?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25613" w14:textId="77777777" w:rsidR="008535D3" w:rsidRDefault="00A561C8">
            <w:r>
              <w:rPr>
                <w:sz w:val="18"/>
                <w:szCs w:val="18"/>
              </w:rPr>
              <w:t>☐ YES  ☐ Conditional  ☐ NO</w:t>
            </w:r>
          </w:p>
        </w:tc>
      </w:tr>
      <w:tr w:rsidR="008535D3" w14:paraId="61680BC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F45C3" w14:textId="77777777" w:rsidR="008535D3" w:rsidRDefault="00A561C8">
            <w:r>
              <w:rPr>
                <w:b/>
                <w:bCs/>
                <w:sz w:val="18"/>
                <w:szCs w:val="18"/>
              </w:rPr>
              <w:t>Exam Cell Entry Date</w:t>
            </w:r>
          </w:p>
        </w:tc>
        <w:tc>
          <w:tcPr>
            <w:tcW w:w="7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41A76" w14:textId="77777777" w:rsidR="008535D3" w:rsidRDefault="008535D3"/>
        </w:tc>
      </w:tr>
    </w:tbl>
    <w:p w14:paraId="6F9925F0" w14:textId="77777777" w:rsidR="007A6E97" w:rsidRDefault="007A6E97">
      <w:pPr>
        <w:pBdr>
          <w:top w:val="single" w:sz="4" w:space="4" w:color="1F3864"/>
        </w:pBdr>
        <w:spacing w:before="200" w:after="100"/>
        <w:jc w:val="center"/>
        <w:rPr>
          <w:b/>
          <w:bCs/>
          <w:color w:val="1F3864"/>
          <w:sz w:val="18"/>
          <w:szCs w:val="18"/>
        </w:rPr>
      </w:pPr>
    </w:p>
    <w:tbl>
      <w:tblPr>
        <w:tblW w:w="10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3"/>
        <w:gridCol w:w="2691"/>
        <w:gridCol w:w="2379"/>
        <w:gridCol w:w="2958"/>
      </w:tblGrid>
      <w:tr w:rsidR="007A6E97" w14:paraId="30EE5035" w14:textId="77777777" w:rsidTr="007A6E97">
        <w:trPr>
          <w:trHeight w:val="873"/>
        </w:trPr>
        <w:tc>
          <w:tcPr>
            <w:tcW w:w="28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120" w:type="dxa"/>
              <w:right w:w="120" w:type="dxa"/>
            </w:tcMar>
          </w:tcPr>
          <w:p w14:paraId="6151550E" w14:textId="77777777" w:rsidR="007A6E97" w:rsidRPr="007A6E97" w:rsidRDefault="007A6E97" w:rsidP="001C3065">
            <w:pPr>
              <w:rPr>
                <w:b/>
                <w:bCs/>
              </w:rPr>
            </w:pPr>
            <w:r>
              <w:rPr>
                <w:b/>
                <w:bCs/>
              </w:rPr>
              <w:t>Internal Guide</w:t>
            </w:r>
          </w:p>
          <w:p w14:paraId="0838F772" w14:textId="77777777" w:rsidR="007A6E97" w:rsidRPr="007A6E97" w:rsidRDefault="007A6E97" w:rsidP="001C3065">
            <w:pPr>
              <w:spacing w:before="80"/>
              <w:rPr>
                <w:b/>
                <w:bCs/>
              </w:rPr>
            </w:pPr>
            <w:r w:rsidRPr="007A6E97">
              <w:rPr>
                <w:b/>
                <w:bCs/>
              </w:rPr>
              <w:t>Name:</w:t>
            </w:r>
          </w:p>
          <w:p w14:paraId="0C797F79" w14:textId="77777777" w:rsidR="007A6E97" w:rsidRPr="007A6E97" w:rsidRDefault="007A6E97" w:rsidP="001C3065">
            <w:pPr>
              <w:spacing w:before="80"/>
              <w:rPr>
                <w:b/>
                <w:bCs/>
              </w:rPr>
            </w:pPr>
            <w:r w:rsidRPr="007A6E97">
              <w:rPr>
                <w:b/>
                <w:bCs/>
              </w:rPr>
              <w:t xml:space="preserve"> ___________________</w:t>
            </w:r>
          </w:p>
          <w:p w14:paraId="2C1BFB22" w14:textId="77777777" w:rsidR="007A6E97" w:rsidRPr="007A6E97" w:rsidRDefault="007A6E97" w:rsidP="001C3065">
            <w:pPr>
              <w:spacing w:before="80"/>
              <w:rPr>
                <w:b/>
                <w:bCs/>
              </w:rPr>
            </w:pPr>
            <w:r w:rsidRPr="007A6E97">
              <w:rPr>
                <w:b/>
                <w:bCs/>
              </w:rPr>
              <w:t xml:space="preserve">Signature </w:t>
            </w:r>
          </w:p>
          <w:p w14:paraId="487E0757" w14:textId="77777777" w:rsidR="007A6E97" w:rsidRPr="007A6E97" w:rsidRDefault="007A6E97" w:rsidP="001C3065">
            <w:pPr>
              <w:spacing w:before="80"/>
              <w:rPr>
                <w:b/>
                <w:bCs/>
              </w:rPr>
            </w:pPr>
            <w:r w:rsidRPr="007A6E97">
              <w:rPr>
                <w:b/>
                <w:bCs/>
              </w:rPr>
              <w:t>___________________</w:t>
            </w:r>
          </w:p>
        </w:tc>
        <w:tc>
          <w:tcPr>
            <w:tcW w:w="2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120" w:type="dxa"/>
              <w:right w:w="120" w:type="dxa"/>
            </w:tcMar>
          </w:tcPr>
          <w:p w14:paraId="25EC7318" w14:textId="77777777" w:rsidR="007A6E97" w:rsidRPr="007A6E97" w:rsidRDefault="007A6E97" w:rsidP="001C3065">
            <w:pPr>
              <w:rPr>
                <w:b/>
                <w:bCs/>
              </w:rPr>
            </w:pPr>
            <w:r>
              <w:rPr>
                <w:b/>
                <w:bCs/>
              </w:rPr>
              <w:t>Placement Coordinator</w:t>
            </w:r>
          </w:p>
          <w:p w14:paraId="7B081510" w14:textId="77777777" w:rsidR="007A6E97" w:rsidRPr="007A6E97" w:rsidRDefault="007A6E97" w:rsidP="001C3065">
            <w:pPr>
              <w:spacing w:before="80"/>
              <w:rPr>
                <w:b/>
                <w:bCs/>
              </w:rPr>
            </w:pPr>
            <w:r w:rsidRPr="007A6E97">
              <w:rPr>
                <w:b/>
                <w:bCs/>
              </w:rPr>
              <w:t>Name:</w:t>
            </w:r>
          </w:p>
          <w:p w14:paraId="001D139B" w14:textId="77777777" w:rsidR="007A6E97" w:rsidRPr="007A6E97" w:rsidRDefault="007A6E97" w:rsidP="001C3065">
            <w:pPr>
              <w:spacing w:before="80"/>
              <w:rPr>
                <w:b/>
                <w:bCs/>
              </w:rPr>
            </w:pPr>
            <w:r w:rsidRPr="007A6E97">
              <w:rPr>
                <w:b/>
                <w:bCs/>
              </w:rPr>
              <w:t xml:space="preserve"> ___________________</w:t>
            </w:r>
          </w:p>
          <w:p w14:paraId="7685E078" w14:textId="77777777" w:rsidR="007A6E97" w:rsidRPr="007A6E97" w:rsidRDefault="007A6E97" w:rsidP="001C3065">
            <w:pPr>
              <w:spacing w:before="80"/>
              <w:rPr>
                <w:b/>
                <w:bCs/>
              </w:rPr>
            </w:pPr>
            <w:r w:rsidRPr="007A6E97">
              <w:rPr>
                <w:b/>
                <w:bCs/>
              </w:rPr>
              <w:t xml:space="preserve">Signature </w:t>
            </w:r>
          </w:p>
          <w:p w14:paraId="09016086" w14:textId="77777777" w:rsidR="007A6E97" w:rsidRPr="007A6E97" w:rsidRDefault="007A6E97" w:rsidP="001C3065">
            <w:pPr>
              <w:spacing w:before="80"/>
              <w:rPr>
                <w:b/>
                <w:bCs/>
              </w:rPr>
            </w:pPr>
            <w:r w:rsidRPr="007A6E97">
              <w:rPr>
                <w:b/>
                <w:bCs/>
              </w:rPr>
              <w:t>___________________</w:t>
            </w:r>
          </w:p>
        </w:tc>
        <w:tc>
          <w:tcPr>
            <w:tcW w:w="237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120" w:type="dxa"/>
              <w:right w:w="120" w:type="dxa"/>
            </w:tcMar>
          </w:tcPr>
          <w:p w14:paraId="14E09906" w14:textId="77777777" w:rsidR="007A6E97" w:rsidRPr="00CE002C" w:rsidRDefault="007A6E97" w:rsidP="001C3065">
            <w:pPr>
              <w:rPr>
                <w:b/>
                <w:bCs/>
              </w:rPr>
            </w:pPr>
            <w:r>
              <w:rPr>
                <w:b/>
                <w:bCs/>
              </w:rPr>
              <w:t>Alumni Coordinator</w:t>
            </w:r>
          </w:p>
          <w:p w14:paraId="075B3255" w14:textId="77777777" w:rsidR="007A6E97" w:rsidRPr="00CE002C" w:rsidRDefault="007A6E97" w:rsidP="001C3065">
            <w:pPr>
              <w:rPr>
                <w:b/>
                <w:bCs/>
              </w:rPr>
            </w:pPr>
            <w:r w:rsidRPr="00CE002C">
              <w:rPr>
                <w:b/>
                <w:bCs/>
              </w:rPr>
              <w:t>Name: ___________________</w:t>
            </w:r>
          </w:p>
          <w:p w14:paraId="50A68E5E" w14:textId="77777777" w:rsidR="007A6E97" w:rsidRPr="00F67B5B" w:rsidRDefault="007A6E97" w:rsidP="001C3065">
            <w:pPr>
              <w:spacing w:before="80"/>
              <w:rPr>
                <w:b/>
                <w:bCs/>
              </w:rPr>
            </w:pPr>
            <w:r w:rsidRPr="00F67B5B">
              <w:rPr>
                <w:b/>
                <w:bCs/>
              </w:rPr>
              <w:t xml:space="preserve">Signature </w:t>
            </w:r>
          </w:p>
          <w:p w14:paraId="20B07B6D" w14:textId="77777777" w:rsidR="007A6E97" w:rsidRPr="007A6E97" w:rsidRDefault="007A6E97" w:rsidP="001C3065">
            <w:pPr>
              <w:spacing w:before="80"/>
              <w:rPr>
                <w:b/>
                <w:bCs/>
              </w:rPr>
            </w:pPr>
            <w:r w:rsidRPr="00CE002C">
              <w:rPr>
                <w:b/>
                <w:bCs/>
              </w:rPr>
              <w:t>___________________</w:t>
            </w:r>
          </w:p>
        </w:tc>
        <w:tc>
          <w:tcPr>
            <w:tcW w:w="29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2D7BBED2" w14:textId="77777777" w:rsidR="007A6E97" w:rsidRPr="00CE002C" w:rsidRDefault="007A6E97" w:rsidP="001C306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Overall Project Coordinator</w:t>
            </w:r>
          </w:p>
          <w:p w14:paraId="7F5436EE" w14:textId="77777777" w:rsidR="007A6E97" w:rsidRDefault="007A6E97" w:rsidP="001C306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CE002C">
              <w:rPr>
                <w:b/>
                <w:bCs/>
              </w:rPr>
              <w:t>Name:</w:t>
            </w:r>
          </w:p>
          <w:p w14:paraId="5CCC54F3" w14:textId="77777777" w:rsidR="007A6E97" w:rsidRPr="00CE002C" w:rsidRDefault="007A6E97" w:rsidP="001C306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CE002C">
              <w:rPr>
                <w:b/>
                <w:bCs/>
              </w:rPr>
              <w:t xml:space="preserve"> ___________________</w:t>
            </w:r>
          </w:p>
          <w:p w14:paraId="25E3DE4C" w14:textId="77777777" w:rsidR="007A6E97" w:rsidRPr="00F67B5B" w:rsidRDefault="007A6E97" w:rsidP="001C306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F67B5B">
              <w:rPr>
                <w:b/>
                <w:bCs/>
              </w:rPr>
              <w:t xml:space="preserve">Signature </w:t>
            </w:r>
          </w:p>
          <w:p w14:paraId="31D3D24A" w14:textId="77777777" w:rsidR="007A6E97" w:rsidRDefault="007A6E97" w:rsidP="001C3065">
            <w:pPr>
              <w:rPr>
                <w:b/>
                <w:bCs/>
              </w:rPr>
            </w:pPr>
          </w:p>
          <w:p w14:paraId="26374211" w14:textId="77777777" w:rsidR="007A6E97" w:rsidRDefault="007A6E97" w:rsidP="001C306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CE002C">
              <w:rPr>
                <w:b/>
                <w:bCs/>
              </w:rPr>
              <w:t>___________________</w:t>
            </w:r>
          </w:p>
        </w:tc>
      </w:tr>
    </w:tbl>
    <w:p w14:paraId="4187C66A" w14:textId="77777777" w:rsidR="007A6E97" w:rsidRDefault="007A6E97">
      <w:pPr>
        <w:pBdr>
          <w:top w:val="single" w:sz="4" w:space="4" w:color="1F3864"/>
        </w:pBdr>
        <w:spacing w:before="200" w:after="100"/>
        <w:jc w:val="center"/>
        <w:rPr>
          <w:b/>
          <w:bCs/>
          <w:color w:val="1F3864"/>
          <w:sz w:val="18"/>
          <w:szCs w:val="18"/>
        </w:rPr>
      </w:pPr>
    </w:p>
    <w:p w14:paraId="10D39D16" w14:textId="77777777" w:rsidR="007A6E97" w:rsidRDefault="00A561C8">
      <w:pPr>
        <w:pBdr>
          <w:top w:val="single" w:sz="4" w:space="4" w:color="1F3864"/>
        </w:pBdr>
        <w:spacing w:before="200" w:after="100"/>
        <w:jc w:val="center"/>
        <w:rPr>
          <w:b/>
          <w:bCs/>
          <w:color w:val="1F3864"/>
          <w:sz w:val="18"/>
          <w:szCs w:val="18"/>
        </w:rPr>
      </w:pPr>
      <w:r>
        <w:rPr>
          <w:b/>
          <w:bCs/>
          <w:color w:val="1F3864"/>
          <w:sz w:val="18"/>
          <w:szCs w:val="18"/>
        </w:rPr>
        <w:t xml:space="preserve">— END OF CHECKLIST — </w:t>
      </w:r>
    </w:p>
    <w:p w14:paraId="213E20E6" w14:textId="77777777" w:rsidR="008535D3" w:rsidRDefault="00A561C8">
      <w:pPr>
        <w:pBdr>
          <w:top w:val="single" w:sz="4" w:space="4" w:color="1F3864"/>
        </w:pBdr>
        <w:spacing w:before="200" w:after="100"/>
        <w:jc w:val="center"/>
        <w:rPr>
          <w:b/>
          <w:bCs/>
          <w:color w:val="1F3864"/>
          <w:sz w:val="18"/>
          <w:szCs w:val="18"/>
        </w:rPr>
      </w:pPr>
      <w:r>
        <w:rPr>
          <w:b/>
          <w:bCs/>
          <w:color w:val="1F3864"/>
          <w:sz w:val="18"/>
          <w:szCs w:val="18"/>
        </w:rPr>
        <w:t>This filled in document must be submitted along with all supporting documents before the Viva Voce Examination.</w:t>
      </w:r>
    </w:p>
    <w:p w14:paraId="6780CB1A" w14:textId="77777777" w:rsidR="00F67B5B" w:rsidRDefault="00F67B5B">
      <w:pPr>
        <w:pBdr>
          <w:top w:val="single" w:sz="4" w:space="4" w:color="1F3864"/>
        </w:pBdr>
        <w:spacing w:before="200" w:after="100"/>
        <w:jc w:val="center"/>
        <w:rPr>
          <w:b/>
          <w:bCs/>
          <w:color w:val="1F3864"/>
          <w:sz w:val="18"/>
          <w:szCs w:val="18"/>
        </w:rPr>
      </w:pPr>
    </w:p>
    <w:p w14:paraId="52FCA373" w14:textId="77777777" w:rsidR="00F67B5B" w:rsidRDefault="00F67B5B" w:rsidP="00F67B5B">
      <w:pPr>
        <w:pBdr>
          <w:top w:val="single" w:sz="4" w:space="4" w:color="1F3864"/>
        </w:pBdr>
        <w:spacing w:before="200" w:after="100"/>
        <w:rPr>
          <w:b/>
          <w:bCs/>
          <w:color w:val="1F3864"/>
          <w:sz w:val="18"/>
          <w:szCs w:val="18"/>
        </w:rPr>
      </w:pPr>
      <w:r>
        <w:rPr>
          <w:b/>
          <w:bCs/>
          <w:color w:val="1F3864"/>
          <w:sz w:val="18"/>
          <w:szCs w:val="18"/>
        </w:rPr>
        <w:t xml:space="preserve">Required </w:t>
      </w:r>
      <w:r w:rsidR="007A6E97">
        <w:rPr>
          <w:b/>
          <w:bCs/>
          <w:color w:val="1F3864"/>
          <w:sz w:val="18"/>
          <w:szCs w:val="18"/>
        </w:rPr>
        <w:t>Attachments:</w:t>
      </w:r>
      <w:r>
        <w:rPr>
          <w:b/>
          <w:bCs/>
          <w:color w:val="1F3864"/>
          <w:sz w:val="18"/>
          <w:szCs w:val="18"/>
        </w:rPr>
        <w:t xml:space="preserve"> </w:t>
      </w:r>
    </w:p>
    <w:p w14:paraId="4117480C" w14:textId="77777777" w:rsidR="00F67B5B" w:rsidRDefault="00F67B5B" w:rsidP="00F67B5B">
      <w:pPr>
        <w:pBdr>
          <w:top w:val="single" w:sz="4" w:space="4" w:color="1F3864"/>
        </w:pBdr>
        <w:spacing w:before="200" w:after="100"/>
        <w:rPr>
          <w:b/>
          <w:bCs/>
          <w:color w:val="1F3864"/>
          <w:sz w:val="18"/>
          <w:szCs w:val="18"/>
        </w:rPr>
      </w:pPr>
      <w:r>
        <w:rPr>
          <w:b/>
          <w:bCs/>
          <w:color w:val="1F3864"/>
          <w:sz w:val="18"/>
          <w:szCs w:val="18"/>
        </w:rPr>
        <w:t>1. SDG based abstract copy</w:t>
      </w:r>
    </w:p>
    <w:p w14:paraId="3533C2F6" w14:textId="77777777" w:rsidR="00F67B5B" w:rsidRDefault="00F67B5B" w:rsidP="00F67B5B">
      <w:pPr>
        <w:pBdr>
          <w:top w:val="single" w:sz="4" w:space="4" w:color="1F3864"/>
        </w:pBdr>
        <w:spacing w:before="200" w:after="100"/>
        <w:rPr>
          <w:b/>
          <w:bCs/>
          <w:color w:val="1F3864"/>
          <w:sz w:val="18"/>
          <w:szCs w:val="18"/>
        </w:rPr>
      </w:pPr>
      <w:r>
        <w:rPr>
          <w:b/>
          <w:bCs/>
          <w:color w:val="1F3864"/>
          <w:sz w:val="18"/>
          <w:szCs w:val="18"/>
        </w:rPr>
        <w:t xml:space="preserve">2. Paper published (Full </w:t>
      </w:r>
      <w:r w:rsidR="007A6E97">
        <w:rPr>
          <w:b/>
          <w:bCs/>
          <w:color w:val="1F3864"/>
          <w:sz w:val="18"/>
          <w:szCs w:val="18"/>
        </w:rPr>
        <w:t>pages)</w:t>
      </w:r>
    </w:p>
    <w:p w14:paraId="1DCB1F9A" w14:textId="77777777" w:rsidR="00F67B5B" w:rsidRDefault="00F67B5B" w:rsidP="00F67B5B">
      <w:pPr>
        <w:pBdr>
          <w:top w:val="single" w:sz="4" w:space="4" w:color="1F3864"/>
        </w:pBdr>
        <w:spacing w:before="200" w:after="100"/>
        <w:rPr>
          <w:b/>
          <w:bCs/>
          <w:color w:val="1F3864"/>
          <w:sz w:val="18"/>
          <w:szCs w:val="18"/>
        </w:rPr>
      </w:pPr>
      <w:r>
        <w:rPr>
          <w:b/>
          <w:bCs/>
          <w:color w:val="1F3864"/>
          <w:sz w:val="18"/>
          <w:szCs w:val="18"/>
        </w:rPr>
        <w:t>3. certificate of paper published / project expo</w:t>
      </w:r>
    </w:p>
    <w:p w14:paraId="14880E52" w14:textId="77777777" w:rsidR="00F67B5B" w:rsidRDefault="00F67B5B" w:rsidP="00F67B5B">
      <w:pPr>
        <w:pBdr>
          <w:top w:val="single" w:sz="4" w:space="4" w:color="1F3864"/>
        </w:pBdr>
        <w:spacing w:before="200" w:after="100"/>
        <w:rPr>
          <w:b/>
          <w:bCs/>
          <w:color w:val="1F3864"/>
          <w:sz w:val="18"/>
          <w:szCs w:val="18"/>
        </w:rPr>
      </w:pPr>
    </w:p>
    <w:p w14:paraId="429A1C2E" w14:textId="77777777" w:rsidR="00F67B5B" w:rsidRDefault="007A6E97" w:rsidP="00F67B5B">
      <w:pPr>
        <w:pBdr>
          <w:top w:val="single" w:sz="4" w:space="4" w:color="1F3864"/>
        </w:pBdr>
        <w:spacing w:before="200" w:after="100"/>
        <w:rPr>
          <w:b/>
          <w:bCs/>
          <w:color w:val="1F3864"/>
          <w:sz w:val="18"/>
          <w:szCs w:val="18"/>
        </w:rPr>
      </w:pPr>
      <w:r>
        <w:rPr>
          <w:b/>
          <w:bCs/>
          <w:color w:val="1F3864"/>
          <w:sz w:val="18"/>
          <w:szCs w:val="18"/>
        </w:rPr>
        <w:lastRenderedPageBreak/>
        <w:t>Note:</w:t>
      </w:r>
    </w:p>
    <w:p w14:paraId="2D37F9FD" w14:textId="77777777" w:rsidR="00F67B5B" w:rsidRDefault="00F67B5B" w:rsidP="00F67B5B">
      <w:pPr>
        <w:pStyle w:val="ListParagraph"/>
        <w:numPr>
          <w:ilvl w:val="0"/>
          <w:numId w:val="2"/>
        </w:numPr>
        <w:pBdr>
          <w:top w:val="single" w:sz="4" w:space="4" w:color="1F3864"/>
        </w:pBdr>
        <w:spacing w:before="200" w:after="100"/>
        <w:rPr>
          <w:b/>
          <w:bCs/>
          <w:color w:val="1F3864"/>
          <w:sz w:val="18"/>
          <w:szCs w:val="18"/>
        </w:rPr>
      </w:pPr>
      <w:r w:rsidRPr="00F67B5B">
        <w:rPr>
          <w:b/>
          <w:bCs/>
          <w:color w:val="1F3864"/>
          <w:sz w:val="18"/>
          <w:szCs w:val="18"/>
        </w:rPr>
        <w:t>Al</w:t>
      </w:r>
      <w:r w:rsidR="007A6E97">
        <w:rPr>
          <w:b/>
          <w:bCs/>
          <w:color w:val="1F3864"/>
          <w:sz w:val="18"/>
          <w:szCs w:val="18"/>
        </w:rPr>
        <w:t xml:space="preserve">l Project teams should bring both </w:t>
      </w:r>
      <w:r w:rsidRPr="00F67B5B">
        <w:rPr>
          <w:b/>
          <w:bCs/>
          <w:color w:val="1F3864"/>
          <w:sz w:val="18"/>
          <w:szCs w:val="18"/>
        </w:rPr>
        <w:t>mini and major project files</w:t>
      </w:r>
      <w:r w:rsidR="007A6E97">
        <w:rPr>
          <w:b/>
          <w:bCs/>
          <w:color w:val="1F3864"/>
          <w:sz w:val="18"/>
          <w:szCs w:val="18"/>
        </w:rPr>
        <w:t xml:space="preserve"> (all reviews ppts, source code , documentation soft copies etc.. )</w:t>
      </w:r>
      <w:r w:rsidRPr="00F67B5B">
        <w:rPr>
          <w:b/>
          <w:bCs/>
          <w:color w:val="1F3864"/>
          <w:sz w:val="18"/>
          <w:szCs w:val="18"/>
        </w:rPr>
        <w:t xml:space="preserve"> in a pen drive</w:t>
      </w:r>
      <w:r>
        <w:rPr>
          <w:b/>
          <w:bCs/>
          <w:color w:val="1F3864"/>
          <w:sz w:val="18"/>
          <w:szCs w:val="18"/>
        </w:rPr>
        <w:t xml:space="preserve"> (</w:t>
      </w:r>
      <w:r w:rsidR="007A6E97">
        <w:rPr>
          <w:b/>
          <w:bCs/>
          <w:color w:val="1F3864"/>
          <w:sz w:val="18"/>
          <w:szCs w:val="18"/>
        </w:rPr>
        <w:t>or HDD)</w:t>
      </w:r>
      <w:r w:rsidRPr="00F67B5B">
        <w:rPr>
          <w:b/>
          <w:bCs/>
          <w:color w:val="1F3864"/>
          <w:sz w:val="18"/>
          <w:szCs w:val="18"/>
        </w:rPr>
        <w:t xml:space="preserve"> and copy the</w:t>
      </w:r>
      <w:r>
        <w:rPr>
          <w:b/>
          <w:bCs/>
          <w:color w:val="1F3864"/>
          <w:sz w:val="18"/>
          <w:szCs w:val="18"/>
        </w:rPr>
        <w:t>m at Project Coordinator system   by April 18</w:t>
      </w:r>
      <w:r w:rsidRPr="00F67B5B">
        <w:rPr>
          <w:b/>
          <w:bCs/>
          <w:color w:val="1F3864"/>
          <w:sz w:val="18"/>
          <w:szCs w:val="18"/>
          <w:vertAlign w:val="superscript"/>
        </w:rPr>
        <w:t>th</w:t>
      </w:r>
      <w:r>
        <w:rPr>
          <w:b/>
          <w:bCs/>
          <w:color w:val="1F3864"/>
          <w:sz w:val="18"/>
          <w:szCs w:val="18"/>
        </w:rPr>
        <w:t xml:space="preserve"> 2026</w:t>
      </w:r>
    </w:p>
    <w:p w14:paraId="577E1A41" w14:textId="77777777" w:rsidR="00F67B5B" w:rsidRDefault="00F67B5B" w:rsidP="00F67B5B">
      <w:pPr>
        <w:pStyle w:val="ListParagraph"/>
        <w:numPr>
          <w:ilvl w:val="0"/>
          <w:numId w:val="2"/>
        </w:numPr>
        <w:pBdr>
          <w:top w:val="single" w:sz="4" w:space="4" w:color="1F3864"/>
        </w:pBdr>
        <w:spacing w:before="200" w:after="100"/>
        <w:rPr>
          <w:b/>
          <w:bCs/>
          <w:color w:val="1F3864"/>
          <w:sz w:val="18"/>
          <w:szCs w:val="18"/>
        </w:rPr>
      </w:pPr>
      <w:r>
        <w:rPr>
          <w:b/>
          <w:bCs/>
          <w:color w:val="1F3864"/>
          <w:sz w:val="18"/>
          <w:szCs w:val="18"/>
        </w:rPr>
        <w:t>All project teams should show all 6 copies Hard bound project reports signed by Internal guide to the project Coordinator.</w:t>
      </w:r>
    </w:p>
    <w:p w14:paraId="1BC2040F" w14:textId="77777777" w:rsidR="007A6E97" w:rsidRDefault="007A6E97" w:rsidP="00F67B5B">
      <w:pPr>
        <w:pStyle w:val="ListParagraph"/>
        <w:numPr>
          <w:ilvl w:val="0"/>
          <w:numId w:val="2"/>
        </w:numPr>
        <w:pBdr>
          <w:top w:val="single" w:sz="4" w:space="4" w:color="1F3864"/>
        </w:pBdr>
        <w:spacing w:before="200" w:after="100"/>
        <w:rPr>
          <w:b/>
          <w:bCs/>
          <w:color w:val="1F3864"/>
          <w:sz w:val="18"/>
          <w:szCs w:val="18"/>
        </w:rPr>
      </w:pPr>
      <w:r>
        <w:rPr>
          <w:b/>
          <w:bCs/>
          <w:color w:val="1F3864"/>
          <w:sz w:val="18"/>
          <w:szCs w:val="18"/>
        </w:rPr>
        <w:t>All project teams should get signatures on this check list by 4 faculty members (Internal guide, Alumni coordinator, department placement coordinator and finally by overall project coordinator and submit at project coordinator desk.</w:t>
      </w:r>
    </w:p>
    <w:p w14:paraId="7D22821F" w14:textId="77777777" w:rsidR="00F67B5B" w:rsidRDefault="00F67B5B" w:rsidP="00F67B5B">
      <w:pPr>
        <w:pStyle w:val="ListParagraph"/>
        <w:numPr>
          <w:ilvl w:val="0"/>
          <w:numId w:val="2"/>
        </w:numPr>
        <w:pBdr>
          <w:top w:val="single" w:sz="4" w:space="4" w:color="1F3864"/>
        </w:pBdr>
        <w:spacing w:before="200" w:after="100"/>
        <w:rPr>
          <w:b/>
          <w:bCs/>
          <w:color w:val="1F3864"/>
          <w:sz w:val="18"/>
          <w:szCs w:val="18"/>
        </w:rPr>
      </w:pPr>
      <w:r>
        <w:rPr>
          <w:b/>
          <w:bCs/>
          <w:color w:val="1F3864"/>
          <w:sz w:val="18"/>
          <w:szCs w:val="18"/>
        </w:rPr>
        <w:t xml:space="preserve">All students will be permitted to the final Viva only upon submission of above requirements (for strict Compliance) </w:t>
      </w:r>
    </w:p>
    <w:p w14:paraId="2FE6D4D3" w14:textId="77777777" w:rsidR="007A6E97" w:rsidRPr="00F67B5B" w:rsidRDefault="007A6E97" w:rsidP="00F67B5B">
      <w:pPr>
        <w:pStyle w:val="ListParagraph"/>
        <w:numPr>
          <w:ilvl w:val="0"/>
          <w:numId w:val="2"/>
        </w:numPr>
        <w:pBdr>
          <w:top w:val="single" w:sz="4" w:space="4" w:color="1F3864"/>
        </w:pBdr>
        <w:spacing w:before="200" w:after="100"/>
        <w:rPr>
          <w:b/>
          <w:bCs/>
          <w:color w:val="1F3864"/>
          <w:sz w:val="18"/>
          <w:szCs w:val="18"/>
        </w:rPr>
      </w:pPr>
      <w:r>
        <w:rPr>
          <w:b/>
          <w:bCs/>
          <w:color w:val="1F3864"/>
          <w:sz w:val="18"/>
          <w:szCs w:val="18"/>
        </w:rPr>
        <w:t>A no due will be issued by project coordinator upon all formalities completion. (at cabin F109A, Block 1, 1</w:t>
      </w:r>
      <w:r w:rsidRPr="007A6E97">
        <w:rPr>
          <w:b/>
          <w:bCs/>
          <w:color w:val="1F3864"/>
          <w:sz w:val="18"/>
          <w:szCs w:val="18"/>
          <w:vertAlign w:val="superscript"/>
        </w:rPr>
        <w:t>st</w:t>
      </w:r>
      <w:r>
        <w:rPr>
          <w:b/>
          <w:bCs/>
          <w:color w:val="1F3864"/>
          <w:sz w:val="18"/>
          <w:szCs w:val="18"/>
        </w:rPr>
        <w:t xml:space="preserve"> floor)</w:t>
      </w:r>
    </w:p>
    <w:p w14:paraId="457F7C57" w14:textId="77777777" w:rsidR="00F67B5B" w:rsidRDefault="00F67B5B" w:rsidP="00F67B5B">
      <w:pPr>
        <w:pBdr>
          <w:top w:val="single" w:sz="4" w:space="4" w:color="1F3864"/>
        </w:pBdr>
        <w:spacing w:before="200" w:after="100"/>
        <w:rPr>
          <w:b/>
          <w:bCs/>
          <w:color w:val="1F3864"/>
          <w:sz w:val="18"/>
          <w:szCs w:val="18"/>
        </w:rPr>
      </w:pPr>
    </w:p>
    <w:p w14:paraId="46D1FFB4" w14:textId="77777777" w:rsidR="00F67B5B" w:rsidRDefault="00F67B5B" w:rsidP="00F67B5B">
      <w:pPr>
        <w:pBdr>
          <w:top w:val="single" w:sz="4" w:space="4" w:color="1F3864"/>
        </w:pBdr>
        <w:spacing w:before="200" w:after="100"/>
      </w:pPr>
    </w:p>
    <w:sectPr w:rsidR="00F67B5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616C4"/>
    <w:multiLevelType w:val="hybridMultilevel"/>
    <w:tmpl w:val="FEE4F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79032C"/>
    <w:multiLevelType w:val="hybridMultilevel"/>
    <w:tmpl w:val="CD12BEA4"/>
    <w:lvl w:ilvl="0" w:tplc="0BD2C85C">
      <w:start w:val="1"/>
      <w:numFmt w:val="bullet"/>
      <w:lvlText w:val="●"/>
      <w:lvlJc w:val="left"/>
      <w:pPr>
        <w:ind w:left="720" w:hanging="360"/>
      </w:pPr>
    </w:lvl>
    <w:lvl w:ilvl="1" w:tplc="E4727DFC">
      <w:start w:val="1"/>
      <w:numFmt w:val="bullet"/>
      <w:lvlText w:val="○"/>
      <w:lvlJc w:val="left"/>
      <w:pPr>
        <w:ind w:left="1440" w:hanging="360"/>
      </w:pPr>
    </w:lvl>
    <w:lvl w:ilvl="2" w:tplc="D00E4240">
      <w:start w:val="1"/>
      <w:numFmt w:val="bullet"/>
      <w:lvlText w:val="■"/>
      <w:lvlJc w:val="left"/>
      <w:pPr>
        <w:ind w:left="2160" w:hanging="360"/>
      </w:pPr>
    </w:lvl>
    <w:lvl w:ilvl="3" w:tplc="F13AF4AE">
      <w:start w:val="1"/>
      <w:numFmt w:val="bullet"/>
      <w:lvlText w:val="●"/>
      <w:lvlJc w:val="left"/>
      <w:pPr>
        <w:ind w:left="2880" w:hanging="360"/>
      </w:pPr>
    </w:lvl>
    <w:lvl w:ilvl="4" w:tplc="448AEED0">
      <w:start w:val="1"/>
      <w:numFmt w:val="bullet"/>
      <w:lvlText w:val="○"/>
      <w:lvlJc w:val="left"/>
      <w:pPr>
        <w:ind w:left="3600" w:hanging="360"/>
      </w:pPr>
    </w:lvl>
    <w:lvl w:ilvl="5" w:tplc="4532F890">
      <w:start w:val="1"/>
      <w:numFmt w:val="bullet"/>
      <w:lvlText w:val="■"/>
      <w:lvlJc w:val="left"/>
      <w:pPr>
        <w:ind w:left="4320" w:hanging="360"/>
      </w:pPr>
    </w:lvl>
    <w:lvl w:ilvl="6" w:tplc="5F78D47C">
      <w:start w:val="1"/>
      <w:numFmt w:val="bullet"/>
      <w:lvlText w:val="●"/>
      <w:lvlJc w:val="left"/>
      <w:pPr>
        <w:ind w:left="5040" w:hanging="360"/>
      </w:pPr>
    </w:lvl>
    <w:lvl w:ilvl="7" w:tplc="1D1C2D6C">
      <w:start w:val="1"/>
      <w:numFmt w:val="bullet"/>
      <w:lvlText w:val="●"/>
      <w:lvlJc w:val="left"/>
      <w:pPr>
        <w:ind w:left="5760" w:hanging="360"/>
      </w:pPr>
    </w:lvl>
    <w:lvl w:ilvl="8" w:tplc="18AAAC5A">
      <w:start w:val="1"/>
      <w:numFmt w:val="bullet"/>
      <w:lvlText w:val="●"/>
      <w:lvlJc w:val="left"/>
      <w:pPr>
        <w:ind w:left="6480" w:hanging="360"/>
      </w:pPr>
    </w:lvl>
  </w:abstractNum>
  <w:num w:numId="1" w16cid:durableId="626544676">
    <w:abstractNumId w:val="1"/>
    <w:lvlOverride w:ilvl="0">
      <w:startOverride w:val="1"/>
    </w:lvlOverride>
  </w:num>
  <w:num w:numId="2" w16cid:durableId="1922449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D3"/>
    <w:rsid w:val="00425871"/>
    <w:rsid w:val="00455A71"/>
    <w:rsid w:val="004D6D75"/>
    <w:rsid w:val="005A403E"/>
    <w:rsid w:val="007A6E97"/>
    <w:rsid w:val="007D3115"/>
    <w:rsid w:val="0080515E"/>
    <w:rsid w:val="008535D3"/>
    <w:rsid w:val="008E1FF3"/>
    <w:rsid w:val="00961945"/>
    <w:rsid w:val="00A561C8"/>
    <w:rsid w:val="00AE7ABD"/>
    <w:rsid w:val="00CE002C"/>
    <w:rsid w:val="00E72C86"/>
    <w:rsid w:val="00F1267C"/>
    <w:rsid w:val="00F6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6434D"/>
  <w15:docId w15:val="{F8468D90-3ABA-444D-9F21-30C556297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1349</Words>
  <Characters>7692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Nagaraju Yadav</cp:lastModifiedBy>
  <cp:revision>2</cp:revision>
  <dcterms:created xsi:type="dcterms:W3CDTF">2026-04-19T03:53:00Z</dcterms:created>
  <dcterms:modified xsi:type="dcterms:W3CDTF">2026-04-19T03:53:00Z</dcterms:modified>
</cp:coreProperties>
</file>