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A47F" w14:textId="77777777" w:rsidR="00124040" w:rsidRDefault="00D635FD">
      <w:pPr>
        <w:pBdr>
          <w:bottom w:val="single" w:sz="8" w:space="0" w:color="1F3864"/>
        </w:pBdr>
        <w:spacing w:after="80"/>
        <w:jc w:val="center"/>
      </w:pPr>
      <w:r>
        <w:rPr>
          <w:noProof/>
        </w:rPr>
        <w:drawing>
          <wp:inline distT="0" distB="0" distL="0" distR="0" wp14:anchorId="178A5E13" wp14:editId="3247CAE1">
            <wp:extent cx="657225" cy="523875"/>
            <wp:effectExtent l="0" t="0" r="9525"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flipH="1" flipV="1">
                      <a:off x="0" y="0"/>
                      <a:ext cx="734939" cy="585821"/>
                    </a:xfrm>
                    <a:prstGeom prst="rect">
                      <a:avLst/>
                    </a:prstGeom>
                  </pic:spPr>
                </pic:pic>
              </a:graphicData>
            </a:graphic>
          </wp:inline>
        </w:drawing>
      </w:r>
    </w:p>
    <w:p w14:paraId="0FB348CC" w14:textId="77777777" w:rsidR="00124040" w:rsidRDefault="00D635FD">
      <w:pPr>
        <w:spacing w:before="60" w:after="20"/>
        <w:jc w:val="center"/>
      </w:pPr>
      <w:r>
        <w:rPr>
          <w:rFonts w:ascii="Times New Roman" w:eastAsia="Times New Roman" w:hAnsi="Times New Roman" w:cs="Times New Roman"/>
          <w:b/>
          <w:bCs/>
          <w:color w:val="1F3864"/>
          <w:sz w:val="26"/>
          <w:szCs w:val="26"/>
        </w:rPr>
        <w:t>Geethanjali College of Engineering and Technology (Autonomous)</w:t>
      </w:r>
    </w:p>
    <w:p w14:paraId="6BFC7779" w14:textId="77777777" w:rsidR="00124040" w:rsidRDefault="00D635FD">
      <w:pPr>
        <w:spacing w:after="20"/>
        <w:jc w:val="center"/>
      </w:pPr>
      <w:r>
        <w:rPr>
          <w:rFonts w:ascii="Times New Roman" w:eastAsia="Times New Roman" w:hAnsi="Times New Roman" w:cs="Times New Roman"/>
          <w:b/>
          <w:bCs/>
          <w:sz w:val="18"/>
          <w:szCs w:val="18"/>
        </w:rPr>
        <w:t>Accredited by NAAC with A⁺ Grade; B.Tech. CSE, EEE, ECE accredited by NBA</w:t>
      </w:r>
    </w:p>
    <w:p w14:paraId="4F805418" w14:textId="77777777" w:rsidR="00124040" w:rsidRDefault="00D635FD">
      <w:pPr>
        <w:spacing w:after="20"/>
        <w:jc w:val="center"/>
      </w:pPr>
      <w:r>
        <w:rPr>
          <w:rFonts w:ascii="Times New Roman" w:eastAsia="Times New Roman" w:hAnsi="Times New Roman" w:cs="Times New Roman"/>
          <w:sz w:val="18"/>
          <w:szCs w:val="18"/>
        </w:rPr>
        <w:t>Sy. No: 33 &amp; 34, Cheeryal (V), Keesara (M), Medchal District, Telangana – 501301</w:t>
      </w:r>
    </w:p>
    <w:p w14:paraId="0926EF5E" w14:textId="77777777" w:rsidR="00124040" w:rsidRDefault="00D635FD">
      <w:pPr>
        <w:pBdr>
          <w:bottom w:val="single" w:sz="6" w:space="0" w:color="2E74B5"/>
        </w:pBdr>
        <w:spacing w:before="60" w:after="20"/>
        <w:jc w:val="center"/>
      </w:pPr>
      <w:r>
        <w:rPr>
          <w:b/>
          <w:bCs/>
          <w:color w:val="1F3864"/>
          <w:sz w:val="22"/>
          <w:szCs w:val="22"/>
          <w:u w:val="single"/>
        </w:rPr>
        <w:t>Department of Computer Science and Engineering</w:t>
      </w:r>
    </w:p>
    <w:p w14:paraId="35B9AA0A" w14:textId="77777777" w:rsidR="00124040" w:rsidRDefault="00D635FD">
      <w:pPr>
        <w:shd w:val="clear" w:color="auto" w:fill="2E74B5"/>
        <w:spacing w:before="100" w:after="120"/>
        <w:jc w:val="center"/>
      </w:pPr>
      <w:r>
        <w:rPr>
          <w:b/>
          <w:bCs/>
          <w:color w:val="FFFFFF"/>
          <w:sz w:val="24"/>
          <w:szCs w:val="24"/>
          <w:u w:val="single"/>
        </w:rPr>
        <w:t xml:space="preserve">  Project – Progress Review Report (3rd Review)  </w:t>
      </w:r>
      <w:r w:rsidR="00391153">
        <w:rPr>
          <w:b/>
          <w:bCs/>
          <w:color w:val="FFFFFF"/>
          <w:sz w:val="24"/>
          <w:szCs w:val="24"/>
          <w:u w:val="single"/>
        </w:rPr>
        <w:t>AY:25-26 April 2026</w:t>
      </w:r>
    </w:p>
    <w:p w14:paraId="2EBD00A6" w14:textId="77777777" w:rsidR="00124040" w:rsidRDefault="00D635FD">
      <w:pPr>
        <w:spacing w:before="80" w:after="100"/>
      </w:pPr>
      <w:r>
        <w:rPr>
          <w:b/>
          <w:bCs/>
        </w:rPr>
        <w:t xml:space="preserve">Date: </w:t>
      </w:r>
      <w:r>
        <w:t>_______________________</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310"/>
        <w:gridCol w:w="2400"/>
        <w:gridCol w:w="2310"/>
      </w:tblGrid>
      <w:tr w:rsidR="00124040" w14:paraId="28D7AF85" w14:textId="77777777" w:rsidTr="00BF43C5">
        <w:trPr>
          <w:trHeight w:val="207"/>
        </w:trPr>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3CEB0EE" w14:textId="77777777" w:rsidR="00124040" w:rsidRDefault="00D635FD">
            <w:pPr>
              <w:jc w:val="center"/>
            </w:pPr>
            <w:r>
              <w:rPr>
                <w:b/>
                <w:bCs/>
                <w:color w:val="FFFFFF"/>
              </w:rPr>
              <w:t>Batch Number:</w:t>
            </w:r>
          </w:p>
        </w:tc>
        <w:tc>
          <w:tcPr>
            <w:tcW w:w="23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4B665F05" w14:textId="61C7150A" w:rsidR="00124040" w:rsidRDefault="004E68C1">
            <w:r w:rsidRPr="004E68C1">
              <w:t>CSE2526MNP-E</w:t>
            </w:r>
            <w:r>
              <w:t>9</w:t>
            </w:r>
          </w:p>
        </w:tc>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1582460" w14:textId="77777777" w:rsidR="00124040" w:rsidRDefault="00D635FD">
            <w:pPr>
              <w:jc w:val="center"/>
            </w:pPr>
            <w:r>
              <w:rPr>
                <w:b/>
                <w:bCs/>
                <w:color w:val="FFFFFF"/>
              </w:rPr>
              <w:t>Section:</w:t>
            </w:r>
          </w:p>
        </w:tc>
        <w:tc>
          <w:tcPr>
            <w:tcW w:w="23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1D783D63" w14:textId="06BCB372" w:rsidR="00124040" w:rsidRDefault="009E45FF">
            <w:r>
              <w:t>CSE-E</w:t>
            </w:r>
          </w:p>
        </w:tc>
      </w:tr>
      <w:tr w:rsidR="00124040" w14:paraId="044EC80E" w14:textId="77777777">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5754FC3" w14:textId="77777777" w:rsidR="00124040" w:rsidRDefault="00D635FD">
            <w:pPr>
              <w:jc w:val="center"/>
            </w:pPr>
            <w:r>
              <w:rPr>
                <w:b/>
                <w:bCs/>
                <w:color w:val="FFFFFF"/>
              </w:rPr>
              <w:t>Project Title:</w:t>
            </w:r>
          </w:p>
        </w:tc>
        <w:tc>
          <w:tcPr>
            <w:tcW w:w="7020" w:type="dxa"/>
            <w:gridSpan w:val="3"/>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3081F2DD" w14:textId="09BB8F52" w:rsidR="00124040" w:rsidRPr="00CE1A06" w:rsidRDefault="00CE1A06">
            <w:pPr>
              <w:rPr>
                <w:bCs/>
              </w:rPr>
            </w:pPr>
            <w:r w:rsidRPr="00CE1A06">
              <w:rPr>
                <w:bCs/>
                <w:sz w:val="22"/>
              </w:rPr>
              <w:t>Voice of Village: Fund Transparency &amp; Issue Reporting System</w:t>
            </w:r>
          </w:p>
        </w:tc>
      </w:tr>
      <w:tr w:rsidR="00124040" w14:paraId="71039FA9" w14:textId="77777777">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D5D644D" w14:textId="77777777" w:rsidR="00124040" w:rsidRDefault="00D635FD">
            <w:pPr>
              <w:jc w:val="center"/>
            </w:pPr>
            <w:r>
              <w:rPr>
                <w:b/>
                <w:bCs/>
                <w:color w:val="FFFFFF"/>
              </w:rPr>
              <w:t>Project Domain:</w:t>
            </w:r>
          </w:p>
        </w:tc>
        <w:tc>
          <w:tcPr>
            <w:tcW w:w="7020" w:type="dxa"/>
            <w:gridSpan w:val="3"/>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62DDC60C" w14:textId="458692A4" w:rsidR="00124040" w:rsidRDefault="00D32042">
            <w:r w:rsidRPr="00D32042">
              <w:t>E-Governance (Web-Based Application)</w:t>
            </w:r>
          </w:p>
        </w:tc>
      </w:tr>
      <w:tr w:rsidR="00124040" w14:paraId="59AEC77D" w14:textId="77777777">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311066A" w14:textId="77777777" w:rsidR="00124040" w:rsidRDefault="00D635FD">
            <w:pPr>
              <w:jc w:val="center"/>
            </w:pPr>
            <w:r>
              <w:rPr>
                <w:b/>
                <w:bCs/>
                <w:color w:val="FFFFFF"/>
              </w:rPr>
              <w:t>Project Guide &amp; Designation:</w:t>
            </w:r>
          </w:p>
        </w:tc>
        <w:tc>
          <w:tcPr>
            <w:tcW w:w="7020" w:type="dxa"/>
            <w:gridSpan w:val="3"/>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2F2FD944" w14:textId="07E70611" w:rsidR="00124040" w:rsidRDefault="00D32042">
            <w:r>
              <w:t>CH. Sandhya</w:t>
            </w:r>
            <w:r w:rsidR="00EF6FC0">
              <w:t xml:space="preserve">, </w:t>
            </w:r>
            <w:r w:rsidR="00EF6FC0" w:rsidRPr="00EF6FC0">
              <w:t>Assistant Professor</w:t>
            </w:r>
          </w:p>
        </w:tc>
      </w:tr>
    </w:tbl>
    <w:p w14:paraId="2127F2AF" w14:textId="77777777" w:rsidR="00124040" w:rsidRDefault="00124040">
      <w:pPr>
        <w:spacing w:before="60" w:after="60"/>
      </w:pPr>
    </w:p>
    <w:p w14:paraId="1495E91C" w14:textId="77777777" w:rsidR="00124040" w:rsidRDefault="00D635FD">
      <w:pPr>
        <w:shd w:val="clear" w:color="auto" w:fill="2E74B5"/>
        <w:spacing w:before="140" w:after="60"/>
      </w:pPr>
      <w:r>
        <w:rPr>
          <w:b/>
          <w:bCs/>
          <w:color w:val="FFFFFF"/>
        </w:rPr>
        <w:t xml:space="preserve">   Student Details</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2000"/>
        <w:gridCol w:w="2620"/>
        <w:gridCol w:w="2000"/>
        <w:gridCol w:w="2200"/>
      </w:tblGrid>
      <w:tr w:rsidR="00124040" w14:paraId="61797DBD" w14:textId="77777777">
        <w:tc>
          <w:tcPr>
            <w:tcW w:w="6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61CA03A" w14:textId="77777777" w:rsidR="00124040" w:rsidRDefault="00D635FD">
            <w:pPr>
              <w:jc w:val="center"/>
            </w:pPr>
            <w:r>
              <w:rPr>
                <w:b/>
                <w:bCs/>
                <w:color w:val="FFFFFF"/>
              </w:rPr>
              <w:t>Sl. No.</w:t>
            </w:r>
          </w:p>
        </w:tc>
        <w:tc>
          <w:tcPr>
            <w:tcW w:w="20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33BAEBC" w14:textId="77777777" w:rsidR="00124040" w:rsidRDefault="00D635FD">
            <w:pPr>
              <w:jc w:val="center"/>
            </w:pPr>
            <w:r>
              <w:rPr>
                <w:b/>
                <w:bCs/>
                <w:color w:val="FFFFFF"/>
              </w:rPr>
              <w:t>Roll Number</w:t>
            </w:r>
          </w:p>
        </w:tc>
        <w:tc>
          <w:tcPr>
            <w:tcW w:w="262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3AB17B9" w14:textId="77777777" w:rsidR="00124040" w:rsidRDefault="00D635FD">
            <w:pPr>
              <w:jc w:val="center"/>
            </w:pPr>
            <w:r>
              <w:rPr>
                <w:b/>
                <w:bCs/>
                <w:color w:val="FFFFFF"/>
              </w:rPr>
              <w:t>Student Name</w:t>
            </w:r>
          </w:p>
        </w:tc>
        <w:tc>
          <w:tcPr>
            <w:tcW w:w="20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5B9DB3E" w14:textId="77777777" w:rsidR="00124040" w:rsidRDefault="00D635FD">
            <w:pPr>
              <w:jc w:val="center"/>
            </w:pPr>
            <w:r>
              <w:rPr>
                <w:b/>
                <w:bCs/>
                <w:color w:val="FFFFFF"/>
              </w:rPr>
              <w:t>Contact Number</w:t>
            </w:r>
          </w:p>
        </w:tc>
        <w:tc>
          <w:tcPr>
            <w:tcW w:w="2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61C947F" w14:textId="77777777" w:rsidR="00124040" w:rsidRDefault="00D635FD">
            <w:pPr>
              <w:jc w:val="center"/>
            </w:pPr>
            <w:r>
              <w:rPr>
                <w:b/>
                <w:bCs/>
                <w:color w:val="FFFFFF"/>
              </w:rPr>
              <w:t>Signature &amp; Date</w:t>
            </w:r>
          </w:p>
        </w:tc>
      </w:tr>
      <w:tr w:rsidR="00124040" w14:paraId="4BEA4ACA" w14:textId="77777777">
        <w:tc>
          <w:tcPr>
            <w:tcW w:w="6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0CD99EF2" w14:textId="0F8DFCF4" w:rsidR="00124040" w:rsidRDefault="00EF6FC0">
            <w:r>
              <w:t>01.</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3B350E1" w14:textId="0F27A6D2" w:rsidR="00124040" w:rsidRDefault="00EF6FC0">
            <w:r>
              <w:t>22R11A05M9</w:t>
            </w:r>
          </w:p>
        </w:tc>
        <w:tc>
          <w:tcPr>
            <w:tcW w:w="26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1328C98" w14:textId="5B736B9E" w:rsidR="00124040" w:rsidRDefault="007A753A">
            <w:r>
              <w:t>Peraboina Uday Yadav</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B48A0A5" w14:textId="56D11B1D" w:rsidR="00124040" w:rsidRDefault="001725E7">
            <w:r>
              <w:t>9959584865</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C47DCB1" w14:textId="77777777" w:rsidR="00124040" w:rsidRDefault="00124040"/>
        </w:tc>
      </w:tr>
      <w:tr w:rsidR="00124040" w14:paraId="0E1C8530" w14:textId="77777777">
        <w:tc>
          <w:tcPr>
            <w:tcW w:w="6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76441513" w14:textId="369B3E82" w:rsidR="00124040" w:rsidRDefault="00EF6FC0">
            <w:r>
              <w:t>02.</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CE9771C" w14:textId="3C4FADBB" w:rsidR="00124040" w:rsidRDefault="00EF6FC0">
            <w:r>
              <w:t>22R11A05</w:t>
            </w:r>
            <w:r>
              <w:t>N9</w:t>
            </w:r>
          </w:p>
        </w:tc>
        <w:tc>
          <w:tcPr>
            <w:tcW w:w="26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38B34BB" w14:textId="43D357ED" w:rsidR="00124040" w:rsidRDefault="00EF6FC0">
            <w:r>
              <w:t>Vonteru Satwik Reddy</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E72AF51" w14:textId="4797BB83" w:rsidR="00124040" w:rsidRDefault="001725E7">
            <w:r>
              <w:t>7801041972</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0BC97E8" w14:textId="77777777" w:rsidR="00124040" w:rsidRDefault="00124040"/>
        </w:tc>
      </w:tr>
      <w:tr w:rsidR="00124040" w14:paraId="3EC4858C" w14:textId="77777777">
        <w:tc>
          <w:tcPr>
            <w:tcW w:w="6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772E371C" w14:textId="1068B18F" w:rsidR="00124040" w:rsidRDefault="00EF6FC0">
            <w:r>
              <w:t>03.</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305219C" w14:textId="45969AF7" w:rsidR="00124040" w:rsidRDefault="00EF6FC0">
            <w:r>
              <w:t>22R11A05M</w:t>
            </w:r>
            <w:r>
              <w:t>0</w:t>
            </w:r>
          </w:p>
        </w:tc>
        <w:tc>
          <w:tcPr>
            <w:tcW w:w="26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6E74200" w14:textId="312313F6" w:rsidR="00124040" w:rsidRDefault="00EF6FC0">
            <w:r>
              <w:t>M. Manikanth Reddy</w:t>
            </w:r>
          </w:p>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0DBDC28" w14:textId="3E5E9DC5" w:rsidR="00124040" w:rsidRDefault="007A0C6A">
            <w:r>
              <w:t>9392007048</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D99C26B" w14:textId="77777777" w:rsidR="00124040" w:rsidRDefault="00124040"/>
        </w:tc>
      </w:tr>
      <w:tr w:rsidR="00124040" w14:paraId="120F0A47" w14:textId="77777777">
        <w:tc>
          <w:tcPr>
            <w:tcW w:w="6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14441D4F" w14:textId="77777777" w:rsidR="00124040" w:rsidRDefault="00124040"/>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4252430" w14:textId="77777777" w:rsidR="00124040" w:rsidRDefault="00124040"/>
        </w:tc>
        <w:tc>
          <w:tcPr>
            <w:tcW w:w="26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FE9F9A9" w14:textId="77777777" w:rsidR="00124040" w:rsidRDefault="00124040"/>
        </w:tc>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E1BB962" w14:textId="77777777" w:rsidR="00124040" w:rsidRDefault="00124040"/>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08A3E183" w14:textId="77777777" w:rsidR="00124040" w:rsidRDefault="00124040"/>
        </w:tc>
      </w:tr>
    </w:tbl>
    <w:p w14:paraId="6609F54C" w14:textId="77777777" w:rsidR="00124040" w:rsidRDefault="00124040">
      <w:pPr>
        <w:spacing w:before="60" w:after="60"/>
      </w:pPr>
    </w:p>
    <w:p w14:paraId="27144498" w14:textId="77777777" w:rsidR="00124040" w:rsidRDefault="00D635FD">
      <w:pPr>
        <w:shd w:val="clear" w:color="auto" w:fill="1F3864"/>
        <w:spacing w:before="200" w:after="100"/>
      </w:pPr>
      <w:r>
        <w:rPr>
          <w:b/>
          <w:bCs/>
          <w:color w:val="FFFFFF"/>
          <w:sz w:val="22"/>
          <w:szCs w:val="22"/>
        </w:rPr>
        <w:t xml:space="preserve">  1. Problem Statement (Brief)</w:t>
      </w:r>
    </w:p>
    <w:p w14:paraId="4F9848D8" w14:textId="00CA3312" w:rsidR="00124040" w:rsidRDefault="00D635FD">
      <w:pPr>
        <w:pBdr>
          <w:bottom w:val="single" w:sz="2" w:space="0" w:color="B0C4DE"/>
        </w:pBdr>
        <w:spacing w:before="60" w:after="200"/>
      </w:pPr>
      <w:r>
        <w:t xml:space="preserve"> </w:t>
      </w:r>
      <w:r w:rsidR="00DC2411" w:rsidRPr="00DC2411">
        <w:t>Rural areas face a significant lack of transparency and accountability in the management of government funds, where villagers are often unaware of allocations, expenditures, and project progress. Additionally, there is no efficient and accessible system for villagers to report local issues or track their resolution. This leads to mismanagement, delayed problem-solving, and reduced citizen participation in village development. Hence, there is a need for a digital platform that ensures transparent fund tracking and provides a structured issue reporting and monitoring system for effective rural governance.</w:t>
      </w:r>
    </w:p>
    <w:p w14:paraId="202F6734" w14:textId="77777777" w:rsidR="00124040" w:rsidRDefault="00D635FD">
      <w:pPr>
        <w:pBdr>
          <w:bottom w:val="single" w:sz="2" w:space="0" w:color="B0C4DE"/>
        </w:pBdr>
        <w:spacing w:before="60" w:after="200"/>
      </w:pPr>
      <w:r>
        <w:t xml:space="preserve"> </w:t>
      </w:r>
    </w:p>
    <w:p w14:paraId="5596FC79" w14:textId="77777777" w:rsidR="00124040" w:rsidRDefault="00D635FD">
      <w:pPr>
        <w:shd w:val="clear" w:color="auto" w:fill="1F3864"/>
        <w:spacing w:before="200" w:after="100"/>
      </w:pPr>
      <w:r>
        <w:rPr>
          <w:b/>
          <w:bCs/>
          <w:color w:val="FFFFFF"/>
          <w:sz w:val="22"/>
          <w:szCs w:val="22"/>
        </w:rPr>
        <w:t xml:space="preserve">  2. Objectives of the Project</w:t>
      </w:r>
    </w:p>
    <w:p w14:paraId="183C0AC6" w14:textId="77777777" w:rsidR="002B4338" w:rsidRPr="002B4338" w:rsidRDefault="00D635FD" w:rsidP="002B4338">
      <w:pPr>
        <w:numPr>
          <w:ilvl w:val="0"/>
          <w:numId w:val="3"/>
        </w:numPr>
        <w:pBdr>
          <w:bottom w:val="single" w:sz="2" w:space="0" w:color="B0C4DE"/>
        </w:pBdr>
        <w:spacing w:before="60" w:after="200"/>
        <w:rPr>
          <w:lang w:val="en-US"/>
        </w:rPr>
      </w:pPr>
      <w:r>
        <w:t xml:space="preserve"> </w:t>
      </w:r>
      <w:r w:rsidR="002B4338" w:rsidRPr="002B4338">
        <w:rPr>
          <w:b/>
          <w:bCs/>
          <w:lang w:val="en-US"/>
        </w:rPr>
        <w:t>To develop a web-based system</w:t>
      </w:r>
      <w:r w:rsidR="002B4338" w:rsidRPr="002B4338">
        <w:rPr>
          <w:lang w:val="en-US"/>
        </w:rPr>
        <w:t xml:space="preserve"> that provides complete transparency in village fund allocation, expenses, and budget tracking. </w:t>
      </w:r>
    </w:p>
    <w:p w14:paraId="527610B1" w14:textId="77777777" w:rsidR="002B4338" w:rsidRPr="002B4338" w:rsidRDefault="002B4338" w:rsidP="002B4338">
      <w:pPr>
        <w:numPr>
          <w:ilvl w:val="0"/>
          <w:numId w:val="3"/>
        </w:numPr>
        <w:pBdr>
          <w:bottom w:val="single" w:sz="2" w:space="0" w:color="B0C4DE"/>
        </w:pBdr>
        <w:spacing w:before="60" w:after="200"/>
        <w:rPr>
          <w:lang w:val="en-US"/>
        </w:rPr>
      </w:pPr>
      <w:r w:rsidRPr="002B4338">
        <w:rPr>
          <w:b/>
          <w:bCs/>
          <w:lang w:val="en-US"/>
        </w:rPr>
        <w:t>To design an efficient issue reporting mechanism</w:t>
      </w:r>
      <w:r w:rsidRPr="002B4338">
        <w:rPr>
          <w:lang w:val="en-US"/>
        </w:rPr>
        <w:t xml:space="preserve"> that enables villagers to submit complaints and track their resolution status. </w:t>
      </w:r>
    </w:p>
    <w:p w14:paraId="166B2A13" w14:textId="77777777" w:rsidR="002B4338" w:rsidRPr="002B4338" w:rsidRDefault="002B4338" w:rsidP="002B4338">
      <w:pPr>
        <w:numPr>
          <w:ilvl w:val="0"/>
          <w:numId w:val="3"/>
        </w:numPr>
        <w:pBdr>
          <w:bottom w:val="single" w:sz="2" w:space="0" w:color="B0C4DE"/>
        </w:pBdr>
        <w:spacing w:before="60" w:after="200"/>
        <w:rPr>
          <w:lang w:val="en-US"/>
        </w:rPr>
      </w:pPr>
      <w:r w:rsidRPr="002B4338">
        <w:rPr>
          <w:b/>
          <w:bCs/>
          <w:lang w:val="en-US"/>
        </w:rPr>
        <w:t>To enhance accountability in rural governance</w:t>
      </w:r>
      <w:r w:rsidRPr="002B4338">
        <w:rPr>
          <w:lang w:val="en-US"/>
        </w:rPr>
        <w:t xml:space="preserve"> by maintaining clear and accessible records of financial transactions and development activities. </w:t>
      </w:r>
    </w:p>
    <w:p w14:paraId="2839D13A" w14:textId="77777777" w:rsidR="002B4338" w:rsidRPr="002B4338" w:rsidRDefault="002B4338" w:rsidP="002B4338">
      <w:pPr>
        <w:numPr>
          <w:ilvl w:val="0"/>
          <w:numId w:val="3"/>
        </w:numPr>
        <w:pBdr>
          <w:bottom w:val="single" w:sz="2" w:space="0" w:color="B0C4DE"/>
        </w:pBdr>
        <w:spacing w:before="60" w:after="200"/>
        <w:rPr>
          <w:lang w:val="en-US"/>
        </w:rPr>
      </w:pPr>
      <w:r w:rsidRPr="002B4338">
        <w:rPr>
          <w:b/>
          <w:bCs/>
          <w:lang w:val="en-US"/>
        </w:rPr>
        <w:t>To improve communication between villagers and authorities</w:t>
      </w:r>
      <w:r w:rsidRPr="002B4338">
        <w:rPr>
          <w:lang w:val="en-US"/>
        </w:rPr>
        <w:t xml:space="preserve"> (sarpanch/admin) through a centralized digital platform. </w:t>
      </w:r>
    </w:p>
    <w:p w14:paraId="1C608BD8" w14:textId="17390B3A" w:rsidR="00124040" w:rsidRPr="004A1FB7" w:rsidRDefault="002B4338" w:rsidP="004A1FB7">
      <w:pPr>
        <w:numPr>
          <w:ilvl w:val="0"/>
          <w:numId w:val="3"/>
        </w:numPr>
        <w:pBdr>
          <w:bottom w:val="single" w:sz="2" w:space="0" w:color="B0C4DE"/>
        </w:pBdr>
        <w:spacing w:before="60" w:after="200"/>
        <w:rPr>
          <w:lang w:val="en-US"/>
        </w:rPr>
      </w:pPr>
      <w:r w:rsidRPr="002B4338">
        <w:rPr>
          <w:b/>
          <w:bCs/>
          <w:lang w:val="en-US"/>
        </w:rPr>
        <w:t>To encourage active citizen participation</w:t>
      </w:r>
      <w:r w:rsidRPr="002B4338">
        <w:rPr>
          <w:lang w:val="en-US"/>
        </w:rPr>
        <w:t xml:space="preserve"> in village development by providing an easy-to-use and accessible interface. </w:t>
      </w:r>
    </w:p>
    <w:p w14:paraId="3EE1A7CC" w14:textId="77777777" w:rsidR="00124040" w:rsidRDefault="00D635FD">
      <w:pPr>
        <w:pBdr>
          <w:bottom w:val="single" w:sz="2" w:space="0" w:color="B0C4DE"/>
        </w:pBdr>
        <w:spacing w:before="60" w:after="200"/>
      </w:pPr>
      <w:r>
        <w:lastRenderedPageBreak/>
        <w:t xml:space="preserve"> </w:t>
      </w:r>
    </w:p>
    <w:p w14:paraId="71EF1E24" w14:textId="77777777" w:rsidR="00124040" w:rsidRDefault="00D635FD">
      <w:pPr>
        <w:shd w:val="clear" w:color="auto" w:fill="1F3864"/>
        <w:spacing w:before="200" w:after="100"/>
      </w:pPr>
      <w:r>
        <w:rPr>
          <w:b/>
          <w:bCs/>
          <w:color w:val="FFFFFF"/>
          <w:sz w:val="22"/>
          <w:szCs w:val="22"/>
        </w:rPr>
        <w:t xml:space="preserve">  3. Project Status</w:t>
      </w:r>
    </w:p>
    <w:p w14:paraId="7D642D88" w14:textId="45112CD4" w:rsidR="00124040" w:rsidRDefault="00D635FD">
      <w:pPr>
        <w:spacing w:before="80" w:after="40"/>
        <w:ind w:left="360"/>
      </w:pPr>
      <w:r>
        <w:rPr>
          <w:b/>
          <w:bCs/>
        </w:rPr>
        <w:t>Percentage of Project Completed (till Review 3):</w:t>
      </w:r>
      <w:r w:rsidRPr="004A1FB7">
        <w:rPr>
          <w:b/>
          <w:bCs/>
          <w:u w:val="single"/>
        </w:rPr>
        <w:t xml:space="preserve"> </w:t>
      </w:r>
      <w:r w:rsidR="004A1FB7" w:rsidRPr="004A1FB7">
        <w:rPr>
          <w:b/>
          <w:bCs/>
          <w:u w:val="single"/>
        </w:rPr>
        <w:t>100</w:t>
      </w:r>
      <w:r w:rsidRPr="004A1FB7">
        <w:rPr>
          <w:u w:val="single"/>
        </w:rPr>
        <w:t>%</w:t>
      </w:r>
    </w:p>
    <w:p w14:paraId="0733AE53" w14:textId="0A0698E0" w:rsidR="00124040" w:rsidRDefault="00D635FD">
      <w:pPr>
        <w:spacing w:before="40" w:after="80"/>
        <w:ind w:left="360"/>
      </w:pPr>
      <w:r>
        <w:rPr>
          <w:b/>
          <w:bCs/>
        </w:rPr>
        <w:t xml:space="preserve">Percentage of Project Work Pending (if any): </w:t>
      </w:r>
      <w:r w:rsidR="004A1FB7" w:rsidRPr="0037442F">
        <w:rPr>
          <w:u w:val="single"/>
        </w:rPr>
        <w:t>0</w:t>
      </w:r>
      <w:r w:rsidR="0037442F" w:rsidRPr="0037442F">
        <w:rPr>
          <w:u w:val="single"/>
        </w:rPr>
        <w:t>%</w:t>
      </w:r>
    </w:p>
    <w:p w14:paraId="64B359A0" w14:textId="77777777" w:rsidR="00124040" w:rsidRDefault="00D635FD">
      <w:pPr>
        <w:shd w:val="clear" w:color="auto" w:fill="1F3864"/>
        <w:spacing w:before="200" w:after="100"/>
      </w:pPr>
      <w:r>
        <w:rPr>
          <w:b/>
          <w:bCs/>
          <w:color w:val="FFFFFF"/>
          <w:sz w:val="22"/>
          <w:szCs w:val="22"/>
        </w:rPr>
        <w:t xml:space="preserve">  3b. Status of Paper Publication</w:t>
      </w:r>
    </w:p>
    <w:p w14:paraId="4F824729" w14:textId="77777777" w:rsidR="00124040" w:rsidRDefault="00D635FD">
      <w:pPr>
        <w:spacing w:before="40" w:after="40"/>
      </w:pPr>
      <w:r>
        <w:t xml:space="preserve">  (Provide Journal / Conference details)</w:t>
      </w:r>
    </w:p>
    <w:p w14:paraId="53F0C948" w14:textId="77777777" w:rsidR="00391153" w:rsidRDefault="00391153">
      <w:pPr>
        <w:pBdr>
          <w:bottom w:val="single" w:sz="2" w:space="0" w:color="B0C4DE"/>
        </w:pBdr>
        <w:spacing w:before="60" w:after="200"/>
        <w:ind w:left="360"/>
      </w:pPr>
    </w:p>
    <w:p w14:paraId="3E6EFAAE" w14:textId="71CD805E" w:rsidR="00391153" w:rsidRPr="008607E5" w:rsidRDefault="00D635FD" w:rsidP="008607E5">
      <w:pPr>
        <w:pBdr>
          <w:bottom w:val="single" w:sz="2" w:space="0" w:color="B0C4DE"/>
        </w:pBdr>
        <w:spacing w:before="60" w:after="200"/>
        <w:ind w:left="360"/>
      </w:pPr>
      <w:r>
        <w:t xml:space="preserve"> </w:t>
      </w:r>
    </w:p>
    <w:p w14:paraId="4293B04A" w14:textId="77777777" w:rsidR="00124040" w:rsidRDefault="00D635FD">
      <w:pPr>
        <w:spacing w:before="40" w:after="80"/>
      </w:pPr>
      <w:r>
        <w:rPr>
          <w:i/>
          <w:iCs/>
          <w:color w:val="666666"/>
          <w:sz w:val="18"/>
          <w:szCs w:val="18"/>
        </w:rPr>
        <w:t xml:space="preserve"> (Tick ✔ all appropriate items below)</w:t>
      </w:r>
    </w:p>
    <w:p w14:paraId="36DEE0DF" w14:textId="77777777" w:rsidR="00124040" w:rsidRDefault="00D635FD">
      <w:pPr>
        <w:shd w:val="clear" w:color="auto" w:fill="1F3864"/>
        <w:spacing w:before="200" w:after="100"/>
      </w:pPr>
      <w:r>
        <w:rPr>
          <w:b/>
          <w:bCs/>
          <w:color w:val="FFFFFF"/>
          <w:sz w:val="22"/>
          <w:szCs w:val="22"/>
        </w:rPr>
        <w:t xml:space="preserve">  4. System Architecture &amp; Design Validation</w:t>
      </w:r>
    </w:p>
    <w:p w14:paraId="1F65AA9F" w14:textId="3A8C8B89" w:rsidR="00124040" w:rsidRDefault="00D635FD">
      <w:pPr>
        <w:spacing w:before="80" w:after="40"/>
        <w:ind w:left="360"/>
      </w:pPr>
      <w:r>
        <w:rPr>
          <w:b/>
          <w:bCs/>
        </w:rPr>
        <w:t xml:space="preserve">Architecture Type: </w:t>
      </w:r>
      <w:r>
        <w:t xml:space="preserve">  ☐ Monolithic    ☐ Microservices    </w:t>
      </w:r>
      <w:r w:rsidR="000D68F0" w:rsidRPr="008E76D1">
        <w:rPr>
          <w:rFonts w:ascii="Segoe UI Symbol" w:hAnsi="Segoe UI Symbol" w:cs="Segoe UI Symbol"/>
        </w:rPr>
        <w:t>✔</w:t>
      </w:r>
      <w:r>
        <w:t xml:space="preserve"> Layered</w:t>
      </w:r>
    </w:p>
    <w:p w14:paraId="1A4F66E9" w14:textId="77777777" w:rsidR="00124040" w:rsidRDefault="00D635FD">
      <w:pPr>
        <w:shd w:val="clear" w:color="auto" w:fill="2E74B5"/>
        <w:spacing w:before="140" w:after="60"/>
      </w:pPr>
      <w:r>
        <w:rPr>
          <w:b/>
          <w:bCs/>
          <w:color w:val="FFFFFF"/>
        </w:rPr>
        <w:t xml:space="preserve">   Architecture Checks</w:t>
      </w:r>
    </w:p>
    <w:p w14:paraId="732BC79E" w14:textId="531C08E0" w:rsidR="00124040" w:rsidRDefault="000D68F0">
      <w:pPr>
        <w:pStyle w:val="ListParagraph"/>
        <w:numPr>
          <w:ilvl w:val="0"/>
          <w:numId w:val="2"/>
        </w:numPr>
        <w:spacing w:before="40" w:after="40"/>
      </w:pPr>
      <w:r w:rsidRPr="008E76D1">
        <w:rPr>
          <w:rFonts w:ascii="Segoe UI Symbol" w:hAnsi="Segoe UI Symbol" w:cs="Segoe UI Symbol"/>
        </w:rPr>
        <w:t>✔</w:t>
      </w:r>
      <w:r w:rsidR="00D635FD">
        <w:t xml:space="preserve"> Clear separation (UI / Business Logic / DB)</w:t>
      </w:r>
    </w:p>
    <w:p w14:paraId="7195E378" w14:textId="2B042C98" w:rsidR="00124040" w:rsidRDefault="000D68F0">
      <w:pPr>
        <w:pStyle w:val="ListParagraph"/>
        <w:numPr>
          <w:ilvl w:val="0"/>
          <w:numId w:val="2"/>
        </w:numPr>
        <w:spacing w:before="40" w:after="40"/>
      </w:pPr>
      <w:r w:rsidRPr="008E76D1">
        <w:rPr>
          <w:rFonts w:ascii="Segoe UI Symbol" w:hAnsi="Segoe UI Symbol" w:cs="Segoe UI Symbol"/>
        </w:rPr>
        <w:t>✔</w:t>
      </w:r>
      <w:r w:rsidR="00D635FD">
        <w:t xml:space="preserve"> API design follows REST/standards</w:t>
      </w:r>
    </w:p>
    <w:p w14:paraId="1E44622A" w14:textId="24A9743F" w:rsidR="00124040" w:rsidRDefault="000D68F0">
      <w:pPr>
        <w:pStyle w:val="ListParagraph"/>
        <w:numPr>
          <w:ilvl w:val="0"/>
          <w:numId w:val="2"/>
        </w:numPr>
        <w:spacing w:before="40" w:after="40"/>
      </w:pPr>
      <w:r w:rsidRPr="008E76D1">
        <w:rPr>
          <w:rFonts w:ascii="Segoe UI Symbol" w:hAnsi="Segoe UI Symbol" w:cs="Segoe UI Symbol"/>
        </w:rPr>
        <w:t>✔</w:t>
      </w:r>
      <w:r w:rsidR="00D635FD">
        <w:t xml:space="preserve"> Scalable design considered</w:t>
      </w:r>
    </w:p>
    <w:p w14:paraId="4076AA91" w14:textId="63D3E4C0" w:rsidR="00124040" w:rsidRDefault="000D68F0">
      <w:pPr>
        <w:pStyle w:val="ListParagraph"/>
        <w:numPr>
          <w:ilvl w:val="0"/>
          <w:numId w:val="2"/>
        </w:numPr>
        <w:spacing w:before="40" w:after="40"/>
      </w:pPr>
      <w:r w:rsidRPr="008E76D1">
        <w:rPr>
          <w:rFonts w:ascii="Segoe UI Symbol" w:hAnsi="Segoe UI Symbol" w:cs="Segoe UI Symbol"/>
        </w:rPr>
        <w:t>✔</w:t>
      </w:r>
      <w:r w:rsidR="00D635FD">
        <w:t xml:space="preserve">  Loose coupling between modules</w:t>
      </w:r>
    </w:p>
    <w:p w14:paraId="237A5731" w14:textId="1645DA3C" w:rsidR="00124040" w:rsidRDefault="00D635FD">
      <w:pPr>
        <w:spacing w:before="80" w:after="40"/>
        <w:ind w:left="360"/>
      </w:pPr>
      <w:r>
        <w:rPr>
          <w:b/>
          <w:bCs/>
        </w:rPr>
        <w:t xml:space="preserve">Architecture Diagram Finalized: </w:t>
      </w:r>
      <w:r>
        <w:t xml:space="preserve">  </w:t>
      </w:r>
      <w:r w:rsidR="000D68F0" w:rsidRPr="008E76D1">
        <w:rPr>
          <w:rFonts w:ascii="Segoe UI Symbol" w:hAnsi="Segoe UI Symbol" w:cs="Segoe UI Symbol"/>
        </w:rPr>
        <w:t>✔</w:t>
      </w:r>
      <w:r>
        <w:t xml:space="preserve"> Yes    ☐ No</w:t>
      </w:r>
    </w:p>
    <w:p w14:paraId="276FB676" w14:textId="77777777" w:rsidR="00124040" w:rsidRDefault="00124040">
      <w:pPr>
        <w:spacing w:before="60" w:after="60"/>
      </w:pPr>
    </w:p>
    <w:p w14:paraId="03B7A789" w14:textId="77777777" w:rsidR="00124040" w:rsidRDefault="00D635FD">
      <w:pPr>
        <w:shd w:val="clear" w:color="auto" w:fill="1F3864"/>
        <w:spacing w:before="200" w:after="100"/>
      </w:pPr>
      <w:r>
        <w:rPr>
          <w:b/>
          <w:bCs/>
          <w:color w:val="FFFFFF"/>
          <w:sz w:val="22"/>
          <w:szCs w:val="22"/>
        </w:rPr>
        <w:t xml:space="preserve">  5. Technology Stack Proposed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00"/>
        <w:gridCol w:w="3210"/>
        <w:gridCol w:w="1500"/>
        <w:gridCol w:w="3210"/>
      </w:tblGrid>
      <w:tr w:rsidR="00124040" w14:paraId="0D3BF66A" w14:textId="77777777">
        <w:tc>
          <w:tcPr>
            <w:tcW w:w="15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7A2DE01" w14:textId="77777777" w:rsidR="00124040" w:rsidRDefault="00D635FD">
            <w:pPr>
              <w:jc w:val="center"/>
            </w:pPr>
            <w:r>
              <w:rPr>
                <w:b/>
                <w:bCs/>
                <w:color w:val="FFFFFF"/>
              </w:rPr>
              <w:t>Frontend</w:t>
            </w:r>
          </w:p>
        </w:tc>
        <w:tc>
          <w:tcPr>
            <w:tcW w:w="32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7E2B9EC8" w14:textId="1F6A151D" w:rsidR="00124040" w:rsidRDefault="0070252A">
            <w:r>
              <w:t>React.js</w:t>
            </w:r>
          </w:p>
        </w:tc>
        <w:tc>
          <w:tcPr>
            <w:tcW w:w="15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A77575D" w14:textId="77777777" w:rsidR="00124040" w:rsidRDefault="00D635FD">
            <w:pPr>
              <w:jc w:val="center"/>
            </w:pPr>
            <w:r>
              <w:rPr>
                <w:b/>
                <w:bCs/>
                <w:color w:val="FFFFFF"/>
              </w:rPr>
              <w:t>Backend</w:t>
            </w:r>
          </w:p>
        </w:tc>
        <w:tc>
          <w:tcPr>
            <w:tcW w:w="32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7F5F7C99" w14:textId="78D77E4D" w:rsidR="00124040" w:rsidRDefault="00A56693">
            <w:r>
              <w:t>Express.js</w:t>
            </w:r>
          </w:p>
        </w:tc>
      </w:tr>
      <w:tr w:rsidR="00124040" w14:paraId="4C37BC09" w14:textId="77777777">
        <w:tc>
          <w:tcPr>
            <w:tcW w:w="15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0690BA9" w14:textId="77777777" w:rsidR="00124040" w:rsidRDefault="00D635FD">
            <w:pPr>
              <w:jc w:val="center"/>
            </w:pPr>
            <w:r>
              <w:rPr>
                <w:b/>
                <w:bCs/>
                <w:color w:val="FFFFFF"/>
              </w:rPr>
              <w:t>Database</w:t>
            </w:r>
          </w:p>
        </w:tc>
        <w:tc>
          <w:tcPr>
            <w:tcW w:w="32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68F13359" w14:textId="1397F2D6" w:rsidR="00124040" w:rsidRDefault="00A56693">
            <w:r>
              <w:t>SQL</w:t>
            </w:r>
          </w:p>
        </w:tc>
        <w:tc>
          <w:tcPr>
            <w:tcW w:w="15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84BDF30" w14:textId="77777777" w:rsidR="00124040" w:rsidRDefault="00D635FD">
            <w:pPr>
              <w:jc w:val="center"/>
            </w:pPr>
            <w:r>
              <w:rPr>
                <w:b/>
                <w:bCs/>
                <w:color w:val="FFFFFF"/>
              </w:rPr>
              <w:t>Tools / APIs</w:t>
            </w:r>
          </w:p>
        </w:tc>
        <w:tc>
          <w:tcPr>
            <w:tcW w:w="32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61BDDF98" w14:textId="4ED36127" w:rsidR="00124040" w:rsidRDefault="00A56693">
            <w:r>
              <w:t>Postman, Git, Github</w:t>
            </w:r>
          </w:p>
        </w:tc>
      </w:tr>
    </w:tbl>
    <w:p w14:paraId="11357BBD" w14:textId="77777777" w:rsidR="00124040" w:rsidRDefault="00124040">
      <w:pPr>
        <w:spacing w:before="60" w:after="60"/>
      </w:pPr>
    </w:p>
    <w:p w14:paraId="4BD8CCAA" w14:textId="77777777" w:rsidR="00124040" w:rsidRDefault="00D635FD">
      <w:pPr>
        <w:shd w:val="clear" w:color="auto" w:fill="1F3864"/>
        <w:spacing w:before="200" w:after="100"/>
      </w:pPr>
      <w:r>
        <w:rPr>
          <w:b/>
          <w:bCs/>
          <w:color w:val="FFFFFF"/>
          <w:sz w:val="22"/>
          <w:szCs w:val="22"/>
        </w:rPr>
        <w:t xml:space="preserve">  6. Code Quality Review</w:t>
      </w:r>
    </w:p>
    <w:p w14:paraId="573068C7" w14:textId="77777777" w:rsidR="00124040" w:rsidRDefault="00D635FD">
      <w:pPr>
        <w:shd w:val="clear" w:color="auto" w:fill="2E74B5"/>
        <w:spacing w:before="140" w:after="60"/>
      </w:pPr>
      <w:r>
        <w:rPr>
          <w:b/>
          <w:bCs/>
          <w:color w:val="FFFFFF"/>
        </w:rPr>
        <w:t xml:space="preserve">   Maintainability</w:t>
      </w:r>
    </w:p>
    <w:p w14:paraId="77307E05" w14:textId="5EFD469E" w:rsidR="00124040" w:rsidRDefault="000D68F0">
      <w:pPr>
        <w:pStyle w:val="ListParagraph"/>
        <w:numPr>
          <w:ilvl w:val="0"/>
          <w:numId w:val="2"/>
        </w:numPr>
        <w:spacing w:before="40" w:after="40"/>
      </w:pPr>
      <w:r w:rsidRPr="008E76D1">
        <w:rPr>
          <w:rFonts w:ascii="Segoe UI Symbol" w:hAnsi="Segoe UI Symbol" w:cs="Segoe UI Symbol"/>
        </w:rPr>
        <w:t>✔</w:t>
      </w:r>
      <w:r w:rsidR="00D635FD">
        <w:t xml:space="preserve">  Clean, readable code</w:t>
      </w:r>
    </w:p>
    <w:p w14:paraId="1A5F7CF4" w14:textId="31561B28" w:rsidR="00124040" w:rsidRDefault="000D68F0">
      <w:pPr>
        <w:pStyle w:val="ListParagraph"/>
        <w:numPr>
          <w:ilvl w:val="0"/>
          <w:numId w:val="2"/>
        </w:numPr>
        <w:spacing w:before="40" w:after="40"/>
      </w:pPr>
      <w:r w:rsidRPr="008E76D1">
        <w:rPr>
          <w:rFonts w:ascii="Segoe UI Symbol" w:hAnsi="Segoe UI Symbol" w:cs="Segoe UI Symbol"/>
        </w:rPr>
        <w:t>✔</w:t>
      </w:r>
      <w:r w:rsidR="00D635FD">
        <w:t xml:space="preserve">  Functions &lt; 50 lines (good practice)</w:t>
      </w:r>
    </w:p>
    <w:p w14:paraId="5C496F49" w14:textId="308DB92F" w:rsidR="00124040" w:rsidRDefault="000D68F0">
      <w:pPr>
        <w:pStyle w:val="ListParagraph"/>
        <w:numPr>
          <w:ilvl w:val="0"/>
          <w:numId w:val="2"/>
        </w:numPr>
        <w:spacing w:before="40" w:after="40"/>
      </w:pPr>
      <w:r w:rsidRPr="008E76D1">
        <w:rPr>
          <w:rFonts w:ascii="Segoe UI Symbol" w:hAnsi="Segoe UI Symbol" w:cs="Segoe UI Symbol"/>
        </w:rPr>
        <w:t>✔</w:t>
      </w:r>
      <w:r w:rsidR="00D635FD">
        <w:t xml:space="preserve">  No hardcoded values</w:t>
      </w:r>
    </w:p>
    <w:p w14:paraId="083F2AC6" w14:textId="77777777" w:rsidR="00124040" w:rsidRDefault="00D635FD">
      <w:pPr>
        <w:shd w:val="clear" w:color="auto" w:fill="2E74B5"/>
        <w:spacing w:before="140" w:after="60"/>
      </w:pPr>
      <w:r>
        <w:rPr>
          <w:b/>
          <w:bCs/>
          <w:color w:val="FFFFFF"/>
        </w:rPr>
        <w:t xml:space="preserve">   Standards &amp; Practices</w:t>
      </w:r>
    </w:p>
    <w:p w14:paraId="7A58ACF1" w14:textId="2D0BB875" w:rsidR="00124040" w:rsidRDefault="000D68F0">
      <w:pPr>
        <w:pStyle w:val="ListParagraph"/>
        <w:numPr>
          <w:ilvl w:val="0"/>
          <w:numId w:val="2"/>
        </w:numPr>
        <w:spacing w:before="40" w:after="40"/>
      </w:pPr>
      <w:r w:rsidRPr="008E76D1">
        <w:rPr>
          <w:rFonts w:ascii="Segoe UI Symbol" w:hAnsi="Segoe UI Symbol" w:cs="Segoe UI Symbol"/>
        </w:rPr>
        <w:t>✔</w:t>
      </w:r>
      <w:r w:rsidR="00D635FD">
        <w:t xml:space="preserve">  Follows coding standards (PEP8 / Java conventions etc.)</w:t>
      </w:r>
    </w:p>
    <w:p w14:paraId="36EF908A" w14:textId="429EABF4" w:rsidR="00124040" w:rsidRDefault="000D68F0">
      <w:pPr>
        <w:pStyle w:val="ListParagraph"/>
        <w:numPr>
          <w:ilvl w:val="0"/>
          <w:numId w:val="2"/>
        </w:numPr>
        <w:spacing w:before="40" w:after="40"/>
      </w:pPr>
      <w:r w:rsidRPr="008E76D1">
        <w:rPr>
          <w:rFonts w:ascii="Segoe UI Symbol" w:hAnsi="Segoe UI Symbol" w:cs="Segoe UI Symbol"/>
        </w:rPr>
        <w:t>✔</w:t>
      </w:r>
      <w:r w:rsidR="00D635FD">
        <w:t xml:space="preserve">  Meaningful variable/function names</w:t>
      </w:r>
    </w:p>
    <w:p w14:paraId="1F88C2B2" w14:textId="5AB03933" w:rsidR="00124040" w:rsidRDefault="000D68F0">
      <w:pPr>
        <w:pStyle w:val="ListParagraph"/>
        <w:numPr>
          <w:ilvl w:val="0"/>
          <w:numId w:val="2"/>
        </w:numPr>
        <w:spacing w:before="40" w:after="40"/>
      </w:pPr>
      <w:r w:rsidRPr="008E76D1">
        <w:rPr>
          <w:rFonts w:ascii="Segoe UI Symbol" w:hAnsi="Segoe UI Symbol" w:cs="Segoe UI Symbol"/>
        </w:rPr>
        <w:t>✔</w:t>
      </w:r>
      <w:r w:rsidR="00D635FD">
        <w:t xml:space="preserve">  Code comments where necessary</w:t>
      </w:r>
    </w:p>
    <w:p w14:paraId="5CA1E1DB" w14:textId="77777777" w:rsidR="00124040" w:rsidRDefault="00D635FD">
      <w:pPr>
        <w:shd w:val="clear" w:color="auto" w:fill="2E74B5"/>
        <w:spacing w:before="140" w:after="60"/>
      </w:pPr>
      <w:r>
        <w:rPr>
          <w:b/>
          <w:bCs/>
          <w:color w:val="FFFFFF"/>
        </w:rPr>
        <w:t xml:space="preserve">   Advanced Checks</w:t>
      </w:r>
    </w:p>
    <w:p w14:paraId="49627B6E" w14:textId="51117610" w:rsidR="00124040" w:rsidRDefault="000D68F0">
      <w:pPr>
        <w:pStyle w:val="ListParagraph"/>
        <w:numPr>
          <w:ilvl w:val="0"/>
          <w:numId w:val="2"/>
        </w:numPr>
        <w:spacing w:before="40" w:after="40"/>
      </w:pPr>
      <w:r w:rsidRPr="008E76D1">
        <w:rPr>
          <w:rFonts w:ascii="Segoe UI Symbol" w:hAnsi="Segoe UI Symbol" w:cs="Segoe UI Symbol"/>
        </w:rPr>
        <w:t>✔</w:t>
      </w:r>
      <w:r w:rsidR="00D635FD">
        <w:t xml:space="preserve">  DRY (No duplication)</w:t>
      </w:r>
    </w:p>
    <w:p w14:paraId="622601E0" w14:textId="47E32115" w:rsidR="00124040" w:rsidRDefault="000D68F0">
      <w:pPr>
        <w:pStyle w:val="ListParagraph"/>
        <w:numPr>
          <w:ilvl w:val="0"/>
          <w:numId w:val="2"/>
        </w:numPr>
        <w:spacing w:before="40" w:after="40"/>
      </w:pPr>
      <w:r w:rsidRPr="008E76D1">
        <w:rPr>
          <w:rFonts w:ascii="Segoe UI Symbol" w:hAnsi="Segoe UI Symbol" w:cs="Segoe UI Symbol"/>
        </w:rPr>
        <w:t>✔</w:t>
      </w:r>
      <w:r w:rsidR="00D635FD">
        <w:t xml:space="preserve">  Proper error handling (try/catch)</w:t>
      </w:r>
    </w:p>
    <w:p w14:paraId="6722E330" w14:textId="0E2CE845" w:rsidR="00124040" w:rsidRDefault="000D68F0">
      <w:pPr>
        <w:pStyle w:val="ListParagraph"/>
        <w:numPr>
          <w:ilvl w:val="0"/>
          <w:numId w:val="2"/>
        </w:numPr>
        <w:spacing w:before="40" w:after="40"/>
      </w:pPr>
      <w:r w:rsidRPr="008E76D1">
        <w:rPr>
          <w:rFonts w:ascii="Segoe UI Symbol" w:hAnsi="Segoe UI Symbol" w:cs="Segoe UI Symbol"/>
        </w:rPr>
        <w:t>✔</w:t>
      </w:r>
      <w:r w:rsidR="00D635FD">
        <w:t xml:space="preserve">  Logging implemented</w:t>
      </w:r>
    </w:p>
    <w:p w14:paraId="72C3AC2D" w14:textId="77777777" w:rsidR="0008094B" w:rsidRDefault="0008094B" w:rsidP="0008094B">
      <w:pPr>
        <w:spacing w:before="40" w:after="40"/>
      </w:pPr>
    </w:p>
    <w:p w14:paraId="115B74CC" w14:textId="77777777" w:rsidR="0008094B" w:rsidRDefault="0008094B" w:rsidP="0008094B">
      <w:pPr>
        <w:spacing w:before="40" w:after="40"/>
      </w:pPr>
    </w:p>
    <w:p w14:paraId="174C3403" w14:textId="77777777" w:rsidR="0008094B" w:rsidRDefault="0008094B" w:rsidP="0008094B">
      <w:pPr>
        <w:spacing w:before="40" w:after="40"/>
      </w:pPr>
    </w:p>
    <w:p w14:paraId="3DCB9712" w14:textId="77777777" w:rsidR="0008094B" w:rsidRDefault="0008094B" w:rsidP="0008094B">
      <w:pPr>
        <w:spacing w:before="40" w:after="40"/>
      </w:pPr>
    </w:p>
    <w:p w14:paraId="38DE1CEE" w14:textId="77777777" w:rsidR="0008094B" w:rsidRDefault="0008094B" w:rsidP="0008094B">
      <w:pPr>
        <w:spacing w:before="40" w:after="40"/>
      </w:pPr>
    </w:p>
    <w:p w14:paraId="40728918" w14:textId="77777777" w:rsidR="00124040" w:rsidRDefault="00124040">
      <w:pPr>
        <w:spacing w:before="60" w:after="60"/>
      </w:pPr>
    </w:p>
    <w:p w14:paraId="050243B3" w14:textId="77777777" w:rsidR="00124040" w:rsidRDefault="00D635FD">
      <w:pPr>
        <w:shd w:val="clear" w:color="auto" w:fill="1F3864"/>
        <w:spacing w:before="200" w:after="100"/>
      </w:pPr>
      <w:r>
        <w:rPr>
          <w:b/>
          <w:bCs/>
          <w:color w:val="FFFFFF"/>
          <w:sz w:val="22"/>
          <w:szCs w:val="22"/>
        </w:rPr>
        <w:lastRenderedPageBreak/>
        <w:t xml:space="preserve">  7. Project Modules Identified</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800"/>
        <w:gridCol w:w="2200"/>
        <w:gridCol w:w="2020"/>
      </w:tblGrid>
      <w:tr w:rsidR="00124040" w14:paraId="04247EFB" w14:textId="77777777">
        <w:tc>
          <w:tcPr>
            <w:tcW w:w="24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2EBE5AC" w14:textId="77777777" w:rsidR="00124040" w:rsidRDefault="00D635FD">
            <w:pPr>
              <w:jc w:val="center"/>
            </w:pPr>
            <w:r>
              <w:rPr>
                <w:b/>
                <w:bCs/>
                <w:color w:val="FFFFFF"/>
              </w:rPr>
              <w:t>Module Name</w:t>
            </w:r>
          </w:p>
        </w:tc>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ED6C170" w14:textId="77777777" w:rsidR="00124040" w:rsidRDefault="00D635FD">
            <w:pPr>
              <w:jc w:val="center"/>
            </w:pPr>
            <w:r>
              <w:rPr>
                <w:b/>
                <w:bCs/>
                <w:color w:val="FFFFFF"/>
              </w:rPr>
              <w:t>Description</w:t>
            </w:r>
          </w:p>
        </w:tc>
        <w:tc>
          <w:tcPr>
            <w:tcW w:w="2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FC7CA3E" w14:textId="77777777" w:rsidR="00124040" w:rsidRDefault="00D635FD">
            <w:pPr>
              <w:jc w:val="center"/>
            </w:pPr>
            <w:r>
              <w:rPr>
                <w:b/>
                <w:bCs/>
                <w:color w:val="FFFFFF"/>
              </w:rPr>
              <w:t>Assigned Member</w:t>
            </w:r>
          </w:p>
        </w:tc>
        <w:tc>
          <w:tcPr>
            <w:tcW w:w="202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EA67D5E" w14:textId="77777777" w:rsidR="00124040" w:rsidRDefault="00D635FD">
            <w:pPr>
              <w:jc w:val="center"/>
            </w:pPr>
            <w:r>
              <w:rPr>
                <w:b/>
                <w:bCs/>
                <w:color w:val="FFFFFF"/>
              </w:rPr>
              <w:t>% of Completion</w:t>
            </w:r>
          </w:p>
        </w:tc>
      </w:tr>
      <w:tr w:rsidR="00124040" w14:paraId="0D1A5389" w14:textId="77777777" w:rsidTr="0008094B">
        <w:trPr>
          <w:trHeight w:val="1188"/>
        </w:trPr>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0728122B" w14:textId="7367F0CE" w:rsidR="00124040" w:rsidRDefault="005A4D32">
            <w:r w:rsidRPr="005A4D32">
              <w:t>User Management</w:t>
            </w:r>
          </w:p>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8094B" w:rsidRPr="0008094B" w14:paraId="18657EAB" w14:textId="77777777">
              <w:trPr>
                <w:tblCellSpacing w:w="15" w:type="dxa"/>
              </w:trPr>
              <w:tc>
                <w:tcPr>
                  <w:tcW w:w="0" w:type="auto"/>
                  <w:vAlign w:val="center"/>
                  <w:hideMark/>
                </w:tcPr>
                <w:p w14:paraId="1C843EAF" w14:textId="77777777" w:rsidR="0008094B" w:rsidRPr="0008094B" w:rsidRDefault="0008094B" w:rsidP="0008094B">
                  <w:pPr>
                    <w:rPr>
                      <w:lang w:val="en-US"/>
                    </w:rPr>
                  </w:pPr>
                </w:p>
              </w:tc>
            </w:tr>
          </w:tbl>
          <w:p w14:paraId="08B9175A" w14:textId="77777777" w:rsidR="0008094B" w:rsidRPr="0008094B" w:rsidRDefault="0008094B" w:rsidP="0008094B">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60"/>
            </w:tblGrid>
            <w:tr w:rsidR="0008094B" w:rsidRPr="0008094B" w14:paraId="00F63249" w14:textId="77777777">
              <w:trPr>
                <w:tblCellSpacing w:w="15" w:type="dxa"/>
              </w:trPr>
              <w:tc>
                <w:tcPr>
                  <w:tcW w:w="0" w:type="auto"/>
                  <w:vAlign w:val="center"/>
                  <w:hideMark/>
                </w:tcPr>
                <w:p w14:paraId="3FC19822" w14:textId="77777777" w:rsidR="0008094B" w:rsidRPr="0008094B" w:rsidRDefault="0008094B" w:rsidP="0008094B">
                  <w:pPr>
                    <w:rPr>
                      <w:lang w:val="en-US"/>
                    </w:rPr>
                  </w:pPr>
                  <w:r w:rsidRPr="0008094B">
                    <w:rPr>
                      <w:lang w:val="en-US"/>
                    </w:rPr>
                    <w:t>Handles user registration, login, authentication, and role-based access (Admin/Villager).</w:t>
                  </w:r>
                </w:p>
              </w:tc>
            </w:tr>
          </w:tbl>
          <w:p w14:paraId="274DAAD4" w14:textId="77777777" w:rsidR="00124040" w:rsidRDefault="00124040"/>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99F4B20" w14:textId="5D2F7D3F" w:rsidR="00124040" w:rsidRDefault="005220E3">
            <w:r w:rsidRPr="005220E3">
              <w:t>Satwik Reddy</w:t>
            </w:r>
          </w:p>
        </w:tc>
        <w:tc>
          <w:tcPr>
            <w:tcW w:w="20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F11E8BD" w14:textId="69384163" w:rsidR="00124040" w:rsidRDefault="006E4F5D">
            <w:r>
              <w:t>100%</w:t>
            </w:r>
          </w:p>
        </w:tc>
      </w:tr>
      <w:tr w:rsidR="00034634" w14:paraId="24DE8924" w14:textId="77777777">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BFB1EC7" w14:textId="1103490E" w:rsidR="00034634" w:rsidRDefault="003774AE">
            <w:r w:rsidRPr="003774AE">
              <w:t>Fund Management</w:t>
            </w:r>
          </w:p>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BD89F05" w14:textId="7AE817E9" w:rsidR="00034634" w:rsidRDefault="00AC7C64">
            <w:r w:rsidRPr="00AC7C64">
              <w:t>Manages government fund allocation, expenses, and remaining budget details.</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0595DC8" w14:textId="3F6C1A2B" w:rsidR="00034634" w:rsidRDefault="005220E3">
            <w:r w:rsidRPr="005220E3">
              <w:t>Satwik Reddy</w:t>
            </w:r>
          </w:p>
        </w:tc>
        <w:tc>
          <w:tcPr>
            <w:tcW w:w="20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F6F88C3" w14:textId="7C6AD098" w:rsidR="00034634" w:rsidRDefault="006E4F5D">
            <w:r>
              <w:t>100%</w:t>
            </w:r>
          </w:p>
        </w:tc>
      </w:tr>
      <w:tr w:rsidR="0063006C" w14:paraId="3B4194C5" w14:textId="77777777">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0B19178D" w14:textId="35F18A1A" w:rsidR="0063006C" w:rsidRDefault="003774AE">
            <w:r w:rsidRPr="003774AE">
              <w:t>Issue Reporting</w:t>
            </w:r>
          </w:p>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CA93C82" w14:textId="13D1ED99" w:rsidR="0063006C" w:rsidRDefault="00AC7C64">
            <w:r w:rsidRPr="00AC7C64">
              <w:t>Allows villagers to report issues like water, roads, electricity, etc.</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3834195" w14:textId="1F2C310A" w:rsidR="0063006C" w:rsidRDefault="005220E3">
            <w:r w:rsidRPr="005220E3">
              <w:t>Uday</w:t>
            </w:r>
          </w:p>
        </w:tc>
        <w:tc>
          <w:tcPr>
            <w:tcW w:w="20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D77E2B8" w14:textId="28D148BD" w:rsidR="0063006C" w:rsidRDefault="006E4F5D">
            <w:r>
              <w:t>100%</w:t>
            </w:r>
          </w:p>
        </w:tc>
      </w:tr>
      <w:tr w:rsidR="0063006C" w14:paraId="1FE5AEFA" w14:textId="77777777">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43406A1" w14:textId="3BC76472" w:rsidR="0063006C" w:rsidRDefault="003774AE">
            <w:r w:rsidRPr="003774AE">
              <w:t>Issue Tracking &amp; Status</w:t>
            </w:r>
          </w:p>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AEF2BED" w14:textId="45C9F8C1" w:rsidR="0063006C" w:rsidRDefault="004D5E69">
            <w:r w:rsidRPr="004D5E69">
              <w:t>Tracks complaints and updates status (pending/resolved/in-progress).</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0474E9FC" w14:textId="151CA6B8" w:rsidR="0063006C" w:rsidRDefault="005220E3">
            <w:r w:rsidRPr="005220E3">
              <w:t>Satwik Reddy</w:t>
            </w:r>
          </w:p>
        </w:tc>
        <w:tc>
          <w:tcPr>
            <w:tcW w:w="20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4411595" w14:textId="7FE03553" w:rsidR="0063006C" w:rsidRDefault="006E4F5D">
            <w:r>
              <w:t>100%</w:t>
            </w:r>
          </w:p>
        </w:tc>
      </w:tr>
      <w:tr w:rsidR="0063006C" w14:paraId="6191AB27" w14:textId="77777777">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2B88208" w14:textId="10CB1341" w:rsidR="0063006C" w:rsidRDefault="003774AE">
            <w:r w:rsidRPr="003774AE">
              <w:t>Admin Dashboard</w:t>
            </w:r>
          </w:p>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B611F7C" w14:textId="1E057793" w:rsidR="0063006C" w:rsidRDefault="002D5E32">
            <w:r w:rsidRPr="002D5E32">
              <w:t>Provides admin (sarpanch) with control over funds, issues, and reports.</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801A2D2" w14:textId="4BF1F9EB" w:rsidR="0063006C" w:rsidRDefault="005220E3">
            <w:r w:rsidRPr="005220E3">
              <w:t>Uday</w:t>
            </w:r>
          </w:p>
        </w:tc>
        <w:tc>
          <w:tcPr>
            <w:tcW w:w="20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1D05D21" w14:textId="576AB9F8" w:rsidR="0063006C" w:rsidRDefault="006E4F5D">
            <w:r>
              <w:t>100%</w:t>
            </w:r>
          </w:p>
        </w:tc>
      </w:tr>
      <w:tr w:rsidR="00124040" w14:paraId="2BA4D0AC" w14:textId="77777777">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6035D13" w14:textId="0FDA7E2E" w:rsidR="00124040" w:rsidRDefault="006263C9">
            <w:r w:rsidRPr="006263C9">
              <w:t>Frontend Interface</w:t>
            </w:r>
          </w:p>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0A16857C" w14:textId="408A638B" w:rsidR="00124040" w:rsidRDefault="002D5E32">
            <w:r w:rsidRPr="002D5E32">
              <w:t>Develops UI using React.js for user interaction and responsiveness.</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D0BA8E3" w14:textId="1A2F0E04" w:rsidR="00124040" w:rsidRDefault="005220E3">
            <w:r w:rsidRPr="005220E3">
              <w:t>Uday</w:t>
            </w:r>
          </w:p>
        </w:tc>
        <w:tc>
          <w:tcPr>
            <w:tcW w:w="20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35AC0D7" w14:textId="346D5302" w:rsidR="00124040" w:rsidRDefault="006E4F5D">
            <w:r>
              <w:t>100%</w:t>
            </w:r>
          </w:p>
        </w:tc>
      </w:tr>
      <w:tr w:rsidR="00124040" w14:paraId="24D198A3" w14:textId="77777777">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CE624C8" w14:textId="45465E94" w:rsidR="00124040" w:rsidRDefault="006263C9">
            <w:r w:rsidRPr="006263C9">
              <w:t>Backend &amp; Database</w:t>
            </w:r>
          </w:p>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41E05BD" w14:textId="759717AB" w:rsidR="00124040" w:rsidRDefault="002D5E32">
            <w:r w:rsidRPr="002D5E32">
              <w:t>Handles server logic, APIs, and database (Node.js, MongoDB).</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ECF11E2" w14:textId="5BB8390C" w:rsidR="00124040" w:rsidRDefault="005220E3">
            <w:r w:rsidRPr="005220E3">
              <w:t>Satwik Reddy</w:t>
            </w:r>
          </w:p>
        </w:tc>
        <w:tc>
          <w:tcPr>
            <w:tcW w:w="20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08EDC600" w14:textId="61164D7D" w:rsidR="00124040" w:rsidRDefault="006E4F5D">
            <w:r>
              <w:t>100%</w:t>
            </w:r>
          </w:p>
        </w:tc>
      </w:tr>
      <w:tr w:rsidR="00124040" w14:paraId="41CD33FD" w14:textId="77777777">
        <w:tc>
          <w:tcPr>
            <w:tcW w:w="24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7D96641" w14:textId="57C3CDA0" w:rsidR="00124040" w:rsidRDefault="006263C9">
            <w:r w:rsidRPr="006263C9">
              <w:t>Testing &amp; Validation</w:t>
            </w:r>
          </w:p>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0A349891" w14:textId="50A7595F" w:rsidR="00124040" w:rsidRDefault="002D5E32">
            <w:r w:rsidRPr="002D5E32">
              <w:t>Performs system testing, debugging, and validation using tools like Postman.</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ECDBB0F" w14:textId="675B2576" w:rsidR="00124040" w:rsidRDefault="006E4F5D">
            <w:r w:rsidRPr="006E4F5D">
              <w:t>Manikanth</w:t>
            </w:r>
          </w:p>
        </w:tc>
        <w:tc>
          <w:tcPr>
            <w:tcW w:w="20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58DF3C2" w14:textId="2FA7A57A" w:rsidR="00124040" w:rsidRDefault="006E4F5D">
            <w:r>
              <w:t>100%</w:t>
            </w:r>
          </w:p>
        </w:tc>
      </w:tr>
    </w:tbl>
    <w:p w14:paraId="78505AEE" w14:textId="77777777" w:rsidR="00124040" w:rsidRDefault="00D635FD">
      <w:pPr>
        <w:shd w:val="clear" w:color="auto" w:fill="2E74B5"/>
        <w:spacing w:before="140" w:after="60"/>
      </w:pPr>
      <w:r>
        <w:rPr>
          <w:b/>
          <w:bCs/>
          <w:color w:val="FFFFFF"/>
        </w:rPr>
        <w:t xml:space="preserve">   Integration Check</w:t>
      </w:r>
    </w:p>
    <w:p w14:paraId="3DBD5D7D" w14:textId="339DDF19" w:rsidR="00124040" w:rsidRDefault="00D635FD">
      <w:pPr>
        <w:spacing w:before="60" w:after="40"/>
        <w:ind w:left="360"/>
      </w:pPr>
      <w:r>
        <w:rPr>
          <w:b/>
          <w:bCs/>
        </w:rPr>
        <w:t xml:space="preserve">All modules integrated: </w:t>
      </w:r>
      <w:r w:rsidR="000D68F0" w:rsidRPr="008E76D1">
        <w:rPr>
          <w:rFonts w:ascii="Segoe UI Symbol" w:hAnsi="Segoe UI Symbol" w:cs="Segoe UI Symbol"/>
        </w:rPr>
        <w:t>✔</w:t>
      </w:r>
      <w:r>
        <w:t xml:space="preserve"> Yes    ☐ No          </w:t>
      </w:r>
      <w:r>
        <w:rPr>
          <w:b/>
          <w:bCs/>
        </w:rPr>
        <w:t xml:space="preserve">APIs/interfaces working: </w:t>
      </w:r>
      <w:r w:rsidR="000D68F0" w:rsidRPr="008E76D1">
        <w:rPr>
          <w:rFonts w:ascii="Segoe UI Symbol" w:hAnsi="Segoe UI Symbol" w:cs="Segoe UI Symbol"/>
        </w:rPr>
        <w:t>✔</w:t>
      </w:r>
      <w:r>
        <w:t xml:space="preserve"> Yes    ☐ No</w:t>
      </w:r>
    </w:p>
    <w:p w14:paraId="24B85629" w14:textId="5D10B663" w:rsidR="00124040" w:rsidRDefault="00D635FD">
      <w:pPr>
        <w:spacing w:before="40" w:after="80"/>
        <w:ind w:left="360"/>
      </w:pPr>
      <w:r>
        <w:rPr>
          <w:b/>
          <w:bCs/>
        </w:rPr>
        <w:t xml:space="preserve">Data flow between modules verified: </w:t>
      </w:r>
      <w:r w:rsidR="000D68F0" w:rsidRPr="008E76D1">
        <w:rPr>
          <w:rFonts w:ascii="Segoe UI Symbol" w:hAnsi="Segoe UI Symbol" w:cs="Segoe UI Symbol"/>
        </w:rPr>
        <w:t>✔</w:t>
      </w:r>
      <w:r>
        <w:t xml:space="preserve"> Yes    ☐ No</w:t>
      </w:r>
    </w:p>
    <w:p w14:paraId="4ECE1CE3" w14:textId="77777777" w:rsidR="00124040" w:rsidRDefault="00D635FD">
      <w:pPr>
        <w:spacing w:before="60" w:after="60"/>
        <w:ind w:left="360"/>
      </w:pPr>
      <w:r>
        <w:rPr>
          <w:b/>
          <w:bCs/>
        </w:rPr>
        <w:t xml:space="preserve">Integration Issues (if any): </w:t>
      </w:r>
      <w:r>
        <w:t>__________________________________________________</w:t>
      </w:r>
    </w:p>
    <w:p w14:paraId="543720EE" w14:textId="77777777" w:rsidR="00124040" w:rsidRDefault="00124040">
      <w:pPr>
        <w:spacing w:before="60" w:after="60"/>
      </w:pPr>
    </w:p>
    <w:p w14:paraId="61F73CF3" w14:textId="77777777" w:rsidR="00391153" w:rsidRDefault="00391153">
      <w:pPr>
        <w:spacing w:before="60" w:after="60"/>
      </w:pPr>
    </w:p>
    <w:p w14:paraId="64EA2518" w14:textId="77777777" w:rsidR="00391153" w:rsidRDefault="00391153">
      <w:pPr>
        <w:spacing w:before="60" w:after="60"/>
      </w:pPr>
    </w:p>
    <w:p w14:paraId="059DFC5D" w14:textId="77777777" w:rsidR="00124040" w:rsidRDefault="00D635FD">
      <w:pPr>
        <w:shd w:val="clear" w:color="auto" w:fill="1F3864"/>
        <w:spacing w:before="200" w:after="100"/>
      </w:pPr>
      <w:r>
        <w:rPr>
          <w:b/>
          <w:bCs/>
          <w:color w:val="FFFFFF"/>
          <w:sz w:val="22"/>
          <w:szCs w:val="22"/>
        </w:rPr>
        <w:t>8. Working Prototype (Deep Verification)</w:t>
      </w:r>
    </w:p>
    <w:p w14:paraId="18E72BD1" w14:textId="2846FA66" w:rsidR="00124040" w:rsidRDefault="00D635FD">
      <w:pPr>
        <w:spacing w:before="80" w:after="40"/>
        <w:ind w:left="360"/>
      </w:pPr>
      <w:r>
        <w:rPr>
          <w:b/>
          <w:bCs/>
        </w:rPr>
        <w:t xml:space="preserve">System Type: </w:t>
      </w:r>
      <w:r>
        <w:t xml:space="preserve">  </w:t>
      </w:r>
      <w:r w:rsidR="000500DC" w:rsidRPr="008E76D1">
        <w:rPr>
          <w:rFonts w:ascii="Segoe UI Symbol" w:hAnsi="Segoe UI Symbol" w:cs="Segoe UI Symbol"/>
        </w:rPr>
        <w:t>✔</w:t>
      </w:r>
      <w:r>
        <w:t xml:space="preserve"> Web    </w:t>
      </w:r>
      <w:r w:rsidR="000500DC" w:rsidRPr="008E76D1">
        <w:rPr>
          <w:rFonts w:ascii="Segoe UI Symbol" w:hAnsi="Segoe UI Symbol" w:cs="Segoe UI Symbol"/>
        </w:rPr>
        <w:t>✔</w:t>
      </w:r>
      <w:r>
        <w:t xml:space="preserve"> Mobile    </w:t>
      </w:r>
      <w:r w:rsidR="000500DC" w:rsidRPr="008E76D1">
        <w:rPr>
          <w:rFonts w:ascii="Segoe UI Symbol" w:hAnsi="Segoe UI Symbol" w:cs="Segoe UI Symbol"/>
        </w:rPr>
        <w:t>✔</w:t>
      </w:r>
      <w:r>
        <w:t xml:space="preserve"> Desktop    ☐ ML    ☐ IoT</w:t>
      </w:r>
    </w:p>
    <w:p w14:paraId="7788B4F5" w14:textId="77777777" w:rsidR="00124040" w:rsidRDefault="00D635FD">
      <w:pPr>
        <w:shd w:val="clear" w:color="auto" w:fill="2E74B5"/>
        <w:spacing w:before="140" w:after="60"/>
      </w:pPr>
      <w:r>
        <w:rPr>
          <w:b/>
          <w:bCs/>
          <w:color w:val="FFFFFF"/>
        </w:rPr>
        <w:t xml:space="preserve">   Functional Flow Validation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2200"/>
        <w:gridCol w:w="2800"/>
        <w:gridCol w:w="2620"/>
      </w:tblGrid>
      <w:tr w:rsidR="00124040" w14:paraId="48339EA1" w14:textId="77777777">
        <w:tc>
          <w:tcPr>
            <w:tcW w:w="18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2931882" w14:textId="77777777" w:rsidR="00124040" w:rsidRDefault="00D635FD">
            <w:pPr>
              <w:jc w:val="center"/>
            </w:pPr>
            <w:r>
              <w:rPr>
                <w:b/>
                <w:bCs/>
                <w:color w:val="FFFFFF"/>
              </w:rPr>
              <w:t>Feature</w:t>
            </w:r>
          </w:p>
        </w:tc>
        <w:tc>
          <w:tcPr>
            <w:tcW w:w="2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02016A7" w14:textId="77777777" w:rsidR="00124040" w:rsidRDefault="00D635FD">
            <w:pPr>
              <w:jc w:val="center"/>
            </w:pPr>
            <w:r>
              <w:rPr>
                <w:b/>
                <w:bCs/>
                <w:color w:val="FFFFFF"/>
              </w:rPr>
              <w:t>Input Given</w:t>
            </w:r>
          </w:p>
        </w:tc>
        <w:tc>
          <w:tcPr>
            <w:tcW w:w="28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A12064C" w14:textId="77777777" w:rsidR="00124040" w:rsidRDefault="00D635FD">
            <w:pPr>
              <w:jc w:val="center"/>
            </w:pPr>
            <w:r>
              <w:rPr>
                <w:b/>
                <w:bCs/>
                <w:color w:val="FFFFFF"/>
              </w:rPr>
              <w:t>Output Observed</w:t>
            </w:r>
          </w:p>
        </w:tc>
        <w:tc>
          <w:tcPr>
            <w:tcW w:w="262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0884E60" w14:textId="77777777" w:rsidR="00124040" w:rsidRDefault="00D635FD">
            <w:pPr>
              <w:jc w:val="center"/>
            </w:pPr>
            <w:r>
              <w:rPr>
                <w:b/>
                <w:bCs/>
                <w:color w:val="FFFFFF"/>
              </w:rPr>
              <w:t>Status</w:t>
            </w:r>
          </w:p>
        </w:tc>
      </w:tr>
      <w:tr w:rsidR="00124040" w14:paraId="3BBEBA8C" w14:textId="77777777">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F595396" w14:textId="5BF97F6C" w:rsidR="00124040" w:rsidRDefault="001E1492">
            <w:r w:rsidRPr="001E1492">
              <w:t>User Login/Signup</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0E89E2D" w14:textId="7E6BFDA3" w:rsidR="00124040" w:rsidRDefault="00A31E37">
            <w:r w:rsidRPr="00A31E37">
              <w:t>Valid user credentials</w:t>
            </w:r>
          </w:p>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708E16B" w14:textId="4088AA60" w:rsidR="00124040" w:rsidRDefault="00A31E37">
            <w:r w:rsidRPr="00A31E37">
              <w:t>User successfully authenticated and redirected to dashboard</w:t>
            </w:r>
          </w:p>
        </w:tc>
        <w:tc>
          <w:tcPr>
            <w:tcW w:w="262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4ABC7AC5" w14:textId="2D893E5E" w:rsidR="00124040" w:rsidRDefault="008E76D1">
            <w:r w:rsidRPr="008E76D1">
              <w:rPr>
                <w:rFonts w:ascii="Segoe UI Symbol" w:hAnsi="Segoe UI Symbol" w:cs="Segoe UI Symbol"/>
              </w:rPr>
              <w:t>✔</w:t>
            </w:r>
            <w:r w:rsidRPr="008E76D1">
              <w:t xml:space="preserve"> Pass</w:t>
            </w:r>
            <w:r>
              <w:t xml:space="preserve">    </w:t>
            </w:r>
            <w:r w:rsidR="00D635FD">
              <w:t>☐ Fail</w:t>
            </w:r>
          </w:p>
        </w:tc>
      </w:tr>
      <w:tr w:rsidR="00391153" w14:paraId="34A0349D" w14:textId="77777777">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F0764AD" w14:textId="0E4515FE" w:rsidR="00391153" w:rsidRDefault="00A31E37" w:rsidP="00391153">
            <w:r w:rsidRPr="00A31E37">
              <w:t>Fund Details Viewing</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9AE1630" w14:textId="5076A60C" w:rsidR="00391153" w:rsidRDefault="00A31E37" w:rsidP="00391153">
            <w:r w:rsidRPr="00A31E37">
              <w:t>Request to view fund data</w:t>
            </w:r>
          </w:p>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6962B5F" w14:textId="200CE402" w:rsidR="00391153" w:rsidRDefault="00AB6EEF" w:rsidP="00391153">
            <w:r w:rsidRPr="00AB6EEF">
              <w:t>Displays allocated funds, expenses, and remaining balance clearly</w:t>
            </w:r>
          </w:p>
        </w:tc>
        <w:tc>
          <w:tcPr>
            <w:tcW w:w="262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6A0A9FC5" w14:textId="79AC7598" w:rsidR="00391153" w:rsidRDefault="008E76D1" w:rsidP="00391153">
            <w:r w:rsidRPr="008E76D1">
              <w:rPr>
                <w:rFonts w:ascii="Segoe UI Symbol" w:hAnsi="Segoe UI Symbol" w:cs="Segoe UI Symbol"/>
              </w:rPr>
              <w:t>✔</w:t>
            </w:r>
            <w:r w:rsidRPr="008E76D1">
              <w:t xml:space="preserve"> Pass</w:t>
            </w:r>
            <w:r>
              <w:t xml:space="preserve">    </w:t>
            </w:r>
            <w:r w:rsidR="00391153" w:rsidRPr="006662E0">
              <w:t>☐ Fail</w:t>
            </w:r>
          </w:p>
        </w:tc>
      </w:tr>
      <w:tr w:rsidR="00391153" w14:paraId="34597DC4" w14:textId="77777777">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010F4208" w14:textId="1F102AC3" w:rsidR="00391153" w:rsidRDefault="00AB6EEF" w:rsidP="00391153">
            <w:r w:rsidRPr="00AB6EEF">
              <w:lastRenderedPageBreak/>
              <w:t>Issue Reporting</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164DBF6" w14:textId="50897C44" w:rsidR="00391153" w:rsidRDefault="00AB6EEF" w:rsidP="00391153">
            <w:r w:rsidRPr="00AB6EEF">
              <w:t>User submits complaint details</w:t>
            </w:r>
          </w:p>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55748E7" w14:textId="5FB4A96C" w:rsidR="00391153" w:rsidRDefault="009D3716" w:rsidP="00391153">
            <w:r w:rsidRPr="009D3716">
              <w:t>Issue successfully recorded with unique ID</w:t>
            </w:r>
          </w:p>
        </w:tc>
        <w:tc>
          <w:tcPr>
            <w:tcW w:w="262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1094B7BD" w14:textId="124CF1B8" w:rsidR="00391153" w:rsidRDefault="00684DF0" w:rsidP="00391153">
            <w:r w:rsidRPr="008E76D1">
              <w:rPr>
                <w:rFonts w:ascii="Segoe UI Symbol" w:hAnsi="Segoe UI Symbol" w:cs="Segoe UI Symbol"/>
              </w:rPr>
              <w:t>✔</w:t>
            </w:r>
            <w:r w:rsidRPr="008E76D1">
              <w:t xml:space="preserve"> Pass</w:t>
            </w:r>
            <w:r>
              <w:t xml:space="preserve">    </w:t>
            </w:r>
            <w:r w:rsidR="00391153" w:rsidRPr="006662E0">
              <w:t>☐ Fail</w:t>
            </w:r>
          </w:p>
        </w:tc>
      </w:tr>
      <w:tr w:rsidR="00391153" w14:paraId="7DDE739D" w14:textId="77777777">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83A9334" w14:textId="22B9125B" w:rsidR="00391153" w:rsidRDefault="009D3716" w:rsidP="00391153">
            <w:r w:rsidRPr="009D3716">
              <w:t>Issue Tracking</w:t>
            </w:r>
          </w:p>
        </w:tc>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9D3716" w:rsidRPr="009D3716" w14:paraId="1802C21D" w14:textId="77777777">
              <w:trPr>
                <w:tblCellSpacing w:w="15" w:type="dxa"/>
              </w:trPr>
              <w:tc>
                <w:tcPr>
                  <w:tcW w:w="0" w:type="auto"/>
                  <w:vAlign w:val="center"/>
                  <w:hideMark/>
                </w:tcPr>
                <w:p w14:paraId="20F95370" w14:textId="77777777" w:rsidR="009D3716" w:rsidRPr="009D3716" w:rsidRDefault="009D3716" w:rsidP="009D3716">
                  <w:pPr>
                    <w:rPr>
                      <w:lang w:val="en-US"/>
                    </w:rPr>
                  </w:pPr>
                </w:p>
              </w:tc>
            </w:tr>
          </w:tbl>
          <w:p w14:paraId="3CDD7E85" w14:textId="77777777" w:rsidR="009D3716" w:rsidRPr="009D3716" w:rsidRDefault="009D3716" w:rsidP="009D3716">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0"/>
            </w:tblGrid>
            <w:tr w:rsidR="009D3716" w:rsidRPr="009D3716" w14:paraId="236E9F2A" w14:textId="77777777">
              <w:trPr>
                <w:tblCellSpacing w:w="15" w:type="dxa"/>
              </w:trPr>
              <w:tc>
                <w:tcPr>
                  <w:tcW w:w="0" w:type="auto"/>
                  <w:vAlign w:val="center"/>
                  <w:hideMark/>
                </w:tcPr>
                <w:p w14:paraId="184B7FB2" w14:textId="77777777" w:rsidR="009D3716" w:rsidRPr="009D3716" w:rsidRDefault="009D3716" w:rsidP="009D3716">
                  <w:pPr>
                    <w:rPr>
                      <w:lang w:val="en-US"/>
                    </w:rPr>
                  </w:pPr>
                  <w:r w:rsidRPr="009D3716">
                    <w:rPr>
                      <w:lang w:val="en-US"/>
                    </w:rPr>
                    <w:t>Request to track issue status</w:t>
                  </w:r>
                </w:p>
              </w:tc>
            </w:tr>
          </w:tbl>
          <w:p w14:paraId="2A2E2B47" w14:textId="77777777" w:rsidR="00391153" w:rsidRDefault="00391153" w:rsidP="00391153"/>
        </w:tc>
        <w:tc>
          <w:tcPr>
            <w:tcW w:w="2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83F0029" w14:textId="5E90B2D5" w:rsidR="00391153" w:rsidRDefault="009D3716" w:rsidP="00391153">
            <w:r w:rsidRPr="009D3716">
              <w:t>Displays current status (Pending/In Progress/Resolved)</w:t>
            </w:r>
          </w:p>
        </w:tc>
        <w:tc>
          <w:tcPr>
            <w:tcW w:w="262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33F5F5AB" w14:textId="6DA5CBC5" w:rsidR="00391153" w:rsidRDefault="00684DF0" w:rsidP="00391153">
            <w:r w:rsidRPr="008E76D1">
              <w:rPr>
                <w:rFonts w:ascii="Segoe UI Symbol" w:hAnsi="Segoe UI Symbol" w:cs="Segoe UI Symbol"/>
              </w:rPr>
              <w:t>✔</w:t>
            </w:r>
            <w:r w:rsidRPr="008E76D1">
              <w:t xml:space="preserve"> Pass</w:t>
            </w:r>
            <w:r>
              <w:t xml:space="preserve">    </w:t>
            </w:r>
            <w:r w:rsidR="00391153" w:rsidRPr="006662E0">
              <w:t>☐ Fail</w:t>
            </w:r>
          </w:p>
        </w:tc>
      </w:tr>
    </w:tbl>
    <w:p w14:paraId="5A064DB6" w14:textId="77777777" w:rsidR="00124040" w:rsidRDefault="00D635FD">
      <w:pPr>
        <w:spacing w:before="80" w:after="40"/>
        <w:ind w:left="360"/>
      </w:pPr>
      <w:r>
        <w:rPr>
          <w:b/>
          <w:bCs/>
        </w:rPr>
        <w:t xml:space="preserve">End-to-End Workflow Executed: </w:t>
      </w:r>
      <w:r>
        <w:t xml:space="preserve">☐ Yes    ☐ No          </w:t>
      </w:r>
      <w:r>
        <w:rPr>
          <w:b/>
          <w:bCs/>
        </w:rPr>
        <w:t xml:space="preserve">Real Data Used: </w:t>
      </w:r>
      <w:r>
        <w:t>☐ Yes    ☐ No</w:t>
      </w:r>
    </w:p>
    <w:p w14:paraId="3EE02CBD" w14:textId="77777777" w:rsidR="00124040" w:rsidRDefault="00D635FD">
      <w:pPr>
        <w:shd w:val="clear" w:color="auto" w:fill="2E74B5"/>
        <w:spacing w:before="140" w:after="60"/>
      </w:pPr>
      <w:r>
        <w:rPr>
          <w:b/>
          <w:bCs/>
          <w:color w:val="FFFFFF"/>
        </w:rPr>
        <w:t xml:space="preserve">   Deployment</w:t>
      </w:r>
    </w:p>
    <w:p w14:paraId="39211E89" w14:textId="4679106A" w:rsidR="00124040" w:rsidRDefault="00F55766">
      <w:pPr>
        <w:spacing w:before="60" w:after="40"/>
        <w:ind w:left="360"/>
      </w:pPr>
      <w:r w:rsidRPr="008E76D1">
        <w:rPr>
          <w:rFonts w:ascii="Segoe UI Symbol" w:hAnsi="Segoe UI Symbol" w:cs="Segoe UI Symbol"/>
        </w:rPr>
        <w:t>✔</w:t>
      </w:r>
      <w:r>
        <w:rPr>
          <w:rFonts w:ascii="Segoe UI Symbol" w:hAnsi="Segoe UI Symbol" w:cs="Segoe UI Symbol"/>
        </w:rPr>
        <w:t xml:space="preserve"> </w:t>
      </w:r>
      <w:r w:rsidR="00D635FD">
        <w:t xml:space="preserve">Local    </w:t>
      </w:r>
      <w:r w:rsidRPr="008E76D1">
        <w:rPr>
          <w:rFonts w:ascii="Segoe UI Symbol" w:hAnsi="Segoe UI Symbol" w:cs="Segoe UI Symbol"/>
        </w:rPr>
        <w:t>✔</w:t>
      </w:r>
      <w:r w:rsidR="00D635FD">
        <w:t xml:space="preserve"> Cloud    ☐ Hybrid</w:t>
      </w:r>
    </w:p>
    <w:p w14:paraId="469D395F" w14:textId="77777777" w:rsidR="00124040" w:rsidRDefault="00D635FD">
      <w:pPr>
        <w:spacing w:before="60" w:after="60"/>
        <w:ind w:left="360"/>
      </w:pPr>
      <w:r>
        <w:rPr>
          <w:b/>
          <w:bCs/>
        </w:rPr>
        <w:t xml:space="preserve">URL / Access Details: </w:t>
      </w:r>
      <w:r>
        <w:t>_____________________________________________</w:t>
      </w:r>
    </w:p>
    <w:p w14:paraId="18AED5EB" w14:textId="77777777" w:rsidR="00124040" w:rsidRDefault="00124040">
      <w:pPr>
        <w:spacing w:before="60" w:after="60"/>
      </w:pPr>
    </w:p>
    <w:p w14:paraId="06515B23" w14:textId="77777777" w:rsidR="00124040" w:rsidRDefault="00D635FD">
      <w:pPr>
        <w:shd w:val="clear" w:color="auto" w:fill="1F3864"/>
        <w:spacing w:before="200" w:after="100"/>
      </w:pPr>
      <w:r>
        <w:rPr>
          <w:b/>
          <w:bCs/>
          <w:color w:val="FFFFFF"/>
          <w:sz w:val="22"/>
          <w:szCs w:val="22"/>
        </w:rPr>
        <w:t xml:space="preserve">  9. Code Quality Audit (Detailed)</w:t>
      </w:r>
    </w:p>
    <w:p w14:paraId="7A21FB1E" w14:textId="77777777" w:rsidR="00124040" w:rsidRDefault="00D635FD">
      <w:pPr>
        <w:shd w:val="clear" w:color="auto" w:fill="2E74B5"/>
        <w:spacing w:before="140" w:after="60"/>
      </w:pPr>
      <w:r>
        <w:rPr>
          <w:b/>
          <w:bCs/>
          <w:color w:val="FFFFFF"/>
        </w:rPr>
        <w:t xml:space="preserve">   Code Structure</w:t>
      </w:r>
    </w:p>
    <w:p w14:paraId="04ABB0F4" w14:textId="5EC5DEB3" w:rsidR="00124040" w:rsidRDefault="00F55766">
      <w:pPr>
        <w:pStyle w:val="ListParagraph"/>
        <w:numPr>
          <w:ilvl w:val="0"/>
          <w:numId w:val="2"/>
        </w:numPr>
        <w:spacing w:before="40" w:after="40"/>
      </w:pPr>
      <w:r w:rsidRPr="008E76D1">
        <w:rPr>
          <w:rFonts w:ascii="Segoe UI Symbol" w:hAnsi="Segoe UI Symbol" w:cs="Segoe UI Symbol"/>
        </w:rPr>
        <w:t>✔</w:t>
      </w:r>
      <w:r w:rsidR="00D635FD">
        <w:t xml:space="preserve">  Proper modularization (functions/classes)</w:t>
      </w:r>
    </w:p>
    <w:p w14:paraId="49B02847" w14:textId="7FBC59A6" w:rsidR="00124040" w:rsidRDefault="00F55766">
      <w:pPr>
        <w:pStyle w:val="ListParagraph"/>
        <w:numPr>
          <w:ilvl w:val="0"/>
          <w:numId w:val="2"/>
        </w:numPr>
        <w:spacing w:before="40" w:after="40"/>
      </w:pPr>
      <w:r w:rsidRPr="008E76D1">
        <w:rPr>
          <w:rFonts w:ascii="Segoe UI Symbol" w:hAnsi="Segoe UI Symbol" w:cs="Segoe UI Symbol"/>
        </w:rPr>
        <w:t>✔</w:t>
      </w:r>
      <w:r w:rsidR="00D635FD">
        <w:t xml:space="preserve">  Separation of concerns (UI/Logic/DB)</w:t>
      </w:r>
    </w:p>
    <w:p w14:paraId="06060902" w14:textId="55F8F690" w:rsidR="00124040" w:rsidRDefault="00F55766">
      <w:pPr>
        <w:pStyle w:val="ListParagraph"/>
        <w:numPr>
          <w:ilvl w:val="0"/>
          <w:numId w:val="2"/>
        </w:numPr>
        <w:spacing w:before="40" w:after="40"/>
      </w:pPr>
      <w:r w:rsidRPr="008E76D1">
        <w:rPr>
          <w:rFonts w:ascii="Segoe UI Symbol" w:hAnsi="Segoe UI Symbol" w:cs="Segoe UI Symbol"/>
        </w:rPr>
        <w:t>✔</w:t>
      </w:r>
      <w:r w:rsidR="00D635FD">
        <w:t xml:space="preserve">  Reusability implemented</w:t>
      </w:r>
    </w:p>
    <w:p w14:paraId="309443B4" w14:textId="77777777" w:rsidR="00124040" w:rsidRDefault="00D635FD">
      <w:pPr>
        <w:shd w:val="clear" w:color="auto" w:fill="2E74B5"/>
        <w:spacing w:before="140" w:after="60"/>
      </w:pPr>
      <w:r>
        <w:rPr>
          <w:b/>
          <w:bCs/>
          <w:color w:val="FFFFFF"/>
        </w:rPr>
        <w:t xml:space="preserve">   Coding Standards</w:t>
      </w:r>
    </w:p>
    <w:p w14:paraId="42F63026" w14:textId="6C13B96C" w:rsidR="00124040" w:rsidRDefault="00F55766">
      <w:pPr>
        <w:pStyle w:val="ListParagraph"/>
        <w:numPr>
          <w:ilvl w:val="0"/>
          <w:numId w:val="2"/>
        </w:numPr>
        <w:spacing w:before="40" w:after="40"/>
      </w:pPr>
      <w:r w:rsidRPr="008E76D1">
        <w:rPr>
          <w:rFonts w:ascii="Segoe UI Symbol" w:hAnsi="Segoe UI Symbol" w:cs="Segoe UI Symbol"/>
        </w:rPr>
        <w:t>✔</w:t>
      </w:r>
      <w:r w:rsidR="00D635FD">
        <w:t xml:space="preserve">  Naming conventions followed</w:t>
      </w:r>
    </w:p>
    <w:p w14:paraId="79A200E3" w14:textId="39E5C3E7" w:rsidR="00124040" w:rsidRDefault="00F55766">
      <w:pPr>
        <w:pStyle w:val="ListParagraph"/>
        <w:numPr>
          <w:ilvl w:val="0"/>
          <w:numId w:val="2"/>
        </w:numPr>
        <w:spacing w:before="40" w:after="40"/>
      </w:pPr>
      <w:r w:rsidRPr="008E76D1">
        <w:rPr>
          <w:rFonts w:ascii="Segoe UI Symbol" w:hAnsi="Segoe UI Symbol" w:cs="Segoe UI Symbol"/>
        </w:rPr>
        <w:t>✔</w:t>
      </w:r>
      <w:r w:rsidR="00D635FD">
        <w:t xml:space="preserve">  Indentation &amp; formatting proper</w:t>
      </w:r>
    </w:p>
    <w:p w14:paraId="5708F18F" w14:textId="1A721A06" w:rsidR="00124040" w:rsidRDefault="00F55766">
      <w:pPr>
        <w:pStyle w:val="ListParagraph"/>
        <w:numPr>
          <w:ilvl w:val="0"/>
          <w:numId w:val="2"/>
        </w:numPr>
        <w:spacing w:before="40" w:after="40"/>
      </w:pPr>
      <w:r w:rsidRPr="008E76D1">
        <w:rPr>
          <w:rFonts w:ascii="Segoe UI Symbol" w:hAnsi="Segoe UI Symbol" w:cs="Segoe UI Symbol"/>
        </w:rPr>
        <w:t>✔</w:t>
      </w:r>
      <w:r w:rsidR="00D635FD">
        <w:t xml:space="preserve">  No redundant/duplicate code</w:t>
      </w:r>
    </w:p>
    <w:p w14:paraId="0D27E6C6" w14:textId="77777777" w:rsidR="00124040" w:rsidRDefault="00D635FD">
      <w:pPr>
        <w:shd w:val="clear" w:color="auto" w:fill="2E74B5"/>
        <w:spacing w:before="140" w:after="60"/>
      </w:pPr>
      <w:r>
        <w:rPr>
          <w:b/>
          <w:bCs/>
          <w:color w:val="FFFFFF"/>
        </w:rPr>
        <w:t xml:space="preserve">   Complexity &amp; Optimization</w:t>
      </w:r>
    </w:p>
    <w:p w14:paraId="4ECCFC04" w14:textId="59E5A597" w:rsidR="00124040" w:rsidRDefault="00F55766">
      <w:pPr>
        <w:pStyle w:val="ListParagraph"/>
        <w:numPr>
          <w:ilvl w:val="0"/>
          <w:numId w:val="2"/>
        </w:numPr>
        <w:spacing w:before="40" w:after="40"/>
      </w:pPr>
      <w:r w:rsidRPr="008E76D1">
        <w:rPr>
          <w:rFonts w:ascii="Segoe UI Symbol" w:hAnsi="Segoe UI Symbol" w:cs="Segoe UI Symbol"/>
        </w:rPr>
        <w:t>✔</w:t>
      </w:r>
      <w:r w:rsidR="00D635FD">
        <w:t xml:space="preserve">  Efficient algorithms used</w:t>
      </w:r>
    </w:p>
    <w:p w14:paraId="28ED073C" w14:textId="79629982" w:rsidR="00124040" w:rsidRDefault="00F55766">
      <w:pPr>
        <w:pStyle w:val="ListParagraph"/>
        <w:numPr>
          <w:ilvl w:val="0"/>
          <w:numId w:val="2"/>
        </w:numPr>
        <w:spacing w:before="40" w:after="40"/>
      </w:pPr>
      <w:r w:rsidRPr="008E76D1">
        <w:rPr>
          <w:rFonts w:ascii="Segoe UI Symbol" w:hAnsi="Segoe UI Symbol" w:cs="Segoe UI Symbol"/>
        </w:rPr>
        <w:t>✔</w:t>
      </w:r>
      <w:r w:rsidR="00D635FD">
        <w:t xml:space="preserve">  Time/space complexity considered</w:t>
      </w:r>
    </w:p>
    <w:p w14:paraId="283B6436" w14:textId="09E12E65" w:rsidR="00124040" w:rsidRDefault="00F55766">
      <w:pPr>
        <w:pStyle w:val="ListParagraph"/>
        <w:numPr>
          <w:ilvl w:val="0"/>
          <w:numId w:val="2"/>
        </w:numPr>
        <w:spacing w:before="40" w:after="40"/>
      </w:pPr>
      <w:r w:rsidRPr="008E76D1">
        <w:rPr>
          <w:rFonts w:ascii="Segoe UI Symbol" w:hAnsi="Segoe UI Symbol" w:cs="Segoe UI Symbol"/>
        </w:rPr>
        <w:t>✔</w:t>
      </w:r>
      <w:r w:rsidR="00D635FD">
        <w:t xml:space="preserve">  Code optimized for performance</w:t>
      </w:r>
    </w:p>
    <w:p w14:paraId="0980362D" w14:textId="77777777" w:rsidR="00124040" w:rsidRDefault="00D635FD">
      <w:pPr>
        <w:shd w:val="clear" w:color="auto" w:fill="2E74B5"/>
        <w:spacing w:before="140" w:after="60"/>
      </w:pPr>
      <w:r>
        <w:rPr>
          <w:b/>
          <w:bCs/>
          <w:color w:val="FFFFFF"/>
        </w:rPr>
        <w:t xml:space="preserve">   Version Control</w:t>
      </w:r>
    </w:p>
    <w:p w14:paraId="16AB0590" w14:textId="6BFB99A8" w:rsidR="00124040" w:rsidRDefault="00F55766">
      <w:pPr>
        <w:pStyle w:val="ListParagraph"/>
        <w:numPr>
          <w:ilvl w:val="0"/>
          <w:numId w:val="2"/>
        </w:numPr>
        <w:spacing w:before="40" w:after="40"/>
      </w:pPr>
      <w:r w:rsidRPr="008E76D1">
        <w:rPr>
          <w:rFonts w:ascii="Segoe UI Symbol" w:hAnsi="Segoe UI Symbol" w:cs="Segoe UI Symbol"/>
        </w:rPr>
        <w:t>✔</w:t>
      </w:r>
      <w:r w:rsidR="00D635FD">
        <w:t xml:space="preserve">  Git used</w:t>
      </w:r>
    </w:p>
    <w:p w14:paraId="3A01150B" w14:textId="5092BB72" w:rsidR="00124040" w:rsidRDefault="00F55766">
      <w:pPr>
        <w:pStyle w:val="ListParagraph"/>
        <w:numPr>
          <w:ilvl w:val="0"/>
          <w:numId w:val="2"/>
        </w:numPr>
        <w:spacing w:before="40" w:after="40"/>
      </w:pPr>
      <w:r w:rsidRPr="008E76D1">
        <w:rPr>
          <w:rFonts w:ascii="Segoe UI Symbol" w:hAnsi="Segoe UI Symbol" w:cs="Segoe UI Symbol"/>
        </w:rPr>
        <w:t>✔</w:t>
      </w:r>
      <w:r w:rsidR="00D635FD">
        <w:t xml:space="preserve">  Regular commits present</w:t>
      </w:r>
    </w:p>
    <w:p w14:paraId="56911585" w14:textId="023E5A97" w:rsidR="00124040" w:rsidRDefault="00F55766">
      <w:pPr>
        <w:pStyle w:val="ListParagraph"/>
        <w:numPr>
          <w:ilvl w:val="0"/>
          <w:numId w:val="2"/>
        </w:numPr>
        <w:spacing w:before="40" w:after="40"/>
      </w:pPr>
      <w:r w:rsidRPr="008E76D1">
        <w:rPr>
          <w:rFonts w:ascii="Segoe UI Symbol" w:hAnsi="Segoe UI Symbol" w:cs="Segoe UI Symbol"/>
        </w:rPr>
        <w:t>✔</w:t>
      </w:r>
      <w:r w:rsidR="00D635FD">
        <w:t xml:space="preserve">  Meaningful commit messages</w:t>
      </w:r>
    </w:p>
    <w:p w14:paraId="16F376F2" w14:textId="77777777" w:rsidR="00124040" w:rsidRDefault="00D635FD">
      <w:pPr>
        <w:spacing w:before="60" w:after="60"/>
        <w:ind w:left="360"/>
      </w:pPr>
      <w:r>
        <w:rPr>
          <w:b/>
          <w:bCs/>
        </w:rPr>
        <w:t xml:space="preserve">Repository Link: </w:t>
      </w:r>
      <w:r>
        <w:t>_____________________________________________</w:t>
      </w:r>
    </w:p>
    <w:p w14:paraId="1526DD69" w14:textId="77777777" w:rsidR="00124040" w:rsidRDefault="00124040">
      <w:pPr>
        <w:spacing w:before="60" w:after="60"/>
      </w:pPr>
    </w:p>
    <w:p w14:paraId="0F08C12A" w14:textId="77777777" w:rsidR="00124040" w:rsidRDefault="00D635FD">
      <w:pPr>
        <w:shd w:val="clear" w:color="auto" w:fill="1F3864"/>
        <w:spacing w:before="200" w:after="100"/>
      </w:pPr>
      <w:r>
        <w:rPr>
          <w:b/>
          <w:bCs/>
          <w:color w:val="FFFFFF"/>
          <w:sz w:val="22"/>
          <w:szCs w:val="22"/>
        </w:rPr>
        <w:t xml:space="preserve">  10. Testing &amp; Validation (Deep Checks)</w:t>
      </w:r>
    </w:p>
    <w:p w14:paraId="5DE72EB0" w14:textId="77777777" w:rsidR="00124040" w:rsidRDefault="00D635FD">
      <w:pPr>
        <w:shd w:val="clear" w:color="auto" w:fill="2E74B5"/>
        <w:spacing w:before="140" w:after="60"/>
      </w:pPr>
      <w:r>
        <w:rPr>
          <w:b/>
          <w:bCs/>
          <w:color w:val="FFFFFF"/>
        </w:rPr>
        <w:t xml:space="preserve">   Testing Coverage</w:t>
      </w:r>
    </w:p>
    <w:p w14:paraId="08F70C41" w14:textId="77777777" w:rsidR="00124040" w:rsidRDefault="00D635FD">
      <w:pPr>
        <w:pStyle w:val="ListParagraph"/>
        <w:numPr>
          <w:ilvl w:val="0"/>
          <w:numId w:val="2"/>
        </w:numPr>
        <w:spacing w:before="40" w:after="40"/>
      </w:pPr>
      <w:r>
        <w:t>☐  Unit Testing</w:t>
      </w:r>
    </w:p>
    <w:p w14:paraId="089DC5D3" w14:textId="77CDBC4D" w:rsidR="00124040" w:rsidRDefault="00262164">
      <w:pPr>
        <w:pStyle w:val="ListParagraph"/>
        <w:numPr>
          <w:ilvl w:val="0"/>
          <w:numId w:val="2"/>
        </w:numPr>
        <w:spacing w:before="40" w:after="40"/>
      </w:pPr>
      <w:r w:rsidRPr="008E76D1">
        <w:rPr>
          <w:rFonts w:ascii="Segoe UI Symbol" w:hAnsi="Segoe UI Symbol" w:cs="Segoe UI Symbol"/>
        </w:rPr>
        <w:t>✔</w:t>
      </w:r>
      <w:r w:rsidR="00D635FD">
        <w:t xml:space="preserve">  Integration Testing</w:t>
      </w:r>
    </w:p>
    <w:p w14:paraId="27BAE993" w14:textId="505E07A1" w:rsidR="00124040" w:rsidRDefault="00262164">
      <w:pPr>
        <w:pStyle w:val="ListParagraph"/>
        <w:numPr>
          <w:ilvl w:val="0"/>
          <w:numId w:val="2"/>
        </w:numPr>
        <w:spacing w:before="40" w:after="40"/>
      </w:pPr>
      <w:r w:rsidRPr="008E76D1">
        <w:rPr>
          <w:rFonts w:ascii="Segoe UI Symbol" w:hAnsi="Segoe UI Symbol" w:cs="Segoe UI Symbol"/>
        </w:rPr>
        <w:t>✔</w:t>
      </w:r>
      <w:r w:rsidR="00D635FD">
        <w:t xml:space="preserve">  System Testing</w:t>
      </w:r>
    </w:p>
    <w:p w14:paraId="489F6F8A" w14:textId="317AA682" w:rsidR="00124040" w:rsidRDefault="00262164">
      <w:pPr>
        <w:pStyle w:val="ListParagraph"/>
        <w:numPr>
          <w:ilvl w:val="0"/>
          <w:numId w:val="2"/>
        </w:numPr>
        <w:spacing w:before="40" w:after="40"/>
      </w:pPr>
      <w:r w:rsidRPr="008E76D1">
        <w:rPr>
          <w:rFonts w:ascii="Segoe UI Symbol" w:hAnsi="Segoe UI Symbol" w:cs="Segoe UI Symbol"/>
        </w:rPr>
        <w:t>✔</w:t>
      </w:r>
      <w:r w:rsidR="00D635FD">
        <w:t xml:space="preserve">  User Acceptance Testing</w:t>
      </w:r>
    </w:p>
    <w:p w14:paraId="2786D162" w14:textId="77777777" w:rsidR="00124040" w:rsidRDefault="00D635FD">
      <w:pPr>
        <w:shd w:val="clear" w:color="auto" w:fill="2E74B5"/>
        <w:spacing w:before="140" w:after="60"/>
      </w:pPr>
      <w:r>
        <w:rPr>
          <w:b/>
          <w:bCs/>
          <w:color w:val="FFFFFF"/>
        </w:rPr>
        <w:t xml:space="preserve">   Test Case Coverage</w:t>
      </w:r>
    </w:p>
    <w:p w14:paraId="7A1B64AE" w14:textId="77777777" w:rsidR="00391153" w:rsidRDefault="00391153">
      <w:pPr>
        <w:spacing w:before="60" w:after="40"/>
        <w:ind w:left="360"/>
        <w:rPr>
          <w:b/>
          <w:bCs/>
        </w:rPr>
      </w:pPr>
    </w:p>
    <w:p w14:paraId="47667F64" w14:textId="75CF0B77" w:rsidR="00391153" w:rsidRDefault="00D635FD" w:rsidP="00733FF3">
      <w:pPr>
        <w:spacing w:before="60" w:after="40"/>
        <w:ind w:left="360"/>
      </w:pPr>
      <w:r>
        <w:rPr>
          <w:b/>
          <w:bCs/>
        </w:rPr>
        <w:t xml:space="preserve">Total Test Cases: </w:t>
      </w:r>
      <w:r w:rsidR="004E7BA0" w:rsidRPr="004E7BA0">
        <w:rPr>
          <w:u w:val="single"/>
        </w:rPr>
        <w:t>06</w:t>
      </w:r>
      <w:r>
        <w:t xml:space="preserve">          </w:t>
      </w:r>
      <w:r>
        <w:rPr>
          <w:b/>
          <w:bCs/>
        </w:rPr>
        <w:t xml:space="preserve">Covered Modules (%): </w:t>
      </w:r>
      <w:r w:rsidR="004E7BA0" w:rsidRPr="004E7BA0">
        <w:rPr>
          <w:u w:val="single"/>
        </w:rPr>
        <w:t>90</w:t>
      </w:r>
      <w:r w:rsidRPr="004E7BA0">
        <w:rPr>
          <w:u w:val="single"/>
        </w:rPr>
        <w:t>%</w:t>
      </w:r>
    </w:p>
    <w:p w14:paraId="4231F6FF" w14:textId="77777777" w:rsidR="00124040" w:rsidRDefault="00D635FD">
      <w:pPr>
        <w:shd w:val="clear" w:color="auto" w:fill="2E74B5"/>
        <w:spacing w:before="140" w:after="60"/>
      </w:pPr>
      <w:r>
        <w:rPr>
          <w:b/>
          <w:bCs/>
          <w:color w:val="FFFFFF"/>
        </w:rPr>
        <w:t xml:space="preserve">   Sample Test Case</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2"/>
        <w:gridCol w:w="1797"/>
        <w:gridCol w:w="1586"/>
        <w:gridCol w:w="1620"/>
        <w:gridCol w:w="2790"/>
        <w:gridCol w:w="1710"/>
      </w:tblGrid>
      <w:tr w:rsidR="00124040" w14:paraId="2EF39C71" w14:textId="77777777" w:rsidTr="00277493">
        <w:tc>
          <w:tcPr>
            <w:tcW w:w="932"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1DD5C0C" w14:textId="77777777" w:rsidR="00124040" w:rsidRDefault="00D635FD">
            <w:pPr>
              <w:jc w:val="center"/>
            </w:pPr>
            <w:r>
              <w:rPr>
                <w:b/>
                <w:bCs/>
                <w:color w:val="FFFFFF"/>
              </w:rPr>
              <w:t>Test ID</w:t>
            </w:r>
          </w:p>
        </w:tc>
        <w:tc>
          <w:tcPr>
            <w:tcW w:w="1797"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420EFCE" w14:textId="77777777" w:rsidR="00124040" w:rsidRDefault="00D635FD">
            <w:pPr>
              <w:jc w:val="center"/>
            </w:pPr>
            <w:r>
              <w:rPr>
                <w:b/>
                <w:bCs/>
                <w:color w:val="FFFFFF"/>
              </w:rPr>
              <w:t>Scenario</w:t>
            </w:r>
          </w:p>
        </w:tc>
        <w:tc>
          <w:tcPr>
            <w:tcW w:w="1586"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2E9C9B90" w14:textId="77777777" w:rsidR="00124040" w:rsidRDefault="00D635FD">
            <w:pPr>
              <w:jc w:val="center"/>
            </w:pPr>
            <w:r>
              <w:rPr>
                <w:b/>
                <w:bCs/>
                <w:color w:val="FFFFFF"/>
              </w:rPr>
              <w:t>Input</w:t>
            </w:r>
          </w:p>
        </w:tc>
        <w:tc>
          <w:tcPr>
            <w:tcW w:w="162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908A22D" w14:textId="77777777" w:rsidR="00124040" w:rsidRDefault="00D635FD">
            <w:pPr>
              <w:jc w:val="center"/>
            </w:pPr>
            <w:r>
              <w:rPr>
                <w:b/>
                <w:bCs/>
                <w:color w:val="FFFFFF"/>
              </w:rPr>
              <w:t>Expected</w:t>
            </w:r>
          </w:p>
        </w:tc>
        <w:tc>
          <w:tcPr>
            <w:tcW w:w="279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6B428165" w14:textId="77777777" w:rsidR="00124040" w:rsidRDefault="00D635FD">
            <w:pPr>
              <w:jc w:val="center"/>
            </w:pPr>
            <w:r>
              <w:rPr>
                <w:b/>
                <w:bCs/>
                <w:color w:val="FFFFFF"/>
              </w:rPr>
              <w:t>Actual</w:t>
            </w:r>
          </w:p>
        </w:tc>
        <w:tc>
          <w:tcPr>
            <w:tcW w:w="171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16AF2DA" w14:textId="77777777" w:rsidR="00124040" w:rsidRDefault="00D635FD">
            <w:pPr>
              <w:jc w:val="center"/>
            </w:pPr>
            <w:r>
              <w:rPr>
                <w:b/>
                <w:bCs/>
                <w:color w:val="FFFFFF"/>
              </w:rPr>
              <w:t>Status</w:t>
            </w:r>
          </w:p>
        </w:tc>
      </w:tr>
      <w:tr w:rsidR="00124040" w14:paraId="762877E6" w14:textId="77777777" w:rsidTr="00277493">
        <w:tc>
          <w:tcPr>
            <w:tcW w:w="93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2C56FA5" w14:textId="75DFCDE7" w:rsidR="00124040" w:rsidRDefault="00733FF3">
            <w:r w:rsidRPr="00733FF3">
              <w:t>TC-001</w:t>
            </w:r>
          </w:p>
        </w:tc>
        <w:tc>
          <w:tcPr>
            <w:tcW w:w="179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B58E98D" w14:textId="3E5516D9" w:rsidR="00124040" w:rsidRDefault="00691857">
            <w:r w:rsidRPr="00691857">
              <w:t>User Registration</w:t>
            </w:r>
          </w:p>
        </w:tc>
        <w:tc>
          <w:tcPr>
            <w:tcW w:w="158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D04B38C" w14:textId="6A5BA1CF" w:rsidR="00124040" w:rsidRDefault="006E6B28">
            <w:r w:rsidRPr="006E6B28">
              <w:t>Verify user registration</w:t>
            </w:r>
          </w:p>
        </w:tc>
        <w:tc>
          <w:tcPr>
            <w:tcW w:w="16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868B5EF" w14:textId="4464F6B6" w:rsidR="00124040" w:rsidRDefault="00477D71">
            <w:r w:rsidRPr="00477D71">
              <w:t>Account created successfully</w:t>
            </w:r>
          </w:p>
        </w:tc>
        <w:tc>
          <w:tcPr>
            <w:tcW w:w="279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41874E1" w14:textId="56FCAA01" w:rsidR="00124040" w:rsidRDefault="0009314F">
            <w:r w:rsidRPr="0009314F">
              <w:t>Account created and user redirected to dashboard</w:t>
            </w:r>
          </w:p>
        </w:tc>
        <w:tc>
          <w:tcPr>
            <w:tcW w:w="17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7948BA85" w14:textId="499B163E" w:rsidR="00124040" w:rsidRDefault="0060518A">
            <w:r w:rsidRPr="0060518A">
              <w:rPr>
                <w:rFonts w:ascii="Segoe UI Symbol" w:hAnsi="Segoe UI Symbol" w:cs="Segoe UI Symbol"/>
              </w:rPr>
              <w:t>✔</w:t>
            </w:r>
            <w:r w:rsidR="00D635FD">
              <w:t xml:space="preserve"> Pass    ☐ Fail</w:t>
            </w:r>
          </w:p>
        </w:tc>
      </w:tr>
      <w:tr w:rsidR="00391153" w14:paraId="1FA6625D" w14:textId="77777777" w:rsidTr="00277493">
        <w:tc>
          <w:tcPr>
            <w:tcW w:w="93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098CAEDD" w14:textId="13DCDB05" w:rsidR="00391153" w:rsidRDefault="00C72861" w:rsidP="00391153">
            <w:r w:rsidRPr="00C72861">
              <w:lastRenderedPageBreak/>
              <w:t>TC-00</w:t>
            </w:r>
            <w:r>
              <w:t>2</w:t>
            </w:r>
          </w:p>
        </w:tc>
        <w:tc>
          <w:tcPr>
            <w:tcW w:w="179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51D14F2" w14:textId="06430568" w:rsidR="00391153" w:rsidRDefault="000D0772" w:rsidP="00391153">
            <w:r w:rsidRPr="000D0772">
              <w:t>User Login</w:t>
            </w:r>
          </w:p>
        </w:tc>
        <w:tc>
          <w:tcPr>
            <w:tcW w:w="158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7B97EBF" w14:textId="183F5C16" w:rsidR="00391153" w:rsidRDefault="006E6B28" w:rsidP="00391153">
            <w:r w:rsidRPr="006E6B28">
              <w:t>Verify login functionality</w:t>
            </w:r>
          </w:p>
        </w:tc>
        <w:tc>
          <w:tcPr>
            <w:tcW w:w="16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24068E3" w14:textId="1ACA2FA8" w:rsidR="00391153" w:rsidRDefault="00E8176C" w:rsidP="00391153">
            <w:r w:rsidRPr="00E8176C">
              <w:t>User redirected to dashboard</w:t>
            </w:r>
          </w:p>
        </w:tc>
        <w:tc>
          <w:tcPr>
            <w:tcW w:w="279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C049DEA" w14:textId="0DFC4F18" w:rsidR="00391153" w:rsidRDefault="0009314F" w:rsidP="00391153">
            <w:r w:rsidRPr="0009314F">
              <w:t>User successfully logged in and redirected to homepage</w:t>
            </w:r>
          </w:p>
        </w:tc>
        <w:tc>
          <w:tcPr>
            <w:tcW w:w="17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782ADE7D" w14:textId="2A2FC0F3" w:rsidR="00391153" w:rsidRDefault="0060518A" w:rsidP="00391153">
            <w:r w:rsidRPr="0060518A">
              <w:rPr>
                <w:rFonts w:ascii="Segoe UI Symbol" w:hAnsi="Segoe UI Symbol" w:cs="Segoe UI Symbol"/>
              </w:rPr>
              <w:t>✔</w:t>
            </w:r>
            <w:r w:rsidR="00391153" w:rsidRPr="00761183">
              <w:t>Pass    ☐ Fail</w:t>
            </w:r>
          </w:p>
        </w:tc>
      </w:tr>
      <w:tr w:rsidR="00391153" w14:paraId="27E723AC" w14:textId="77777777" w:rsidTr="00277493">
        <w:tc>
          <w:tcPr>
            <w:tcW w:w="93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D18547D" w14:textId="1209EE95" w:rsidR="00391153" w:rsidRDefault="00C72861" w:rsidP="00391153">
            <w:r w:rsidRPr="00C72861">
              <w:t>TC-00</w:t>
            </w:r>
            <w:r>
              <w:t>3</w:t>
            </w:r>
          </w:p>
        </w:tc>
        <w:tc>
          <w:tcPr>
            <w:tcW w:w="179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0D0772" w:rsidRPr="000D0772" w14:paraId="3448A7FE" w14:textId="77777777">
              <w:trPr>
                <w:tblCellSpacing w:w="15" w:type="dxa"/>
              </w:trPr>
              <w:tc>
                <w:tcPr>
                  <w:tcW w:w="0" w:type="auto"/>
                  <w:vAlign w:val="center"/>
                  <w:hideMark/>
                </w:tcPr>
                <w:p w14:paraId="318AC8DE" w14:textId="77777777" w:rsidR="000D0772" w:rsidRPr="000D0772" w:rsidRDefault="000D0772" w:rsidP="000D0772">
                  <w:pPr>
                    <w:rPr>
                      <w:lang w:val="en-US"/>
                    </w:rPr>
                  </w:pPr>
                </w:p>
              </w:tc>
            </w:tr>
          </w:tbl>
          <w:p w14:paraId="62618FB7" w14:textId="77777777" w:rsidR="000D0772" w:rsidRPr="000D0772" w:rsidRDefault="000D0772" w:rsidP="000D0772">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7"/>
            </w:tblGrid>
            <w:tr w:rsidR="000D0772" w:rsidRPr="000D0772" w14:paraId="6D5E4183" w14:textId="77777777">
              <w:trPr>
                <w:tblCellSpacing w:w="15" w:type="dxa"/>
              </w:trPr>
              <w:tc>
                <w:tcPr>
                  <w:tcW w:w="0" w:type="auto"/>
                  <w:vAlign w:val="center"/>
                  <w:hideMark/>
                </w:tcPr>
                <w:p w14:paraId="53D35484" w14:textId="77777777" w:rsidR="000D0772" w:rsidRPr="000D0772" w:rsidRDefault="000D0772" w:rsidP="000D0772">
                  <w:pPr>
                    <w:rPr>
                      <w:lang w:val="en-US"/>
                    </w:rPr>
                  </w:pPr>
                  <w:r w:rsidRPr="000D0772">
                    <w:rPr>
                      <w:lang w:val="en-US"/>
                    </w:rPr>
                    <w:t>View Fund Details</w:t>
                  </w:r>
                </w:p>
              </w:tc>
            </w:tr>
          </w:tbl>
          <w:p w14:paraId="396E1CEC" w14:textId="77777777" w:rsidR="00391153" w:rsidRDefault="00391153" w:rsidP="00391153"/>
        </w:tc>
        <w:tc>
          <w:tcPr>
            <w:tcW w:w="158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0585796" w14:textId="01A26EB3" w:rsidR="00391153" w:rsidRDefault="006E6B28" w:rsidP="00391153">
            <w:r w:rsidRPr="006E6B28">
              <w:t>Request to view fund data</w:t>
            </w:r>
          </w:p>
        </w:tc>
        <w:tc>
          <w:tcPr>
            <w:tcW w:w="16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824E4C4" w14:textId="1AEB090F" w:rsidR="00391153" w:rsidRDefault="00E8176C" w:rsidP="00391153">
            <w:r w:rsidRPr="00E8176C">
              <w:t>Fund details displayed correctly</w:t>
            </w:r>
          </w:p>
        </w:tc>
        <w:tc>
          <w:tcPr>
            <w:tcW w:w="279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A6913C9" w14:textId="282CD853" w:rsidR="00391153" w:rsidRDefault="0009314F" w:rsidP="00391153">
            <w:r w:rsidRPr="0009314F">
              <w:t>Fund allocation, expenses, and balance shown accurately</w:t>
            </w:r>
          </w:p>
        </w:tc>
        <w:tc>
          <w:tcPr>
            <w:tcW w:w="17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5C28E507" w14:textId="585AD691" w:rsidR="00391153" w:rsidRDefault="0060518A" w:rsidP="00391153">
            <w:r w:rsidRPr="0060518A">
              <w:rPr>
                <w:rFonts w:ascii="Segoe UI Symbol" w:hAnsi="Segoe UI Symbol" w:cs="Segoe UI Symbol"/>
              </w:rPr>
              <w:t>✔</w:t>
            </w:r>
            <w:r w:rsidR="00391153" w:rsidRPr="00761183">
              <w:t>Pass    ☐ Fail</w:t>
            </w:r>
          </w:p>
        </w:tc>
      </w:tr>
      <w:tr w:rsidR="00391153" w14:paraId="69271DD5" w14:textId="77777777" w:rsidTr="00277493">
        <w:tc>
          <w:tcPr>
            <w:tcW w:w="93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9504710" w14:textId="00C63161" w:rsidR="00391153" w:rsidRDefault="00C72861" w:rsidP="00391153">
            <w:r w:rsidRPr="00C72861">
              <w:t>TC-00</w:t>
            </w:r>
            <w:r>
              <w:t>4</w:t>
            </w:r>
          </w:p>
        </w:tc>
        <w:tc>
          <w:tcPr>
            <w:tcW w:w="179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7C318E3" w14:textId="7ACA3D52" w:rsidR="00391153" w:rsidRDefault="000D0772" w:rsidP="00391153">
            <w:r w:rsidRPr="000D0772">
              <w:t>Issue Reporting</w:t>
            </w:r>
          </w:p>
        </w:tc>
        <w:tc>
          <w:tcPr>
            <w:tcW w:w="158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29EA1C5" w14:textId="2410FE4A" w:rsidR="00391153" w:rsidRDefault="006E6B28" w:rsidP="00391153">
            <w:r w:rsidRPr="006E6B28">
              <w:t>Submit issue details</w:t>
            </w:r>
          </w:p>
        </w:tc>
        <w:tc>
          <w:tcPr>
            <w:tcW w:w="16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AB0CC39" w14:textId="1EF2F168" w:rsidR="00391153" w:rsidRDefault="00E8176C" w:rsidP="00391153">
            <w:r w:rsidRPr="00E8176C">
              <w:t>Issue recorded successfully</w:t>
            </w:r>
          </w:p>
        </w:tc>
        <w:tc>
          <w:tcPr>
            <w:tcW w:w="279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B976F64" w14:textId="7962C74B" w:rsidR="00391153" w:rsidRDefault="0009314F" w:rsidP="00391153">
            <w:r w:rsidRPr="0009314F">
              <w:t>Issue submitted and unique ID generated</w:t>
            </w:r>
          </w:p>
        </w:tc>
        <w:tc>
          <w:tcPr>
            <w:tcW w:w="17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6B990A25" w14:textId="66824252" w:rsidR="00391153" w:rsidRDefault="0060518A" w:rsidP="00391153">
            <w:r w:rsidRPr="0060518A">
              <w:rPr>
                <w:rFonts w:ascii="Segoe UI Symbol" w:hAnsi="Segoe UI Symbol" w:cs="Segoe UI Symbol"/>
              </w:rPr>
              <w:t>✔</w:t>
            </w:r>
            <w:r w:rsidR="00391153" w:rsidRPr="00761183">
              <w:t xml:space="preserve"> Pass    ☐ Fail</w:t>
            </w:r>
          </w:p>
        </w:tc>
      </w:tr>
      <w:tr w:rsidR="00C72861" w14:paraId="554FDCA9" w14:textId="77777777" w:rsidTr="00277493">
        <w:tc>
          <w:tcPr>
            <w:tcW w:w="93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BE26B84" w14:textId="7214731F" w:rsidR="00C72861" w:rsidRPr="00C72861" w:rsidRDefault="00C72861" w:rsidP="00391153">
            <w:r w:rsidRPr="00C72861">
              <w:t>TC-00</w:t>
            </w:r>
            <w:r>
              <w:t>5</w:t>
            </w:r>
          </w:p>
        </w:tc>
        <w:tc>
          <w:tcPr>
            <w:tcW w:w="179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8438716" w14:textId="6E8188C0" w:rsidR="00C72861" w:rsidRDefault="00430596" w:rsidP="00391153">
            <w:r w:rsidRPr="00430596">
              <w:t>Issue Tracking</w:t>
            </w:r>
          </w:p>
        </w:tc>
        <w:tc>
          <w:tcPr>
            <w:tcW w:w="158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01A232A2" w14:textId="658FC313" w:rsidR="00C72861" w:rsidRDefault="00477D71" w:rsidP="00391153">
            <w:r w:rsidRPr="00477D71">
              <w:t>Track issue status</w:t>
            </w:r>
          </w:p>
        </w:tc>
        <w:tc>
          <w:tcPr>
            <w:tcW w:w="16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67D29F2" w14:textId="03F80BD4" w:rsidR="00C72861" w:rsidRDefault="00E8176C" w:rsidP="00391153">
            <w:r w:rsidRPr="00E8176C">
              <w:t>Correct status displayed</w:t>
            </w:r>
          </w:p>
        </w:tc>
        <w:tc>
          <w:tcPr>
            <w:tcW w:w="279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ABF127D" w14:textId="43505214" w:rsidR="00C72861" w:rsidRDefault="00277493" w:rsidP="00391153">
            <w:r w:rsidRPr="00277493">
              <w:t>Issue status (Pending/In Progress/Resolved) shown correctly</w:t>
            </w:r>
          </w:p>
        </w:tc>
        <w:tc>
          <w:tcPr>
            <w:tcW w:w="17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1F352818" w14:textId="0BFE3CE4" w:rsidR="00C72861" w:rsidRPr="00761183" w:rsidRDefault="0060518A" w:rsidP="00391153">
            <w:r w:rsidRPr="0060518A">
              <w:rPr>
                <w:rFonts w:ascii="Segoe UI Symbol" w:hAnsi="Segoe UI Symbol" w:cs="Segoe UI Symbol"/>
              </w:rPr>
              <w:t>✔</w:t>
            </w:r>
            <w:r w:rsidRPr="00761183">
              <w:t xml:space="preserve"> Pass    </w:t>
            </w:r>
            <w:r w:rsidRPr="00761183">
              <w:rPr>
                <w:rFonts w:ascii="Segoe UI Symbol" w:hAnsi="Segoe UI Symbol" w:cs="Segoe UI Symbol"/>
              </w:rPr>
              <w:t>☐</w:t>
            </w:r>
            <w:r w:rsidRPr="00761183">
              <w:t xml:space="preserve"> Fail</w:t>
            </w:r>
          </w:p>
        </w:tc>
      </w:tr>
      <w:tr w:rsidR="00C72861" w14:paraId="12AE7B0A" w14:textId="77777777" w:rsidTr="00277493">
        <w:tc>
          <w:tcPr>
            <w:tcW w:w="932"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1CBDDFA" w14:textId="4B663AA9" w:rsidR="00C72861" w:rsidRPr="00C72861" w:rsidRDefault="00C72861" w:rsidP="00391153">
            <w:r w:rsidRPr="00C72861">
              <w:t>TC-00</w:t>
            </w:r>
            <w:r>
              <w:t>6</w:t>
            </w:r>
          </w:p>
        </w:tc>
        <w:tc>
          <w:tcPr>
            <w:tcW w:w="1797"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30596" w:rsidRPr="00430596" w14:paraId="75425321" w14:textId="77777777">
              <w:trPr>
                <w:tblCellSpacing w:w="15" w:type="dxa"/>
              </w:trPr>
              <w:tc>
                <w:tcPr>
                  <w:tcW w:w="0" w:type="auto"/>
                  <w:vAlign w:val="center"/>
                  <w:hideMark/>
                </w:tcPr>
                <w:p w14:paraId="4C29A8EC" w14:textId="77777777" w:rsidR="00430596" w:rsidRPr="00430596" w:rsidRDefault="00430596" w:rsidP="00430596">
                  <w:pPr>
                    <w:rPr>
                      <w:lang w:val="en-US"/>
                    </w:rPr>
                  </w:pPr>
                </w:p>
              </w:tc>
            </w:tr>
          </w:tbl>
          <w:p w14:paraId="0C7C1154" w14:textId="77777777" w:rsidR="00430596" w:rsidRPr="00430596" w:rsidRDefault="00430596" w:rsidP="00430596">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8"/>
            </w:tblGrid>
            <w:tr w:rsidR="00430596" w:rsidRPr="00430596" w14:paraId="4790D291" w14:textId="77777777">
              <w:trPr>
                <w:tblCellSpacing w:w="15" w:type="dxa"/>
              </w:trPr>
              <w:tc>
                <w:tcPr>
                  <w:tcW w:w="0" w:type="auto"/>
                  <w:vAlign w:val="center"/>
                  <w:hideMark/>
                </w:tcPr>
                <w:p w14:paraId="0EB16C34" w14:textId="77777777" w:rsidR="00430596" w:rsidRPr="00430596" w:rsidRDefault="00430596" w:rsidP="00430596">
                  <w:pPr>
                    <w:rPr>
                      <w:lang w:val="en-US"/>
                    </w:rPr>
                  </w:pPr>
                  <w:r w:rsidRPr="00430596">
                    <w:rPr>
                      <w:lang w:val="en-US"/>
                    </w:rPr>
                    <w:t>Admin Update</w:t>
                  </w:r>
                </w:p>
              </w:tc>
            </w:tr>
          </w:tbl>
          <w:p w14:paraId="150F9E02" w14:textId="77777777" w:rsidR="00C72861" w:rsidRDefault="00C72861" w:rsidP="00391153"/>
        </w:tc>
        <w:tc>
          <w:tcPr>
            <w:tcW w:w="1586"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32D7292" w14:textId="31537B1E" w:rsidR="00C72861" w:rsidRDefault="00477D71" w:rsidP="00391153">
            <w:r w:rsidRPr="00477D71">
              <w:t>Admin updates issue/fund</w:t>
            </w:r>
          </w:p>
        </w:tc>
        <w:tc>
          <w:tcPr>
            <w:tcW w:w="16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190F539" w14:textId="4E592089" w:rsidR="00C72861" w:rsidRDefault="00E8176C" w:rsidP="00391153">
            <w:r w:rsidRPr="00E8176C">
              <w:t>Data updated successfully</w:t>
            </w:r>
          </w:p>
        </w:tc>
        <w:tc>
          <w:tcPr>
            <w:tcW w:w="279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11C6FA9" w14:textId="40E34F28" w:rsidR="00C72861" w:rsidRDefault="00277493" w:rsidP="00391153">
            <w:r w:rsidRPr="00277493">
              <w:t>Changes reflected instantly in system</w:t>
            </w:r>
          </w:p>
        </w:tc>
        <w:tc>
          <w:tcPr>
            <w:tcW w:w="17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7AF48C12" w14:textId="3372C103" w:rsidR="00C72861" w:rsidRPr="00761183" w:rsidRDefault="0060518A" w:rsidP="00391153">
            <w:r w:rsidRPr="0060518A">
              <w:rPr>
                <w:rFonts w:ascii="Segoe UI Symbol" w:hAnsi="Segoe UI Symbol" w:cs="Segoe UI Symbol"/>
              </w:rPr>
              <w:t>✔</w:t>
            </w:r>
            <w:r w:rsidRPr="00761183">
              <w:t xml:space="preserve"> Pass    </w:t>
            </w:r>
            <w:r w:rsidRPr="00761183">
              <w:rPr>
                <w:rFonts w:ascii="Segoe UI Symbol" w:hAnsi="Segoe UI Symbol" w:cs="Segoe UI Symbol"/>
              </w:rPr>
              <w:t>☐</w:t>
            </w:r>
            <w:r w:rsidRPr="00761183">
              <w:t xml:space="preserve"> Fail</w:t>
            </w:r>
          </w:p>
        </w:tc>
      </w:tr>
    </w:tbl>
    <w:p w14:paraId="1CB05FE7" w14:textId="77777777" w:rsidR="00124040" w:rsidRDefault="00124040">
      <w:pPr>
        <w:spacing w:before="60" w:after="60"/>
      </w:pPr>
    </w:p>
    <w:p w14:paraId="355BED7F" w14:textId="77777777" w:rsidR="00124040" w:rsidRDefault="00D635FD">
      <w:pPr>
        <w:shd w:val="clear" w:color="auto" w:fill="1F3864"/>
        <w:spacing w:before="200" w:after="100"/>
      </w:pPr>
      <w:r>
        <w:rPr>
          <w:b/>
          <w:bCs/>
          <w:color w:val="FFFFFF"/>
          <w:sz w:val="22"/>
          <w:szCs w:val="22"/>
        </w:rPr>
        <w:t xml:space="preserve">  11. Debugging &amp; Issue Tracking</w:t>
      </w:r>
    </w:p>
    <w:p w14:paraId="22B2ED0B" w14:textId="77777777" w:rsidR="00124040" w:rsidRDefault="00D635FD">
      <w:pPr>
        <w:shd w:val="clear" w:color="auto" w:fill="2E74B5"/>
        <w:spacing w:before="140" w:after="60"/>
      </w:pPr>
      <w:r>
        <w:rPr>
          <w:b/>
          <w:bCs/>
          <w:color w:val="FFFFFF"/>
        </w:rPr>
        <w:t xml:space="preserve">   Issues Log</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2925"/>
        <w:gridCol w:w="2700"/>
        <w:gridCol w:w="2610"/>
      </w:tblGrid>
      <w:tr w:rsidR="00124040" w14:paraId="62FD49DA" w14:textId="77777777" w:rsidTr="0060518A">
        <w:tc>
          <w:tcPr>
            <w:tcW w:w="22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53C728C" w14:textId="77777777" w:rsidR="00124040" w:rsidRDefault="00D635FD">
            <w:pPr>
              <w:jc w:val="center"/>
            </w:pPr>
            <w:r>
              <w:rPr>
                <w:b/>
                <w:bCs/>
                <w:color w:val="FFFFFF"/>
              </w:rPr>
              <w:t>Issue</w:t>
            </w:r>
          </w:p>
        </w:tc>
        <w:tc>
          <w:tcPr>
            <w:tcW w:w="292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B033D80" w14:textId="77777777" w:rsidR="00124040" w:rsidRDefault="00D635FD">
            <w:pPr>
              <w:jc w:val="center"/>
            </w:pPr>
            <w:r>
              <w:rPr>
                <w:b/>
                <w:bCs/>
                <w:color w:val="FFFFFF"/>
              </w:rPr>
              <w:t>Root Cause</w:t>
            </w:r>
          </w:p>
        </w:tc>
        <w:tc>
          <w:tcPr>
            <w:tcW w:w="27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65B2CC6" w14:textId="77777777" w:rsidR="00124040" w:rsidRDefault="00D635FD">
            <w:pPr>
              <w:jc w:val="center"/>
            </w:pPr>
            <w:r>
              <w:rPr>
                <w:b/>
                <w:bCs/>
                <w:color w:val="FFFFFF"/>
              </w:rPr>
              <w:t>Fix Applied</w:t>
            </w:r>
          </w:p>
        </w:tc>
        <w:tc>
          <w:tcPr>
            <w:tcW w:w="261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2D1502A" w14:textId="77777777" w:rsidR="00124040" w:rsidRDefault="00D635FD">
            <w:pPr>
              <w:jc w:val="center"/>
            </w:pPr>
            <w:r>
              <w:rPr>
                <w:b/>
                <w:bCs/>
                <w:color w:val="FFFFFF"/>
              </w:rPr>
              <w:t>Status</w:t>
            </w:r>
          </w:p>
        </w:tc>
      </w:tr>
      <w:tr w:rsidR="00124040" w14:paraId="3B6BBE1B" w14:textId="77777777" w:rsidTr="0060518A">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A070DEF" w14:textId="016D81F0" w:rsidR="00124040" w:rsidRDefault="00B86A2E">
            <w:r w:rsidRPr="00B86A2E">
              <w:t>Fund data not updating correctly</w:t>
            </w:r>
          </w:p>
        </w:tc>
        <w:tc>
          <w:tcPr>
            <w:tcW w:w="292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BAE4637" w14:textId="7EE1BB3C" w:rsidR="00124040" w:rsidRDefault="00B9178E">
            <w:r w:rsidRPr="00B9178E">
              <w:t>API response delay / improper state handling</w:t>
            </w:r>
          </w:p>
        </w:tc>
        <w:tc>
          <w:tcPr>
            <w:tcW w:w="27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7C89542" w14:textId="66511943" w:rsidR="00124040" w:rsidRDefault="0041613A">
            <w:r w:rsidRPr="0041613A">
              <w:t>Fixed API calls and improved state management</w:t>
            </w:r>
          </w:p>
        </w:tc>
        <w:tc>
          <w:tcPr>
            <w:tcW w:w="26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0512C066" w14:textId="12F7955B" w:rsidR="00124040" w:rsidRDefault="0046710D">
            <w:r w:rsidRPr="0060518A">
              <w:rPr>
                <w:rFonts w:ascii="Segoe UI Symbol" w:hAnsi="Segoe UI Symbol" w:cs="Segoe UI Symbol"/>
              </w:rPr>
              <w:t>✔</w:t>
            </w:r>
            <w:r w:rsidR="00D635FD">
              <w:t xml:space="preserve"> Resolved    ☐ Pending</w:t>
            </w:r>
          </w:p>
        </w:tc>
      </w:tr>
      <w:tr w:rsidR="00391153" w14:paraId="1B60DBF3" w14:textId="77777777" w:rsidTr="0060518A">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F68DC5D" w14:textId="38530983" w:rsidR="00391153" w:rsidRDefault="00AA74BB" w:rsidP="00391153">
            <w:r w:rsidRPr="00AA74BB">
              <w:t>Issue submission failure</w:t>
            </w:r>
          </w:p>
        </w:tc>
        <w:tc>
          <w:tcPr>
            <w:tcW w:w="292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4DAAB5B" w14:textId="25CAFFC9" w:rsidR="00391153" w:rsidRDefault="00B9178E" w:rsidP="00391153">
            <w:r w:rsidRPr="00B9178E">
              <w:t>Missing validation in input fields</w:t>
            </w:r>
          </w:p>
        </w:tc>
        <w:tc>
          <w:tcPr>
            <w:tcW w:w="27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3ECBE84" w14:textId="403E35D1" w:rsidR="00391153" w:rsidRDefault="0041613A" w:rsidP="00391153">
            <w:r w:rsidRPr="0041613A">
              <w:t>Added proper form validation and error handling</w:t>
            </w:r>
          </w:p>
        </w:tc>
        <w:tc>
          <w:tcPr>
            <w:tcW w:w="26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1C559C7B" w14:textId="343A9BAF" w:rsidR="00391153" w:rsidRDefault="0046710D" w:rsidP="00391153">
            <w:r w:rsidRPr="0060518A">
              <w:rPr>
                <w:rFonts w:ascii="Segoe UI Symbol" w:hAnsi="Segoe UI Symbol" w:cs="Segoe UI Symbol"/>
              </w:rPr>
              <w:t>✔</w:t>
            </w:r>
            <w:r w:rsidR="00391153" w:rsidRPr="00E40AA3">
              <w:t xml:space="preserve"> Resolved    ☐ Pending</w:t>
            </w:r>
          </w:p>
        </w:tc>
      </w:tr>
      <w:tr w:rsidR="00391153" w14:paraId="4E056DA3" w14:textId="77777777" w:rsidTr="0060518A">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DE2B4C5" w14:textId="3C730C71" w:rsidR="00391153" w:rsidRDefault="00AA74BB" w:rsidP="00391153">
            <w:r w:rsidRPr="00AA74BB">
              <w:t>Issue status not updating</w:t>
            </w:r>
          </w:p>
        </w:tc>
        <w:tc>
          <w:tcPr>
            <w:tcW w:w="292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9178E" w:rsidRPr="00B9178E" w14:paraId="62D77905" w14:textId="77777777">
              <w:trPr>
                <w:tblCellSpacing w:w="15" w:type="dxa"/>
              </w:trPr>
              <w:tc>
                <w:tcPr>
                  <w:tcW w:w="0" w:type="auto"/>
                  <w:vAlign w:val="center"/>
                  <w:hideMark/>
                </w:tcPr>
                <w:p w14:paraId="68CEDBE9" w14:textId="77777777" w:rsidR="00B9178E" w:rsidRPr="00B9178E" w:rsidRDefault="00B9178E" w:rsidP="00B9178E">
                  <w:pPr>
                    <w:rPr>
                      <w:lang w:val="en-US"/>
                    </w:rPr>
                  </w:pPr>
                </w:p>
              </w:tc>
            </w:tr>
          </w:tbl>
          <w:p w14:paraId="7F4AACEC" w14:textId="77777777" w:rsidR="00B9178E" w:rsidRPr="00B9178E" w:rsidRDefault="00B9178E" w:rsidP="00B9178E">
            <w:pPr>
              <w:rPr>
                <w:vanish/>
                <w:lang w:val="en-U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5"/>
            </w:tblGrid>
            <w:tr w:rsidR="00B9178E" w:rsidRPr="00B9178E" w14:paraId="1127B2C3" w14:textId="77777777">
              <w:trPr>
                <w:tblCellSpacing w:w="15" w:type="dxa"/>
              </w:trPr>
              <w:tc>
                <w:tcPr>
                  <w:tcW w:w="0" w:type="auto"/>
                  <w:vAlign w:val="center"/>
                  <w:hideMark/>
                </w:tcPr>
                <w:p w14:paraId="6ED8E074" w14:textId="77777777" w:rsidR="00B9178E" w:rsidRPr="00B9178E" w:rsidRDefault="00B9178E" w:rsidP="00B9178E">
                  <w:pPr>
                    <w:rPr>
                      <w:lang w:val="en-US"/>
                    </w:rPr>
                  </w:pPr>
                  <w:r w:rsidRPr="00B9178E">
                    <w:rPr>
                      <w:lang w:val="en-US"/>
                    </w:rPr>
                    <w:t>Incorrect backend logic mapping</w:t>
                  </w:r>
                </w:p>
              </w:tc>
            </w:tr>
          </w:tbl>
          <w:p w14:paraId="2D3DCBF3" w14:textId="77777777" w:rsidR="00391153" w:rsidRDefault="00391153" w:rsidP="00391153"/>
        </w:tc>
        <w:tc>
          <w:tcPr>
            <w:tcW w:w="27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6C5EFC9" w14:textId="60EEAC9B" w:rsidR="00391153" w:rsidRDefault="0041613A" w:rsidP="00391153">
            <w:r w:rsidRPr="0041613A">
              <w:t>Corrected status update logic in backend</w:t>
            </w:r>
          </w:p>
        </w:tc>
        <w:tc>
          <w:tcPr>
            <w:tcW w:w="26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628CC8EF" w14:textId="7AB7E7E1" w:rsidR="00391153" w:rsidRDefault="0046710D" w:rsidP="00391153">
            <w:r w:rsidRPr="0060518A">
              <w:rPr>
                <w:rFonts w:ascii="Segoe UI Symbol" w:hAnsi="Segoe UI Symbol" w:cs="Segoe UI Symbol"/>
              </w:rPr>
              <w:t>✔</w:t>
            </w:r>
            <w:r>
              <w:rPr>
                <w:rFonts w:ascii="Segoe UI Symbol" w:hAnsi="Segoe UI Symbol" w:cs="Segoe UI Symbol"/>
              </w:rPr>
              <w:t xml:space="preserve"> </w:t>
            </w:r>
            <w:r w:rsidR="00391153" w:rsidRPr="00E40AA3">
              <w:t>Resolved    ☐ Pending</w:t>
            </w:r>
          </w:p>
        </w:tc>
      </w:tr>
      <w:tr w:rsidR="00391153" w14:paraId="2A586AB5" w14:textId="77777777" w:rsidTr="0060518A">
        <w:tc>
          <w:tcPr>
            <w:tcW w:w="22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14BE6DF" w14:textId="525A1A5C" w:rsidR="00391153" w:rsidRDefault="00AA74BB" w:rsidP="00391153">
            <w:r w:rsidRPr="00AA74BB">
              <w:t>Login authentication error</w:t>
            </w:r>
          </w:p>
        </w:tc>
        <w:tc>
          <w:tcPr>
            <w:tcW w:w="292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7E4DEFE" w14:textId="5A25DC09" w:rsidR="00391153" w:rsidRDefault="0041613A" w:rsidP="00391153">
            <w:r w:rsidRPr="0041613A">
              <w:t>Token/session handling issue</w:t>
            </w:r>
          </w:p>
        </w:tc>
        <w:tc>
          <w:tcPr>
            <w:tcW w:w="27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24B71EB" w14:textId="55355F3F" w:rsidR="00391153" w:rsidRDefault="0046710D" w:rsidP="00391153">
            <w:r w:rsidRPr="0046710D">
              <w:t>Implemented proper JWT authentication</w:t>
            </w:r>
          </w:p>
        </w:tc>
        <w:tc>
          <w:tcPr>
            <w:tcW w:w="26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635E0E53" w14:textId="1E522EC5" w:rsidR="00391153" w:rsidRDefault="0046710D" w:rsidP="00391153">
            <w:r w:rsidRPr="0060518A">
              <w:rPr>
                <w:rFonts w:ascii="Segoe UI Symbol" w:hAnsi="Segoe UI Symbol" w:cs="Segoe UI Symbol"/>
              </w:rPr>
              <w:t>✔</w:t>
            </w:r>
            <w:r>
              <w:rPr>
                <w:rFonts w:ascii="Segoe UI Symbol" w:hAnsi="Segoe UI Symbol" w:cs="Segoe UI Symbol"/>
              </w:rPr>
              <w:t xml:space="preserve"> </w:t>
            </w:r>
            <w:r w:rsidR="00391153" w:rsidRPr="00E40AA3">
              <w:t>Resolved    ☐ Pending</w:t>
            </w:r>
          </w:p>
        </w:tc>
      </w:tr>
    </w:tbl>
    <w:p w14:paraId="1D027274" w14:textId="77777777" w:rsidR="00124040" w:rsidRDefault="00D635FD">
      <w:pPr>
        <w:shd w:val="clear" w:color="auto" w:fill="2E74B5"/>
        <w:spacing w:before="140" w:after="60"/>
      </w:pPr>
      <w:r>
        <w:rPr>
          <w:b/>
          <w:bCs/>
          <w:color w:val="FFFFFF"/>
        </w:rPr>
        <w:t xml:space="preserve">   Debugging Approach</w:t>
      </w:r>
    </w:p>
    <w:p w14:paraId="01ED97AC" w14:textId="0BC45A3F" w:rsidR="00124040" w:rsidRDefault="0046710D">
      <w:pPr>
        <w:pStyle w:val="ListParagraph"/>
        <w:numPr>
          <w:ilvl w:val="0"/>
          <w:numId w:val="2"/>
        </w:numPr>
        <w:spacing w:before="40" w:after="40"/>
      </w:pPr>
      <w:r w:rsidRPr="0060518A">
        <w:rPr>
          <w:rFonts w:ascii="Segoe UI Symbol" w:hAnsi="Segoe UI Symbol" w:cs="Segoe UI Symbol"/>
        </w:rPr>
        <w:t>✔</w:t>
      </w:r>
      <w:r w:rsidR="00D635FD">
        <w:t xml:space="preserve"> IDE Debugger</w:t>
      </w:r>
    </w:p>
    <w:p w14:paraId="12E0588F" w14:textId="17174892" w:rsidR="00124040" w:rsidRDefault="0046710D">
      <w:pPr>
        <w:pStyle w:val="ListParagraph"/>
        <w:numPr>
          <w:ilvl w:val="0"/>
          <w:numId w:val="2"/>
        </w:numPr>
        <w:spacing w:before="40" w:after="40"/>
      </w:pPr>
      <w:r w:rsidRPr="0060518A">
        <w:rPr>
          <w:rFonts w:ascii="Segoe UI Symbol" w:hAnsi="Segoe UI Symbol" w:cs="Segoe UI Symbol"/>
        </w:rPr>
        <w:t>✔</w:t>
      </w:r>
      <w:r w:rsidR="00D635FD">
        <w:t xml:space="preserve">  Logs/Tracing</w:t>
      </w:r>
    </w:p>
    <w:p w14:paraId="43B22CD5" w14:textId="21F2874F" w:rsidR="00124040" w:rsidRDefault="0046710D">
      <w:pPr>
        <w:pStyle w:val="ListParagraph"/>
        <w:numPr>
          <w:ilvl w:val="0"/>
          <w:numId w:val="2"/>
        </w:numPr>
        <w:spacing w:before="40" w:after="40"/>
      </w:pPr>
      <w:r w:rsidRPr="0060518A">
        <w:rPr>
          <w:rFonts w:ascii="Segoe UI Symbol" w:hAnsi="Segoe UI Symbol" w:cs="Segoe UI Symbol"/>
        </w:rPr>
        <w:t>✔</w:t>
      </w:r>
      <w:r w:rsidR="00D635FD">
        <w:t xml:space="preserve">  Breakpoints</w:t>
      </w:r>
    </w:p>
    <w:p w14:paraId="256ED1C7" w14:textId="07C9D76B" w:rsidR="00124040" w:rsidRDefault="0046710D">
      <w:pPr>
        <w:pStyle w:val="ListParagraph"/>
        <w:numPr>
          <w:ilvl w:val="0"/>
          <w:numId w:val="2"/>
        </w:numPr>
        <w:spacing w:before="40" w:after="40"/>
      </w:pPr>
      <w:r w:rsidRPr="0060518A">
        <w:rPr>
          <w:rFonts w:ascii="Segoe UI Symbol" w:hAnsi="Segoe UI Symbol" w:cs="Segoe UI Symbol"/>
        </w:rPr>
        <w:t>✔</w:t>
      </w:r>
      <w:r w:rsidR="00D635FD">
        <w:t xml:space="preserve">  Monitoring Tools</w:t>
      </w:r>
    </w:p>
    <w:p w14:paraId="27729670" w14:textId="77777777" w:rsidR="00124040" w:rsidRDefault="00D635FD">
      <w:pPr>
        <w:shd w:val="clear" w:color="auto" w:fill="2E74B5"/>
        <w:spacing w:before="140" w:after="60"/>
      </w:pPr>
      <w:r>
        <w:rPr>
          <w:b/>
          <w:bCs/>
          <w:color w:val="FFFFFF"/>
        </w:rPr>
        <w:t xml:space="preserve">   Improvements After Debugging</w:t>
      </w:r>
    </w:p>
    <w:p w14:paraId="720203AD" w14:textId="410955A1" w:rsidR="00124040" w:rsidRDefault="0046710D">
      <w:pPr>
        <w:pStyle w:val="ListParagraph"/>
        <w:numPr>
          <w:ilvl w:val="0"/>
          <w:numId w:val="2"/>
        </w:numPr>
        <w:spacing w:before="40" w:after="40"/>
      </w:pPr>
      <w:r w:rsidRPr="0060518A">
        <w:rPr>
          <w:rFonts w:ascii="Segoe UI Symbol" w:hAnsi="Segoe UI Symbol" w:cs="Segoe UI Symbol"/>
        </w:rPr>
        <w:t>✔</w:t>
      </w:r>
      <w:r w:rsidR="00D635FD">
        <w:t xml:space="preserve">  Performance improved</w:t>
      </w:r>
    </w:p>
    <w:p w14:paraId="5253FE81" w14:textId="5099DB24" w:rsidR="00124040" w:rsidRDefault="0046710D">
      <w:pPr>
        <w:pStyle w:val="ListParagraph"/>
        <w:numPr>
          <w:ilvl w:val="0"/>
          <w:numId w:val="2"/>
        </w:numPr>
        <w:spacing w:before="40" w:after="40"/>
      </w:pPr>
      <w:r w:rsidRPr="0060518A">
        <w:rPr>
          <w:rFonts w:ascii="Segoe UI Symbol" w:hAnsi="Segoe UI Symbol" w:cs="Segoe UI Symbol"/>
        </w:rPr>
        <w:t>✔</w:t>
      </w:r>
      <w:r w:rsidR="00D635FD">
        <w:t xml:space="preserve">  Errors reduced</w:t>
      </w:r>
    </w:p>
    <w:p w14:paraId="7B578209" w14:textId="69A60BDF" w:rsidR="00124040" w:rsidRDefault="0046710D">
      <w:pPr>
        <w:pStyle w:val="ListParagraph"/>
        <w:numPr>
          <w:ilvl w:val="0"/>
          <w:numId w:val="2"/>
        </w:numPr>
        <w:spacing w:before="40" w:after="40"/>
      </w:pPr>
      <w:r w:rsidRPr="0060518A">
        <w:rPr>
          <w:rFonts w:ascii="Segoe UI Symbol" w:hAnsi="Segoe UI Symbol" w:cs="Segoe UI Symbol"/>
        </w:rPr>
        <w:t>✔</w:t>
      </w:r>
      <w:r w:rsidR="00D635FD">
        <w:t xml:space="preserve">  Stability increased</w:t>
      </w:r>
    </w:p>
    <w:p w14:paraId="6724980A" w14:textId="77777777" w:rsidR="00124040" w:rsidRDefault="00124040">
      <w:pPr>
        <w:spacing w:before="60" w:after="60"/>
      </w:pPr>
    </w:p>
    <w:p w14:paraId="01E9B2BE" w14:textId="77777777" w:rsidR="00124040" w:rsidRDefault="00D635FD">
      <w:pPr>
        <w:shd w:val="clear" w:color="auto" w:fill="1F3864"/>
        <w:spacing w:before="200" w:after="100"/>
      </w:pPr>
      <w:r>
        <w:rPr>
          <w:b/>
          <w:bCs/>
          <w:color w:val="FFFFFF"/>
          <w:sz w:val="22"/>
          <w:szCs w:val="22"/>
        </w:rPr>
        <w:t xml:space="preserve">  12. Performance &amp; Security Checks</w:t>
      </w:r>
    </w:p>
    <w:p w14:paraId="7D7AE734" w14:textId="77777777" w:rsidR="00124040" w:rsidRDefault="00D635FD">
      <w:pPr>
        <w:shd w:val="clear" w:color="auto" w:fill="2E74B5"/>
        <w:spacing w:before="140" w:after="60"/>
      </w:pPr>
      <w:r>
        <w:rPr>
          <w:b/>
          <w:bCs/>
          <w:color w:val="FFFFFF"/>
        </w:rPr>
        <w:t xml:space="preserve">   Performance</w:t>
      </w:r>
    </w:p>
    <w:p w14:paraId="6F04C155" w14:textId="1E6909A7" w:rsidR="00124040" w:rsidRDefault="00D635FD">
      <w:pPr>
        <w:spacing w:before="60" w:after="60"/>
        <w:ind w:left="360"/>
      </w:pPr>
      <w:r>
        <w:rPr>
          <w:b/>
          <w:bCs/>
        </w:rPr>
        <w:t>Avg Response Time:</w:t>
      </w:r>
      <w:r w:rsidRPr="00BB257B">
        <w:rPr>
          <w:u w:val="single"/>
        </w:rPr>
        <w:t xml:space="preserve"> </w:t>
      </w:r>
      <w:r w:rsidR="00BB257B" w:rsidRPr="00BB257B">
        <w:rPr>
          <w:u w:val="single"/>
        </w:rPr>
        <w:t>1 second</w:t>
      </w:r>
    </w:p>
    <w:p w14:paraId="2479CBFF" w14:textId="35493710" w:rsidR="00124040" w:rsidRDefault="00D635FD">
      <w:pPr>
        <w:spacing w:before="60" w:after="40"/>
        <w:ind w:left="360"/>
      </w:pPr>
      <w:r>
        <w:rPr>
          <w:b/>
          <w:bCs/>
        </w:rPr>
        <w:t xml:space="preserve">Load Handling: </w:t>
      </w:r>
      <w:r w:rsidR="00BB257B" w:rsidRPr="0060518A">
        <w:rPr>
          <w:rFonts w:ascii="Segoe UI Symbol" w:hAnsi="Segoe UI Symbol" w:cs="Segoe UI Symbol"/>
        </w:rPr>
        <w:t>✔</w:t>
      </w:r>
      <w:r>
        <w:t xml:space="preserve"> Tested    ☐ Not Tested          </w:t>
      </w:r>
      <w:r>
        <w:rPr>
          <w:b/>
          <w:bCs/>
        </w:rPr>
        <w:t xml:space="preserve">Bottlenecks Identified: </w:t>
      </w:r>
      <w:r>
        <w:t>☐ Yes    ☐ No</w:t>
      </w:r>
    </w:p>
    <w:p w14:paraId="6F93C1B0" w14:textId="77777777" w:rsidR="00124040" w:rsidRDefault="00D635FD">
      <w:pPr>
        <w:shd w:val="clear" w:color="auto" w:fill="2E74B5"/>
        <w:spacing w:before="140" w:after="60"/>
      </w:pPr>
      <w:r>
        <w:rPr>
          <w:b/>
          <w:bCs/>
          <w:color w:val="FFFFFF"/>
        </w:rPr>
        <w:t xml:space="preserve">   Security</w:t>
      </w:r>
    </w:p>
    <w:p w14:paraId="127A64CB" w14:textId="1D130D85" w:rsidR="00124040" w:rsidRDefault="00BB257B">
      <w:pPr>
        <w:pStyle w:val="ListParagraph"/>
        <w:numPr>
          <w:ilvl w:val="0"/>
          <w:numId w:val="2"/>
        </w:numPr>
        <w:spacing w:before="40" w:after="40"/>
      </w:pPr>
      <w:r w:rsidRPr="0060518A">
        <w:rPr>
          <w:rFonts w:ascii="Segoe UI Symbol" w:hAnsi="Segoe UI Symbol" w:cs="Segoe UI Symbol"/>
        </w:rPr>
        <w:t>✔</w:t>
      </w:r>
      <w:r w:rsidR="00D635FD">
        <w:t xml:space="preserve">  Input validation</w:t>
      </w:r>
    </w:p>
    <w:p w14:paraId="7C7969ED" w14:textId="66AAA1B5" w:rsidR="00124040" w:rsidRDefault="00BB257B">
      <w:pPr>
        <w:pStyle w:val="ListParagraph"/>
        <w:numPr>
          <w:ilvl w:val="0"/>
          <w:numId w:val="2"/>
        </w:numPr>
        <w:spacing w:before="40" w:after="40"/>
      </w:pPr>
      <w:r w:rsidRPr="0060518A">
        <w:rPr>
          <w:rFonts w:ascii="Segoe UI Symbol" w:hAnsi="Segoe UI Symbol" w:cs="Segoe UI Symbol"/>
        </w:rPr>
        <w:t>✔</w:t>
      </w:r>
      <w:r w:rsidR="00D635FD">
        <w:t xml:space="preserve">  Authentication implemented</w:t>
      </w:r>
    </w:p>
    <w:p w14:paraId="58E1B36A" w14:textId="1EE9CF10" w:rsidR="00124040" w:rsidRDefault="00BB257B">
      <w:pPr>
        <w:pStyle w:val="ListParagraph"/>
        <w:numPr>
          <w:ilvl w:val="0"/>
          <w:numId w:val="2"/>
        </w:numPr>
        <w:spacing w:before="40" w:after="40"/>
      </w:pPr>
      <w:r w:rsidRPr="0060518A">
        <w:rPr>
          <w:rFonts w:ascii="Segoe UI Symbol" w:hAnsi="Segoe UI Symbol" w:cs="Segoe UI Symbol"/>
        </w:rPr>
        <w:t>✔</w:t>
      </w:r>
      <w:r w:rsidR="00D635FD">
        <w:t xml:space="preserve">  Authorization controls</w:t>
      </w:r>
    </w:p>
    <w:p w14:paraId="65ACCF55" w14:textId="0120CB06" w:rsidR="00124040" w:rsidRDefault="00BB257B">
      <w:pPr>
        <w:pStyle w:val="ListParagraph"/>
        <w:numPr>
          <w:ilvl w:val="0"/>
          <w:numId w:val="2"/>
        </w:numPr>
        <w:spacing w:before="40" w:after="40"/>
      </w:pPr>
      <w:r w:rsidRPr="0060518A">
        <w:rPr>
          <w:rFonts w:ascii="Segoe UI Symbol" w:hAnsi="Segoe UI Symbol" w:cs="Segoe UI Symbol"/>
        </w:rPr>
        <w:lastRenderedPageBreak/>
        <w:t>✔</w:t>
      </w:r>
      <w:r w:rsidR="00D635FD">
        <w:t xml:space="preserve">  Data encryption (if applicable)</w:t>
      </w:r>
    </w:p>
    <w:p w14:paraId="319AEA50" w14:textId="77777777" w:rsidR="00124040" w:rsidRDefault="00124040">
      <w:pPr>
        <w:spacing w:before="60" w:after="60"/>
      </w:pPr>
    </w:p>
    <w:p w14:paraId="1F1BD143" w14:textId="77777777" w:rsidR="00124040" w:rsidRDefault="00D635FD">
      <w:pPr>
        <w:shd w:val="clear" w:color="auto" w:fill="1F3864"/>
        <w:spacing w:before="200" w:after="100"/>
      </w:pPr>
      <w:r>
        <w:rPr>
          <w:b/>
          <w:bCs/>
          <w:color w:val="FFFFFF"/>
          <w:sz w:val="22"/>
          <w:szCs w:val="22"/>
        </w:rPr>
        <w:t xml:space="preserve">  13. Documentation Verification</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20"/>
        <w:gridCol w:w="1800"/>
        <w:gridCol w:w="1800"/>
        <w:gridCol w:w="1800"/>
      </w:tblGrid>
      <w:tr w:rsidR="00124040" w14:paraId="58B0BE7A" w14:textId="77777777">
        <w:tc>
          <w:tcPr>
            <w:tcW w:w="402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937B4C9" w14:textId="77777777" w:rsidR="00124040" w:rsidRDefault="00D635FD">
            <w:pPr>
              <w:jc w:val="center"/>
            </w:pPr>
            <w:r>
              <w:rPr>
                <w:b/>
                <w:bCs/>
                <w:color w:val="FFFFFF"/>
              </w:rPr>
              <w:t>Document</w:t>
            </w:r>
          </w:p>
        </w:tc>
        <w:tc>
          <w:tcPr>
            <w:tcW w:w="18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91F3466" w14:textId="77777777" w:rsidR="00124040" w:rsidRDefault="00D635FD">
            <w:pPr>
              <w:jc w:val="center"/>
            </w:pPr>
            <w:r>
              <w:rPr>
                <w:b/>
                <w:bCs/>
                <w:color w:val="FFFFFF"/>
              </w:rPr>
              <w:t>Prepared</w:t>
            </w:r>
          </w:p>
        </w:tc>
        <w:tc>
          <w:tcPr>
            <w:tcW w:w="18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7D29FB6D" w14:textId="77777777" w:rsidR="00124040" w:rsidRDefault="00D635FD">
            <w:pPr>
              <w:jc w:val="center"/>
            </w:pPr>
            <w:r>
              <w:rPr>
                <w:b/>
                <w:bCs/>
                <w:color w:val="FFFFFF"/>
              </w:rPr>
              <w:t>Verified</w:t>
            </w:r>
          </w:p>
        </w:tc>
        <w:tc>
          <w:tcPr>
            <w:tcW w:w="18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E9F84A6" w14:textId="77777777" w:rsidR="00124040" w:rsidRDefault="00D635FD">
            <w:pPr>
              <w:jc w:val="center"/>
            </w:pPr>
            <w:r>
              <w:rPr>
                <w:b/>
                <w:bCs/>
                <w:color w:val="FFFFFF"/>
              </w:rPr>
              <w:t>Remarks</w:t>
            </w:r>
          </w:p>
        </w:tc>
      </w:tr>
      <w:tr w:rsidR="00124040" w14:paraId="2211129B" w14:textId="77777777">
        <w:tc>
          <w:tcPr>
            <w:tcW w:w="402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0F8836EC" w14:textId="77777777" w:rsidR="00124040" w:rsidRDefault="00D635FD">
            <w:r>
              <w:t>SRS</w:t>
            </w:r>
          </w:p>
        </w:tc>
        <w:tc>
          <w:tcPr>
            <w:tcW w:w="18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77AFC516" w14:textId="037BDEEA" w:rsidR="00124040" w:rsidRDefault="00BB257B">
            <w:r w:rsidRPr="0060518A">
              <w:rPr>
                <w:rFonts w:ascii="Segoe UI Symbol" w:hAnsi="Segoe UI Symbol" w:cs="Segoe UI Symbol"/>
              </w:rPr>
              <w:t>✔</w:t>
            </w:r>
          </w:p>
        </w:tc>
        <w:tc>
          <w:tcPr>
            <w:tcW w:w="18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2D28D687" w14:textId="67916C52" w:rsidR="00124040" w:rsidRDefault="00BB257B">
            <w:r w:rsidRPr="0060518A">
              <w:rPr>
                <w:rFonts w:ascii="Segoe UI Symbol" w:hAnsi="Segoe UI Symbol" w:cs="Segoe UI Symbol"/>
              </w:rPr>
              <w:t>✔</w:t>
            </w:r>
          </w:p>
        </w:tc>
        <w:tc>
          <w:tcPr>
            <w:tcW w:w="18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12BAC480" w14:textId="35CCB571" w:rsidR="00124040" w:rsidRDefault="005F2F29">
            <w:r>
              <w:t>Complete</w:t>
            </w:r>
          </w:p>
        </w:tc>
      </w:tr>
      <w:tr w:rsidR="00124040" w14:paraId="234322AA" w14:textId="77777777">
        <w:tc>
          <w:tcPr>
            <w:tcW w:w="40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04038F51" w14:textId="77777777" w:rsidR="00124040" w:rsidRDefault="00D635FD">
            <w:r>
              <w:t>Design (UML/Architecture)</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79DC316" w14:textId="60F8A867" w:rsidR="00124040" w:rsidRDefault="00BB257B">
            <w:r w:rsidRPr="0060518A">
              <w:rPr>
                <w:rFonts w:ascii="Segoe UI Symbol" w:hAnsi="Segoe UI Symbol" w:cs="Segoe UI Symbol"/>
              </w:rPr>
              <w:t>✔</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A51E05C" w14:textId="748A054F" w:rsidR="00124040" w:rsidRDefault="00BB257B">
            <w:r w:rsidRPr="0060518A">
              <w:rPr>
                <w:rFonts w:ascii="Segoe UI Symbol" w:hAnsi="Segoe UI Symbol" w:cs="Segoe UI Symbol"/>
              </w:rPr>
              <w:t>✔</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218FA32" w14:textId="2AB42111" w:rsidR="00124040" w:rsidRDefault="005F2F29">
            <w:r>
              <w:t>UML Included</w:t>
            </w:r>
          </w:p>
        </w:tc>
      </w:tr>
      <w:tr w:rsidR="00124040" w14:paraId="6BEAF719" w14:textId="77777777">
        <w:tc>
          <w:tcPr>
            <w:tcW w:w="402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619586B5" w14:textId="77777777" w:rsidR="00124040" w:rsidRDefault="00D635FD">
            <w:r>
              <w:t>Algorithm/Flowcharts</w:t>
            </w:r>
          </w:p>
        </w:tc>
        <w:tc>
          <w:tcPr>
            <w:tcW w:w="18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405DBB60" w14:textId="383A6E58" w:rsidR="00124040" w:rsidRDefault="00BB257B">
            <w:r w:rsidRPr="0060518A">
              <w:rPr>
                <w:rFonts w:ascii="Segoe UI Symbol" w:hAnsi="Segoe UI Symbol" w:cs="Segoe UI Symbol"/>
              </w:rPr>
              <w:t>✔</w:t>
            </w:r>
          </w:p>
        </w:tc>
        <w:tc>
          <w:tcPr>
            <w:tcW w:w="18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66EA21BF" w14:textId="3FACCCD8" w:rsidR="00124040" w:rsidRDefault="00BB257B">
            <w:r w:rsidRPr="0060518A">
              <w:rPr>
                <w:rFonts w:ascii="Segoe UI Symbol" w:hAnsi="Segoe UI Symbol" w:cs="Segoe UI Symbol"/>
              </w:rPr>
              <w:t>✔</w:t>
            </w:r>
          </w:p>
        </w:tc>
        <w:tc>
          <w:tcPr>
            <w:tcW w:w="18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3F1D8E5A" w14:textId="1F10AF78" w:rsidR="00124040" w:rsidRDefault="005F2F29">
            <w:r>
              <w:t>Clear</w:t>
            </w:r>
          </w:p>
        </w:tc>
      </w:tr>
      <w:tr w:rsidR="00124040" w14:paraId="3D4AB5D9" w14:textId="77777777">
        <w:tc>
          <w:tcPr>
            <w:tcW w:w="40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0166335" w14:textId="77777777" w:rsidR="00124040" w:rsidRDefault="00D635FD">
            <w:r>
              <w:t>Database Schema</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5E8BC19" w14:textId="2CC291BA" w:rsidR="00124040" w:rsidRDefault="00BB257B">
            <w:r w:rsidRPr="0060518A">
              <w:rPr>
                <w:rFonts w:ascii="Segoe UI Symbol" w:hAnsi="Segoe UI Symbol" w:cs="Segoe UI Symbol"/>
              </w:rPr>
              <w:t>✔</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C84EEBD" w14:textId="7543B632" w:rsidR="00124040" w:rsidRDefault="00BB257B">
            <w:r w:rsidRPr="0060518A">
              <w:rPr>
                <w:rFonts w:ascii="Segoe UI Symbol" w:hAnsi="Segoe UI Symbol" w:cs="Segoe UI Symbol"/>
              </w:rPr>
              <w:t>✔</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02C79278" w14:textId="591A6132" w:rsidR="00124040" w:rsidRDefault="005F2F29">
            <w:r>
              <w:t>Normalized</w:t>
            </w:r>
          </w:p>
        </w:tc>
      </w:tr>
      <w:tr w:rsidR="00124040" w14:paraId="114BDDD6" w14:textId="77777777">
        <w:tc>
          <w:tcPr>
            <w:tcW w:w="402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762F1EC5" w14:textId="77777777" w:rsidR="00124040" w:rsidRDefault="00D635FD">
            <w:r>
              <w:t>Final Report</w:t>
            </w:r>
          </w:p>
        </w:tc>
        <w:tc>
          <w:tcPr>
            <w:tcW w:w="18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08BC73B7" w14:textId="78B3AF6A" w:rsidR="00124040" w:rsidRDefault="00BB257B">
            <w:r w:rsidRPr="0060518A">
              <w:rPr>
                <w:rFonts w:ascii="Segoe UI Symbol" w:hAnsi="Segoe UI Symbol" w:cs="Segoe UI Symbol"/>
              </w:rPr>
              <w:t>✔</w:t>
            </w:r>
          </w:p>
        </w:tc>
        <w:tc>
          <w:tcPr>
            <w:tcW w:w="18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40AFE89B" w14:textId="56A8C9CF" w:rsidR="00124040" w:rsidRDefault="00BB257B">
            <w:r w:rsidRPr="0060518A">
              <w:rPr>
                <w:rFonts w:ascii="Segoe UI Symbol" w:hAnsi="Segoe UI Symbol" w:cs="Segoe UI Symbol"/>
              </w:rPr>
              <w:t>✔</w:t>
            </w:r>
          </w:p>
        </w:tc>
        <w:tc>
          <w:tcPr>
            <w:tcW w:w="18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377B53D5" w14:textId="50457930" w:rsidR="00124040" w:rsidRDefault="005F2F29">
            <w:r>
              <w:t>Reviewed</w:t>
            </w:r>
          </w:p>
        </w:tc>
      </w:tr>
      <w:tr w:rsidR="00124040" w14:paraId="1B7C96D0" w14:textId="77777777">
        <w:tc>
          <w:tcPr>
            <w:tcW w:w="40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68A0AD9" w14:textId="77777777" w:rsidR="00124040" w:rsidRDefault="00D635FD">
            <w:r>
              <w:t>User Manual</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18CEF1D7" w14:textId="3B9C42E6" w:rsidR="00124040" w:rsidRDefault="00BB257B">
            <w:r w:rsidRPr="0060518A">
              <w:rPr>
                <w:rFonts w:ascii="Segoe UI Symbol" w:hAnsi="Segoe UI Symbol" w:cs="Segoe UI Symbol"/>
              </w:rPr>
              <w:t>✔</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62071C3" w14:textId="19CF9325" w:rsidR="00124040" w:rsidRDefault="00BB257B">
            <w:r w:rsidRPr="0060518A">
              <w:rPr>
                <w:rFonts w:ascii="Segoe UI Symbol" w:hAnsi="Segoe UI Symbol" w:cs="Segoe UI Symbol"/>
              </w:rPr>
              <w:t>✔</w:t>
            </w:r>
          </w:p>
        </w:tc>
        <w:tc>
          <w:tcPr>
            <w:tcW w:w="18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5B92992" w14:textId="79251602" w:rsidR="00124040" w:rsidRDefault="005F2F29">
            <w:r>
              <w:t>Simple</w:t>
            </w:r>
          </w:p>
        </w:tc>
      </w:tr>
    </w:tbl>
    <w:p w14:paraId="15B27C10" w14:textId="77777777" w:rsidR="00124040" w:rsidRDefault="00124040">
      <w:pPr>
        <w:spacing w:before="60" w:after="60"/>
      </w:pPr>
    </w:p>
    <w:p w14:paraId="7B4E24C3" w14:textId="77777777" w:rsidR="00124040" w:rsidRDefault="00D635FD">
      <w:pPr>
        <w:shd w:val="clear" w:color="auto" w:fill="1F3864"/>
        <w:spacing w:before="200" w:after="100"/>
      </w:pPr>
      <w:r>
        <w:rPr>
          <w:b/>
          <w:bCs/>
          <w:color w:val="FFFFFF"/>
          <w:sz w:val="22"/>
          <w:szCs w:val="22"/>
        </w:rPr>
        <w:t xml:space="preserve">  14. Presentation &amp; Communication</w:t>
      </w:r>
    </w:p>
    <w:p w14:paraId="7FE53A75" w14:textId="279359CD" w:rsidR="00124040" w:rsidRDefault="0041321C">
      <w:pPr>
        <w:pStyle w:val="ListParagraph"/>
        <w:numPr>
          <w:ilvl w:val="0"/>
          <w:numId w:val="2"/>
        </w:numPr>
        <w:spacing w:before="40" w:after="40"/>
      </w:pPr>
      <w:r w:rsidRPr="0060518A">
        <w:rPr>
          <w:rFonts w:ascii="Segoe UI Symbol" w:hAnsi="Segoe UI Symbol" w:cs="Segoe UI Symbol"/>
        </w:rPr>
        <w:t>✔</w:t>
      </w:r>
      <w:r w:rsidR="00D635FD">
        <w:t xml:space="preserve">  Problem clearly defined</w:t>
      </w:r>
    </w:p>
    <w:p w14:paraId="180090D2" w14:textId="32EAC627" w:rsidR="00124040" w:rsidRDefault="0041321C">
      <w:pPr>
        <w:pStyle w:val="ListParagraph"/>
        <w:numPr>
          <w:ilvl w:val="0"/>
          <w:numId w:val="2"/>
        </w:numPr>
        <w:spacing w:before="40" w:after="40"/>
      </w:pPr>
      <w:r w:rsidRPr="0060518A">
        <w:rPr>
          <w:rFonts w:ascii="Segoe UI Symbol" w:hAnsi="Segoe UI Symbol" w:cs="Segoe UI Symbol"/>
        </w:rPr>
        <w:t>✔</w:t>
      </w:r>
      <w:r w:rsidR="00D635FD">
        <w:t xml:space="preserve">  Methodology explained</w:t>
      </w:r>
    </w:p>
    <w:p w14:paraId="68C07492" w14:textId="48BDC6F9" w:rsidR="00124040" w:rsidRDefault="0041321C">
      <w:pPr>
        <w:pStyle w:val="ListParagraph"/>
        <w:numPr>
          <w:ilvl w:val="0"/>
          <w:numId w:val="2"/>
        </w:numPr>
        <w:spacing w:before="40" w:after="40"/>
      </w:pPr>
      <w:r w:rsidRPr="0060518A">
        <w:rPr>
          <w:rFonts w:ascii="Segoe UI Symbol" w:hAnsi="Segoe UI Symbol" w:cs="Segoe UI Symbol"/>
        </w:rPr>
        <w:t>✔</w:t>
      </w:r>
      <w:r w:rsidR="00D635FD">
        <w:t xml:space="preserve">  Architecture diagram included</w:t>
      </w:r>
    </w:p>
    <w:p w14:paraId="3A44EC4A" w14:textId="6113994C" w:rsidR="00124040" w:rsidRDefault="0041321C">
      <w:pPr>
        <w:pStyle w:val="ListParagraph"/>
        <w:numPr>
          <w:ilvl w:val="0"/>
          <w:numId w:val="2"/>
        </w:numPr>
        <w:spacing w:before="40" w:after="40"/>
      </w:pPr>
      <w:r w:rsidRPr="0060518A">
        <w:rPr>
          <w:rFonts w:ascii="Segoe UI Symbol" w:hAnsi="Segoe UI Symbol" w:cs="Segoe UI Symbol"/>
        </w:rPr>
        <w:t>✔</w:t>
      </w:r>
      <w:r w:rsidR="00D635FD">
        <w:t xml:space="preserve">  Results &amp; outputs shown</w:t>
      </w:r>
    </w:p>
    <w:p w14:paraId="0129B844" w14:textId="66E46E52" w:rsidR="00124040" w:rsidRDefault="0041321C">
      <w:pPr>
        <w:pStyle w:val="ListParagraph"/>
        <w:numPr>
          <w:ilvl w:val="0"/>
          <w:numId w:val="2"/>
        </w:numPr>
        <w:spacing w:before="40" w:after="40"/>
      </w:pPr>
      <w:r w:rsidRPr="0060518A">
        <w:rPr>
          <w:rFonts w:ascii="Segoe UI Symbol" w:hAnsi="Segoe UI Symbol" w:cs="Segoe UI Symbol"/>
        </w:rPr>
        <w:t>✔</w:t>
      </w:r>
      <w:r w:rsidR="00D635FD">
        <w:t xml:space="preserve">  Conclusion &amp; future scope included</w:t>
      </w:r>
    </w:p>
    <w:p w14:paraId="388EB2F7" w14:textId="77777777" w:rsidR="00124040" w:rsidRDefault="00D635FD">
      <w:pPr>
        <w:shd w:val="clear" w:color="auto" w:fill="2E74B5"/>
        <w:spacing w:before="140" w:after="60"/>
      </w:pPr>
      <w:r>
        <w:rPr>
          <w:b/>
          <w:bCs/>
          <w:color w:val="FFFFFF"/>
        </w:rPr>
        <w:t xml:space="preserve">   15. Demo Readiness</w:t>
      </w:r>
    </w:p>
    <w:p w14:paraId="5574724A" w14:textId="33CBD054" w:rsidR="00124040" w:rsidRDefault="0041321C">
      <w:pPr>
        <w:pStyle w:val="ListParagraph"/>
        <w:numPr>
          <w:ilvl w:val="0"/>
          <w:numId w:val="2"/>
        </w:numPr>
        <w:spacing w:before="40" w:after="40"/>
      </w:pPr>
      <w:r w:rsidRPr="0060518A">
        <w:rPr>
          <w:rFonts w:ascii="Segoe UI Symbol" w:hAnsi="Segoe UI Symbol" w:cs="Segoe UI Symbol"/>
        </w:rPr>
        <w:t>✔</w:t>
      </w:r>
      <w:r w:rsidR="00D635FD">
        <w:t xml:space="preserve">  Live demo stable</w:t>
      </w:r>
    </w:p>
    <w:p w14:paraId="6F516DE7" w14:textId="0A5859B9" w:rsidR="00124040" w:rsidRDefault="0041321C">
      <w:pPr>
        <w:pStyle w:val="ListParagraph"/>
        <w:numPr>
          <w:ilvl w:val="0"/>
          <w:numId w:val="2"/>
        </w:numPr>
        <w:spacing w:before="40" w:after="40"/>
      </w:pPr>
      <w:r w:rsidRPr="0060518A">
        <w:rPr>
          <w:rFonts w:ascii="Segoe UI Symbol" w:hAnsi="Segoe UI Symbol" w:cs="Segoe UI Symbol"/>
        </w:rPr>
        <w:t>✔</w:t>
      </w:r>
      <w:r w:rsidR="00D635FD">
        <w:t xml:space="preserve">  Backup demo available</w:t>
      </w:r>
    </w:p>
    <w:p w14:paraId="21F21BC6" w14:textId="3747BB63" w:rsidR="00124040" w:rsidRDefault="0041321C">
      <w:pPr>
        <w:pStyle w:val="ListParagraph"/>
        <w:numPr>
          <w:ilvl w:val="0"/>
          <w:numId w:val="2"/>
        </w:numPr>
        <w:spacing w:before="40" w:after="40"/>
      </w:pPr>
      <w:r w:rsidRPr="0060518A">
        <w:rPr>
          <w:rFonts w:ascii="Segoe UI Symbol" w:hAnsi="Segoe UI Symbol" w:cs="Segoe UI Symbol"/>
        </w:rPr>
        <w:t>✔</w:t>
      </w:r>
      <w:r w:rsidR="00D635FD">
        <w:t xml:space="preserve">  All members can explain</w:t>
      </w:r>
    </w:p>
    <w:p w14:paraId="60204149" w14:textId="77777777" w:rsidR="00124040" w:rsidRDefault="00124040">
      <w:pPr>
        <w:spacing w:before="60" w:after="60"/>
      </w:pPr>
    </w:p>
    <w:p w14:paraId="50757CDD" w14:textId="77777777" w:rsidR="00124040" w:rsidRDefault="00D635FD">
      <w:pPr>
        <w:shd w:val="clear" w:color="auto" w:fill="1F3864"/>
        <w:spacing w:before="200" w:after="100"/>
      </w:pPr>
      <w:r>
        <w:rPr>
          <w:b/>
          <w:bCs/>
          <w:color w:val="FFFFFF"/>
          <w:sz w:val="22"/>
          <w:szCs w:val="22"/>
        </w:rPr>
        <w:t xml:space="preserve">  16. Individual Contribution (Strict Check)</w:t>
      </w:r>
    </w:p>
    <w:tbl>
      <w:tblPr>
        <w:tblW w:w="1043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600"/>
        <w:gridCol w:w="3135"/>
        <w:gridCol w:w="2700"/>
      </w:tblGrid>
      <w:tr w:rsidR="00124040" w14:paraId="59213753" w14:textId="77777777" w:rsidTr="00B90E97">
        <w:tc>
          <w:tcPr>
            <w:tcW w:w="20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464400FA" w14:textId="77777777" w:rsidR="00124040" w:rsidRDefault="00D635FD">
            <w:pPr>
              <w:jc w:val="center"/>
            </w:pPr>
            <w:r>
              <w:rPr>
                <w:b/>
                <w:bCs/>
                <w:color w:val="FFFFFF"/>
              </w:rPr>
              <w:t>Member</w:t>
            </w:r>
          </w:p>
        </w:tc>
        <w:tc>
          <w:tcPr>
            <w:tcW w:w="26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9E656BB" w14:textId="77777777" w:rsidR="00124040" w:rsidRDefault="00D635FD">
            <w:pPr>
              <w:jc w:val="center"/>
            </w:pPr>
            <w:r>
              <w:rPr>
                <w:b/>
                <w:bCs/>
                <w:color w:val="FFFFFF"/>
              </w:rPr>
              <w:t>Module Handled</w:t>
            </w:r>
          </w:p>
        </w:tc>
        <w:tc>
          <w:tcPr>
            <w:tcW w:w="3135"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49A0A97" w14:textId="77777777" w:rsidR="00124040" w:rsidRDefault="00D635FD">
            <w:pPr>
              <w:jc w:val="center"/>
            </w:pPr>
            <w:r>
              <w:rPr>
                <w:b/>
                <w:bCs/>
                <w:color w:val="FFFFFF"/>
              </w:rPr>
              <w:t>Lines/Work Done</w:t>
            </w:r>
          </w:p>
        </w:tc>
        <w:tc>
          <w:tcPr>
            <w:tcW w:w="27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49527B6" w14:textId="77777777" w:rsidR="00124040" w:rsidRDefault="00D635FD">
            <w:pPr>
              <w:jc w:val="center"/>
            </w:pPr>
            <w:r>
              <w:rPr>
                <w:b/>
                <w:bCs/>
                <w:color w:val="FFFFFF"/>
              </w:rPr>
              <w:t>Explanation Ability</w:t>
            </w:r>
          </w:p>
        </w:tc>
      </w:tr>
      <w:tr w:rsidR="00124040" w14:paraId="6317CC68" w14:textId="77777777" w:rsidTr="00B90E97">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A544C8F" w14:textId="64A80049" w:rsidR="00124040" w:rsidRDefault="006778E6">
            <w:r>
              <w:t>P.Uday</w:t>
            </w:r>
          </w:p>
        </w:tc>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F09E8E2" w14:textId="457085A5" w:rsidR="00124040" w:rsidRDefault="00D15F5B">
            <w:r w:rsidRPr="00D15F5B">
              <w:t>Frontend Interface, Admin Dashboard, Issue Reporting UI</w:t>
            </w:r>
          </w:p>
        </w:tc>
        <w:tc>
          <w:tcPr>
            <w:tcW w:w="313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A380542" w14:textId="197DB564" w:rsidR="00124040" w:rsidRDefault="00B90E97">
            <w:r w:rsidRPr="00B90E97">
              <w:t>Developed responsive UI using React.js, designed dashboard, implemented forms for issue reporting and data display</w:t>
            </w:r>
          </w:p>
        </w:tc>
        <w:tc>
          <w:tcPr>
            <w:tcW w:w="27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522EA90A" w14:textId="7EB00942" w:rsidR="00124040" w:rsidRDefault="00B90E97">
            <w:r w:rsidRPr="0060518A">
              <w:rPr>
                <w:rFonts w:ascii="Segoe UI Symbol" w:hAnsi="Segoe UI Symbol" w:cs="Segoe UI Symbol"/>
              </w:rPr>
              <w:t>✔</w:t>
            </w:r>
            <w:r w:rsidR="00D635FD">
              <w:t xml:space="preserve"> Good    ☐ Avg    ☐ Poor</w:t>
            </w:r>
          </w:p>
        </w:tc>
      </w:tr>
      <w:tr w:rsidR="00391153" w14:paraId="53C2C39F" w14:textId="77777777" w:rsidTr="00B90E97">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2309A194" w14:textId="16FDA60E" w:rsidR="00391153" w:rsidRDefault="006778E6" w:rsidP="00391153">
            <w:r>
              <w:t>V. Satwik Reddy</w:t>
            </w:r>
          </w:p>
        </w:tc>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43885E8B" w14:textId="5B12CFED" w:rsidR="00391153" w:rsidRDefault="00D15F5B" w:rsidP="00391153">
            <w:r w:rsidRPr="00D15F5B">
              <w:t>Backend &amp; Database, User Management, Fund Management, Issue Tracking</w:t>
            </w:r>
          </w:p>
        </w:tc>
        <w:tc>
          <w:tcPr>
            <w:tcW w:w="313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19FC1AD" w14:textId="570F816F" w:rsidR="00391153" w:rsidRDefault="00B90E97" w:rsidP="00391153">
            <w:r w:rsidRPr="00B90E97">
              <w:t>Implemented server-side APIs, authentication (JWT), database design (MongoDB), fund tracking logic, and issue management system</w:t>
            </w:r>
          </w:p>
        </w:tc>
        <w:tc>
          <w:tcPr>
            <w:tcW w:w="27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48D5F91E" w14:textId="7C46F068" w:rsidR="00391153" w:rsidRDefault="00B90E97" w:rsidP="00391153">
            <w:r w:rsidRPr="0060518A">
              <w:rPr>
                <w:rFonts w:ascii="Segoe UI Symbol" w:hAnsi="Segoe UI Symbol" w:cs="Segoe UI Symbol"/>
              </w:rPr>
              <w:t>✔</w:t>
            </w:r>
            <w:r w:rsidR="00391153" w:rsidRPr="00072880">
              <w:t xml:space="preserve"> Good    ☐ Avg    ☐ Poor</w:t>
            </w:r>
          </w:p>
        </w:tc>
      </w:tr>
      <w:tr w:rsidR="00391153" w14:paraId="79E3A442" w14:textId="77777777" w:rsidTr="00B90E97">
        <w:tc>
          <w:tcPr>
            <w:tcW w:w="2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1D78ECA" w14:textId="7EF9D785" w:rsidR="00391153" w:rsidRDefault="006778E6" w:rsidP="00391153">
            <w:r>
              <w:t>M.Manikanth</w:t>
            </w:r>
          </w:p>
        </w:tc>
        <w:tc>
          <w:tcPr>
            <w:tcW w:w="26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58DC807" w14:textId="3CD9F7E0" w:rsidR="00391153" w:rsidRDefault="00D15F5B" w:rsidP="00391153">
            <w:r w:rsidRPr="00D15F5B">
              <w:t>Testing &amp; Validation, API Testing</w:t>
            </w:r>
          </w:p>
        </w:tc>
        <w:tc>
          <w:tcPr>
            <w:tcW w:w="3135"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B3F9D11" w14:textId="078B3E86" w:rsidR="00391153" w:rsidRDefault="00B90E97" w:rsidP="00391153">
            <w:r w:rsidRPr="00B90E97">
              <w:t>Performed system testing, integration testing, validated APIs using Postman, identified and helped fix bugs</w:t>
            </w:r>
          </w:p>
        </w:tc>
        <w:tc>
          <w:tcPr>
            <w:tcW w:w="27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32797E00" w14:textId="331FA28B" w:rsidR="00391153" w:rsidRDefault="00B90E97" w:rsidP="00391153">
            <w:r w:rsidRPr="0060518A">
              <w:rPr>
                <w:rFonts w:ascii="Segoe UI Symbol" w:hAnsi="Segoe UI Symbol" w:cs="Segoe UI Symbol"/>
              </w:rPr>
              <w:t>✔</w:t>
            </w:r>
            <w:r w:rsidR="00391153" w:rsidRPr="00072880">
              <w:t xml:space="preserve"> Good    ☐ Avg    ☐ Poor</w:t>
            </w:r>
          </w:p>
        </w:tc>
      </w:tr>
    </w:tbl>
    <w:p w14:paraId="2D216526" w14:textId="77777777" w:rsidR="00124040" w:rsidRDefault="00124040">
      <w:pPr>
        <w:spacing w:before="60" w:after="60"/>
      </w:pPr>
    </w:p>
    <w:p w14:paraId="75322F4E" w14:textId="77777777" w:rsidR="00124040" w:rsidRDefault="00D635FD">
      <w:pPr>
        <w:shd w:val="clear" w:color="auto" w:fill="1F3864"/>
        <w:spacing w:before="200" w:after="100"/>
      </w:pPr>
      <w:r>
        <w:rPr>
          <w:b/>
          <w:bCs/>
          <w:color w:val="FFFFFF"/>
          <w:sz w:val="22"/>
          <w:szCs w:val="22"/>
        </w:rPr>
        <w:t xml:space="preserve">  17. Innovation &amp; Impact</w:t>
      </w:r>
    </w:p>
    <w:p w14:paraId="214DAEA3" w14:textId="2DC28F84" w:rsidR="00124040" w:rsidRDefault="00D635FD">
      <w:pPr>
        <w:spacing w:before="60" w:after="60"/>
        <w:ind w:left="360"/>
      </w:pPr>
      <w:r>
        <w:rPr>
          <w:b/>
          <w:bCs/>
        </w:rPr>
        <w:t>Novel Contribution</w:t>
      </w:r>
      <w:r w:rsidR="001864A9">
        <w:rPr>
          <w:b/>
          <w:bCs/>
        </w:rPr>
        <w:t xml:space="preserve">: </w:t>
      </w:r>
      <w:r w:rsidR="006349B1" w:rsidRPr="006349B1">
        <w:rPr>
          <w:u w:val="single"/>
        </w:rPr>
        <w:t>A digital platform that combines village fund transparency with issue reporting and tracking, improving accountability.</w:t>
      </w:r>
    </w:p>
    <w:p w14:paraId="3C315AE3" w14:textId="3111D419" w:rsidR="00124040" w:rsidRDefault="00D635FD">
      <w:pPr>
        <w:spacing w:before="60" w:after="60"/>
        <w:ind w:left="360"/>
      </w:pPr>
      <w:r>
        <w:rPr>
          <w:b/>
          <w:bCs/>
        </w:rPr>
        <w:t xml:space="preserve">Comparison with Existing Systems: </w:t>
      </w:r>
      <w:r w:rsidR="00323A1C" w:rsidRPr="00323A1C">
        <w:rPr>
          <w:u w:val="single"/>
        </w:rPr>
        <w:t>Unlike traditional manual systems, it provides real-time fund details and online complaint tracking in a single platform.</w:t>
      </w:r>
    </w:p>
    <w:p w14:paraId="4C788EBB" w14:textId="2486A912" w:rsidR="00124040" w:rsidRDefault="00D635FD">
      <w:pPr>
        <w:spacing w:before="60" w:after="60"/>
        <w:ind w:left="360"/>
      </w:pPr>
      <w:r>
        <w:rPr>
          <w:b/>
          <w:bCs/>
        </w:rPr>
        <w:lastRenderedPageBreak/>
        <w:t xml:space="preserve">Societal/Industry Relevance: </w:t>
      </w:r>
      <w:r w:rsidR="00323A1C" w:rsidRPr="00323A1C">
        <w:rPr>
          <w:u w:val="single"/>
        </w:rPr>
        <w:t>Enhances transparency, citizen participation, and efficient governance, supporting smart village development</w:t>
      </w:r>
      <w:r w:rsidR="00323A1C" w:rsidRPr="00323A1C">
        <w:rPr>
          <w:b/>
          <w:bCs/>
        </w:rPr>
        <w:t>.</w:t>
      </w:r>
    </w:p>
    <w:p w14:paraId="480874B9" w14:textId="77777777" w:rsidR="00124040" w:rsidRDefault="00124040">
      <w:pPr>
        <w:spacing w:before="60" w:after="60"/>
      </w:pPr>
    </w:p>
    <w:p w14:paraId="0772C06A" w14:textId="77777777" w:rsidR="00124040" w:rsidRDefault="00D635FD">
      <w:pPr>
        <w:shd w:val="clear" w:color="auto" w:fill="1F3864"/>
        <w:spacing w:before="200" w:after="100"/>
      </w:pPr>
      <w:r>
        <w:rPr>
          <w:b/>
          <w:bCs/>
          <w:color w:val="FFFFFF"/>
          <w:sz w:val="22"/>
          <w:szCs w:val="22"/>
        </w:rPr>
        <w:t xml:space="preserve">  18. Final Viva Readiness (Critical)</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20"/>
        <w:gridCol w:w="3000"/>
      </w:tblGrid>
      <w:tr w:rsidR="00124040" w14:paraId="2593582F" w14:textId="77777777">
        <w:tc>
          <w:tcPr>
            <w:tcW w:w="642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584C68DD" w14:textId="77777777" w:rsidR="00124040" w:rsidRDefault="00D635FD">
            <w:pPr>
              <w:jc w:val="center"/>
            </w:pPr>
            <w:r>
              <w:rPr>
                <w:b/>
                <w:bCs/>
                <w:color w:val="FFFFFF"/>
              </w:rPr>
              <w:t>Check</w:t>
            </w:r>
          </w:p>
        </w:tc>
        <w:tc>
          <w:tcPr>
            <w:tcW w:w="300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065FD5A2" w14:textId="77777777" w:rsidR="00124040" w:rsidRDefault="00D635FD">
            <w:pPr>
              <w:jc w:val="center"/>
            </w:pPr>
            <w:r>
              <w:rPr>
                <w:b/>
                <w:bCs/>
                <w:color w:val="FFFFFF"/>
              </w:rPr>
              <w:t>Status</w:t>
            </w:r>
          </w:p>
        </w:tc>
      </w:tr>
      <w:tr w:rsidR="00124040" w14:paraId="5D1E7BB9" w14:textId="77777777">
        <w:tc>
          <w:tcPr>
            <w:tcW w:w="642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20AABC9F" w14:textId="77777777" w:rsidR="00124040" w:rsidRDefault="00D635FD">
            <w:r>
              <w:t>Project fully functional</w:t>
            </w:r>
          </w:p>
        </w:tc>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5112E66B" w14:textId="288E4048" w:rsidR="00124040" w:rsidRDefault="00D56AB9">
            <w:r w:rsidRPr="0060518A">
              <w:rPr>
                <w:rFonts w:ascii="Segoe UI Symbol" w:hAnsi="Segoe UI Symbol" w:cs="Segoe UI Symbol"/>
              </w:rPr>
              <w:t>✔</w:t>
            </w:r>
            <w:r w:rsidR="00D635FD">
              <w:t xml:space="preserve"> Yes    ☐ No</w:t>
            </w:r>
          </w:p>
        </w:tc>
      </w:tr>
      <w:tr w:rsidR="00124040" w14:paraId="42A7ACF6" w14:textId="77777777">
        <w:tc>
          <w:tcPr>
            <w:tcW w:w="64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57D54C6" w14:textId="77777777" w:rsidR="00124040" w:rsidRDefault="00D635FD">
            <w:r>
              <w:t>All modules tested</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42A37B3" w14:textId="0CF7D858" w:rsidR="00124040" w:rsidRDefault="00D56AB9">
            <w:r w:rsidRPr="0060518A">
              <w:rPr>
                <w:rFonts w:ascii="Segoe UI Symbol" w:hAnsi="Segoe UI Symbol" w:cs="Segoe UI Symbol"/>
              </w:rPr>
              <w:t>✔</w:t>
            </w:r>
            <w:r w:rsidR="00D635FD">
              <w:t xml:space="preserve"> Yes    ☐ No</w:t>
            </w:r>
          </w:p>
        </w:tc>
      </w:tr>
      <w:tr w:rsidR="00124040" w14:paraId="42D840B9" w14:textId="77777777">
        <w:tc>
          <w:tcPr>
            <w:tcW w:w="642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35A33887" w14:textId="77777777" w:rsidR="00124040" w:rsidRDefault="00D635FD">
            <w:r>
              <w:t>Bugs resolved</w:t>
            </w:r>
          </w:p>
        </w:tc>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51BC60BE" w14:textId="1E5E9E09" w:rsidR="00124040" w:rsidRDefault="00D56AB9">
            <w:r w:rsidRPr="0060518A">
              <w:rPr>
                <w:rFonts w:ascii="Segoe UI Symbol" w:hAnsi="Segoe UI Symbol" w:cs="Segoe UI Symbol"/>
              </w:rPr>
              <w:t>✔</w:t>
            </w:r>
            <w:r w:rsidR="00D635FD">
              <w:t xml:space="preserve"> Yes    ☐ No</w:t>
            </w:r>
          </w:p>
        </w:tc>
      </w:tr>
      <w:tr w:rsidR="00124040" w14:paraId="366FD794" w14:textId="77777777">
        <w:tc>
          <w:tcPr>
            <w:tcW w:w="642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7D37E207" w14:textId="77777777" w:rsidR="00124040" w:rsidRDefault="00D635FD">
            <w:r>
              <w:t>Documentation completed</w:t>
            </w:r>
          </w:p>
        </w:tc>
        <w:tc>
          <w:tcPr>
            <w:tcW w:w="300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63E72B2A" w14:textId="1A075A8B" w:rsidR="00124040" w:rsidRDefault="00D56AB9">
            <w:r w:rsidRPr="0060518A">
              <w:rPr>
                <w:rFonts w:ascii="Segoe UI Symbol" w:hAnsi="Segoe UI Symbol" w:cs="Segoe UI Symbol"/>
              </w:rPr>
              <w:t>✔</w:t>
            </w:r>
            <w:r w:rsidR="00D635FD">
              <w:t xml:space="preserve"> Yes    ☐ No</w:t>
            </w:r>
          </w:p>
        </w:tc>
      </w:tr>
      <w:tr w:rsidR="00124040" w14:paraId="5DAC0CE2" w14:textId="77777777">
        <w:tc>
          <w:tcPr>
            <w:tcW w:w="642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7BAE2320" w14:textId="77777777" w:rsidR="00124040" w:rsidRDefault="00D635FD">
            <w:r>
              <w:t>Demo stable</w:t>
            </w:r>
          </w:p>
        </w:tc>
        <w:tc>
          <w:tcPr>
            <w:tcW w:w="300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62868513" w14:textId="76D7F223" w:rsidR="00124040" w:rsidRDefault="00D56AB9">
            <w:r w:rsidRPr="0060518A">
              <w:rPr>
                <w:rFonts w:ascii="Segoe UI Symbol" w:hAnsi="Segoe UI Symbol" w:cs="Segoe UI Symbol"/>
              </w:rPr>
              <w:t>✔</w:t>
            </w:r>
            <w:r w:rsidR="00D635FD">
              <w:t xml:space="preserve"> Yes    ☐ No</w:t>
            </w:r>
          </w:p>
        </w:tc>
      </w:tr>
    </w:tbl>
    <w:p w14:paraId="2C7711EB" w14:textId="77777777" w:rsidR="00124040" w:rsidRDefault="00124040">
      <w:pPr>
        <w:spacing w:before="60" w:after="60"/>
      </w:pPr>
    </w:p>
    <w:p w14:paraId="6EF739B6" w14:textId="77777777" w:rsidR="00124040" w:rsidRDefault="00D635FD">
      <w:pPr>
        <w:shd w:val="clear" w:color="auto" w:fill="1F3864"/>
        <w:spacing w:before="200" w:after="100"/>
      </w:pPr>
      <w:r>
        <w:rPr>
          <w:b/>
          <w:bCs/>
          <w:color w:val="FFFFFF"/>
          <w:sz w:val="22"/>
          <w:szCs w:val="22"/>
        </w:rPr>
        <w:t xml:space="preserve">  19. Mandatory Declarations</w:t>
      </w:r>
    </w:p>
    <w:p w14:paraId="1D6DF70D" w14:textId="6EB2C3D8" w:rsidR="00124040" w:rsidRDefault="001864A9">
      <w:pPr>
        <w:pStyle w:val="ListParagraph"/>
        <w:numPr>
          <w:ilvl w:val="0"/>
          <w:numId w:val="2"/>
        </w:numPr>
        <w:spacing w:before="40" w:after="40"/>
      </w:pPr>
      <w:r w:rsidRPr="0060518A">
        <w:rPr>
          <w:rFonts w:ascii="Segoe UI Symbol" w:hAnsi="Segoe UI Symbol" w:cs="Segoe UI Symbol"/>
        </w:rPr>
        <w:t>✔</w:t>
      </w:r>
      <w:r w:rsidR="00D635FD">
        <w:t xml:space="preserve">  Project is original work (no plagiarism)</w:t>
      </w:r>
    </w:p>
    <w:p w14:paraId="1EAB71FC" w14:textId="164FAB99" w:rsidR="00124040" w:rsidRDefault="001864A9">
      <w:pPr>
        <w:pStyle w:val="ListParagraph"/>
        <w:numPr>
          <w:ilvl w:val="0"/>
          <w:numId w:val="2"/>
        </w:numPr>
        <w:spacing w:before="40" w:after="40"/>
      </w:pPr>
      <w:r w:rsidRPr="0060518A">
        <w:rPr>
          <w:rFonts w:ascii="Segoe UI Symbol" w:hAnsi="Segoe UI Symbol" w:cs="Segoe UI Symbol"/>
        </w:rPr>
        <w:t>✔</w:t>
      </w:r>
      <w:r w:rsidR="00D635FD">
        <w:t xml:space="preserve">  Code is understood by all team members</w:t>
      </w:r>
    </w:p>
    <w:p w14:paraId="3240963B" w14:textId="2E22950F" w:rsidR="00124040" w:rsidRDefault="001864A9">
      <w:pPr>
        <w:pStyle w:val="ListParagraph"/>
        <w:numPr>
          <w:ilvl w:val="0"/>
          <w:numId w:val="2"/>
        </w:numPr>
        <w:spacing w:before="40" w:after="40"/>
      </w:pPr>
      <w:r w:rsidRPr="0060518A">
        <w:rPr>
          <w:rFonts w:ascii="Segoe UI Symbol" w:hAnsi="Segoe UI Symbol" w:cs="Segoe UI Symbol"/>
        </w:rPr>
        <w:t>✔</w:t>
      </w:r>
      <w:r w:rsidR="00D635FD">
        <w:t xml:space="preserve">  System is ready for external evaluation</w:t>
      </w:r>
    </w:p>
    <w:p w14:paraId="72D02C6C" w14:textId="1797AFE5" w:rsidR="00391153" w:rsidRDefault="001864A9" w:rsidP="00391153">
      <w:pPr>
        <w:pStyle w:val="ListParagraph"/>
        <w:numPr>
          <w:ilvl w:val="0"/>
          <w:numId w:val="2"/>
        </w:numPr>
        <w:spacing w:before="40" w:after="40"/>
      </w:pPr>
      <w:r w:rsidRPr="0060518A">
        <w:rPr>
          <w:rFonts w:ascii="Segoe UI Symbol" w:hAnsi="Segoe UI Symbol" w:cs="Segoe UI Symbol"/>
        </w:rPr>
        <w:t>✔</w:t>
      </w:r>
      <w:r w:rsidR="00391153" w:rsidRPr="00391153">
        <w:t xml:space="preserve">  </w:t>
      </w:r>
      <w:r w:rsidR="00391153">
        <w:t>Project documentation sample copy verified by guide</w:t>
      </w:r>
    </w:p>
    <w:p w14:paraId="37452704" w14:textId="0D3A5D77" w:rsidR="00391153" w:rsidRPr="00391153" w:rsidRDefault="001864A9" w:rsidP="00391153">
      <w:pPr>
        <w:pStyle w:val="ListParagraph"/>
        <w:numPr>
          <w:ilvl w:val="0"/>
          <w:numId w:val="2"/>
        </w:numPr>
        <w:spacing w:before="40" w:after="40"/>
      </w:pPr>
      <w:r w:rsidRPr="0060518A">
        <w:rPr>
          <w:rFonts w:ascii="Segoe UI Symbol" w:hAnsi="Segoe UI Symbol" w:cs="Segoe UI Symbol"/>
        </w:rPr>
        <w:t>✔</w:t>
      </w:r>
      <w:r w:rsidR="00391153" w:rsidRPr="00391153">
        <w:t xml:space="preserve">  </w:t>
      </w:r>
      <w:r w:rsidR="00391153">
        <w:t xml:space="preserve">Project exhibited at competitions </w:t>
      </w:r>
    </w:p>
    <w:p w14:paraId="72F6A0FD" w14:textId="77777777" w:rsidR="00391153" w:rsidRDefault="00391153">
      <w:pPr>
        <w:pStyle w:val="ListParagraph"/>
        <w:numPr>
          <w:ilvl w:val="0"/>
          <w:numId w:val="2"/>
        </w:numPr>
        <w:spacing w:before="40" w:after="40"/>
      </w:pPr>
    </w:p>
    <w:p w14:paraId="7A8AF042" w14:textId="77777777" w:rsidR="00391153" w:rsidRDefault="00391153" w:rsidP="00391153">
      <w:pPr>
        <w:spacing w:before="40" w:after="40"/>
      </w:pPr>
    </w:p>
    <w:p w14:paraId="3F3018FA" w14:textId="77777777" w:rsidR="00124040" w:rsidRDefault="00D635FD">
      <w:pPr>
        <w:shd w:val="clear" w:color="auto" w:fill="1F3864"/>
        <w:spacing w:before="200" w:after="100"/>
      </w:pPr>
      <w:r>
        <w:rPr>
          <w:b/>
          <w:bCs/>
          <w:color w:val="FFFFFF"/>
          <w:sz w:val="22"/>
          <w:szCs w:val="22"/>
        </w:rPr>
        <w:t xml:space="preserve">  20. Additional Artifacts</w:t>
      </w:r>
      <w:r w:rsidR="00391153">
        <w:rPr>
          <w:b/>
          <w:bCs/>
          <w:color w:val="FFFFFF"/>
          <w:sz w:val="22"/>
          <w:szCs w:val="22"/>
        </w:rPr>
        <w:t xml:space="preserve"> ( Url to be mentioned)</w:t>
      </w:r>
    </w:p>
    <w:p w14:paraId="333AF22F" w14:textId="5BF26D9B" w:rsidR="00124040" w:rsidRPr="00DF4E80" w:rsidRDefault="00D635FD">
      <w:pPr>
        <w:spacing w:before="60" w:after="60"/>
        <w:ind w:left="360"/>
        <w:rPr>
          <w:u w:val="single"/>
        </w:rPr>
      </w:pPr>
      <w:r>
        <w:rPr>
          <w:b/>
          <w:bCs/>
        </w:rPr>
        <w:t xml:space="preserve">GitHub: </w:t>
      </w:r>
      <w:r w:rsidR="00DF4E80" w:rsidRPr="00DF4E80">
        <w:rPr>
          <w:u w:val="single"/>
        </w:rPr>
        <w:t>https://github.com/Satwik1229/Voice-Of-Village</w:t>
      </w:r>
    </w:p>
    <w:p w14:paraId="7769B3DC" w14:textId="77777777" w:rsidR="00124040" w:rsidRDefault="00D635FD">
      <w:pPr>
        <w:spacing w:before="60" w:after="60"/>
        <w:ind w:left="360"/>
      </w:pPr>
      <w:r>
        <w:rPr>
          <w:b/>
          <w:bCs/>
        </w:rPr>
        <w:t xml:space="preserve">Demo Video: </w:t>
      </w:r>
      <w:r>
        <w:t>__________________________________________________</w:t>
      </w:r>
    </w:p>
    <w:p w14:paraId="2D26075E" w14:textId="77777777" w:rsidR="00124040" w:rsidRDefault="00D635FD">
      <w:pPr>
        <w:spacing w:before="60" w:after="60"/>
        <w:ind w:left="360"/>
      </w:pPr>
      <w:r>
        <w:rPr>
          <w:b/>
          <w:bCs/>
        </w:rPr>
        <w:t xml:space="preserve">Deployment Link: </w:t>
      </w:r>
      <w:r>
        <w:t>________________________________________________</w:t>
      </w:r>
    </w:p>
    <w:p w14:paraId="26F57226" w14:textId="77777777" w:rsidR="00124040" w:rsidRDefault="00124040">
      <w:pPr>
        <w:spacing w:before="60" w:after="60"/>
      </w:pPr>
    </w:p>
    <w:p w14:paraId="3128DCD8" w14:textId="77777777" w:rsidR="00124040" w:rsidRDefault="00D635FD">
      <w:pPr>
        <w:shd w:val="clear" w:color="auto" w:fill="1F3864"/>
        <w:spacing w:before="200" w:after="100"/>
      </w:pPr>
      <w:r>
        <w:rPr>
          <w:b/>
          <w:bCs/>
          <w:color w:val="FFFFFF"/>
          <w:sz w:val="22"/>
          <w:szCs w:val="22"/>
        </w:rPr>
        <w:t xml:space="preserve">  21. Reviewer (Internal Guide) Observations</w:t>
      </w:r>
    </w:p>
    <w:p w14:paraId="07AD176D" w14:textId="77777777" w:rsidR="00124040" w:rsidRDefault="00D635FD">
      <w:pPr>
        <w:spacing w:before="80" w:after="40"/>
        <w:ind w:left="360"/>
      </w:pPr>
      <w:r>
        <w:rPr>
          <w:b/>
          <w:bCs/>
        </w:rPr>
        <w:t>✔ Strengths:</w:t>
      </w:r>
    </w:p>
    <w:p w14:paraId="1668529E" w14:textId="77777777" w:rsidR="00124040" w:rsidRDefault="00D635FD">
      <w:pPr>
        <w:pBdr>
          <w:bottom w:val="single" w:sz="2" w:space="0" w:color="B0C4DE"/>
        </w:pBdr>
        <w:spacing w:before="40" w:after="100"/>
        <w:ind w:left="360"/>
      </w:pPr>
      <w:r>
        <w:t xml:space="preserve"> </w:t>
      </w:r>
    </w:p>
    <w:p w14:paraId="3B363CB5" w14:textId="77777777" w:rsidR="00124040" w:rsidRDefault="00D635FD">
      <w:pPr>
        <w:spacing w:before="80" w:after="40"/>
        <w:ind w:left="360"/>
      </w:pPr>
      <w:r>
        <w:rPr>
          <w:b/>
          <w:bCs/>
        </w:rPr>
        <w:t>✔ Weaknesses:</w:t>
      </w:r>
    </w:p>
    <w:p w14:paraId="2AC3C645" w14:textId="77777777" w:rsidR="00124040" w:rsidRDefault="00D635FD">
      <w:pPr>
        <w:pBdr>
          <w:bottom w:val="single" w:sz="2" w:space="0" w:color="B0C4DE"/>
        </w:pBdr>
        <w:spacing w:before="40" w:after="100"/>
        <w:ind w:left="360"/>
      </w:pPr>
      <w:r>
        <w:t xml:space="preserve"> </w:t>
      </w:r>
    </w:p>
    <w:p w14:paraId="339A08BA" w14:textId="77777777" w:rsidR="00124040" w:rsidRDefault="00D635FD">
      <w:pPr>
        <w:spacing w:before="80" w:after="40"/>
        <w:ind w:left="360"/>
      </w:pPr>
      <w:r>
        <w:rPr>
          <w:b/>
          <w:bCs/>
        </w:rPr>
        <w:t>✔ Final Suggestion Before Viva:</w:t>
      </w:r>
    </w:p>
    <w:p w14:paraId="374DA23C" w14:textId="77777777" w:rsidR="00124040" w:rsidRDefault="00D635FD">
      <w:pPr>
        <w:pBdr>
          <w:bottom w:val="single" w:sz="2" w:space="0" w:color="B0C4DE"/>
        </w:pBdr>
        <w:spacing w:before="40" w:after="100"/>
        <w:ind w:left="360"/>
      </w:pPr>
      <w:r>
        <w:t xml:space="preserve"> </w:t>
      </w:r>
    </w:p>
    <w:p w14:paraId="3855A965" w14:textId="77777777" w:rsidR="00124040" w:rsidRDefault="00124040">
      <w:pPr>
        <w:spacing w:before="60" w:after="60"/>
      </w:pPr>
    </w:p>
    <w:p w14:paraId="49505A1D" w14:textId="77777777" w:rsidR="00124040" w:rsidRDefault="00D635FD">
      <w:pPr>
        <w:shd w:val="clear" w:color="auto" w:fill="1F3864"/>
        <w:spacing w:before="200" w:after="100"/>
      </w:pPr>
      <w:r>
        <w:rPr>
          <w:b/>
          <w:bCs/>
          <w:color w:val="FFFFFF"/>
          <w:sz w:val="22"/>
          <w:szCs w:val="22"/>
        </w:rPr>
        <w:t xml:space="preserve">  22. PO / PEO / CEP Mapping (to be marked)</w:t>
      </w:r>
    </w:p>
    <w:p w14:paraId="2A9DDCE2" w14:textId="3CB2C8B4" w:rsidR="00124040" w:rsidRDefault="00D635FD">
      <w:pPr>
        <w:spacing w:before="80" w:after="40"/>
        <w:ind w:left="360"/>
      </w:pPr>
      <w:r>
        <w:rPr>
          <w:b/>
          <w:bCs/>
        </w:rPr>
        <w:t xml:space="preserve">Program Outcomes (PO): </w:t>
      </w:r>
      <w:r>
        <w:t>PO1 [ ]   PO2 [ ]   PO3 [</w:t>
      </w:r>
      <w:r w:rsidR="006E1D4D">
        <w:rPr>
          <w:rFonts w:ascii="Segoe UI Symbol" w:hAnsi="Segoe UI Symbol" w:cs="Segoe UI Symbol"/>
          <w:b/>
          <w:bCs/>
        </w:rPr>
        <w:t>✔</w:t>
      </w:r>
      <w:r>
        <w:t>]   PO5 [ ]   PO10 [ ]</w:t>
      </w:r>
    </w:p>
    <w:p w14:paraId="052F957C" w14:textId="4402DBB0" w:rsidR="00124040" w:rsidRDefault="00D635FD">
      <w:pPr>
        <w:spacing w:before="40" w:after="40"/>
        <w:ind w:left="360"/>
      </w:pPr>
      <w:r>
        <w:rPr>
          <w:b/>
          <w:bCs/>
        </w:rPr>
        <w:t xml:space="preserve">Program Educational Objectives (PEO): </w:t>
      </w:r>
      <w:r>
        <w:t>PEO1 [ ]   PEO2 [</w:t>
      </w:r>
      <w:r w:rsidR="006E1D4D">
        <w:rPr>
          <w:rFonts w:ascii="Segoe UI Symbol" w:hAnsi="Segoe UI Symbol" w:cs="Segoe UI Symbol"/>
          <w:b/>
          <w:bCs/>
        </w:rPr>
        <w:t>✔</w:t>
      </w:r>
      <w:r>
        <w:t>]   PEO3 [ ]</w:t>
      </w:r>
    </w:p>
    <w:p w14:paraId="0D865F30" w14:textId="6372BE7E" w:rsidR="00124040" w:rsidRDefault="00D635FD">
      <w:pPr>
        <w:spacing w:before="40" w:after="80"/>
        <w:ind w:left="360"/>
      </w:pPr>
      <w:r>
        <w:rPr>
          <w:b/>
          <w:bCs/>
        </w:rPr>
        <w:t xml:space="preserve">Complex Engineering Problem (CEP): </w:t>
      </w:r>
      <w:r>
        <w:t>Research-based [ ]   Design under constraints [ ]   Modern tools [</w:t>
      </w:r>
      <w:r w:rsidR="006E1D4D">
        <w:rPr>
          <w:rFonts w:ascii="Segoe UI Symbol" w:hAnsi="Segoe UI Symbol" w:cs="Segoe UI Symbol"/>
          <w:b/>
          <w:bCs/>
        </w:rPr>
        <w:t>✔</w:t>
      </w:r>
      <w:r>
        <w:t>]   Startup/Incubation scale [ ]</w:t>
      </w:r>
    </w:p>
    <w:p w14:paraId="76FE5D32" w14:textId="77777777" w:rsidR="00124040" w:rsidRDefault="00124040">
      <w:pPr>
        <w:spacing w:before="60" w:after="60"/>
      </w:pPr>
    </w:p>
    <w:p w14:paraId="174A402D" w14:textId="77777777" w:rsidR="00124040" w:rsidRDefault="00D635FD">
      <w:pPr>
        <w:shd w:val="clear" w:color="auto" w:fill="D6E4F0"/>
        <w:spacing w:before="100" w:after="60"/>
      </w:pPr>
      <w:r>
        <w:rPr>
          <w:b/>
          <w:bCs/>
          <w:color w:val="1F3864"/>
          <w:sz w:val="22"/>
          <w:szCs w:val="22"/>
        </w:rPr>
        <w:t xml:space="preserve">  Declaration</w:t>
      </w:r>
    </w:p>
    <w:p w14:paraId="168CBF50" w14:textId="77777777" w:rsidR="00124040" w:rsidRDefault="00D635FD">
      <w:pPr>
        <w:spacing w:before="60" w:after="80"/>
        <w:ind w:left="360"/>
      </w:pPr>
      <w:r>
        <w:t>We declare that the above information is true to the best of our knowledge.</w:t>
      </w:r>
    </w:p>
    <w:p w14:paraId="3094260C" w14:textId="77777777" w:rsidR="00124040" w:rsidRDefault="00D635FD">
      <w:pPr>
        <w:spacing w:before="60" w:after="40"/>
      </w:pPr>
      <w:r>
        <w:rPr>
          <w:b/>
          <w:bCs/>
        </w:rPr>
        <w:t>Student Signatures:</w:t>
      </w:r>
    </w:p>
    <w:p w14:paraId="3E8466DD" w14:textId="77777777" w:rsidR="00124040" w:rsidRDefault="00D635FD">
      <w:pPr>
        <w:spacing w:before="40" w:after="80"/>
      </w:pPr>
      <w:r>
        <w:t>1. _______________    2. _______________    3. _______________    4. _______________</w:t>
      </w:r>
    </w:p>
    <w:p w14:paraId="786AF137" w14:textId="77777777" w:rsidR="00124040" w:rsidRDefault="00124040">
      <w:pPr>
        <w:spacing w:before="60" w:after="60"/>
      </w:pPr>
    </w:p>
    <w:p w14:paraId="39B4CF61" w14:textId="77777777" w:rsidR="00124040" w:rsidRDefault="00D635FD">
      <w:pPr>
        <w:spacing w:before="80" w:after="60"/>
        <w:rPr>
          <w:b/>
          <w:bCs/>
        </w:rPr>
      </w:pPr>
      <w:r>
        <w:rPr>
          <w:b/>
          <w:bCs/>
        </w:rPr>
        <w:t>Internal Guide's Remarks and Recommendations</w:t>
      </w:r>
      <w:r w:rsidR="00053C67">
        <w:rPr>
          <w:b/>
          <w:bCs/>
        </w:rPr>
        <w:t xml:space="preserve"> for final Viva</w:t>
      </w:r>
      <w:r>
        <w:rPr>
          <w:b/>
          <w:bCs/>
        </w:rPr>
        <w:t>:</w:t>
      </w:r>
    </w:p>
    <w:p w14:paraId="68849494" w14:textId="77777777" w:rsidR="00391153" w:rsidRDefault="00391153">
      <w:pPr>
        <w:spacing w:before="80" w:after="60"/>
      </w:pPr>
    </w:p>
    <w:p w14:paraId="4144D186" w14:textId="77777777" w:rsidR="00124040" w:rsidRDefault="00D635FD">
      <w:pPr>
        <w:pBdr>
          <w:bottom w:val="single" w:sz="2" w:space="0" w:color="B0C4DE"/>
        </w:pBdr>
        <w:spacing w:before="40" w:after="200"/>
      </w:pPr>
      <w:r>
        <w:t xml:space="preserve"> </w:t>
      </w:r>
    </w:p>
    <w:p w14:paraId="0826E0C4" w14:textId="2E76D0E9" w:rsidR="00124040" w:rsidRPr="0075399D" w:rsidRDefault="00D635FD">
      <w:pPr>
        <w:spacing w:before="60" w:after="60"/>
        <w:ind w:left="360"/>
        <w:rPr>
          <w:u w:val="single"/>
        </w:rPr>
      </w:pPr>
      <w:r>
        <w:rPr>
          <w:b/>
          <w:bCs/>
        </w:rPr>
        <w:t xml:space="preserve">Project Guide Name: </w:t>
      </w:r>
      <w:r w:rsidR="0075399D" w:rsidRPr="0075399D">
        <w:rPr>
          <w:u w:val="single"/>
        </w:rPr>
        <w:t>CH. Sandhya</w:t>
      </w:r>
    </w:p>
    <w:p w14:paraId="568985EF" w14:textId="77F2D552" w:rsidR="00124040" w:rsidRDefault="00D635FD">
      <w:pPr>
        <w:spacing w:before="60" w:after="60"/>
        <w:ind w:left="360"/>
      </w:pPr>
      <w:r>
        <w:rPr>
          <w:b/>
          <w:bCs/>
        </w:rPr>
        <w:t xml:space="preserve">Designation: </w:t>
      </w:r>
      <w:r w:rsidR="0075399D" w:rsidRPr="0075399D">
        <w:rPr>
          <w:u w:val="single"/>
        </w:rPr>
        <w:t>Assistant Professor</w:t>
      </w:r>
    </w:p>
    <w:p w14:paraId="74E40DA5" w14:textId="77777777" w:rsidR="00124040" w:rsidRDefault="00D635FD">
      <w:pPr>
        <w:spacing w:before="60" w:after="60"/>
        <w:ind w:left="360"/>
      </w:pPr>
      <w:r>
        <w:rPr>
          <w:b/>
          <w:bCs/>
        </w:rPr>
        <w:t xml:space="preserve">Signature (with Date): </w:t>
      </w:r>
      <w:r>
        <w:t>_____________________________________________</w:t>
      </w:r>
    </w:p>
    <w:p w14:paraId="6BEC5B64" w14:textId="77777777" w:rsidR="00124040" w:rsidRDefault="00124040">
      <w:pPr>
        <w:spacing w:before="60" w:after="60"/>
      </w:pPr>
    </w:p>
    <w:p w14:paraId="657AED42" w14:textId="77777777" w:rsidR="00124040" w:rsidRDefault="00D635FD">
      <w:pPr>
        <w:pBdr>
          <w:bottom w:val="single" w:sz="8" w:space="0" w:color="1F3864"/>
        </w:pBdr>
        <w:spacing w:before="80" w:after="80"/>
      </w:pPr>
      <w:r>
        <w:t xml:space="preserve"> </w:t>
      </w:r>
    </w:p>
    <w:tbl>
      <w:tblPr>
        <w:tblW w:w="94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710"/>
        <w:gridCol w:w="4710"/>
      </w:tblGrid>
      <w:tr w:rsidR="00124040" w14:paraId="0D868D3C" w14:textId="77777777">
        <w:tc>
          <w:tcPr>
            <w:tcW w:w="471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37ECE667" w14:textId="77777777" w:rsidR="00124040" w:rsidRDefault="00D635FD">
            <w:pPr>
              <w:jc w:val="center"/>
            </w:pPr>
            <w:r>
              <w:rPr>
                <w:b/>
                <w:bCs/>
                <w:color w:val="FFFFFF"/>
              </w:rPr>
              <w:t>Project Coordinator 1</w:t>
            </w:r>
          </w:p>
        </w:tc>
        <w:tc>
          <w:tcPr>
            <w:tcW w:w="4710" w:type="dxa"/>
            <w:tcBorders>
              <w:top w:val="single" w:sz="4" w:space="0" w:color="B0C4DE"/>
              <w:left w:val="single" w:sz="4" w:space="0" w:color="B0C4DE"/>
              <w:bottom w:val="single" w:sz="4" w:space="0" w:color="B0C4DE"/>
              <w:right w:val="single" w:sz="4" w:space="0" w:color="B0C4DE"/>
            </w:tcBorders>
            <w:shd w:val="clear" w:color="auto" w:fill="1F3864"/>
            <w:tcMar>
              <w:top w:w="80" w:type="dxa"/>
              <w:left w:w="120" w:type="dxa"/>
              <w:bottom w:w="80" w:type="dxa"/>
              <w:right w:w="120" w:type="dxa"/>
            </w:tcMar>
            <w:vAlign w:val="center"/>
          </w:tcPr>
          <w:p w14:paraId="164FC6B3" w14:textId="77777777" w:rsidR="00124040" w:rsidRDefault="00D635FD">
            <w:pPr>
              <w:jc w:val="center"/>
            </w:pPr>
            <w:r>
              <w:rPr>
                <w:b/>
                <w:bCs/>
                <w:color w:val="FFFFFF"/>
              </w:rPr>
              <w:t>Project Coordinator 2</w:t>
            </w:r>
          </w:p>
        </w:tc>
      </w:tr>
      <w:tr w:rsidR="00124040" w14:paraId="7784AD1B" w14:textId="77777777">
        <w:tc>
          <w:tcPr>
            <w:tcW w:w="47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7DE4DFDB" w14:textId="1D134CA7" w:rsidR="00124040" w:rsidRPr="006D2E94" w:rsidRDefault="00D635FD">
            <w:pPr>
              <w:rPr>
                <w:u w:val="single"/>
              </w:rPr>
            </w:pPr>
            <w:r>
              <w:t>Name:</w:t>
            </w:r>
            <w:r w:rsidR="006D2E94" w:rsidRPr="006D2E94">
              <w:t xml:space="preserve"> </w:t>
            </w:r>
            <w:r w:rsidR="006D2E94" w:rsidRPr="00431F57">
              <w:t>K.Ashwini</w:t>
            </w:r>
          </w:p>
        </w:tc>
        <w:tc>
          <w:tcPr>
            <w:tcW w:w="47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506CC314" w14:textId="4F1D9F60" w:rsidR="00124040" w:rsidRDefault="00D635FD">
            <w:r>
              <w:t xml:space="preserve">Name: </w:t>
            </w:r>
            <w:r w:rsidR="00431F57" w:rsidRPr="00431F57">
              <w:t>M.Swapna Rani</w:t>
            </w:r>
          </w:p>
        </w:tc>
      </w:tr>
      <w:tr w:rsidR="00124040" w14:paraId="3BB3FBC2" w14:textId="77777777">
        <w:tc>
          <w:tcPr>
            <w:tcW w:w="471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37F1D2A8" w14:textId="392C0C30" w:rsidR="00124040" w:rsidRDefault="00D635FD">
            <w:r>
              <w:t>Designation:</w:t>
            </w:r>
            <w:r w:rsidR="00431F57" w:rsidRPr="00431F57">
              <w:t xml:space="preserve"> </w:t>
            </w:r>
            <w:r w:rsidR="00431F57" w:rsidRPr="00431F57">
              <w:t>Assistant Professor</w:t>
            </w:r>
          </w:p>
        </w:tc>
        <w:tc>
          <w:tcPr>
            <w:tcW w:w="4710" w:type="dxa"/>
            <w:tcBorders>
              <w:top w:val="single" w:sz="4" w:space="0" w:color="B0C4DE"/>
              <w:left w:val="single" w:sz="4" w:space="0" w:color="B0C4DE"/>
              <w:bottom w:val="single" w:sz="4" w:space="0" w:color="B0C4DE"/>
              <w:right w:val="single" w:sz="4" w:space="0" w:color="B0C4DE"/>
            </w:tcBorders>
            <w:shd w:val="clear" w:color="auto" w:fill="FFFFFF"/>
            <w:tcMar>
              <w:top w:w="80" w:type="dxa"/>
              <w:left w:w="120" w:type="dxa"/>
              <w:bottom w:w="80" w:type="dxa"/>
              <w:right w:w="120" w:type="dxa"/>
            </w:tcMar>
          </w:tcPr>
          <w:p w14:paraId="532B3598" w14:textId="58F6C717" w:rsidR="00124040" w:rsidRDefault="00D635FD">
            <w:r>
              <w:t xml:space="preserve">Designation: </w:t>
            </w:r>
            <w:r w:rsidR="00431F57" w:rsidRPr="00431F57">
              <w:t>Assistant Professor</w:t>
            </w:r>
          </w:p>
        </w:tc>
      </w:tr>
      <w:tr w:rsidR="00124040" w14:paraId="7AE8D371" w14:textId="77777777">
        <w:tc>
          <w:tcPr>
            <w:tcW w:w="47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02CE1EC4" w14:textId="77777777" w:rsidR="00124040" w:rsidRDefault="00D635FD">
            <w:r>
              <w:t>Signature with date: ____________</w:t>
            </w:r>
          </w:p>
        </w:tc>
        <w:tc>
          <w:tcPr>
            <w:tcW w:w="4710" w:type="dxa"/>
            <w:tcBorders>
              <w:top w:val="single" w:sz="4" w:space="0" w:color="B0C4DE"/>
              <w:left w:val="single" w:sz="4" w:space="0" w:color="B0C4DE"/>
              <w:bottom w:val="single" w:sz="4" w:space="0" w:color="B0C4DE"/>
              <w:right w:val="single" w:sz="4" w:space="0" w:color="B0C4DE"/>
            </w:tcBorders>
            <w:shd w:val="clear" w:color="auto" w:fill="F2F2F2"/>
            <w:tcMar>
              <w:top w:w="80" w:type="dxa"/>
              <w:left w:w="120" w:type="dxa"/>
              <w:bottom w:w="80" w:type="dxa"/>
              <w:right w:w="120" w:type="dxa"/>
            </w:tcMar>
          </w:tcPr>
          <w:p w14:paraId="387EFE26" w14:textId="77777777" w:rsidR="00124040" w:rsidRDefault="00D635FD">
            <w:r>
              <w:t>Signature with date: ____________</w:t>
            </w:r>
          </w:p>
        </w:tc>
      </w:tr>
    </w:tbl>
    <w:p w14:paraId="51048C83" w14:textId="77777777" w:rsidR="00124040" w:rsidRDefault="00124040">
      <w:pPr>
        <w:spacing w:before="60" w:after="60"/>
      </w:pPr>
    </w:p>
    <w:p w14:paraId="368F5E2C" w14:textId="77777777" w:rsidR="00124040" w:rsidRDefault="00D635FD">
      <w:pPr>
        <w:spacing w:before="80" w:after="40"/>
      </w:pPr>
      <w:r>
        <w:rPr>
          <w:b/>
          <w:bCs/>
        </w:rPr>
        <w:t>Remarks of the Project Panel (if any):</w:t>
      </w:r>
    </w:p>
    <w:p w14:paraId="351C9CFF" w14:textId="77777777" w:rsidR="00124040" w:rsidRDefault="00D635FD">
      <w:pPr>
        <w:pBdr>
          <w:bottom w:val="single" w:sz="2" w:space="0" w:color="B0C4DE"/>
        </w:pBdr>
        <w:spacing w:before="40" w:after="100"/>
      </w:pPr>
      <w:r>
        <w:t xml:space="preserve"> </w:t>
      </w:r>
    </w:p>
    <w:sectPr w:rsidR="00124040">
      <w:pgSz w:w="12240" w:h="15840"/>
      <w:pgMar w:top="720" w:right="900" w:bottom="72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366889"/>
    <w:multiLevelType w:val="multilevel"/>
    <w:tmpl w:val="185247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1E45397"/>
    <w:multiLevelType w:val="hybridMultilevel"/>
    <w:tmpl w:val="11DA5E46"/>
    <w:lvl w:ilvl="0" w:tplc="FC26CF94">
      <w:start w:val="1"/>
      <w:numFmt w:val="bullet"/>
      <w:lvlText w:val=""/>
      <w:lvlJc w:val="left"/>
      <w:pPr>
        <w:ind w:left="360" w:hanging="360"/>
      </w:pPr>
    </w:lvl>
    <w:lvl w:ilvl="1" w:tplc="F042DBB6">
      <w:numFmt w:val="decimal"/>
      <w:lvlText w:val=""/>
      <w:lvlJc w:val="left"/>
    </w:lvl>
    <w:lvl w:ilvl="2" w:tplc="7E28640C">
      <w:numFmt w:val="decimal"/>
      <w:lvlText w:val=""/>
      <w:lvlJc w:val="left"/>
    </w:lvl>
    <w:lvl w:ilvl="3" w:tplc="9B662AC4">
      <w:numFmt w:val="decimal"/>
      <w:lvlText w:val=""/>
      <w:lvlJc w:val="left"/>
    </w:lvl>
    <w:lvl w:ilvl="4" w:tplc="21DC6394">
      <w:numFmt w:val="decimal"/>
      <w:lvlText w:val=""/>
      <w:lvlJc w:val="left"/>
    </w:lvl>
    <w:lvl w:ilvl="5" w:tplc="84785B28">
      <w:numFmt w:val="decimal"/>
      <w:lvlText w:val=""/>
      <w:lvlJc w:val="left"/>
    </w:lvl>
    <w:lvl w:ilvl="6" w:tplc="7270A7FE">
      <w:numFmt w:val="decimal"/>
      <w:lvlText w:val=""/>
      <w:lvlJc w:val="left"/>
    </w:lvl>
    <w:lvl w:ilvl="7" w:tplc="6E46CFF8">
      <w:numFmt w:val="decimal"/>
      <w:lvlText w:val=""/>
      <w:lvlJc w:val="left"/>
    </w:lvl>
    <w:lvl w:ilvl="8" w:tplc="D72AE43A">
      <w:numFmt w:val="decimal"/>
      <w:lvlText w:val=""/>
      <w:lvlJc w:val="left"/>
    </w:lvl>
  </w:abstractNum>
  <w:abstractNum w:abstractNumId="2" w15:restartNumberingAfterBreak="0">
    <w:nsid w:val="6DC0339A"/>
    <w:multiLevelType w:val="hybridMultilevel"/>
    <w:tmpl w:val="A6B84FAA"/>
    <w:lvl w:ilvl="0" w:tplc="8B861DF2">
      <w:start w:val="1"/>
      <w:numFmt w:val="bullet"/>
      <w:lvlText w:val="●"/>
      <w:lvlJc w:val="left"/>
      <w:pPr>
        <w:ind w:left="720" w:hanging="360"/>
      </w:pPr>
    </w:lvl>
    <w:lvl w:ilvl="1" w:tplc="0F9674B8">
      <w:start w:val="1"/>
      <w:numFmt w:val="bullet"/>
      <w:lvlText w:val="○"/>
      <w:lvlJc w:val="left"/>
      <w:pPr>
        <w:ind w:left="1440" w:hanging="360"/>
      </w:pPr>
    </w:lvl>
    <w:lvl w:ilvl="2" w:tplc="1FB0F4BA">
      <w:start w:val="1"/>
      <w:numFmt w:val="bullet"/>
      <w:lvlText w:val="■"/>
      <w:lvlJc w:val="left"/>
      <w:pPr>
        <w:ind w:left="2160" w:hanging="360"/>
      </w:pPr>
    </w:lvl>
    <w:lvl w:ilvl="3" w:tplc="251ABDEE">
      <w:start w:val="1"/>
      <w:numFmt w:val="bullet"/>
      <w:lvlText w:val="●"/>
      <w:lvlJc w:val="left"/>
      <w:pPr>
        <w:ind w:left="2880" w:hanging="360"/>
      </w:pPr>
    </w:lvl>
    <w:lvl w:ilvl="4" w:tplc="CA0CBC5C">
      <w:start w:val="1"/>
      <w:numFmt w:val="bullet"/>
      <w:lvlText w:val="○"/>
      <w:lvlJc w:val="left"/>
      <w:pPr>
        <w:ind w:left="3600" w:hanging="360"/>
      </w:pPr>
    </w:lvl>
    <w:lvl w:ilvl="5" w:tplc="903235BA">
      <w:start w:val="1"/>
      <w:numFmt w:val="bullet"/>
      <w:lvlText w:val="■"/>
      <w:lvlJc w:val="left"/>
      <w:pPr>
        <w:ind w:left="4320" w:hanging="360"/>
      </w:pPr>
    </w:lvl>
    <w:lvl w:ilvl="6" w:tplc="738A064E">
      <w:start w:val="1"/>
      <w:numFmt w:val="bullet"/>
      <w:lvlText w:val="●"/>
      <w:lvlJc w:val="left"/>
      <w:pPr>
        <w:ind w:left="5040" w:hanging="360"/>
      </w:pPr>
    </w:lvl>
    <w:lvl w:ilvl="7" w:tplc="1EE81614">
      <w:start w:val="1"/>
      <w:numFmt w:val="bullet"/>
      <w:lvlText w:val="●"/>
      <w:lvlJc w:val="left"/>
      <w:pPr>
        <w:ind w:left="5760" w:hanging="360"/>
      </w:pPr>
    </w:lvl>
    <w:lvl w:ilvl="8" w:tplc="559837D8">
      <w:start w:val="1"/>
      <w:numFmt w:val="bullet"/>
      <w:lvlText w:val="●"/>
      <w:lvlJc w:val="left"/>
      <w:pPr>
        <w:ind w:left="6480" w:hanging="360"/>
      </w:pPr>
    </w:lvl>
  </w:abstractNum>
  <w:num w:numId="1" w16cid:durableId="1534919641">
    <w:abstractNumId w:val="2"/>
    <w:lvlOverride w:ilvl="0">
      <w:startOverride w:val="1"/>
    </w:lvlOverride>
  </w:num>
  <w:num w:numId="2" w16cid:durableId="628439543">
    <w:abstractNumId w:val="1"/>
    <w:lvlOverride w:ilvl="0">
      <w:startOverride w:val="1"/>
    </w:lvlOverride>
  </w:num>
  <w:num w:numId="3" w16cid:durableId="21497567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4040"/>
    <w:rsid w:val="00034634"/>
    <w:rsid w:val="000500DC"/>
    <w:rsid w:val="00053C67"/>
    <w:rsid w:val="00064E06"/>
    <w:rsid w:val="0008094B"/>
    <w:rsid w:val="0009314F"/>
    <w:rsid w:val="000D0772"/>
    <w:rsid w:val="000D68F0"/>
    <w:rsid w:val="00124040"/>
    <w:rsid w:val="001725E7"/>
    <w:rsid w:val="001864A9"/>
    <w:rsid w:val="001E1492"/>
    <w:rsid w:val="00262164"/>
    <w:rsid w:val="00277493"/>
    <w:rsid w:val="002B4338"/>
    <w:rsid w:val="002D5E32"/>
    <w:rsid w:val="00323A1C"/>
    <w:rsid w:val="0037442F"/>
    <w:rsid w:val="003774AE"/>
    <w:rsid w:val="00391153"/>
    <w:rsid w:val="0041321C"/>
    <w:rsid w:val="0041613A"/>
    <w:rsid w:val="00430596"/>
    <w:rsid w:val="00431F57"/>
    <w:rsid w:val="0046710D"/>
    <w:rsid w:val="00477D71"/>
    <w:rsid w:val="004A1FB7"/>
    <w:rsid w:val="004D5E69"/>
    <w:rsid w:val="004E68C1"/>
    <w:rsid w:val="004E7295"/>
    <w:rsid w:val="004E7BA0"/>
    <w:rsid w:val="005220E3"/>
    <w:rsid w:val="00582209"/>
    <w:rsid w:val="005A4D32"/>
    <w:rsid w:val="005F2F29"/>
    <w:rsid w:val="0060518A"/>
    <w:rsid w:val="006263C9"/>
    <w:rsid w:val="0063006C"/>
    <w:rsid w:val="006349B1"/>
    <w:rsid w:val="006778E6"/>
    <w:rsid w:val="00684DF0"/>
    <w:rsid w:val="00691857"/>
    <w:rsid w:val="006D2E94"/>
    <w:rsid w:val="006E1D4D"/>
    <w:rsid w:val="006E4F5D"/>
    <w:rsid w:val="006E6B28"/>
    <w:rsid w:val="0070252A"/>
    <w:rsid w:val="00733FF3"/>
    <w:rsid w:val="0075399D"/>
    <w:rsid w:val="007A0C6A"/>
    <w:rsid w:val="007A753A"/>
    <w:rsid w:val="008607E5"/>
    <w:rsid w:val="008E76D1"/>
    <w:rsid w:val="009D3716"/>
    <w:rsid w:val="009E45FF"/>
    <w:rsid w:val="00A31E37"/>
    <w:rsid w:val="00A56693"/>
    <w:rsid w:val="00AA74BB"/>
    <w:rsid w:val="00AB6EEF"/>
    <w:rsid w:val="00AC7C64"/>
    <w:rsid w:val="00B246D1"/>
    <w:rsid w:val="00B86A2E"/>
    <w:rsid w:val="00B90E97"/>
    <w:rsid w:val="00B9178E"/>
    <w:rsid w:val="00BB257B"/>
    <w:rsid w:val="00BF43C5"/>
    <w:rsid w:val="00C72861"/>
    <w:rsid w:val="00C8769D"/>
    <w:rsid w:val="00CE1A06"/>
    <w:rsid w:val="00D15F5B"/>
    <w:rsid w:val="00D32042"/>
    <w:rsid w:val="00D56AB9"/>
    <w:rsid w:val="00D635FD"/>
    <w:rsid w:val="00DC2411"/>
    <w:rsid w:val="00DF4E80"/>
    <w:rsid w:val="00E06C74"/>
    <w:rsid w:val="00E8176C"/>
    <w:rsid w:val="00EF6FC0"/>
    <w:rsid w:val="00F5576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E0D05E"/>
  <w15:docId w15:val="{53016C99-8F0F-4847-BF01-18C8892141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177</TotalTime>
  <Pages>8</Pages>
  <Words>1732</Words>
  <Characters>9873</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vonteru Satwik Reddy</cp:lastModifiedBy>
  <cp:revision>84</cp:revision>
  <dcterms:created xsi:type="dcterms:W3CDTF">2026-04-01T06:22:00Z</dcterms:created>
  <dcterms:modified xsi:type="dcterms:W3CDTF">2026-04-09T16:42:00Z</dcterms:modified>
</cp:coreProperties>
</file>