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8B9E0" w14:textId="77777777" w:rsidR="00EC5875" w:rsidRDefault="00EC5875" w:rsidP="00EC587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47E3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3C0032" wp14:editId="1CE072C1">
            <wp:extent cx="5731510" cy="681721"/>
            <wp:effectExtent l="0" t="0" r="2540" b="4445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1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FCE25" w14:textId="77777777" w:rsidR="00EC5875" w:rsidRDefault="00EC5875" w:rsidP="00EC587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6A44060" w14:textId="77777777" w:rsidR="00EC5875" w:rsidRPr="006C1C57" w:rsidRDefault="00EC5875" w:rsidP="00EC5875">
      <w:pPr>
        <w:jc w:val="center"/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  <w:lang w:val="en-US"/>
        </w:rPr>
      </w:pPr>
    </w:p>
    <w:p w14:paraId="56468208" w14:textId="77777777" w:rsidR="00EC5875" w:rsidRPr="006C1C57" w:rsidRDefault="00EC5875" w:rsidP="00EC5875">
      <w:pPr>
        <w:ind w:left="2880" w:firstLine="720"/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  <w:lang w:val="en-US"/>
        </w:rPr>
      </w:pPr>
      <w:r w:rsidRPr="006C1C57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  <w:lang w:val="en-US"/>
        </w:rPr>
        <w:t>LAB EXPERIMENTS</w:t>
      </w:r>
    </w:p>
    <w:p w14:paraId="69F760F8" w14:textId="77777777" w:rsidR="00EC5875" w:rsidRDefault="00EC5875" w:rsidP="00EC587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24FF1CB" w14:textId="77777777" w:rsidR="00EC5875" w:rsidRDefault="00EC5875" w:rsidP="00EC587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FFBE192" w14:textId="77777777" w:rsidR="00EC5875" w:rsidRDefault="00EC5875" w:rsidP="00EC5875">
      <w:pPr>
        <w:ind w:left="144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A47E3E">
        <w:rPr>
          <w:rFonts w:ascii="Times New Roman" w:hAnsi="Times New Roman" w:cs="Times New Roman"/>
          <w:b/>
          <w:bCs/>
          <w:sz w:val="28"/>
          <w:szCs w:val="28"/>
        </w:rPr>
        <w:t xml:space="preserve">Name                                </w:t>
      </w:r>
      <w:proofErr w:type="gramStart"/>
      <w:r w:rsidRPr="00A47E3E">
        <w:rPr>
          <w:rFonts w:ascii="Times New Roman" w:hAnsi="Times New Roman" w:cs="Times New Roman"/>
          <w:b/>
          <w:bCs/>
          <w:sz w:val="28"/>
          <w:szCs w:val="28"/>
        </w:rPr>
        <w:t xml:space="preserve">  :</w:t>
      </w:r>
      <w:proofErr w:type="gramEnd"/>
      <w:r w:rsidRPr="00A47E3E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47E3E">
        <w:rPr>
          <w:rFonts w:ascii="Times New Roman" w:hAnsi="Times New Roman" w:cs="Times New Roman"/>
          <w:b/>
          <w:bCs/>
          <w:sz w:val="28"/>
          <w:szCs w:val="28"/>
        </w:rPr>
        <w:t>Mannepalli Satwik</w:t>
      </w:r>
    </w:p>
    <w:p w14:paraId="5D097C4C" w14:textId="77777777" w:rsidR="00EC5875" w:rsidRDefault="00EC5875" w:rsidP="00EC5875">
      <w:pPr>
        <w:ind w:left="144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A47E3E">
        <w:rPr>
          <w:rFonts w:ascii="Times New Roman" w:hAnsi="Times New Roman" w:cs="Times New Roman"/>
          <w:b/>
          <w:bCs/>
          <w:sz w:val="28"/>
          <w:szCs w:val="28"/>
        </w:rPr>
        <w:t xml:space="preserve">Reg No                             </w:t>
      </w:r>
      <w:proofErr w:type="gramStart"/>
      <w:r w:rsidRPr="00A47E3E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47E3E">
        <w:rPr>
          <w:rFonts w:ascii="Times New Roman" w:hAnsi="Times New Roman" w:cs="Times New Roman"/>
          <w:b/>
          <w:bCs/>
          <w:sz w:val="28"/>
          <w:szCs w:val="28"/>
        </w:rPr>
        <w:t>192424339</w:t>
      </w:r>
    </w:p>
    <w:p w14:paraId="4FF25CC7" w14:textId="77777777" w:rsidR="00EC5875" w:rsidRPr="00A47E3E" w:rsidRDefault="00EC5875" w:rsidP="00EC5875">
      <w:pPr>
        <w:ind w:left="144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A47E3E">
        <w:rPr>
          <w:rFonts w:ascii="Times New Roman" w:hAnsi="Times New Roman" w:cs="Times New Roman"/>
          <w:b/>
          <w:bCs/>
          <w:sz w:val="28"/>
          <w:szCs w:val="28"/>
        </w:rPr>
        <w:t xml:space="preserve">Course Code                   </w:t>
      </w:r>
      <w:proofErr w:type="gramStart"/>
      <w:r w:rsidRPr="00A47E3E">
        <w:rPr>
          <w:rFonts w:ascii="Times New Roman" w:hAnsi="Times New Roman" w:cs="Times New Roman"/>
          <w:b/>
          <w:bCs/>
          <w:sz w:val="28"/>
          <w:szCs w:val="28"/>
        </w:rPr>
        <w:t xml:space="preserve">  :</w:t>
      </w:r>
      <w:proofErr w:type="gramEnd"/>
      <w:r w:rsidRPr="00A47E3E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CSA1022</w:t>
      </w:r>
    </w:p>
    <w:p w14:paraId="1FDE3116" w14:textId="77777777" w:rsidR="00EC5875" w:rsidRPr="00A47E3E" w:rsidRDefault="00EC5875" w:rsidP="00EC5875">
      <w:pPr>
        <w:ind w:left="144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A47E3E">
        <w:rPr>
          <w:rFonts w:ascii="Times New Roman" w:hAnsi="Times New Roman" w:cs="Times New Roman"/>
          <w:b/>
          <w:bCs/>
          <w:sz w:val="28"/>
          <w:szCs w:val="28"/>
        </w:rPr>
        <w:t xml:space="preserve">Course Name                  </w:t>
      </w:r>
      <w:proofErr w:type="gramStart"/>
      <w:r w:rsidRPr="00A47E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47E3E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  <w:r w:rsidRPr="00A47E3E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Software Engineering</w:t>
      </w:r>
      <w:r w:rsidRPr="00A47E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A0DD6F6" w14:textId="77777777" w:rsidR="00EC5875" w:rsidRPr="00A47E3E" w:rsidRDefault="00EC5875" w:rsidP="00EC5875">
      <w:pPr>
        <w:ind w:left="144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A47E3E">
        <w:rPr>
          <w:rFonts w:ascii="Times New Roman" w:hAnsi="Times New Roman" w:cs="Times New Roman"/>
          <w:b/>
          <w:bCs/>
          <w:sz w:val="28"/>
          <w:szCs w:val="28"/>
        </w:rPr>
        <w:t xml:space="preserve">Faculty                            </w:t>
      </w:r>
      <w:proofErr w:type="gramStart"/>
      <w:r w:rsidRPr="00A47E3E">
        <w:rPr>
          <w:rFonts w:ascii="Times New Roman" w:hAnsi="Times New Roman" w:cs="Times New Roman"/>
          <w:b/>
          <w:bCs/>
          <w:sz w:val="28"/>
          <w:szCs w:val="28"/>
        </w:rPr>
        <w:t xml:space="preserve">  :</w:t>
      </w:r>
      <w:proofErr w:type="gramEnd"/>
      <w:r w:rsidRPr="00A47E3E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Dr S Salini</w:t>
      </w:r>
    </w:p>
    <w:p w14:paraId="6FFC5728" w14:textId="77777777" w:rsidR="00EC5875" w:rsidRDefault="00EC5875" w:rsidP="00EC5875">
      <w:pPr>
        <w:ind w:left="72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EA897C9" w14:textId="77777777" w:rsidR="00EC5875" w:rsidRDefault="00EC5875" w:rsidP="00EC5875">
      <w:pPr>
        <w:ind w:left="72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4D3D667" w14:textId="77777777" w:rsidR="00EC5875" w:rsidRDefault="00EC5875" w:rsidP="00EC587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DD52C33" w14:textId="77777777" w:rsidR="00EC5875" w:rsidRDefault="00EC5875" w:rsidP="00EC587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60D60E4" w14:textId="77777777" w:rsidR="00EC5875" w:rsidRDefault="00EC5875" w:rsidP="00EC587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A4AE5CB" w14:textId="77777777" w:rsidR="00EC5875" w:rsidRDefault="00EC5875" w:rsidP="00EC587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65E63DB" w14:textId="77777777" w:rsidR="00EC5875" w:rsidRDefault="00EC5875" w:rsidP="00EC587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E298A7F" w14:textId="77777777" w:rsidR="00EC5875" w:rsidRDefault="00EC5875" w:rsidP="00EC587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AB2FDFB" w14:textId="77777777" w:rsidR="00EC5875" w:rsidRDefault="00EC5875" w:rsidP="00EC587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FC669D7" w14:textId="77777777" w:rsidR="00EC5875" w:rsidRDefault="00EC5875" w:rsidP="00EC587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9D726EA" w14:textId="77777777" w:rsidR="00EC5875" w:rsidRDefault="00EC5875" w:rsidP="00EC587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DFC8F42" w14:textId="77777777" w:rsidR="00EC5875" w:rsidRDefault="00EC5875" w:rsidP="00EC587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951AD77" w14:textId="77777777" w:rsidR="00EC5875" w:rsidRDefault="00EC5875" w:rsidP="00EC587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D10D648" w14:textId="1099DA20" w:rsidR="00EC5875" w:rsidRDefault="00EC5875" w:rsidP="00EC587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D4B30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JIRA EXPERIMENTS</w:t>
      </w:r>
    </w:p>
    <w:p w14:paraId="59F95302" w14:textId="77777777" w:rsidR="00EC5875" w:rsidRDefault="00EC5875" w:rsidP="00EC587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D4B30">
        <w:rPr>
          <w:rFonts w:ascii="Times New Roman" w:hAnsi="Times New Roman" w:cs="Times New Roman"/>
          <w:b/>
          <w:bCs/>
          <w:sz w:val="28"/>
          <w:szCs w:val="28"/>
          <w:lang w:val="en-US"/>
        </w:rPr>
        <w:t>1.Create a Kanban Board in Jira</w:t>
      </w:r>
    </w:p>
    <w:p w14:paraId="4CF25F2C" w14:textId="77777777" w:rsidR="00EC5875" w:rsidRDefault="00EC5875" w:rsidP="00EC587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4B30">
        <w:rPr>
          <w:rFonts w:ascii="Times New Roman" w:hAnsi="Times New Roman" w:cs="Times New Roman"/>
          <w:sz w:val="28"/>
          <w:szCs w:val="28"/>
          <w:lang w:val="en-US"/>
        </w:rPr>
        <w:t>a.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Satellite Network Project system Kanban Board as it has To Do, in progress, Done boards.</w:t>
      </w:r>
    </w:p>
    <w:p w14:paraId="093A06F6" w14:textId="77777777" w:rsidR="00EC5875" w:rsidRPr="00572469" w:rsidRDefault="00EC5875" w:rsidP="00EC5875">
      <w:pPr>
        <w:jc w:val="center"/>
        <w:rPr>
          <w:rFonts w:ascii="Times New Roman" w:hAnsi="Times New Roman" w:cs="Times New Roman"/>
          <w:sz w:val="28"/>
          <w:szCs w:val="28"/>
        </w:rPr>
      </w:pPr>
      <w:r w:rsidRPr="0057246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9F21DD" wp14:editId="6FC61C07">
            <wp:extent cx="5731510" cy="3162300"/>
            <wp:effectExtent l="0" t="0" r="2540" b="0"/>
            <wp:docPr id="2590037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9B508" w14:textId="77777777" w:rsidR="00EC5875" w:rsidRDefault="00EC5875" w:rsidP="00EC5875">
      <w:pPr>
        <w:tabs>
          <w:tab w:val="left" w:pos="333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512A715" w14:textId="77777777" w:rsidR="00EC5875" w:rsidRPr="002D4B30" w:rsidRDefault="00EC5875" w:rsidP="00EC5875">
      <w:pPr>
        <w:tabs>
          <w:tab w:val="left" w:pos="1284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2D4B30">
        <w:rPr>
          <w:rFonts w:ascii="Times New Roman" w:hAnsi="Times New Roman" w:cs="Times New Roman"/>
          <w:sz w:val="28"/>
          <w:szCs w:val="28"/>
          <w:lang w:val="en-US"/>
        </w:rPr>
        <w:t>b. This is the Summary board in the project as it shows completed tasks, updated tasks, due time, number of creations.</w:t>
      </w:r>
    </w:p>
    <w:p w14:paraId="17A0ACCB" w14:textId="77777777" w:rsidR="00EC5875" w:rsidRPr="00572469" w:rsidRDefault="00EC5875" w:rsidP="00EC5875">
      <w:pPr>
        <w:tabs>
          <w:tab w:val="left" w:pos="3336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57246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8E9402" wp14:editId="70866B0F">
            <wp:extent cx="5731510" cy="3002280"/>
            <wp:effectExtent l="0" t="0" r="2540" b="7620"/>
            <wp:docPr id="8070854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7BCA1" w14:textId="77777777" w:rsidR="00EC5875" w:rsidRDefault="00EC5875" w:rsidP="00EC5875">
      <w:pPr>
        <w:tabs>
          <w:tab w:val="left" w:pos="333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A11AB43" w14:textId="4D789A64" w:rsidR="00EC5875" w:rsidRDefault="00EC5875" w:rsidP="00EC5875">
      <w:pPr>
        <w:tabs>
          <w:tab w:val="left" w:pos="3336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C. This is the List board in Jira where it has what are the works assigned, all details including work, assignee, Reporter, Priority, status, Resolution and due date.</w:t>
      </w:r>
    </w:p>
    <w:p w14:paraId="62E3CFB4" w14:textId="77777777" w:rsidR="00EC5875" w:rsidRPr="006841C3" w:rsidRDefault="00EC5875" w:rsidP="00EC5875">
      <w:pPr>
        <w:tabs>
          <w:tab w:val="left" w:pos="3336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6841C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1F77787" wp14:editId="07EED5A2">
            <wp:extent cx="5850890" cy="2781300"/>
            <wp:effectExtent l="0" t="0" r="0" b="0"/>
            <wp:docPr id="11822274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5564" cy="2783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4063A" w14:textId="77777777" w:rsidR="00EC5875" w:rsidRDefault="00EC5875" w:rsidP="00EC5875">
      <w:pPr>
        <w:tabs>
          <w:tab w:val="left" w:pos="333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278FD71B" w14:textId="77777777" w:rsidR="00EC5875" w:rsidRPr="00F76260" w:rsidRDefault="00EC5875" w:rsidP="00EC5875">
      <w:pPr>
        <w:tabs>
          <w:tab w:val="left" w:pos="3336"/>
        </w:tabs>
        <w:rPr>
          <w:rFonts w:ascii="Times New Roman" w:hAnsi="Times New Roman" w:cs="Times New Roman"/>
          <w:noProof/>
          <w:sz w:val="28"/>
          <w:szCs w:val="28"/>
        </w:rPr>
      </w:pPr>
    </w:p>
    <w:p w14:paraId="67CF68A2" w14:textId="77777777" w:rsidR="00796DC0" w:rsidRDefault="00796DC0"/>
    <w:sectPr w:rsidR="00796DC0" w:rsidSect="00EC5875">
      <w:pgSz w:w="12240" w:h="15840"/>
      <w:pgMar w:top="851" w:right="947" w:bottom="624" w:left="89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875"/>
    <w:rsid w:val="000E2618"/>
    <w:rsid w:val="000E75D0"/>
    <w:rsid w:val="00123713"/>
    <w:rsid w:val="00566DB0"/>
    <w:rsid w:val="00796DC0"/>
    <w:rsid w:val="00AF3C0D"/>
    <w:rsid w:val="00C02B4C"/>
    <w:rsid w:val="00EC5875"/>
    <w:rsid w:val="00FD7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A7608"/>
  <w15:chartTrackingRefBased/>
  <w15:docId w15:val="{9A5AE649-47D5-47C2-82CC-587FB24F9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before="17" w:after="80"/>
        <w:ind w:left="890" w:hanging="42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5875"/>
    <w:pPr>
      <w:spacing w:before="0" w:after="160" w:line="278" w:lineRule="auto"/>
      <w:ind w:left="0" w:firstLine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EC5875"/>
    <w:pPr>
      <w:keepNext/>
      <w:keepLines/>
      <w:spacing w:before="360" w:after="80" w:line="240" w:lineRule="auto"/>
      <w:ind w:left="890" w:hanging="425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875"/>
    <w:pPr>
      <w:keepNext/>
      <w:keepLines/>
      <w:spacing w:before="160" w:after="80" w:line="240" w:lineRule="auto"/>
      <w:ind w:left="890" w:hanging="425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875"/>
    <w:pPr>
      <w:keepNext/>
      <w:keepLines/>
      <w:spacing w:before="160" w:after="80" w:line="240" w:lineRule="auto"/>
      <w:ind w:left="890" w:hanging="425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875"/>
    <w:pPr>
      <w:keepNext/>
      <w:keepLines/>
      <w:spacing w:before="80" w:after="40" w:line="240" w:lineRule="auto"/>
      <w:ind w:left="890" w:hanging="425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875"/>
    <w:pPr>
      <w:keepNext/>
      <w:keepLines/>
      <w:spacing w:before="80" w:after="40" w:line="240" w:lineRule="auto"/>
      <w:ind w:left="890" w:hanging="425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875"/>
    <w:pPr>
      <w:keepNext/>
      <w:keepLines/>
      <w:spacing w:before="40" w:after="0" w:line="240" w:lineRule="auto"/>
      <w:ind w:left="890" w:hanging="425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875"/>
    <w:pPr>
      <w:keepNext/>
      <w:keepLines/>
      <w:spacing w:before="40" w:after="0" w:line="240" w:lineRule="auto"/>
      <w:ind w:left="890" w:hanging="425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875"/>
    <w:pPr>
      <w:keepNext/>
      <w:keepLines/>
      <w:spacing w:after="0" w:line="240" w:lineRule="auto"/>
      <w:ind w:left="890" w:hanging="425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875"/>
    <w:pPr>
      <w:keepNext/>
      <w:keepLines/>
      <w:spacing w:after="0" w:line="240" w:lineRule="auto"/>
      <w:ind w:left="890" w:hanging="425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8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8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8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8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8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8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8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8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8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875"/>
    <w:pPr>
      <w:spacing w:after="80" w:line="240" w:lineRule="auto"/>
      <w:ind w:left="890" w:hanging="425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875"/>
    <w:pPr>
      <w:numPr>
        <w:ilvl w:val="1"/>
      </w:numPr>
      <w:spacing w:before="17" w:line="240" w:lineRule="auto"/>
      <w:ind w:left="890" w:hanging="425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875"/>
    <w:pPr>
      <w:spacing w:before="160" w:line="240" w:lineRule="auto"/>
      <w:ind w:left="890" w:hanging="425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8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875"/>
    <w:pPr>
      <w:spacing w:before="17" w:after="80" w:line="240" w:lineRule="auto"/>
      <w:ind w:left="720" w:hanging="425"/>
      <w:contextualSpacing/>
    </w:pPr>
  </w:style>
  <w:style w:type="character" w:styleId="IntenseEmphasis">
    <w:name w:val="Intense Emphasis"/>
    <w:basedOn w:val="DefaultParagraphFont"/>
    <w:uiPriority w:val="21"/>
    <w:qFormat/>
    <w:rsid w:val="00EC58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8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 w:hanging="425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8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8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111</Words>
  <Characters>635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Mannepalli Satwik</dc:creator>
  <cp:keywords/>
  <dc:description/>
  <cp:lastModifiedBy>Mannepalli Satwik</cp:lastModifiedBy>
  <cp:revision>1</cp:revision>
  <dcterms:created xsi:type="dcterms:W3CDTF">2026-10-14T09:01:00Z</dcterms:created>
  <dcterms:modified xsi:type="dcterms:W3CDTF">2026-10-14T09:04:00Z</dcterms:modified>
</cp:coreProperties>
</file>