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1: Intelligent Workflow Automation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Design an AI-powered system to automate end-to-end workflows across platforms (CRM, ERP, messaging systems) with dynamic decision-making.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Lead dataset (Name, Phone, Status, Interest Level)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Systems: CRM (mock), Email/SMS API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Trigger: New lead or status change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Workflow Orchestration Engine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Conditional logic with dynamic adaptation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across multiple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Workflow diagram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architecture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Sample execution flow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2: Automated Document Processing Pipeline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Develop a system that extracts and processes structured data from documents and triggers actions.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Sample PDFs/images (invoice/forms)</w:t>
      </w:r>
    </w:p>
    <w:p w:rsidR="00000000" w:rsidDel="00000000" w:rsidP="00000000" w:rsidRDefault="00000000" w:rsidRPr="00000000" w14:paraId="00000014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Fields: Name, Amount, Date, 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OCR-based extraction</w:t>
      </w:r>
    </w:p>
    <w:p w:rsidR="00000000" w:rsidDel="00000000" w:rsidP="00000000" w:rsidRDefault="00000000" w:rsidRPr="00000000" w14:paraId="0000001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validation logic</w:t>
      </w:r>
    </w:p>
    <w:p w:rsidR="00000000" w:rsidDel="00000000" w:rsidP="00000000" w:rsidRDefault="00000000" w:rsidRPr="00000000" w14:paraId="0000001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action triggering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Processing pipeline diagram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Output JSON structure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3: Autonomous Multi-Step AI Agent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Design an agent capable of executing multi-step tasks with reasoning and tool usage.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Task: “Book meeting and notify team”</w:t>
      </w:r>
    </w:p>
    <w:p w:rsidR="00000000" w:rsidDel="00000000" w:rsidP="00000000" w:rsidRDefault="00000000" w:rsidRPr="00000000" w14:paraId="00000022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APIs: Calendar (mock), Notification 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Task decomposition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Tool/API usage</w:t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Feedback and retry mechanism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 architecture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Execution workflow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Logical steps / pseudo-code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4: API-Integrated Intelligent Decision Agent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Build an AI agent that interacts with APIs to complete user-defined tasks reliably.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APIs: Weather / Calendar / CRM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case: Smart scheduling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API calling logic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Output validation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API flow diagram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Decision logic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Failure handling approach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5: Context-Aware Conversational Chatbot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Develop a chatbot that maintains multi-turn conversational context.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Sample conversations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Use case: Customer support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Context memory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Intent recognition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Coherent dialogue handling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Conversation flow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Context management design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Sample dialogues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6: Dynamic Knowledge Retrieval Chatbot (RAG)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Design a chatbot that retrieves answers from dynamic sources.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Documents / FAQs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Optional database/vector store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Retrieval pipeline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Context-based answer generation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Handling unknown queries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RAG architecture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Data indexing method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Example outputs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7: Real-Time Voice Chatbot System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Design a voice chatbot capable of real-time interaction.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Audio input (mic/file)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Conversation scenario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Speech-to-text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Text-to-speech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Voice pipeline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Interaction flow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8: Multilingual Voice Assistant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Develop a voice assistant supporting multiple languages in real-world environments.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English + one regional language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Noisy audio samples (optional)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Language detection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Multilingual response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Noise handling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Language processing flow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Sample interactions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Robustness strategy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9: Personalized AI Video Generation System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Design a system that generates personalized videos using user data.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User attributes (name, preferences)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Script templates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Dynamic script generation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Personalization logic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Video generation concept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Video pipeline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Personalization flow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10: Real-Time Event-Driven Video Generation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Develop a system that generates videos dynamically based on events.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Event trigger (chatbot/user action)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Script template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with AI systems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processing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Event-to-video flow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diagram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Use case example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11: AI Web Dashboard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Design a web application for monitoring AI systems and workflows.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Logs, analytics data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Backend API (mock)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updates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Control panel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UI wireframes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API structure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12: SaaS Web Platform for AI Services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Develop a multi-user platform for managing AI services.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Users: Admin, Client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Features: Login, service setup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Multi-tenancy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Data isolation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13: AI-Powered Mobile App (Flutter)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Design a Flutter app integrating AI chatbot/assistant.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API endpoint (AI service)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Use case: Assistant app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Chat interface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UI screens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App architecture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API flow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14: Real-Time Mobile App with Notifications (Flutter)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  <w:t xml:space="preserve">Develop a Flutter app supporting real-time updates and notifications.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data source (Firebase/WebSocket)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Notification triggers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Live updates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Offline support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Data flow architecture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Notification design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UI screens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