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3AE4" w14:textId="77777777" w:rsidR="0038073E" w:rsidRDefault="0038073E" w:rsidP="0038073E">
      <w:r>
        <w:t>what is maven</w:t>
      </w:r>
    </w:p>
    <w:p w14:paraId="09BDFF25" w14:textId="77777777" w:rsidR="0038073E" w:rsidRDefault="0038073E" w:rsidP="0038073E"/>
    <w:p w14:paraId="58F1D866" w14:textId="77777777" w:rsidR="0038073E" w:rsidRDefault="0038073E" w:rsidP="0038073E">
      <w:r>
        <w:t>Build Tool: Maven</w:t>
      </w:r>
    </w:p>
    <w:p w14:paraId="5107B677" w14:textId="77777777" w:rsidR="0038073E" w:rsidRDefault="0038073E" w:rsidP="0038073E"/>
    <w:p w14:paraId="2FEFE546" w14:textId="77777777" w:rsidR="0038073E" w:rsidRDefault="0038073E" w:rsidP="0038073E">
      <w:r>
        <w:t>What is Maven?</w:t>
      </w:r>
    </w:p>
    <w:p w14:paraId="213B7371" w14:textId="77777777" w:rsidR="0038073E" w:rsidRDefault="0038073E" w:rsidP="0038073E"/>
    <w:p w14:paraId="00C874B2" w14:textId="77777777" w:rsidR="0038073E" w:rsidRDefault="0038073E" w:rsidP="0038073E">
      <w:r>
        <w:t xml:space="preserve">"Maven is a tool that is used to compile, validate, code, and </w:t>
      </w:r>
      <w:proofErr w:type="spellStart"/>
      <w:r>
        <w:t>analyze</w:t>
      </w:r>
      <w:proofErr w:type="spellEnd"/>
      <w:r>
        <w:t xml:space="preserve"> the source code."</w:t>
      </w:r>
    </w:p>
    <w:p w14:paraId="25317E72" w14:textId="77777777" w:rsidR="0038073E" w:rsidRDefault="0038073E" w:rsidP="0038073E"/>
    <w:p w14:paraId="76CCB494" w14:textId="77777777" w:rsidR="0038073E" w:rsidRDefault="0038073E" w:rsidP="0038073E">
      <w:r>
        <w:t>"Maven manages the building, reporting, and documentation from source control and management (SCM)."</w:t>
      </w:r>
    </w:p>
    <w:p w14:paraId="26387CF4" w14:textId="77777777" w:rsidR="0038073E" w:rsidRDefault="0038073E" w:rsidP="0038073E"/>
    <w:p w14:paraId="601E5D27" w14:textId="77777777" w:rsidR="0038073E" w:rsidRDefault="0038073E" w:rsidP="0038073E">
      <w:r>
        <w:t>"Maven projects are configured through Project Object Model (POM)."</w:t>
      </w:r>
    </w:p>
    <w:p w14:paraId="07E88A12" w14:textId="77777777" w:rsidR="0038073E" w:rsidRDefault="0038073E" w:rsidP="0038073E"/>
    <w:p w14:paraId="7F059366" w14:textId="77777777" w:rsidR="0038073E" w:rsidRDefault="0038073E" w:rsidP="0038073E">
      <w:r>
        <w:t>"POM.xml file contains documentation for all of the objects, properties, methods, and events."</w:t>
      </w:r>
    </w:p>
    <w:p w14:paraId="13F4BF78" w14:textId="77777777" w:rsidR="0038073E" w:rsidRDefault="0038073E" w:rsidP="0038073E"/>
    <w:p w14:paraId="2F622B8C" w14:textId="77777777" w:rsidR="0038073E" w:rsidRDefault="0038073E" w:rsidP="0038073E"/>
    <w:p w14:paraId="642D623D" w14:textId="77777777" w:rsidR="0038073E" w:rsidRDefault="0038073E" w:rsidP="0038073E">
      <w:r>
        <w:t>What Maven is Capable of?</w:t>
      </w:r>
    </w:p>
    <w:p w14:paraId="3C1EA9D5" w14:textId="77777777" w:rsidR="0038073E" w:rsidRDefault="0038073E" w:rsidP="0038073E"/>
    <w:p w14:paraId="7F662AE4" w14:textId="77777777" w:rsidR="0038073E" w:rsidRDefault="0038073E" w:rsidP="0038073E">
      <w:r>
        <w:t xml:space="preserve"> * "Information of the project is centralized through Maven."</w:t>
      </w:r>
    </w:p>
    <w:p w14:paraId="0D8856DB" w14:textId="77777777" w:rsidR="0038073E" w:rsidRDefault="0038073E" w:rsidP="0038073E"/>
    <w:p w14:paraId="4278C3EF" w14:textId="77777777" w:rsidR="0038073E" w:rsidRDefault="0038073E" w:rsidP="0038073E">
      <w:r>
        <w:t xml:space="preserve"> * "Our software project is modified by it."</w:t>
      </w:r>
    </w:p>
    <w:p w14:paraId="2E018064" w14:textId="77777777" w:rsidR="0038073E" w:rsidRDefault="0038073E" w:rsidP="0038073E"/>
    <w:p w14:paraId="0AA74AA2" w14:textId="77777777" w:rsidR="0038073E" w:rsidRDefault="0038073E" w:rsidP="0038073E">
      <w:r>
        <w:t xml:space="preserve"> * "Build process is managed."</w:t>
      </w:r>
    </w:p>
    <w:p w14:paraId="4EE6D535" w14:textId="77777777" w:rsidR="0038073E" w:rsidRDefault="0038073E" w:rsidP="0038073E"/>
    <w:p w14:paraId="088E407A" w14:textId="77777777" w:rsidR="0038073E" w:rsidRDefault="0038073E" w:rsidP="0038073E">
      <w:r>
        <w:t xml:space="preserve">* Data about the Software Project is gathered and then build </w:t>
      </w:r>
      <w:proofErr w:type="spellStart"/>
      <w:r>
        <w:t>itselt</w:t>
      </w:r>
      <w:proofErr w:type="spellEnd"/>
    </w:p>
    <w:p w14:paraId="544C4337" w14:textId="77777777" w:rsidR="0038073E" w:rsidRDefault="0038073E" w:rsidP="0038073E"/>
    <w:p w14:paraId="0CBB65FB" w14:textId="77777777" w:rsidR="0038073E" w:rsidRDefault="0038073E" w:rsidP="0038073E">
      <w:r>
        <w:t xml:space="preserve"> * Document the software and our project</w:t>
      </w:r>
    </w:p>
    <w:p w14:paraId="0C440F3A" w14:textId="77777777" w:rsidR="0038073E" w:rsidRDefault="0038073E" w:rsidP="0038073E"/>
    <w:p w14:paraId="2A08CAA9" w14:textId="77777777" w:rsidR="0038073E" w:rsidRDefault="0038073E" w:rsidP="0038073E">
      <w:r>
        <w:t xml:space="preserve"> * Deployable artifacts can be generated from your source code</w:t>
      </w:r>
    </w:p>
    <w:p w14:paraId="2E537DC7" w14:textId="77777777" w:rsidR="0038073E" w:rsidRDefault="0038073E" w:rsidP="0038073E"/>
    <w:p w14:paraId="540D009A" w14:textId="77777777" w:rsidR="0038073E" w:rsidRDefault="0038073E" w:rsidP="0038073E">
      <w:r>
        <w:t xml:space="preserve"> * Your source code is compiled </w:t>
      </w:r>
      <w:proofErr w:type="spellStart"/>
      <w:r>
        <w:t>packged</w:t>
      </w:r>
      <w:proofErr w:type="spellEnd"/>
      <w:r>
        <w:t xml:space="preserve">, test and distributed </w:t>
      </w:r>
    </w:p>
    <w:p w14:paraId="11DCEE76" w14:textId="77777777" w:rsidR="0038073E" w:rsidRDefault="0038073E" w:rsidP="0038073E"/>
    <w:p w14:paraId="63B4E887" w14:textId="77777777" w:rsidR="0038073E" w:rsidRDefault="0038073E" w:rsidP="0038073E">
      <w:r>
        <w:t xml:space="preserve"> * Reports is created, website is generated for the project</w:t>
      </w:r>
    </w:p>
    <w:p w14:paraId="2E495DB5" w14:textId="77777777" w:rsidR="0038073E" w:rsidRDefault="0038073E" w:rsidP="0038073E"/>
    <w:p w14:paraId="4F9CBA5A" w14:textId="77777777" w:rsidR="0038073E" w:rsidRDefault="0038073E" w:rsidP="0038073E">
      <w:r>
        <w:t>Maven Build lifecycle:</w:t>
      </w:r>
    </w:p>
    <w:p w14:paraId="4AA5E11E" w14:textId="77777777" w:rsidR="0038073E" w:rsidRDefault="0038073E" w:rsidP="0038073E"/>
    <w:p w14:paraId="58BA0E3E" w14:textId="77777777" w:rsidR="0038073E" w:rsidRDefault="0038073E" w:rsidP="0038073E">
      <w:r>
        <w:t xml:space="preserve"> * </w:t>
      </w:r>
      <w:proofErr w:type="gramStart"/>
      <w:r>
        <w:t>in</w:t>
      </w:r>
      <w:proofErr w:type="gramEnd"/>
      <w:r>
        <w:t xml:space="preserve"> maven, the build is run using a predefined and ordered set &amp; slips to call the build library</w:t>
      </w:r>
    </w:p>
    <w:p w14:paraId="74C15243" w14:textId="77777777" w:rsidR="0038073E" w:rsidRDefault="0038073E" w:rsidP="0038073E"/>
    <w:p w14:paraId="377DCA34" w14:textId="77777777" w:rsidR="0038073E" w:rsidRDefault="0038073E" w:rsidP="0038073E">
      <w:r>
        <w:t xml:space="preserve"> * The build tasks that will be performed during each are determined by the configuration in the Project file, </w:t>
      </w:r>
    </w:p>
    <w:p w14:paraId="6FC2FC16" w14:textId="77777777" w:rsidR="0038073E" w:rsidRDefault="0038073E" w:rsidP="0038073E">
      <w:r>
        <w:t xml:space="preserve">   and in particular the selected Packages </w:t>
      </w:r>
      <w:proofErr w:type="spellStart"/>
      <w:r>
        <w:t>vil</w:t>
      </w:r>
      <w:proofErr w:type="spellEnd"/>
      <w:r>
        <w:t xml:space="preserve"> packaging</w:t>
      </w:r>
    </w:p>
    <w:p w14:paraId="264DD7F9" w14:textId="77777777" w:rsidR="0038073E" w:rsidRDefault="0038073E" w:rsidP="0038073E"/>
    <w:p w14:paraId="1363283A" w14:textId="77777777" w:rsidR="0038073E" w:rsidRDefault="0038073E" w:rsidP="0038073E">
      <w:r>
        <w:t xml:space="preserve"> * </w:t>
      </w:r>
      <w:proofErr w:type="gramStart"/>
      <w:r>
        <w:t>maven</w:t>
      </w:r>
      <w:proofErr w:type="gramEnd"/>
      <w:r>
        <w:t xml:space="preserve"> relies on Build lifecycle to define the process of building and distributing artifacts (e.g.: </w:t>
      </w:r>
      <w:proofErr w:type="spellStart"/>
      <w:r>
        <w:t>sor</w:t>
      </w:r>
      <w:proofErr w:type="spellEnd"/>
      <w:r>
        <w:t xml:space="preserve"> files, war f…</w:t>
      </w:r>
    </w:p>
    <w:p w14:paraId="5E0AF875" w14:textId="77777777" w:rsidR="0038073E" w:rsidRDefault="0038073E" w:rsidP="0038073E"/>
    <w:p w14:paraId="65EA93F7" w14:textId="77777777" w:rsidR="0038073E" w:rsidRDefault="0038073E" w:rsidP="0038073E"/>
    <w:p w14:paraId="733B6769" w14:textId="77777777" w:rsidR="0038073E" w:rsidRDefault="0038073E" w:rsidP="0038073E">
      <w:r>
        <w:t>* There are three built-in build life cycles</w:t>
      </w:r>
    </w:p>
    <w:p w14:paraId="48FB0A93" w14:textId="77777777" w:rsidR="0038073E" w:rsidRDefault="0038073E" w:rsidP="0038073E"/>
    <w:p w14:paraId="61D184BD" w14:textId="77777777" w:rsidR="0038073E" w:rsidRDefault="0038073E" w:rsidP="0038073E">
      <w:r>
        <w:t>* Default - handles project building and deployment</w:t>
      </w:r>
    </w:p>
    <w:p w14:paraId="3DDE309C" w14:textId="77777777" w:rsidR="0038073E" w:rsidRDefault="0038073E" w:rsidP="0038073E"/>
    <w:p w14:paraId="0FFBA45F" w14:textId="77777777" w:rsidR="0038073E" w:rsidRDefault="0038073E" w:rsidP="0038073E">
      <w:r>
        <w:t xml:space="preserve">* </w:t>
      </w:r>
      <w:proofErr w:type="gramStart"/>
      <w:r>
        <w:t>clean</w:t>
      </w:r>
      <w:proofErr w:type="gramEnd"/>
      <w:r>
        <w:t xml:space="preserve"> - handles project cleaning</w:t>
      </w:r>
    </w:p>
    <w:p w14:paraId="43DD7FDE" w14:textId="77777777" w:rsidR="0038073E" w:rsidRDefault="0038073E" w:rsidP="0038073E"/>
    <w:p w14:paraId="237F39B2" w14:textId="77777777" w:rsidR="0038073E" w:rsidRDefault="0038073E" w:rsidP="0038073E">
      <w:r>
        <w:t xml:space="preserve">* </w:t>
      </w:r>
      <w:proofErr w:type="gramStart"/>
      <w:r>
        <w:t>site</w:t>
      </w:r>
      <w:proofErr w:type="gramEnd"/>
      <w:r>
        <w:t xml:space="preserve"> - handles project's site </w:t>
      </w:r>
      <w:proofErr w:type="spellStart"/>
      <w:r>
        <w:t>site</w:t>
      </w:r>
      <w:proofErr w:type="spellEnd"/>
      <w:r>
        <w:t xml:space="preserve"> generation</w:t>
      </w:r>
    </w:p>
    <w:p w14:paraId="28C03C64" w14:textId="77777777" w:rsidR="0038073E" w:rsidRDefault="0038073E" w:rsidP="0038073E"/>
    <w:p w14:paraId="71D995F3" w14:textId="77777777" w:rsidR="0038073E" w:rsidRDefault="0038073E" w:rsidP="0038073E">
      <w:r>
        <w:t xml:space="preserve">     Maven Architecture:</w:t>
      </w:r>
    </w:p>
    <w:p w14:paraId="435A9260" w14:textId="77777777" w:rsidR="0038073E" w:rsidRDefault="0038073E" w:rsidP="0038073E"/>
    <w:p w14:paraId="25586145" w14:textId="567C289A" w:rsidR="0038073E" w:rsidRDefault="0038073E" w:rsidP="0038073E">
      <w:r>
        <w:t xml:space="preserve">     PLUG-IN -1       PLIG-IN-2       PLUG-IN-3      PLUG-IN-4</w:t>
      </w:r>
    </w:p>
    <w:p w14:paraId="4A984CA3" w14:textId="742E78B4" w:rsidR="0038073E" w:rsidRDefault="0038073E" w:rsidP="003807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56FB0" wp14:editId="7FFAEEB4">
                <wp:simplePos x="0" y="0"/>
                <wp:positionH relativeFrom="column">
                  <wp:posOffset>863600</wp:posOffset>
                </wp:positionH>
                <wp:positionV relativeFrom="paragraph">
                  <wp:posOffset>9525</wp:posOffset>
                </wp:positionV>
                <wp:extent cx="1098550" cy="469900"/>
                <wp:effectExtent l="0" t="0" r="25400" b="25400"/>
                <wp:wrapNone/>
                <wp:docPr id="13706805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6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FA239" w14:textId="77777777" w:rsidR="0038073E" w:rsidRDefault="0038073E" w:rsidP="0038073E">
                            <w:r>
                              <w:t xml:space="preserve">                           CORE ENGINE</w:t>
                            </w:r>
                          </w:p>
                          <w:p w14:paraId="63AB1EEB" w14:textId="77777777" w:rsidR="0038073E" w:rsidRDefault="0038073E" w:rsidP="00380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6FB0" id="Rectangle 2" o:spid="_x0000_s1026" style="position:absolute;margin-left:68pt;margin-top:.75pt;width:86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" fillcolor="white [3201]" strokecolor="black [3200]" strokeweight="1pt">
                <v:textbox>
                  <w:txbxContent>
                    <w:p w14:paraId="16BFA239" w14:textId="77777777" w:rsidR="0038073E" w:rsidRDefault="0038073E" w:rsidP="0038073E">
                      <w:r>
                        <w:t xml:space="preserve">                           CORE ENGINE</w:t>
                      </w:r>
                    </w:p>
                    <w:p w14:paraId="63AB1EEB" w14:textId="77777777" w:rsidR="0038073E" w:rsidRDefault="0038073E" w:rsidP="00380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C0E860" w14:textId="1606AD34" w:rsidR="0038073E" w:rsidRDefault="0038073E" w:rsidP="0038073E">
      <w:r>
        <w:t xml:space="preserve">                           </w:t>
      </w:r>
    </w:p>
    <w:p w14:paraId="4D08D945" w14:textId="35221791" w:rsidR="0038073E" w:rsidRDefault="0038073E" w:rsidP="0038073E">
      <w:r>
        <w:t xml:space="preserve">   </w:t>
      </w:r>
      <w:r>
        <w:t xml:space="preserve">        </w:t>
      </w:r>
      <w:r>
        <w:t>REMOTE                                  LOCAL</w:t>
      </w:r>
    </w:p>
    <w:p w14:paraId="624E2E4E" w14:textId="7AE067FA" w:rsidR="0038073E" w:rsidRDefault="0038073E" w:rsidP="0038073E"/>
    <w:p w14:paraId="67840A53" w14:textId="77777777" w:rsidR="0038073E" w:rsidRDefault="0038073E" w:rsidP="0038073E">
      <w:r>
        <w:t xml:space="preserve">    REPOSITORIES                            </w:t>
      </w:r>
      <w:proofErr w:type="spellStart"/>
      <w:r>
        <w:t>REPOSITORIES</w:t>
      </w:r>
      <w:proofErr w:type="spellEnd"/>
    </w:p>
    <w:p w14:paraId="4F8CFF52" w14:textId="77777777" w:rsidR="0038073E" w:rsidRDefault="0038073E" w:rsidP="0038073E"/>
    <w:p w14:paraId="6F2BDF94" w14:textId="77777777" w:rsidR="0038073E" w:rsidRDefault="0038073E" w:rsidP="0038073E"/>
    <w:p w14:paraId="012D1519" w14:textId="77777777" w:rsidR="0038073E" w:rsidRDefault="0038073E" w:rsidP="0038073E"/>
    <w:p w14:paraId="398F1BF3" w14:textId="77777777" w:rsidR="0038073E" w:rsidRDefault="0038073E" w:rsidP="0038073E"/>
    <w:p w14:paraId="42301823" w14:textId="77777777" w:rsidR="0038073E" w:rsidRDefault="0038073E" w:rsidP="0038073E">
      <w:r>
        <w:t xml:space="preserve">            Maven Artifacts:</w:t>
      </w:r>
    </w:p>
    <w:p w14:paraId="4A1ADA5F" w14:textId="77777777" w:rsidR="0038073E" w:rsidRDefault="0038073E" w:rsidP="0038073E"/>
    <w:p w14:paraId="03383852" w14:textId="77777777" w:rsidR="0038073E" w:rsidRDefault="0038073E" w:rsidP="0038073E"/>
    <w:p w14:paraId="1ED5520C" w14:textId="77777777" w:rsidR="0038073E" w:rsidRDefault="0038073E" w:rsidP="0038073E">
      <w:r>
        <w:t xml:space="preserve"> * An artifact is a file resulting from packaging a project.</w:t>
      </w:r>
    </w:p>
    <w:p w14:paraId="78B948EF" w14:textId="77777777" w:rsidR="0038073E" w:rsidRDefault="0038073E" w:rsidP="0038073E"/>
    <w:p w14:paraId="773000F7" w14:textId="77777777" w:rsidR="0038073E" w:rsidRDefault="0038073E" w:rsidP="0038073E">
      <w:r>
        <w:t xml:space="preserve"> * Can be Jar, war, ear, .xml file for </w:t>
      </w:r>
      <w:proofErr w:type="gramStart"/>
      <w:r>
        <w:t>example:~</w:t>
      </w:r>
      <w:proofErr w:type="gramEnd"/>
    </w:p>
    <w:p w14:paraId="07A20596" w14:textId="77777777" w:rsidR="0038073E" w:rsidRDefault="0038073E" w:rsidP="0038073E"/>
    <w:p w14:paraId="6DBCF6B9" w14:textId="77777777" w:rsidR="0038073E" w:rsidRDefault="0038073E" w:rsidP="0038073E">
      <w:r>
        <w:t xml:space="preserve"> * Artifacts are deployed in repositories, so they can be used as dependencies by other projects</w:t>
      </w:r>
    </w:p>
    <w:p w14:paraId="05520FFF" w14:textId="77777777" w:rsidR="0038073E" w:rsidRDefault="0038073E" w:rsidP="0038073E"/>
    <w:p w14:paraId="383C559F" w14:textId="77777777" w:rsidR="0038073E" w:rsidRDefault="0038073E" w:rsidP="0038073E">
      <w:r>
        <w:t xml:space="preserve"> * Artifacts are identified by the three components:</w:t>
      </w:r>
    </w:p>
    <w:p w14:paraId="7DAD8023" w14:textId="77777777" w:rsidR="0038073E" w:rsidRDefault="0038073E" w:rsidP="0038073E"/>
    <w:p w14:paraId="0419B495" w14:textId="77777777" w:rsidR="0038073E" w:rsidRDefault="0038073E" w:rsidP="0038073E">
      <w:r>
        <w:t xml:space="preserve">   * Group ID -&gt; An unique identifier for a </w:t>
      </w:r>
      <w:proofErr w:type="gramStart"/>
      <w:r>
        <w:t>group &amp; related artifacts</w:t>
      </w:r>
      <w:proofErr w:type="gramEnd"/>
      <w:r>
        <w:t xml:space="preserve">. usually named like Java packages (ex: </w:t>
      </w:r>
      <w:proofErr w:type="spellStart"/>
      <w:proofErr w:type="gramStart"/>
      <w:r>
        <w:t>P.Jpercire</w:t>
      </w:r>
      <w:proofErr w:type="spellEnd"/>
      <w:proofErr w:type="gramEnd"/>
      <w:r>
        <w:t>. mobile)</w:t>
      </w:r>
    </w:p>
    <w:p w14:paraId="693160F6" w14:textId="77777777" w:rsidR="0038073E" w:rsidRDefault="0038073E" w:rsidP="0038073E"/>
    <w:p w14:paraId="2661BD59" w14:textId="77777777" w:rsidR="0038073E" w:rsidRDefault="0038073E" w:rsidP="0038073E">
      <w:r>
        <w:t xml:space="preserve">   * Artifact id -&gt; A unique identifier, within the context &amp; </w:t>
      </w:r>
      <w:proofErr w:type="spellStart"/>
      <w:r>
        <w:t>groupid</w:t>
      </w:r>
      <w:proofErr w:type="spellEnd"/>
      <w:r>
        <w:t>, that identifies the artifact project (Ex: Puzzle)</w:t>
      </w:r>
    </w:p>
    <w:p w14:paraId="0EA9BC1A" w14:textId="77777777" w:rsidR="0038073E" w:rsidRDefault="0038073E" w:rsidP="0038073E"/>
    <w:p w14:paraId="20A1F0D6" w14:textId="77777777" w:rsidR="0038073E" w:rsidRDefault="0038073E" w:rsidP="0038073E">
      <w:r>
        <w:t xml:space="preserve">   * Version -&gt; Also called artifact coordinates</w:t>
      </w:r>
    </w:p>
    <w:p w14:paraId="60C34AC9" w14:textId="77777777" w:rsidR="0038073E" w:rsidRDefault="0038073E" w:rsidP="0038073E"/>
    <w:p w14:paraId="3F18E473" w14:textId="77777777" w:rsidR="0038073E" w:rsidRDefault="0038073E" w:rsidP="0038073E"/>
    <w:p w14:paraId="3900EB0A" w14:textId="77777777" w:rsidR="0038073E" w:rsidRDefault="0038073E" w:rsidP="0038073E">
      <w:r>
        <w:t xml:space="preserve">             MAVEN REPOSITORY </w:t>
      </w:r>
      <w:proofErr w:type="gramStart"/>
      <w:r>
        <w:t>FLOW:~</w:t>
      </w:r>
      <w:proofErr w:type="gramEnd"/>
    </w:p>
    <w:p w14:paraId="7345C19C" w14:textId="77777777" w:rsidR="0038073E" w:rsidRDefault="0038073E" w:rsidP="0038073E"/>
    <w:p w14:paraId="56217BDA" w14:textId="77777777" w:rsidR="0038073E" w:rsidRDefault="0038073E" w:rsidP="0038073E"/>
    <w:p w14:paraId="5D992F8A" w14:textId="08074994" w:rsidR="0038073E" w:rsidRDefault="0038073E" w:rsidP="0038073E">
      <w:r>
        <w:t xml:space="preserve">     </w:t>
      </w:r>
      <w:r>
        <w:t xml:space="preserve">         </w:t>
      </w:r>
      <w:r>
        <w:t xml:space="preserve">   REMOTE REPO</w:t>
      </w:r>
      <w:r>
        <w:t>SITORY</w:t>
      </w:r>
    </w:p>
    <w:p w14:paraId="58C196B3" w14:textId="77777777" w:rsidR="0038073E" w:rsidRDefault="0038073E" w:rsidP="0038073E">
      <w:r>
        <w:t xml:space="preserve">                               STEP-2</w:t>
      </w:r>
    </w:p>
    <w:p w14:paraId="15BF3B81" w14:textId="47C86116" w:rsidR="0038073E" w:rsidRDefault="0038073E" w:rsidP="0038073E">
      <w:r>
        <w:t xml:space="preserve">                                            DEVELOPER</w:t>
      </w:r>
    </w:p>
    <w:p w14:paraId="645A7B9C" w14:textId="77777777" w:rsidR="0038073E" w:rsidRDefault="0038073E" w:rsidP="0038073E">
      <w:r>
        <w:t xml:space="preserve">         STEP-3</w:t>
      </w:r>
    </w:p>
    <w:p w14:paraId="7E44EEE7" w14:textId="77777777" w:rsidR="0038073E" w:rsidRDefault="0038073E" w:rsidP="0038073E">
      <w:r>
        <w:t xml:space="preserve">     </w:t>
      </w:r>
    </w:p>
    <w:p w14:paraId="358E0EF4" w14:textId="77777777" w:rsidR="0038073E" w:rsidRDefault="0038073E" w:rsidP="0038073E">
      <w:r>
        <w:t xml:space="preserve">           ^                                   ^</w:t>
      </w:r>
    </w:p>
    <w:p w14:paraId="25E06402" w14:textId="77777777" w:rsidR="0038073E" w:rsidRDefault="0038073E" w:rsidP="0038073E">
      <w:r>
        <w:lastRenderedPageBreak/>
        <w:t xml:space="preserve">       LOCAL REPO     &gt;&gt;&gt;&gt;             STEP-</w:t>
      </w:r>
      <w:proofErr w:type="gramStart"/>
      <w:r>
        <w:t>1  ^</w:t>
      </w:r>
      <w:proofErr w:type="gramEnd"/>
    </w:p>
    <w:p w14:paraId="2C697180" w14:textId="77777777" w:rsidR="0038073E" w:rsidRDefault="0038073E" w:rsidP="0038073E"/>
    <w:p w14:paraId="64340DFF" w14:textId="77777777" w:rsidR="0038073E" w:rsidRDefault="0038073E" w:rsidP="0038073E">
      <w:r>
        <w:t xml:space="preserve">                  ^                &lt;&lt;&lt;&lt;&lt;STEP-4</w:t>
      </w:r>
    </w:p>
    <w:p w14:paraId="3C09C8F4" w14:textId="77777777" w:rsidR="0038073E" w:rsidRDefault="0038073E" w:rsidP="0038073E"/>
    <w:p w14:paraId="5E6EFFE5" w14:textId="77777777" w:rsidR="0038073E" w:rsidRDefault="0038073E" w:rsidP="0038073E"/>
    <w:p w14:paraId="635BEA6D" w14:textId="77777777" w:rsidR="0038073E" w:rsidRDefault="0038073E" w:rsidP="0038073E"/>
    <w:p w14:paraId="583D4990" w14:textId="77777777" w:rsidR="0038073E" w:rsidRDefault="0038073E" w:rsidP="0038073E"/>
    <w:p w14:paraId="423BFDB7" w14:textId="77777777" w:rsidR="0038073E" w:rsidRDefault="0038073E" w:rsidP="0038073E"/>
    <w:p w14:paraId="12813E9C" w14:textId="77777777" w:rsidR="0038073E" w:rsidRDefault="0038073E" w:rsidP="0038073E">
      <w:r>
        <w:t xml:space="preserve">* Step 1: When developer execute </w:t>
      </w:r>
      <w:proofErr w:type="spellStart"/>
      <w:r>
        <w:t>mvn</w:t>
      </w:r>
      <w:proofErr w:type="spellEnd"/>
      <w:r>
        <w:t xml:space="preserve">, it will go and check in local repository, </w:t>
      </w:r>
    </w:p>
    <w:p w14:paraId="034B9415" w14:textId="77777777" w:rsidR="0038073E" w:rsidRDefault="0038073E" w:rsidP="0038073E">
      <w:r>
        <w:t xml:space="preserve">          if found plugin and dependencies developer will see the output.</w:t>
      </w:r>
    </w:p>
    <w:p w14:paraId="057C9FF5" w14:textId="77777777" w:rsidR="0038073E" w:rsidRDefault="0038073E" w:rsidP="0038073E"/>
    <w:p w14:paraId="19112192" w14:textId="77777777" w:rsidR="0038073E" w:rsidRDefault="0038073E" w:rsidP="0038073E">
      <w:r>
        <w:t>* Step 2: If not found in local repository from developer machine it will go and search in remote repository.</w:t>
      </w:r>
    </w:p>
    <w:p w14:paraId="4141A4EA" w14:textId="77777777" w:rsidR="0038073E" w:rsidRDefault="0038073E" w:rsidP="0038073E"/>
    <w:p w14:paraId="0E606929" w14:textId="77777777" w:rsidR="0038073E" w:rsidRDefault="0038073E" w:rsidP="0038073E">
      <w:r>
        <w:t>* Step 3: From remote repository required dep. will get stored in local repository.</w:t>
      </w:r>
    </w:p>
    <w:p w14:paraId="23AEF1E9" w14:textId="77777777" w:rsidR="0038073E" w:rsidRDefault="0038073E" w:rsidP="0038073E"/>
    <w:p w14:paraId="09832AF9" w14:textId="77777777" w:rsidR="0038073E" w:rsidRDefault="0038073E" w:rsidP="0038073E">
      <w:r>
        <w:t>* Step 4: From local repository developer will get the output.</w:t>
      </w:r>
    </w:p>
    <w:p w14:paraId="08145632" w14:textId="77777777" w:rsidR="0038073E" w:rsidRDefault="0038073E" w:rsidP="0038073E"/>
    <w:p w14:paraId="0F3B7770" w14:textId="77777777" w:rsidR="0038073E" w:rsidRDefault="0038073E" w:rsidP="0038073E"/>
    <w:p w14:paraId="7761AACC" w14:textId="77777777" w:rsidR="0038073E" w:rsidRDefault="0038073E" w:rsidP="0038073E"/>
    <w:p w14:paraId="78E24D44" w14:textId="77777777" w:rsidR="0038073E" w:rsidRDefault="0038073E" w:rsidP="0038073E">
      <w:r>
        <w:t xml:space="preserve">       Project Object Model (POM): </w:t>
      </w:r>
    </w:p>
    <w:p w14:paraId="1CBB1EF8" w14:textId="77777777" w:rsidR="0038073E" w:rsidRDefault="0038073E" w:rsidP="0038073E"/>
    <w:p w14:paraId="519FCDE9" w14:textId="77777777" w:rsidR="0038073E" w:rsidRDefault="0038073E" w:rsidP="0038073E">
      <w:r>
        <w:t xml:space="preserve"> * POM - XML file located at the root of the project (Pom.xml)</w:t>
      </w:r>
    </w:p>
    <w:p w14:paraId="7AAB37DC" w14:textId="77777777" w:rsidR="0038073E" w:rsidRDefault="0038073E" w:rsidP="0038073E"/>
    <w:p w14:paraId="158AF96C" w14:textId="77777777" w:rsidR="0038073E" w:rsidRDefault="0038073E" w:rsidP="0038073E">
      <w:r>
        <w:t xml:space="preserve"> * It includes configuration for your project, including:</w:t>
      </w:r>
    </w:p>
    <w:p w14:paraId="0F8F5983" w14:textId="77777777" w:rsidR="0038073E" w:rsidRDefault="0038073E" w:rsidP="0038073E"/>
    <w:p w14:paraId="0969AFB0" w14:textId="77777777" w:rsidR="0038073E" w:rsidRDefault="0038073E" w:rsidP="0038073E">
      <w:r>
        <w:t xml:space="preserve">   - information about the project</w:t>
      </w:r>
    </w:p>
    <w:p w14:paraId="3685B626" w14:textId="77777777" w:rsidR="0038073E" w:rsidRDefault="0038073E" w:rsidP="0038073E"/>
    <w:p w14:paraId="42A9A705" w14:textId="77777777" w:rsidR="0038073E" w:rsidRDefault="0038073E" w:rsidP="0038073E">
      <w:r>
        <w:t xml:space="preserve">   - configuration details to build the project</w:t>
      </w:r>
    </w:p>
    <w:p w14:paraId="01795525" w14:textId="77777777" w:rsidR="0038073E" w:rsidRDefault="0038073E" w:rsidP="0038073E"/>
    <w:p w14:paraId="26C41641" w14:textId="77777777" w:rsidR="0038073E" w:rsidRDefault="0038073E" w:rsidP="0038073E">
      <w:r>
        <w:t xml:space="preserve">   - contains default values for most of the projects</w:t>
      </w:r>
    </w:p>
    <w:p w14:paraId="4B967CBA" w14:textId="77777777" w:rsidR="0038073E" w:rsidRDefault="0038073E" w:rsidP="0038073E"/>
    <w:p w14:paraId="673BCAFD" w14:textId="77777777" w:rsidR="0038073E" w:rsidRDefault="0038073E" w:rsidP="0038073E">
      <w:r>
        <w:t xml:space="preserve">   - sources </w:t>
      </w:r>
      <w:proofErr w:type="spellStart"/>
      <w:r>
        <w:t>dir</w:t>
      </w:r>
      <w:proofErr w:type="spellEnd"/>
      <w:r>
        <w:t xml:space="preserve">, target </w:t>
      </w:r>
      <w:proofErr w:type="spellStart"/>
      <w:r>
        <w:t>dir</w:t>
      </w:r>
      <w:proofErr w:type="spellEnd"/>
      <w:r>
        <w:t>, resources</w:t>
      </w:r>
    </w:p>
    <w:p w14:paraId="7BE74524" w14:textId="77777777" w:rsidR="0038073E" w:rsidRDefault="0038073E" w:rsidP="0038073E"/>
    <w:p w14:paraId="7254723B" w14:textId="77777777" w:rsidR="0038073E" w:rsidRDefault="0038073E" w:rsidP="0038073E">
      <w:r>
        <w:t xml:space="preserve">   - dependencies of the projects</w:t>
      </w:r>
    </w:p>
    <w:p w14:paraId="2CAF40E3" w14:textId="77777777" w:rsidR="0038073E" w:rsidRDefault="0038073E" w:rsidP="0038073E"/>
    <w:p w14:paraId="5A591D41" w14:textId="77777777" w:rsidR="0038073E" w:rsidRDefault="0038073E" w:rsidP="0038073E">
      <w:r>
        <w:t xml:space="preserve">   - configuration about plugins and goals</w:t>
      </w:r>
    </w:p>
    <w:p w14:paraId="27C429D2" w14:textId="77777777" w:rsidR="0038073E" w:rsidRDefault="0038073E" w:rsidP="0038073E"/>
    <w:p w14:paraId="2B8523A6" w14:textId="77777777" w:rsidR="0038073E" w:rsidRDefault="0038073E" w:rsidP="0038073E">
      <w:r>
        <w:t xml:space="preserve">   - used repositories</w:t>
      </w:r>
    </w:p>
    <w:p w14:paraId="2DB56049" w14:textId="77777777" w:rsidR="0038073E" w:rsidRDefault="0038073E" w:rsidP="0038073E"/>
    <w:p w14:paraId="223BA737" w14:textId="77777777" w:rsidR="0038073E" w:rsidRDefault="0038073E" w:rsidP="0038073E">
      <w:r>
        <w:t xml:space="preserve">            Declaring </w:t>
      </w:r>
      <w:proofErr w:type="gramStart"/>
      <w:r>
        <w:t>Dependencies:~</w:t>
      </w:r>
      <w:proofErr w:type="gramEnd"/>
    </w:p>
    <w:p w14:paraId="658AA286" w14:textId="77777777" w:rsidR="0038073E" w:rsidRDefault="0038073E" w:rsidP="0038073E"/>
    <w:p w14:paraId="1289DBB4" w14:textId="77777777" w:rsidR="0038073E" w:rsidRDefault="0038073E" w:rsidP="0038073E">
      <w:r>
        <w:t xml:space="preserve">   * Group ID - A unique identifier for the group of related artifacts</w:t>
      </w:r>
    </w:p>
    <w:p w14:paraId="4DBE46E1" w14:textId="77777777" w:rsidR="0038073E" w:rsidRDefault="0038073E" w:rsidP="0038073E"/>
    <w:p w14:paraId="17B21250" w14:textId="77777777" w:rsidR="0038073E" w:rsidRDefault="0038073E" w:rsidP="0038073E">
      <w:r>
        <w:t xml:space="preserve">   * Artifact ID - An artifact is a file which is made after packaging a project, and </w:t>
      </w:r>
    </w:p>
    <w:p w14:paraId="2575421C" w14:textId="77777777" w:rsidR="0038073E" w:rsidRDefault="0038073E" w:rsidP="0038073E">
      <w:r>
        <w:t xml:space="preserve">     Artifact ID is a unique identifier, within the context of group ID and it identifies the artifacts.</w:t>
      </w:r>
    </w:p>
    <w:p w14:paraId="1E75E4BF" w14:textId="77777777" w:rsidR="0038073E" w:rsidRDefault="0038073E" w:rsidP="0038073E"/>
    <w:p w14:paraId="2BD52C2F" w14:textId="77777777" w:rsidR="0038073E" w:rsidRDefault="0038073E" w:rsidP="0038073E">
      <w:r>
        <w:t xml:space="preserve">  * Version - it is an </w:t>
      </w:r>
      <w:proofErr w:type="spellStart"/>
      <w:r>
        <w:t>identifiver</w:t>
      </w:r>
      <w:proofErr w:type="spellEnd"/>
      <w:r>
        <w:t xml:space="preserve"> for the release or build of project</w:t>
      </w:r>
    </w:p>
    <w:p w14:paraId="2C0CD4C7" w14:textId="77777777" w:rsidR="0038073E" w:rsidRDefault="0038073E" w:rsidP="0038073E"/>
    <w:p w14:paraId="034B97A2" w14:textId="77777777" w:rsidR="0038073E" w:rsidRDefault="0038073E" w:rsidP="0038073E"/>
    <w:p w14:paraId="0604E451" w14:textId="77777777" w:rsidR="0038073E" w:rsidRDefault="0038073E" w:rsidP="0038073E"/>
    <w:p w14:paraId="04B7AF54" w14:textId="77777777" w:rsidR="0038073E" w:rsidRDefault="0038073E" w:rsidP="0038073E">
      <w:r>
        <w:t xml:space="preserve">         HOW TO INSTALL MAVEN ON </w:t>
      </w:r>
      <w:proofErr w:type="gramStart"/>
      <w:r>
        <w:t>WINDOWS:~</w:t>
      </w:r>
      <w:proofErr w:type="gramEnd"/>
    </w:p>
    <w:p w14:paraId="15CDE0F5" w14:textId="77777777" w:rsidR="0038073E" w:rsidRDefault="0038073E" w:rsidP="0038073E"/>
    <w:p w14:paraId="163BCB1C" w14:textId="77777777" w:rsidR="0038073E" w:rsidRDefault="0038073E" w:rsidP="0038073E">
      <w:r>
        <w:t xml:space="preserve">     Prerequisites:</w:t>
      </w:r>
    </w:p>
    <w:p w14:paraId="0EEBB549" w14:textId="77777777" w:rsidR="0038073E" w:rsidRDefault="0038073E" w:rsidP="0038073E"/>
    <w:p w14:paraId="03966945" w14:textId="77777777" w:rsidR="0038073E" w:rsidRDefault="0038073E" w:rsidP="0038073E">
      <w:r>
        <w:t xml:space="preserve"> * A system running windows</w:t>
      </w:r>
    </w:p>
    <w:p w14:paraId="3C5134F0" w14:textId="77777777" w:rsidR="0038073E" w:rsidRDefault="0038073E" w:rsidP="0038073E"/>
    <w:p w14:paraId="1268AFDC" w14:textId="77777777" w:rsidR="0038073E" w:rsidRDefault="0038073E" w:rsidP="0038073E">
      <w:r>
        <w:t xml:space="preserve"> * A working internet connection</w:t>
      </w:r>
    </w:p>
    <w:p w14:paraId="552F4823" w14:textId="77777777" w:rsidR="0038073E" w:rsidRDefault="0038073E" w:rsidP="0038073E"/>
    <w:p w14:paraId="11EF4FEB" w14:textId="77777777" w:rsidR="0038073E" w:rsidRDefault="0038073E" w:rsidP="0038073E">
      <w:r>
        <w:t xml:space="preserve"> * Access to an account with administrator privileges</w:t>
      </w:r>
    </w:p>
    <w:p w14:paraId="24D99EBF" w14:textId="77777777" w:rsidR="0038073E" w:rsidRDefault="0038073E" w:rsidP="0038073E"/>
    <w:p w14:paraId="4BABDDF4" w14:textId="77777777" w:rsidR="0038073E" w:rsidRDefault="0038073E" w:rsidP="0038073E">
      <w:r>
        <w:t xml:space="preserve"> * A copy of Java installed and ready to use, with the JAVA_HOME environment variable set up </w:t>
      </w:r>
    </w:p>
    <w:p w14:paraId="1B6EA7F1" w14:textId="77777777" w:rsidR="0038073E" w:rsidRDefault="0038073E" w:rsidP="0038073E">
      <w:r>
        <w:lastRenderedPageBreak/>
        <w:t xml:space="preserve">   (Learn how to set up the JAVA_HOME environment variable in our guide to)</w:t>
      </w:r>
    </w:p>
    <w:p w14:paraId="5693FBAD" w14:textId="77777777" w:rsidR="004E508E" w:rsidRDefault="004E508E"/>
    <w:sectPr w:rsidR="004E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3E"/>
    <w:rsid w:val="00332D23"/>
    <w:rsid w:val="0038073E"/>
    <w:rsid w:val="004E508E"/>
    <w:rsid w:val="005C1A3E"/>
    <w:rsid w:val="00B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FA1D"/>
  <w15:chartTrackingRefBased/>
  <w15:docId w15:val="{11DF795C-165A-42E1-AE34-86641A8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Chand Adella</dc:creator>
  <cp:keywords/>
  <dc:description/>
  <cp:lastModifiedBy>Satwik Chand Adella</cp:lastModifiedBy>
  <cp:revision>2</cp:revision>
  <dcterms:created xsi:type="dcterms:W3CDTF">2025-01-29T04:09:00Z</dcterms:created>
  <dcterms:modified xsi:type="dcterms:W3CDTF">2025-01-29T04:17:00Z</dcterms:modified>
</cp:coreProperties>
</file>