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2733B3A" w:rsidP="21D64FC7" w:rsidRDefault="62733B3A" w14:paraId="3B5A4EB3" w14:textId="5654DA88">
      <w:pPr>
        <w:rPr>
          <w:b w:val="1"/>
          <w:bCs w:val="1"/>
          <w:sz w:val="28"/>
          <w:szCs w:val="28"/>
        </w:rPr>
      </w:pPr>
      <w:r w:rsidRPr="21D64FC7" w:rsidR="62733B3A">
        <w:rPr>
          <w:b w:val="1"/>
          <w:bCs w:val="1"/>
          <w:sz w:val="28"/>
          <w:szCs w:val="28"/>
        </w:rPr>
        <w:t>Step-by-Step Process of Deploying with Maven and Tomcat (Java Code)</w:t>
      </w:r>
    </w:p>
    <w:p w:rsidR="21D64FC7" w:rsidP="21D64FC7" w:rsidRDefault="21D64FC7" w14:paraId="06C05F1F" w14:textId="0B2A4D9A">
      <w:pPr>
        <w:pStyle w:val="Normal"/>
      </w:pPr>
    </w:p>
    <w:p w:rsidR="6A8333D1" w:rsidP="21D64FC7" w:rsidRDefault="6A8333D1" w14:paraId="285B80BF" w14:textId="2B8990FF">
      <w:pPr>
        <w:pStyle w:val="Normal"/>
        <w:rPr>
          <w:b w:val="1"/>
          <w:bCs w:val="1"/>
        </w:rPr>
      </w:pPr>
      <w:r w:rsidRPr="21D64FC7" w:rsidR="6A8333D1">
        <w:rPr>
          <w:b w:val="1"/>
          <w:bCs w:val="1"/>
        </w:rPr>
        <w:t>Launching Instances of Maven and Tomcat:</w:t>
      </w:r>
    </w:p>
    <w:p w:rsidR="21D64FC7" w:rsidRDefault="21D64FC7" w14:paraId="29220D73" w14:textId="326470C6"/>
    <w:p xmlns:wp14="http://schemas.microsoft.com/office/word/2010/wordml" wp14:paraId="2C078E63" wp14:textId="30D86953">
      <w:r w:rsidR="6A8333D1">
        <w:drawing>
          <wp:inline xmlns:wp14="http://schemas.microsoft.com/office/word/2010/wordprocessingDrawing" wp14:editId="6EC149ED" wp14:anchorId="0AC449B5">
            <wp:extent cx="5943600" cy="1476375"/>
            <wp:effectExtent l="0" t="0" r="0" b="0"/>
            <wp:docPr id="15162235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6223579" name=""/>
                    <pic:cNvPicPr/>
                  </pic:nvPicPr>
                  <pic:blipFill>
                    <a:blip xmlns:r="http://schemas.openxmlformats.org/officeDocument/2006/relationships" r:embed="rId5636686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08AA7" w:rsidP="21D64FC7" w:rsidRDefault="68E08AA7" w14:paraId="7410C2E3" w14:textId="7F2E034E">
      <w:pPr>
        <w:rPr>
          <w:b w:val="1"/>
          <w:bCs w:val="1"/>
        </w:rPr>
      </w:pPr>
      <w:r w:rsidRPr="21D64FC7" w:rsidR="68E08AA7">
        <w:rPr>
          <w:b w:val="1"/>
          <w:bCs w:val="1"/>
        </w:rPr>
        <w:t xml:space="preserve">Connecting </w:t>
      </w:r>
      <w:r w:rsidRPr="21D64FC7" w:rsidR="68E08AA7">
        <w:rPr>
          <w:b w:val="1"/>
          <w:bCs w:val="1"/>
        </w:rPr>
        <w:t>Maven:</w:t>
      </w:r>
    </w:p>
    <w:p w:rsidR="21D64FC7" w:rsidRDefault="21D64FC7" w14:paraId="47DAEEEE" w14:textId="4C8A081E"/>
    <w:p w:rsidR="68E08AA7" w:rsidRDefault="68E08AA7" w14:paraId="759E6484" w14:textId="2D84A475">
      <w:r w:rsidR="68E08AA7">
        <w:drawing>
          <wp:inline wp14:editId="59033DED" wp14:anchorId="7D2C3047">
            <wp:extent cx="5943600" cy="2362200"/>
            <wp:effectExtent l="0" t="0" r="0" b="0"/>
            <wp:docPr id="18880289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8028940" name=""/>
                    <pic:cNvPicPr/>
                  </pic:nvPicPr>
                  <pic:blipFill>
                    <a:blip xmlns:r="http://schemas.openxmlformats.org/officeDocument/2006/relationships" r:embed="rId9795484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RDefault="21D64FC7" w14:paraId="6E4927E8" w14:textId="07DCF107"/>
    <w:p w:rsidR="68E08AA7" w:rsidP="21D64FC7" w:rsidRDefault="68E08AA7" w14:paraId="2009A0E2" w14:textId="4434697B">
      <w:pPr>
        <w:rPr>
          <w:b w:val="1"/>
          <w:bCs w:val="1"/>
        </w:rPr>
      </w:pPr>
      <w:r w:rsidRPr="21D64FC7" w:rsidR="68E08AA7">
        <w:rPr>
          <w:b w:val="1"/>
          <w:bCs w:val="1"/>
        </w:rPr>
        <w:t>Updating Server:</w:t>
      </w:r>
    </w:p>
    <w:p w:rsidR="21D64FC7" w:rsidP="21D64FC7" w:rsidRDefault="21D64FC7" w14:paraId="720D7D72" w14:textId="61EFBBA2">
      <w:pPr>
        <w:rPr>
          <w:b w:val="1"/>
          <w:bCs w:val="1"/>
        </w:rPr>
      </w:pPr>
    </w:p>
    <w:p w:rsidR="68E08AA7" w:rsidRDefault="68E08AA7" w14:paraId="1845DE6C" w14:textId="02173893">
      <w:r w:rsidR="68E08AA7">
        <w:drawing>
          <wp:inline wp14:editId="2EBA1485" wp14:anchorId="25011880">
            <wp:extent cx="5200917" cy="501676"/>
            <wp:effectExtent l="0" t="0" r="0" b="0"/>
            <wp:docPr id="14105428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10542840" name=""/>
                    <pic:cNvPicPr/>
                  </pic:nvPicPr>
                  <pic:blipFill>
                    <a:blip xmlns:r="http://schemas.openxmlformats.org/officeDocument/2006/relationships" r:embed="rId16496967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08AA7" w:rsidP="21D64FC7" w:rsidRDefault="68E08AA7" w14:paraId="65D51537" w14:textId="48F68672">
      <w:pPr>
        <w:rPr>
          <w:b w:val="1"/>
          <w:bCs w:val="1"/>
        </w:rPr>
      </w:pPr>
      <w:r w:rsidRPr="21D64FC7" w:rsidR="68E08AA7">
        <w:rPr>
          <w:b w:val="1"/>
          <w:bCs w:val="1"/>
        </w:rPr>
        <w:t>Installing Java – 17 in Maven Server:</w:t>
      </w:r>
    </w:p>
    <w:p w:rsidR="21D64FC7" w:rsidRDefault="21D64FC7" w14:paraId="027FAF49" w14:textId="3904C2EF"/>
    <w:p w:rsidR="68E08AA7" w:rsidP="21D64FC7" w:rsidRDefault="68E08AA7" w14:paraId="3798C163" w14:textId="3DE0CB62">
      <w:pPr>
        <w:pStyle w:val="Normal"/>
      </w:pPr>
      <w:r w:rsidR="68E08AA7">
        <w:drawing>
          <wp:inline wp14:editId="684E31ED" wp14:anchorId="79FA2694">
            <wp:extent cx="5943600" cy="2038350"/>
            <wp:effectExtent l="0" t="0" r="0" b="0"/>
            <wp:docPr id="13243834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24383413" name=""/>
                    <pic:cNvPicPr/>
                  </pic:nvPicPr>
                  <pic:blipFill>
                    <a:blip xmlns:r="http://schemas.openxmlformats.org/officeDocument/2006/relationships" r:embed="rId10496857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E08AA7" w:rsidP="21D64FC7" w:rsidRDefault="68E08AA7" w14:paraId="6115CEDC" w14:textId="58870682">
      <w:pPr>
        <w:pStyle w:val="Normal"/>
        <w:rPr>
          <w:b w:val="1"/>
          <w:bCs w:val="1"/>
        </w:rPr>
      </w:pPr>
      <w:r w:rsidRPr="21D64FC7" w:rsidR="68E08AA7">
        <w:rPr>
          <w:b w:val="1"/>
          <w:bCs w:val="1"/>
        </w:rPr>
        <w:t>Installing Maven:</w:t>
      </w:r>
    </w:p>
    <w:p w:rsidR="68E08AA7" w:rsidP="21D64FC7" w:rsidRDefault="68E08AA7" w14:paraId="05684EB4" w14:textId="492D4E90">
      <w:pPr>
        <w:pStyle w:val="Normal"/>
      </w:pPr>
      <w:r w:rsidR="68E08AA7">
        <w:drawing>
          <wp:inline wp14:editId="426B9639" wp14:anchorId="3A7B4816">
            <wp:extent cx="5200917" cy="1060504"/>
            <wp:effectExtent l="0" t="0" r="0" b="0"/>
            <wp:docPr id="8445313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4531312" name=""/>
                    <pic:cNvPicPr/>
                  </pic:nvPicPr>
                  <pic:blipFill>
                    <a:blip xmlns:r="http://schemas.openxmlformats.org/officeDocument/2006/relationships" r:embed="rId12095142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06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48281445" w14:textId="2DECEDFF">
      <w:pPr>
        <w:pStyle w:val="Normal"/>
      </w:pPr>
    </w:p>
    <w:p w:rsidR="68E08AA7" w:rsidP="21D64FC7" w:rsidRDefault="68E08AA7" w14:paraId="35B769BC" w14:textId="67FA18FD">
      <w:pPr>
        <w:pStyle w:val="Normal"/>
        <w:rPr>
          <w:b w:val="1"/>
          <w:bCs w:val="1"/>
        </w:rPr>
      </w:pPr>
      <w:r w:rsidRPr="21D64FC7" w:rsidR="68E08AA7">
        <w:rPr>
          <w:b w:val="1"/>
          <w:bCs w:val="1"/>
        </w:rPr>
        <w:t>Cloning Project from GIT:</w:t>
      </w:r>
    </w:p>
    <w:p w:rsidR="68E08AA7" w:rsidP="21D64FC7" w:rsidRDefault="68E08AA7" w14:paraId="1F7B303A" w14:textId="1E9C125D">
      <w:pPr>
        <w:pStyle w:val="Normal"/>
      </w:pPr>
      <w:r w:rsidR="68E08AA7">
        <w:drawing>
          <wp:inline wp14:editId="08416AC8" wp14:anchorId="67C02D05">
            <wp:extent cx="5943600" cy="2305050"/>
            <wp:effectExtent l="0" t="0" r="0" b="0"/>
            <wp:docPr id="6509661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0966122" name=""/>
                    <pic:cNvPicPr/>
                  </pic:nvPicPr>
                  <pic:blipFill>
                    <a:blip xmlns:r="http://schemas.openxmlformats.org/officeDocument/2006/relationships" r:embed="rId209107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7D404B5E" w14:textId="5ECCD8FA">
      <w:pPr>
        <w:pStyle w:val="Normal"/>
      </w:pPr>
    </w:p>
    <w:p w:rsidR="4BE00C5B" w:rsidP="21D64FC7" w:rsidRDefault="4BE00C5B" w14:paraId="4FCD5E48" w14:textId="5630DB7D">
      <w:pPr>
        <w:pStyle w:val="Normal"/>
        <w:rPr>
          <w:b w:val="1"/>
          <w:bCs w:val="1"/>
        </w:rPr>
      </w:pPr>
      <w:r w:rsidRPr="21D64FC7" w:rsidR="4BE00C5B">
        <w:rPr>
          <w:b w:val="1"/>
          <w:bCs w:val="1"/>
        </w:rPr>
        <w:t>Cloning into Server by Using git clone:</w:t>
      </w:r>
    </w:p>
    <w:p w:rsidR="21D64FC7" w:rsidP="21D64FC7" w:rsidRDefault="21D64FC7" w14:paraId="0982ACBA" w14:textId="6096BD83">
      <w:pPr>
        <w:pStyle w:val="Normal"/>
      </w:pPr>
    </w:p>
    <w:p w:rsidR="4BE00C5B" w:rsidP="21D64FC7" w:rsidRDefault="4BE00C5B" w14:paraId="4D9A519E" w14:textId="277A4190">
      <w:pPr>
        <w:pStyle w:val="Normal"/>
      </w:pPr>
      <w:r w:rsidR="4BE00C5B">
        <w:drawing>
          <wp:inline wp14:editId="1BF40C9F" wp14:anchorId="2FED451D">
            <wp:extent cx="5943600" cy="457200"/>
            <wp:effectExtent l="0" t="0" r="0" b="0"/>
            <wp:docPr id="2891506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9150662" name=""/>
                    <pic:cNvPicPr/>
                  </pic:nvPicPr>
                  <pic:blipFill>
                    <a:blip xmlns:r="http://schemas.openxmlformats.org/officeDocument/2006/relationships" r:embed="rId11175400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0C5B" w:rsidP="21D64FC7" w:rsidRDefault="4BE00C5B" w14:paraId="16640990" w14:textId="4B05B053">
      <w:pPr>
        <w:pStyle w:val="Normal"/>
        <w:rPr>
          <w:b w:val="1"/>
          <w:bCs w:val="1"/>
        </w:rPr>
      </w:pPr>
      <w:r w:rsidRPr="21D64FC7" w:rsidR="4BE00C5B">
        <w:rPr>
          <w:b w:val="1"/>
          <w:bCs w:val="1"/>
        </w:rPr>
        <w:t>Going to Project Directory:</w:t>
      </w:r>
    </w:p>
    <w:p w:rsidR="21D64FC7" w:rsidP="21D64FC7" w:rsidRDefault="21D64FC7" w14:paraId="197463DA" w14:textId="3B83C932">
      <w:pPr>
        <w:pStyle w:val="Normal"/>
      </w:pPr>
    </w:p>
    <w:p w:rsidR="4BE00C5B" w:rsidP="21D64FC7" w:rsidRDefault="4BE00C5B" w14:paraId="644FB565" w14:textId="747FD1C9">
      <w:pPr>
        <w:pStyle w:val="Normal"/>
      </w:pPr>
      <w:r w:rsidR="4BE00C5B">
        <w:drawing>
          <wp:inline wp14:editId="618D3FA1" wp14:anchorId="23290F4E">
            <wp:extent cx="4324572" cy="831893"/>
            <wp:effectExtent l="0" t="0" r="0" b="0"/>
            <wp:docPr id="383857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385706" name=""/>
                    <pic:cNvPicPr/>
                  </pic:nvPicPr>
                  <pic:blipFill>
                    <a:blip xmlns:r="http://schemas.openxmlformats.org/officeDocument/2006/relationships" r:embed="rId10272904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0C5B" w:rsidP="21D64FC7" w:rsidRDefault="4BE00C5B" w14:paraId="7BFCDD06" w14:textId="6395EB51">
      <w:pPr>
        <w:pStyle w:val="Normal"/>
        <w:rPr>
          <w:b w:val="1"/>
          <w:bCs w:val="1"/>
        </w:rPr>
      </w:pPr>
      <w:r w:rsidRPr="21D64FC7" w:rsidR="4BE00C5B">
        <w:rPr>
          <w:b w:val="1"/>
          <w:bCs w:val="1"/>
        </w:rPr>
        <w:t xml:space="preserve">Validating with </w:t>
      </w:r>
      <w:r w:rsidRPr="21D64FC7" w:rsidR="4BE00C5B">
        <w:rPr>
          <w:b w:val="1"/>
          <w:bCs w:val="1"/>
        </w:rPr>
        <w:t>mvn</w:t>
      </w:r>
      <w:r w:rsidRPr="21D64FC7" w:rsidR="4BE00C5B">
        <w:rPr>
          <w:b w:val="1"/>
          <w:bCs w:val="1"/>
        </w:rPr>
        <w:t xml:space="preserve"> validate:</w:t>
      </w:r>
    </w:p>
    <w:p w:rsidR="21D64FC7" w:rsidP="21D64FC7" w:rsidRDefault="21D64FC7" w14:paraId="47A66A10" w14:textId="64D1B52F">
      <w:pPr>
        <w:pStyle w:val="Normal"/>
      </w:pPr>
    </w:p>
    <w:p w:rsidR="4BE00C5B" w:rsidP="21D64FC7" w:rsidRDefault="4BE00C5B" w14:paraId="6DB86FD5" w14:textId="6D3BC496">
      <w:pPr>
        <w:pStyle w:val="Normal"/>
      </w:pPr>
      <w:r w:rsidR="4BE00C5B">
        <w:drawing>
          <wp:inline wp14:editId="1AA16C8F" wp14:anchorId="1DF0AB15">
            <wp:extent cx="5943600" cy="2124075"/>
            <wp:effectExtent l="0" t="0" r="0" b="0"/>
            <wp:docPr id="14337438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33743880" name=""/>
                    <pic:cNvPicPr/>
                  </pic:nvPicPr>
                  <pic:blipFill>
                    <a:blip xmlns:r="http://schemas.openxmlformats.org/officeDocument/2006/relationships" r:embed="rId20397065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76320CB0" w14:textId="04DEB6DF">
      <w:pPr>
        <w:pStyle w:val="Normal"/>
      </w:pPr>
    </w:p>
    <w:p w:rsidR="21D64FC7" w:rsidP="21D64FC7" w:rsidRDefault="21D64FC7" w14:paraId="65CF6AC0" w14:textId="22C575A3">
      <w:pPr>
        <w:pStyle w:val="Normal"/>
      </w:pPr>
    </w:p>
    <w:p w:rsidR="21D64FC7" w:rsidP="21D64FC7" w:rsidRDefault="21D64FC7" w14:paraId="199DCA9F" w14:textId="399114FF">
      <w:pPr>
        <w:pStyle w:val="Normal"/>
      </w:pPr>
    </w:p>
    <w:p w:rsidR="21D64FC7" w:rsidP="21D64FC7" w:rsidRDefault="21D64FC7" w14:paraId="1FDA8300" w14:textId="3A633519">
      <w:pPr>
        <w:pStyle w:val="Normal"/>
      </w:pPr>
    </w:p>
    <w:p w:rsidR="21D64FC7" w:rsidP="21D64FC7" w:rsidRDefault="21D64FC7" w14:paraId="18A3C95B" w14:textId="1F4535AC">
      <w:pPr>
        <w:pStyle w:val="Normal"/>
      </w:pPr>
    </w:p>
    <w:p w:rsidR="21D64FC7" w:rsidP="21D64FC7" w:rsidRDefault="21D64FC7" w14:paraId="1FB7172E" w14:textId="166A7C5E">
      <w:pPr>
        <w:pStyle w:val="Normal"/>
      </w:pPr>
    </w:p>
    <w:p w:rsidR="4BE00C5B" w:rsidP="21D64FC7" w:rsidRDefault="4BE00C5B" w14:paraId="61D2BE12" w14:textId="7E8869C5">
      <w:pPr>
        <w:pStyle w:val="Normal"/>
        <w:rPr>
          <w:b w:val="1"/>
          <w:bCs w:val="1"/>
        </w:rPr>
      </w:pPr>
      <w:r w:rsidRPr="21D64FC7" w:rsidR="4BE00C5B">
        <w:rPr>
          <w:b w:val="1"/>
          <w:bCs w:val="1"/>
        </w:rPr>
        <w:t>Editing pom.xml file</w:t>
      </w:r>
      <w:r w:rsidRPr="21D64FC7" w:rsidR="17CB6064">
        <w:rPr>
          <w:b w:val="1"/>
          <w:bCs w:val="1"/>
        </w:rPr>
        <w:t>: “</w:t>
      </w:r>
      <w:r w:rsidRPr="21D64FC7" w:rsidR="4BE00C5B">
        <w:rPr>
          <w:b w:val="1"/>
          <w:bCs w:val="1"/>
        </w:rPr>
        <w:t>cat &gt;pom.xml</w:t>
      </w:r>
      <w:r w:rsidRPr="21D64FC7" w:rsidR="311D2B45">
        <w:rPr>
          <w:b w:val="1"/>
          <w:bCs w:val="1"/>
        </w:rPr>
        <w:t>”</w:t>
      </w:r>
      <w:r w:rsidRPr="21D64FC7" w:rsidR="4BE00C5B">
        <w:rPr>
          <w:b w:val="1"/>
          <w:bCs w:val="1"/>
        </w:rPr>
        <w:t xml:space="preserve"> </w:t>
      </w:r>
      <w:r w:rsidRPr="21D64FC7" w:rsidR="713127FB">
        <w:rPr>
          <w:b w:val="1"/>
          <w:bCs w:val="1"/>
        </w:rPr>
        <w:t>command:</w:t>
      </w:r>
    </w:p>
    <w:p w:rsidR="21D64FC7" w:rsidP="21D64FC7" w:rsidRDefault="21D64FC7" w14:paraId="780A8A48" w14:textId="43ECBF3D">
      <w:pPr>
        <w:pStyle w:val="Normal"/>
      </w:pPr>
    </w:p>
    <w:p w:rsidR="4BE00C5B" w:rsidP="21D64FC7" w:rsidRDefault="4BE00C5B" w14:paraId="5DE4F316" w14:textId="3D04CAF0">
      <w:pPr>
        <w:spacing w:before="240" w:beforeAutospacing="off" w:after="240" w:afterAutospacing="off"/>
      </w:pP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&lt;project 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xmlns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="</w:t>
      </w:r>
      <w:hyperlink r:id="R8cffe2dbc3564294">
        <w:r w:rsidRPr="21D64FC7" w:rsidR="4BE00C5B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http://maven.apache.org/POM/4.0.0"</w:t>
        </w:r>
        <w:r>
          <w:br/>
        </w:r>
      </w:hyperlink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xmlns:xsi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="</w:t>
      </w:r>
      <w:hyperlink r:id="R17909f36ac554c37">
        <w:r w:rsidRPr="21D64FC7" w:rsidR="4BE00C5B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http://www.w3.org/2001/XMLSchema-instance"</w:t>
        </w:r>
        <w:r>
          <w:br/>
        </w:r>
      </w:hyperlink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xsi:schemaLocation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="</w:t>
      </w:r>
      <w:hyperlink r:id="R30dd47efc2ba45e3">
        <w:r w:rsidRPr="21D64FC7" w:rsidR="4BE00C5B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http://maven.apache.org/POM/4.0.0</w:t>
        </w:r>
        <w:r>
          <w:br/>
        </w:r>
      </w:hyperlink>
      <w:hyperlink r:id="Rc451e6e9af3e4912">
        <w:r w:rsidRPr="21D64FC7" w:rsidR="4BE00C5B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http://maven.apache.org/maven-v4_0_0.xsd"&gt;</w:t>
        </w:r>
        <w:r>
          <w:br/>
        </w:r>
      </w:hyperlink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modelVersion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&gt;4.0.0&lt;/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modelVersion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groupId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com.web.cal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groupId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artifactId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&gt;webapp&lt;/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artifactId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&lt;packaging&gt;war&lt;/packaging&gt;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&lt;version&gt;0.2&lt;/version&gt;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&lt;name&gt;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WebAppCal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Maven Webapp&lt;/name&gt;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url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&gt;http://maven.apache.org&lt;/url&gt;</w:t>
      </w:r>
    </w:p>
    <w:p w:rsidR="4BE00C5B" w:rsidP="21D64FC7" w:rsidRDefault="4BE00C5B" w14:paraId="7EEC9D84" w14:textId="45B6D606">
      <w:pPr>
        <w:spacing w:before="240" w:beforeAutospacing="off" w:after="240" w:afterAutospacing="off"/>
      </w:pP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&lt;properties&gt;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project.build.sourceEncoding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&gt;UTF-8&lt;/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project.build.sourceEncoding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maven.compiler.source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&gt;1.8&lt;/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maven.compiler.source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maven.compiler.target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&gt;1.8&lt;/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maven.compiler.target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&lt;/properties&gt;</w:t>
      </w:r>
    </w:p>
    <w:p w:rsidR="4BE00C5B" w:rsidP="21D64FC7" w:rsidRDefault="4BE00C5B" w14:paraId="50A3188F" w14:textId="4EBB8C48">
      <w:pPr>
        <w:spacing w:before="240" w:beforeAutospacing="off" w:after="240" w:afterAutospacing="off"/>
      </w:pP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&lt;dependencies&gt;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&lt;dependency&gt;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groupId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junit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groupId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artifactId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junit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artifactId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&lt;version&gt;4.8.2&lt;/version&gt;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&lt;scope&gt;test&lt;/scope&gt;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&lt;/dependency&gt;</w:t>
      </w:r>
    </w:p>
    <w:p w:rsidR="4BE00C5B" w:rsidP="21D64FC7" w:rsidRDefault="4BE00C5B" w14:paraId="4F5904A8" w14:textId="7F6BF686">
      <w:pPr>
        <w:spacing w:before="240" w:beforeAutospacing="off" w:after="240" w:afterAutospacing="off"/>
      </w:pP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&lt;!-- Servlet API --&gt;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&lt;dependency&gt;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groupId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javax.servlet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groupId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artifactId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javax.servlet-api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artifactId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&lt;version&gt;3.1.0&lt;/version&gt; &lt;!-- Updated to a newer version --&gt;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&lt;scope&gt;provided&lt;/scope&gt; &lt;!-- Servlet API is provided by the container --&gt;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&lt;/dependency&gt;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&lt;/dependencies&gt;</w:t>
      </w:r>
    </w:p>
    <w:p w:rsidR="4BE00C5B" w:rsidP="21D64FC7" w:rsidRDefault="4BE00C5B" w14:paraId="04C20F35" w14:textId="205FF63A">
      <w:pPr>
        <w:spacing w:before="240" w:beforeAutospacing="off" w:after="240" w:afterAutospacing="off"/>
      </w:pP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&lt;build&gt;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&lt;plugins&gt;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&lt;plugin&gt;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groupId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org.apache.maven.plugins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groupId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artifactId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&gt;maven-war-plugin&lt;/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artifactId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&lt;version&gt;3.3.2&lt;/version&gt; 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&lt;!--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Updated to a stable recent version --&gt;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&lt;/plugin&gt;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&lt;/plugins&gt;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&lt;/build&gt;</w:t>
      </w:r>
    </w:p>
    <w:p w:rsidR="4BE00C5B" w:rsidP="21D64FC7" w:rsidRDefault="4BE00C5B" w14:paraId="579710DB" w14:textId="1BE337CD">
      <w:pPr>
        <w:spacing w:before="240" w:beforeAutospacing="off" w:after="240" w:afterAutospacing="off"/>
      </w:pP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distributionManagement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&lt;repository&gt;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&lt;id&gt;releases&lt;/id&gt;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url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  <w:hyperlink r:id="Rbc67cac67c514784">
        <w:r w:rsidRPr="21D64FC7" w:rsidR="4BE00C5B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http://binary.ibm.com/nexus/content/repositories/releases&lt;/url&gt;</w:t>
        </w:r>
        <w:r>
          <w:br/>
        </w:r>
      </w:hyperlink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&lt;/repository&gt;</w:t>
      </w:r>
      <w:r>
        <w:br/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distributionManagement</w:t>
      </w: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&gt;</w:t>
      </w:r>
    </w:p>
    <w:p w:rsidR="4BE00C5B" w:rsidP="21D64FC7" w:rsidRDefault="4BE00C5B" w14:paraId="61E16F51" w14:textId="579767D2">
      <w:pPr>
        <w:spacing w:before="240" w:beforeAutospacing="off" w:after="240" w:afterAutospacing="off"/>
      </w:pPr>
      <w:r w:rsidRPr="21D64FC7" w:rsidR="4BE00C5B">
        <w:rPr>
          <w:rFonts w:ascii="Aptos" w:hAnsi="Aptos" w:eastAsia="Aptos" w:cs="Aptos"/>
          <w:noProof w:val="0"/>
          <w:sz w:val="24"/>
          <w:szCs w:val="24"/>
          <w:lang w:val="en-US"/>
        </w:rPr>
        <w:t>&lt;/project&gt;</w:t>
      </w:r>
    </w:p>
    <w:p w:rsidR="21D64FC7" w:rsidP="21D64FC7" w:rsidRDefault="21D64FC7" w14:paraId="2A9383EC" w14:textId="5BFCCDEB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ACDEB66" w:rsidP="21D64FC7" w:rsidRDefault="6ACDEB66" w14:paraId="24972147" w14:textId="122899EE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21D64FC7" w:rsidR="6ACDEB6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Cleaning:</w:t>
      </w:r>
      <w:r w:rsidRPr="21D64FC7" w:rsidR="6ACDEB6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21D64FC7" w:rsidR="6ACDEB6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mvn</w:t>
      </w:r>
      <w:r w:rsidRPr="21D64FC7" w:rsidR="6ACDEB6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clean</w:t>
      </w:r>
    </w:p>
    <w:p w:rsidR="21D64FC7" w:rsidP="21D64FC7" w:rsidRDefault="21D64FC7" w14:paraId="502950A6" w14:textId="41EEF23F">
      <w:pPr>
        <w:pStyle w:val="Normal"/>
      </w:pPr>
    </w:p>
    <w:p w:rsidR="6ACDEB66" w:rsidP="21D64FC7" w:rsidRDefault="6ACDEB66" w14:paraId="6900207F" w14:textId="21D3E642">
      <w:pPr>
        <w:pStyle w:val="Normal"/>
      </w:pPr>
      <w:r w:rsidR="6ACDEB66">
        <w:drawing>
          <wp:inline wp14:editId="66F9C8B7" wp14:anchorId="43A659A7">
            <wp:extent cx="4476980" cy="285765"/>
            <wp:effectExtent l="0" t="0" r="0" b="0"/>
            <wp:docPr id="422887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2288745" name=""/>
                    <pic:cNvPicPr/>
                  </pic:nvPicPr>
                  <pic:blipFill>
                    <a:blip xmlns:r="http://schemas.openxmlformats.org/officeDocument/2006/relationships" r:embed="rId19874329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7A61BC64" w14:textId="742B1D04">
      <w:pPr>
        <w:pStyle w:val="Normal"/>
      </w:pPr>
    </w:p>
    <w:p w:rsidR="6ACDEB66" w:rsidP="21D64FC7" w:rsidRDefault="6ACDEB66" w14:paraId="1384C94E" w14:textId="6DCB955E">
      <w:pPr>
        <w:pStyle w:val="Normal"/>
        <w:rPr>
          <w:b w:val="1"/>
          <w:bCs w:val="1"/>
        </w:rPr>
      </w:pPr>
      <w:r w:rsidRPr="21D64FC7" w:rsidR="6ACDEB66">
        <w:rPr>
          <w:b w:val="1"/>
          <w:bCs w:val="1"/>
        </w:rPr>
        <w:t xml:space="preserve">Packaging to generate Artifact: </w:t>
      </w:r>
      <w:r w:rsidRPr="21D64FC7" w:rsidR="6ACDEB66">
        <w:rPr>
          <w:b w:val="1"/>
          <w:bCs w:val="1"/>
        </w:rPr>
        <w:t>mvn</w:t>
      </w:r>
      <w:r w:rsidRPr="21D64FC7" w:rsidR="6ACDEB66">
        <w:rPr>
          <w:b w:val="1"/>
          <w:bCs w:val="1"/>
        </w:rPr>
        <w:t xml:space="preserve"> package</w:t>
      </w:r>
    </w:p>
    <w:p w:rsidR="21D64FC7" w:rsidP="21D64FC7" w:rsidRDefault="21D64FC7" w14:paraId="66371276" w14:textId="69E2E05F">
      <w:pPr>
        <w:pStyle w:val="Normal"/>
      </w:pPr>
    </w:p>
    <w:p w:rsidR="6ACDEB66" w:rsidP="21D64FC7" w:rsidRDefault="6ACDEB66" w14:paraId="5D92A1B4" w14:textId="264F9342">
      <w:pPr>
        <w:pStyle w:val="Normal"/>
      </w:pPr>
      <w:r w:rsidR="6ACDEB66">
        <w:drawing>
          <wp:inline wp14:editId="01C779DD" wp14:anchorId="2D5988F4">
            <wp:extent cx="5023108" cy="469924"/>
            <wp:effectExtent l="0" t="0" r="0" b="0"/>
            <wp:docPr id="11276484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27648422" name=""/>
                    <pic:cNvPicPr/>
                  </pic:nvPicPr>
                  <pic:blipFill>
                    <a:blip xmlns:r="http://schemas.openxmlformats.org/officeDocument/2006/relationships" r:embed="rId9981596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78D73B11" w14:textId="62663341">
      <w:pPr>
        <w:pStyle w:val="Normal"/>
      </w:pPr>
    </w:p>
    <w:p w:rsidR="21D64FC7" w:rsidP="21D64FC7" w:rsidRDefault="21D64FC7" w14:paraId="541E67A1" w14:textId="03DBA0E1">
      <w:pPr>
        <w:pStyle w:val="Normal"/>
      </w:pPr>
    </w:p>
    <w:p w:rsidR="34325264" w:rsidP="21D64FC7" w:rsidRDefault="34325264" w14:paraId="52A6252D" w14:textId="0DB252E3">
      <w:pPr>
        <w:pStyle w:val="Normal"/>
        <w:rPr>
          <w:b w:val="1"/>
          <w:bCs w:val="1"/>
        </w:rPr>
      </w:pPr>
      <w:r w:rsidRPr="21D64FC7" w:rsidR="34325264">
        <w:rPr>
          <w:b w:val="1"/>
          <w:bCs w:val="1"/>
        </w:rPr>
        <w:t>Generates Target Folder:</w:t>
      </w:r>
    </w:p>
    <w:p w:rsidR="21D64FC7" w:rsidP="21D64FC7" w:rsidRDefault="21D64FC7" w14:paraId="2B9DFCD9" w14:textId="3558C7B0">
      <w:pPr>
        <w:pStyle w:val="Normal"/>
      </w:pPr>
    </w:p>
    <w:p w:rsidR="34325264" w:rsidP="21D64FC7" w:rsidRDefault="34325264" w14:paraId="3EBA9F5A" w14:textId="2E26426F">
      <w:pPr>
        <w:pStyle w:val="Normal"/>
      </w:pPr>
      <w:r w:rsidR="34325264">
        <w:drawing>
          <wp:inline wp14:editId="5F8746AC" wp14:anchorId="04D81717">
            <wp:extent cx="4127712" cy="901746"/>
            <wp:effectExtent l="0" t="0" r="0" b="0"/>
            <wp:docPr id="6163530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6353000" name=""/>
                    <pic:cNvPicPr/>
                  </pic:nvPicPr>
                  <pic:blipFill>
                    <a:blip xmlns:r="http://schemas.openxmlformats.org/officeDocument/2006/relationships" r:embed="rId13433188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20D38825" w14:textId="0F47CAA0">
      <w:pPr>
        <w:pStyle w:val="Normal"/>
      </w:pPr>
    </w:p>
    <w:p w:rsidR="34325264" w:rsidP="21D64FC7" w:rsidRDefault="34325264" w14:paraId="4FE3B622" w14:textId="040F19B1">
      <w:pPr>
        <w:pStyle w:val="Normal"/>
        <w:rPr>
          <w:b w:val="1"/>
          <w:bCs w:val="1"/>
        </w:rPr>
      </w:pPr>
      <w:r w:rsidRPr="21D64FC7" w:rsidR="34325264">
        <w:rPr>
          <w:b w:val="1"/>
          <w:bCs w:val="1"/>
        </w:rPr>
        <w:t>Connecting With Tomcat Server:</w:t>
      </w:r>
    </w:p>
    <w:p w:rsidR="21D64FC7" w:rsidP="21D64FC7" w:rsidRDefault="21D64FC7" w14:paraId="6B6ED092" w14:textId="77985E99">
      <w:pPr>
        <w:pStyle w:val="Normal"/>
      </w:pPr>
    </w:p>
    <w:p w:rsidR="34325264" w:rsidP="21D64FC7" w:rsidRDefault="34325264" w14:paraId="50A0853E" w14:textId="489867A0">
      <w:pPr>
        <w:pStyle w:val="Normal"/>
      </w:pPr>
      <w:r w:rsidR="34325264">
        <w:drawing>
          <wp:inline wp14:editId="2AF63205" wp14:anchorId="3C0531DD">
            <wp:extent cx="5943600" cy="2657475"/>
            <wp:effectExtent l="0" t="0" r="0" b="0"/>
            <wp:docPr id="2798553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9855310" name=""/>
                    <pic:cNvPicPr/>
                  </pic:nvPicPr>
                  <pic:blipFill>
                    <a:blip xmlns:r="http://schemas.openxmlformats.org/officeDocument/2006/relationships" r:embed="rId9775969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325264" w:rsidP="21D64FC7" w:rsidRDefault="34325264" w14:paraId="12411050" w14:textId="32B08CF0">
      <w:pPr>
        <w:pStyle w:val="Normal"/>
        <w:rPr>
          <w:b w:val="1"/>
          <w:bCs w:val="1"/>
        </w:rPr>
      </w:pPr>
      <w:r w:rsidRPr="21D64FC7" w:rsidR="34325264">
        <w:rPr>
          <w:b w:val="1"/>
          <w:bCs w:val="1"/>
        </w:rPr>
        <w:t>Updating Tomcat Server:</w:t>
      </w:r>
    </w:p>
    <w:p w:rsidR="21D64FC7" w:rsidP="21D64FC7" w:rsidRDefault="21D64FC7" w14:paraId="578E4F75" w14:textId="34C0657E">
      <w:pPr>
        <w:pStyle w:val="Normal"/>
        <w:rPr>
          <w:b w:val="1"/>
          <w:bCs w:val="1"/>
        </w:rPr>
      </w:pPr>
    </w:p>
    <w:p w:rsidR="34325264" w:rsidP="21D64FC7" w:rsidRDefault="34325264" w14:paraId="63B37908" w14:textId="71407490">
      <w:pPr>
        <w:pStyle w:val="Normal"/>
      </w:pPr>
      <w:r w:rsidR="34325264">
        <w:drawing>
          <wp:inline wp14:editId="243A73DB" wp14:anchorId="2B92E393">
            <wp:extent cx="4629388" cy="565179"/>
            <wp:effectExtent l="0" t="0" r="0" b="0"/>
            <wp:docPr id="9239209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3920970" name=""/>
                    <pic:cNvPicPr/>
                  </pic:nvPicPr>
                  <pic:blipFill>
                    <a:blip xmlns:r="http://schemas.openxmlformats.org/officeDocument/2006/relationships" r:embed="rId4758362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515CFCE2" w14:textId="2B5D0E6C">
      <w:pPr>
        <w:pStyle w:val="Normal"/>
      </w:pPr>
    </w:p>
    <w:p w:rsidR="21D64FC7" w:rsidP="21D64FC7" w:rsidRDefault="21D64FC7" w14:paraId="4FFB9E67" w14:textId="5A0DD5D5">
      <w:pPr>
        <w:pStyle w:val="Normal"/>
      </w:pPr>
    </w:p>
    <w:p w:rsidR="21D64FC7" w:rsidP="21D64FC7" w:rsidRDefault="21D64FC7" w14:paraId="272DD1FD" w14:textId="589CD6B9">
      <w:pPr>
        <w:pStyle w:val="Normal"/>
      </w:pPr>
    </w:p>
    <w:p w:rsidR="21D64FC7" w:rsidP="21D64FC7" w:rsidRDefault="21D64FC7" w14:paraId="3F5F31B7" w14:textId="07C4E954">
      <w:pPr>
        <w:pStyle w:val="Normal"/>
      </w:pPr>
    </w:p>
    <w:p w:rsidR="34325264" w:rsidP="21D64FC7" w:rsidRDefault="34325264" w14:paraId="4F5B1F09" w14:textId="307580CC">
      <w:pPr>
        <w:pStyle w:val="Normal"/>
        <w:rPr>
          <w:b w:val="1"/>
          <w:bCs w:val="1"/>
        </w:rPr>
      </w:pPr>
      <w:r w:rsidRPr="21D64FC7" w:rsidR="34325264">
        <w:rPr>
          <w:b w:val="1"/>
          <w:bCs w:val="1"/>
        </w:rPr>
        <w:t>Installing Java – 17 to Tomcat – Server:</w:t>
      </w:r>
    </w:p>
    <w:p w:rsidR="21D64FC7" w:rsidP="21D64FC7" w:rsidRDefault="21D64FC7" w14:paraId="4F37541C" w14:textId="1C88E923">
      <w:pPr>
        <w:pStyle w:val="Normal"/>
      </w:pPr>
    </w:p>
    <w:p w:rsidR="34325264" w:rsidP="21D64FC7" w:rsidRDefault="34325264" w14:paraId="084C52A9" w14:textId="7D4C889C">
      <w:pPr>
        <w:pStyle w:val="Normal"/>
      </w:pPr>
      <w:r w:rsidR="34325264">
        <w:drawing>
          <wp:inline wp14:editId="36D1C4E1" wp14:anchorId="71CB7751">
            <wp:extent cx="5943600" cy="1876425"/>
            <wp:effectExtent l="0" t="0" r="0" b="0"/>
            <wp:docPr id="11570627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57062731" name=""/>
                    <pic:cNvPicPr/>
                  </pic:nvPicPr>
                  <pic:blipFill>
                    <a:blip xmlns:r="http://schemas.openxmlformats.org/officeDocument/2006/relationships" r:embed="rId20466227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325264" w:rsidP="21D64FC7" w:rsidRDefault="34325264" w14:paraId="479EF7C5" w14:textId="55C2AC78">
      <w:pPr>
        <w:pStyle w:val="Normal"/>
        <w:rPr>
          <w:b w:val="1"/>
          <w:bCs w:val="1"/>
        </w:rPr>
      </w:pPr>
      <w:r w:rsidRPr="21D64FC7" w:rsidR="34325264">
        <w:rPr>
          <w:b w:val="1"/>
          <w:bCs w:val="1"/>
        </w:rPr>
        <w:t>Installing Tomcat tar file to the server:</w:t>
      </w:r>
    </w:p>
    <w:p w:rsidR="34325264" w:rsidP="21D64FC7" w:rsidRDefault="34325264" w14:paraId="6B3AF3A1" w14:textId="51BC3177">
      <w:pPr>
        <w:pStyle w:val="Normal"/>
      </w:pPr>
      <w:r w:rsidR="34325264">
        <w:drawing>
          <wp:inline wp14:editId="7B774FDD" wp14:anchorId="74A201A3">
            <wp:extent cx="5943600" cy="2476500"/>
            <wp:effectExtent l="0" t="0" r="0" b="0"/>
            <wp:docPr id="2402870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0287020" name=""/>
                    <pic:cNvPicPr/>
                  </pic:nvPicPr>
                  <pic:blipFill>
                    <a:blip xmlns:r="http://schemas.openxmlformats.org/officeDocument/2006/relationships" r:embed="rId18329854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325264" w:rsidP="21D64FC7" w:rsidRDefault="34325264" w14:paraId="5FC7C87C" w14:textId="01411CB1">
      <w:pPr>
        <w:pStyle w:val="Normal"/>
      </w:pPr>
      <w:r w:rsidRPr="21D64FC7" w:rsidR="34325264">
        <w:rPr>
          <w:b w:val="1"/>
          <w:bCs w:val="1"/>
        </w:rPr>
        <w:t>Untaring</w:t>
      </w:r>
      <w:r w:rsidRPr="21D64FC7" w:rsidR="34325264">
        <w:rPr>
          <w:b w:val="1"/>
          <w:bCs w:val="1"/>
        </w:rPr>
        <w:t xml:space="preserve"> Tomcat file which I have Installed:</w:t>
      </w:r>
    </w:p>
    <w:p w:rsidR="34325264" w:rsidP="21D64FC7" w:rsidRDefault="34325264" w14:paraId="548286A6" w14:textId="2C56EB85">
      <w:pPr>
        <w:pStyle w:val="Normal"/>
      </w:pPr>
      <w:r w:rsidR="34325264">
        <w:drawing>
          <wp:inline wp14:editId="190F55FB" wp14:anchorId="2E53B655">
            <wp:extent cx="5943600" cy="1428750"/>
            <wp:effectExtent l="0" t="0" r="0" b="0"/>
            <wp:docPr id="18783018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8301878" name=""/>
                    <pic:cNvPicPr/>
                  </pic:nvPicPr>
                  <pic:blipFill>
                    <a:blip xmlns:r="http://schemas.openxmlformats.org/officeDocument/2006/relationships" r:embed="rId16684525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325264" w:rsidP="21D64FC7" w:rsidRDefault="34325264" w14:paraId="752E2AFB" w14:textId="5D10A7A7">
      <w:pPr>
        <w:pStyle w:val="Normal"/>
      </w:pPr>
      <w:r w:rsidR="34325264">
        <w:drawing>
          <wp:inline wp14:editId="550AB20F" wp14:anchorId="16B67ADF">
            <wp:extent cx="5943600" cy="733425"/>
            <wp:effectExtent l="0" t="0" r="0" b="0"/>
            <wp:docPr id="20206680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0668049" name=""/>
                    <pic:cNvPicPr/>
                  </pic:nvPicPr>
                  <pic:blipFill>
                    <a:blip xmlns:r="http://schemas.openxmlformats.org/officeDocument/2006/relationships" r:embed="rId2083301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CD00A" w:rsidP="21D64FC7" w:rsidRDefault="022CD00A" w14:paraId="5D75638C" w14:textId="2F50866B">
      <w:pPr>
        <w:pStyle w:val="Normal"/>
      </w:pPr>
      <w:r w:rsidR="022CD00A">
        <w:drawing>
          <wp:inline wp14:editId="0D84F6BD" wp14:anchorId="3CC1DA9E">
            <wp:extent cx="5200917" cy="419122"/>
            <wp:effectExtent l="0" t="0" r="0" b="0"/>
            <wp:docPr id="781062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106234" name=""/>
                    <pic:cNvPicPr/>
                  </pic:nvPicPr>
                  <pic:blipFill>
                    <a:blip xmlns:r="http://schemas.openxmlformats.org/officeDocument/2006/relationships" r:embed="rId13675187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3B6027BD" w14:textId="232E0FE2">
      <w:pPr>
        <w:pStyle w:val="Normal"/>
      </w:pPr>
    </w:p>
    <w:p w:rsidR="022CD00A" w:rsidP="21D64FC7" w:rsidRDefault="022CD00A" w14:paraId="0764F345" w14:textId="50A6312A">
      <w:pPr>
        <w:pStyle w:val="Normal"/>
        <w:rPr>
          <w:b w:val="1"/>
          <w:bCs w:val="1"/>
        </w:rPr>
      </w:pPr>
      <w:r w:rsidRPr="21D64FC7" w:rsidR="022CD00A">
        <w:rPr>
          <w:b w:val="1"/>
          <w:bCs w:val="1"/>
        </w:rPr>
        <w:t>Folder Structure of Tomcat:</w:t>
      </w:r>
    </w:p>
    <w:p w:rsidR="21D64FC7" w:rsidP="21D64FC7" w:rsidRDefault="21D64FC7" w14:paraId="70A467E5" w14:textId="2017CCED">
      <w:pPr>
        <w:pStyle w:val="Normal"/>
      </w:pPr>
    </w:p>
    <w:p w:rsidR="022CD00A" w:rsidP="21D64FC7" w:rsidRDefault="022CD00A" w14:paraId="7EC4698B" w14:textId="40566C6E">
      <w:pPr>
        <w:pStyle w:val="Normal"/>
      </w:pPr>
      <w:r w:rsidR="022CD00A">
        <w:drawing>
          <wp:inline wp14:editId="1B9E366D" wp14:anchorId="128EC6FD">
            <wp:extent cx="5943600" cy="3114675"/>
            <wp:effectExtent l="0" t="0" r="0" b="0"/>
            <wp:docPr id="16162572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16257271" name=""/>
                    <pic:cNvPicPr/>
                  </pic:nvPicPr>
                  <pic:blipFill>
                    <a:blip xmlns:r="http://schemas.openxmlformats.org/officeDocument/2006/relationships" r:embed="rId15991916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CD00A" w:rsidP="21D64FC7" w:rsidRDefault="022CD00A" w14:paraId="32674376" w14:textId="63CEAD2A">
      <w:pPr>
        <w:pStyle w:val="Normal"/>
        <w:rPr>
          <w:b w:val="1"/>
          <w:bCs w:val="1"/>
        </w:rPr>
      </w:pPr>
      <w:r w:rsidRPr="21D64FC7" w:rsidR="022CD00A">
        <w:rPr>
          <w:b w:val="1"/>
          <w:bCs w:val="1"/>
        </w:rPr>
        <w:t>Now Entering into /bin Directory:</w:t>
      </w:r>
    </w:p>
    <w:p w:rsidR="21D64FC7" w:rsidP="21D64FC7" w:rsidRDefault="21D64FC7" w14:paraId="104C1CDE" w14:textId="0E2BDDB1">
      <w:pPr>
        <w:pStyle w:val="Normal"/>
      </w:pPr>
    </w:p>
    <w:p w:rsidR="022CD00A" w:rsidP="21D64FC7" w:rsidRDefault="022CD00A" w14:paraId="114EC0C5" w14:textId="16C79072">
      <w:pPr>
        <w:pStyle w:val="Normal"/>
      </w:pPr>
      <w:r w:rsidR="022CD00A">
        <w:drawing>
          <wp:inline wp14:editId="5D17F260" wp14:anchorId="3AB45B1A">
            <wp:extent cx="5804198" cy="571529"/>
            <wp:effectExtent l="0" t="0" r="0" b="0"/>
            <wp:docPr id="15459558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595587" name=""/>
                    <pic:cNvPicPr/>
                  </pic:nvPicPr>
                  <pic:blipFill>
                    <a:blip xmlns:r="http://schemas.openxmlformats.org/officeDocument/2006/relationships" r:embed="rId8290731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70B97B90" w14:textId="6A917054">
      <w:pPr>
        <w:pStyle w:val="Normal"/>
      </w:pPr>
    </w:p>
    <w:p w:rsidR="21D64FC7" w:rsidP="21D64FC7" w:rsidRDefault="21D64FC7" w14:paraId="7A34B210" w14:textId="056F0F8D">
      <w:pPr>
        <w:pStyle w:val="Normal"/>
      </w:pPr>
    </w:p>
    <w:p w:rsidR="022CD00A" w:rsidP="21D64FC7" w:rsidRDefault="022CD00A" w14:paraId="0CB23F45" w14:textId="0E09C8A0">
      <w:pPr>
        <w:pStyle w:val="Normal"/>
        <w:rPr>
          <w:b w:val="1"/>
          <w:bCs w:val="1"/>
        </w:rPr>
      </w:pPr>
      <w:r w:rsidRPr="21D64FC7" w:rsidR="022CD00A">
        <w:rPr>
          <w:b w:val="1"/>
          <w:bCs w:val="1"/>
        </w:rPr>
        <w:t>Folder Structure of /bin Directory:</w:t>
      </w:r>
    </w:p>
    <w:p w:rsidR="21D64FC7" w:rsidP="21D64FC7" w:rsidRDefault="21D64FC7" w14:paraId="39A6B82D" w14:textId="7474E96E">
      <w:pPr>
        <w:pStyle w:val="Normal"/>
      </w:pPr>
    </w:p>
    <w:p w:rsidR="022CD00A" w:rsidP="21D64FC7" w:rsidRDefault="022CD00A" w14:paraId="452FAA1B" w14:textId="16ACBF8F">
      <w:pPr>
        <w:pStyle w:val="Normal"/>
      </w:pPr>
      <w:r w:rsidR="022CD00A">
        <w:drawing>
          <wp:inline wp14:editId="1FA78911" wp14:anchorId="2A56559D">
            <wp:extent cx="5943600" cy="4229100"/>
            <wp:effectExtent l="0" t="0" r="0" b="0"/>
            <wp:docPr id="4927489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92748917" name=""/>
                    <pic:cNvPicPr/>
                  </pic:nvPicPr>
                  <pic:blipFill>
                    <a:blip xmlns:r="http://schemas.openxmlformats.org/officeDocument/2006/relationships" r:embed="rId3291024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CD00A" w:rsidP="21D64FC7" w:rsidRDefault="022CD00A" w14:paraId="4026F274" w14:textId="7ADADED0">
      <w:pPr>
        <w:pStyle w:val="Normal"/>
        <w:rPr>
          <w:b w:val="1"/>
          <w:bCs w:val="1"/>
        </w:rPr>
      </w:pPr>
      <w:r w:rsidRPr="21D64FC7" w:rsidR="022CD00A">
        <w:rPr>
          <w:b w:val="1"/>
          <w:bCs w:val="1"/>
        </w:rPr>
        <w:t>Now Use ./startup.sh Command to Start the Tomcat:</w:t>
      </w:r>
    </w:p>
    <w:p w:rsidR="3066CEE5" w:rsidP="21D64FC7" w:rsidRDefault="3066CEE5" w14:paraId="1E81C078" w14:textId="4D8EED4B">
      <w:pPr>
        <w:pStyle w:val="Normal"/>
      </w:pPr>
      <w:r w:rsidR="3066CEE5">
        <w:drawing>
          <wp:inline wp14:editId="25FD8E7A" wp14:anchorId="3E88B1DA">
            <wp:extent cx="5943600" cy="266700"/>
            <wp:effectExtent l="0" t="0" r="0" b="0"/>
            <wp:docPr id="17418636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1863659" name=""/>
                    <pic:cNvPicPr/>
                  </pic:nvPicPr>
                  <pic:blipFill>
                    <a:blip xmlns:r="http://schemas.openxmlformats.org/officeDocument/2006/relationships" r:embed="rId16078114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CD00A" w:rsidP="21D64FC7" w:rsidRDefault="022CD00A" w14:paraId="22B5CDEE" w14:textId="5A01749F">
      <w:pPr>
        <w:pStyle w:val="Normal"/>
      </w:pPr>
      <w:r w:rsidR="022CD00A">
        <w:drawing>
          <wp:inline wp14:editId="292952D0" wp14:anchorId="5227DC26">
            <wp:extent cx="5943600" cy="762000"/>
            <wp:effectExtent l="0" t="0" r="0" b="0"/>
            <wp:docPr id="19506969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0696964" name=""/>
                    <pic:cNvPicPr/>
                  </pic:nvPicPr>
                  <pic:blipFill>
                    <a:blip xmlns:r="http://schemas.openxmlformats.org/officeDocument/2006/relationships" r:embed="rId5217877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267B5845" w14:textId="5216B657">
      <w:pPr>
        <w:pStyle w:val="Normal"/>
      </w:pPr>
    </w:p>
    <w:p w:rsidR="21D64FC7" w:rsidP="21D64FC7" w:rsidRDefault="21D64FC7" w14:paraId="4B64B3BF" w14:textId="2D8FC5CF">
      <w:pPr>
        <w:pStyle w:val="Normal"/>
      </w:pPr>
    </w:p>
    <w:p w:rsidR="21D64FC7" w:rsidP="21D64FC7" w:rsidRDefault="21D64FC7" w14:paraId="413B6840" w14:textId="45DEFF21">
      <w:pPr>
        <w:pStyle w:val="Normal"/>
      </w:pPr>
    </w:p>
    <w:p w:rsidR="76452DE7" w:rsidP="21D64FC7" w:rsidRDefault="76452DE7" w14:paraId="441EE582" w14:textId="3AE03AD9">
      <w:pPr>
        <w:pStyle w:val="Normal"/>
        <w:rPr>
          <w:b w:val="1"/>
          <w:bCs w:val="1"/>
        </w:rPr>
      </w:pPr>
      <w:r w:rsidRPr="21D64FC7" w:rsidR="76452DE7">
        <w:rPr>
          <w:b w:val="1"/>
          <w:bCs w:val="1"/>
        </w:rPr>
        <w:t>Now Go Back to Instance Click on Security rules:</w:t>
      </w:r>
    </w:p>
    <w:p w:rsidR="21D64FC7" w:rsidP="21D64FC7" w:rsidRDefault="21D64FC7" w14:paraId="3EAB214C" w14:textId="45DE6950">
      <w:pPr>
        <w:pStyle w:val="Normal"/>
      </w:pPr>
    </w:p>
    <w:p w:rsidR="76452DE7" w:rsidP="21D64FC7" w:rsidRDefault="76452DE7" w14:paraId="6947C2F2" w14:textId="42534922">
      <w:pPr>
        <w:pStyle w:val="Normal"/>
      </w:pPr>
      <w:r w:rsidR="76452DE7">
        <w:drawing>
          <wp:inline wp14:editId="2048A792" wp14:anchorId="39D42905">
            <wp:extent cx="3098959" cy="1098606"/>
            <wp:effectExtent l="0" t="0" r="0" b="0"/>
            <wp:docPr id="6021503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02150338" name=""/>
                    <pic:cNvPicPr/>
                  </pic:nvPicPr>
                  <pic:blipFill>
                    <a:blip xmlns:r="http://schemas.openxmlformats.org/officeDocument/2006/relationships" r:embed="rId172877405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52DE7" w:rsidP="21D64FC7" w:rsidRDefault="76452DE7" w14:paraId="2F3F95FB" w14:textId="7C757879">
      <w:pPr>
        <w:pStyle w:val="Normal"/>
        <w:rPr>
          <w:b w:val="1"/>
          <w:bCs w:val="1"/>
        </w:rPr>
      </w:pPr>
      <w:r w:rsidRPr="21D64FC7" w:rsidR="76452DE7">
        <w:rPr>
          <w:b w:val="1"/>
          <w:bCs w:val="1"/>
        </w:rPr>
        <w:t>Now Edit Inbound rules:</w:t>
      </w:r>
    </w:p>
    <w:p w:rsidR="21D64FC7" w:rsidP="21D64FC7" w:rsidRDefault="21D64FC7" w14:paraId="12858462" w14:textId="60A1AC01">
      <w:pPr>
        <w:pStyle w:val="Normal"/>
      </w:pPr>
    </w:p>
    <w:p w:rsidR="76452DE7" w:rsidP="21D64FC7" w:rsidRDefault="76452DE7" w14:paraId="5278C328" w14:textId="26AA65E5">
      <w:pPr>
        <w:pStyle w:val="Normal"/>
      </w:pPr>
      <w:r w:rsidR="76452DE7">
        <w:drawing>
          <wp:inline wp14:editId="08BEB386" wp14:anchorId="16093DBB">
            <wp:extent cx="5943600" cy="1000125"/>
            <wp:effectExtent l="0" t="0" r="0" b="0"/>
            <wp:docPr id="759750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5975057" name=""/>
                    <pic:cNvPicPr/>
                  </pic:nvPicPr>
                  <pic:blipFill>
                    <a:blip xmlns:r="http://schemas.openxmlformats.org/officeDocument/2006/relationships" r:embed="rId19744321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52DE7" w:rsidP="21D64FC7" w:rsidRDefault="76452DE7" w14:paraId="3249C0DA" w14:textId="7D5231E9">
      <w:pPr>
        <w:pStyle w:val="Normal"/>
        <w:rPr>
          <w:b w:val="1"/>
          <w:bCs w:val="1"/>
        </w:rPr>
      </w:pPr>
      <w:r w:rsidRPr="21D64FC7" w:rsidR="76452DE7">
        <w:rPr>
          <w:b w:val="1"/>
          <w:bCs w:val="1"/>
        </w:rPr>
        <w:t>Now adding port 8080 to rules:</w:t>
      </w:r>
    </w:p>
    <w:p w:rsidR="21D64FC7" w:rsidP="21D64FC7" w:rsidRDefault="21D64FC7" w14:paraId="2C8D9ECA" w14:textId="117EE5D6">
      <w:pPr>
        <w:pStyle w:val="Normal"/>
      </w:pPr>
    </w:p>
    <w:p w:rsidR="76452DE7" w:rsidP="21D64FC7" w:rsidRDefault="76452DE7" w14:paraId="448A93E9" w14:textId="7E8AD409">
      <w:pPr>
        <w:pStyle w:val="Normal"/>
      </w:pPr>
      <w:r w:rsidR="76452DE7">
        <w:drawing>
          <wp:inline wp14:editId="4EC7013A" wp14:anchorId="5898FFE8">
            <wp:extent cx="5943600" cy="1714500"/>
            <wp:effectExtent l="0" t="0" r="0" b="0"/>
            <wp:docPr id="16208443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20844353" name=""/>
                    <pic:cNvPicPr/>
                  </pic:nvPicPr>
                  <pic:blipFill>
                    <a:blip xmlns:r="http://schemas.openxmlformats.org/officeDocument/2006/relationships" r:embed="rId13377100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4EDFBA18" w14:textId="5F2A85F7">
      <w:pPr>
        <w:pStyle w:val="Normal"/>
      </w:pPr>
    </w:p>
    <w:p w:rsidR="21D64FC7" w:rsidP="21D64FC7" w:rsidRDefault="21D64FC7" w14:paraId="4A871B20" w14:textId="1D5E5AA3">
      <w:pPr>
        <w:pStyle w:val="Normal"/>
      </w:pPr>
    </w:p>
    <w:p w:rsidR="21D64FC7" w:rsidP="21D64FC7" w:rsidRDefault="21D64FC7" w14:paraId="75C42935" w14:textId="22A0CCA6">
      <w:pPr>
        <w:pStyle w:val="Normal"/>
      </w:pPr>
    </w:p>
    <w:p w:rsidR="21D64FC7" w:rsidP="21D64FC7" w:rsidRDefault="21D64FC7" w14:paraId="4CABFDE9" w14:textId="2A0D2F0B">
      <w:pPr>
        <w:pStyle w:val="Normal"/>
      </w:pPr>
    </w:p>
    <w:p w:rsidR="21D64FC7" w:rsidP="21D64FC7" w:rsidRDefault="21D64FC7" w14:paraId="18A59FF5" w14:textId="0A9EFF1D">
      <w:pPr>
        <w:pStyle w:val="Normal"/>
      </w:pPr>
    </w:p>
    <w:p w:rsidR="76452DE7" w:rsidP="21D64FC7" w:rsidRDefault="76452DE7" w14:paraId="5A8BD1A3" w14:textId="4FE1704A">
      <w:pPr>
        <w:pStyle w:val="Normal"/>
        <w:rPr>
          <w:b w:val="1"/>
          <w:bCs w:val="1"/>
        </w:rPr>
      </w:pPr>
      <w:r w:rsidRPr="21D64FC7" w:rsidR="76452DE7">
        <w:rPr>
          <w:b w:val="1"/>
          <w:bCs w:val="1"/>
        </w:rPr>
        <w:t>Copying IP of Tomcat and Paste in Web browser to see tomcat is running or not:</w:t>
      </w:r>
    </w:p>
    <w:p w:rsidR="21D64FC7" w:rsidP="21D64FC7" w:rsidRDefault="21D64FC7" w14:paraId="5A7105A6" w14:textId="3AD802C4">
      <w:pPr>
        <w:pStyle w:val="Normal"/>
      </w:pPr>
    </w:p>
    <w:p w:rsidR="76452DE7" w:rsidP="21D64FC7" w:rsidRDefault="76452DE7" w14:paraId="60AE944A" w14:textId="0CC0D4A9">
      <w:pPr>
        <w:pStyle w:val="Normal"/>
      </w:pPr>
      <w:r w:rsidR="76452DE7">
        <w:drawing>
          <wp:inline wp14:editId="6A0888F3" wp14:anchorId="5832D2C7">
            <wp:extent cx="5943600" cy="2076450"/>
            <wp:effectExtent l="0" t="0" r="0" b="0"/>
            <wp:docPr id="188445899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4458998" name=""/>
                    <pic:cNvPicPr/>
                  </pic:nvPicPr>
                  <pic:blipFill>
                    <a:blip xmlns:r="http://schemas.openxmlformats.org/officeDocument/2006/relationships" r:embed="rId6843695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52DE7" w:rsidP="21D64FC7" w:rsidRDefault="76452DE7" w14:paraId="699A8C8A" w14:textId="39C94FC0">
      <w:pPr>
        <w:pStyle w:val="Normal"/>
        <w:rPr>
          <w:b w:val="1"/>
          <w:bCs w:val="1"/>
        </w:rPr>
      </w:pPr>
      <w:r w:rsidRPr="21D64FC7" w:rsidR="76452DE7">
        <w:rPr>
          <w:b w:val="1"/>
          <w:bCs w:val="1"/>
        </w:rPr>
        <w:t>Finally,</w:t>
      </w:r>
      <w:r w:rsidRPr="21D64FC7" w:rsidR="76452DE7">
        <w:rPr>
          <w:b w:val="1"/>
          <w:bCs w:val="1"/>
        </w:rPr>
        <w:t xml:space="preserve"> Tomcat is Running:</w:t>
      </w:r>
    </w:p>
    <w:p w:rsidR="21D64FC7" w:rsidP="21D64FC7" w:rsidRDefault="21D64FC7" w14:paraId="3BC17942" w14:textId="55660C5F">
      <w:pPr>
        <w:pStyle w:val="Normal"/>
      </w:pPr>
    </w:p>
    <w:p w:rsidR="76452DE7" w:rsidP="21D64FC7" w:rsidRDefault="76452DE7" w14:paraId="59E29033" w14:textId="3A3CE8E4">
      <w:pPr>
        <w:pStyle w:val="Normal"/>
      </w:pPr>
      <w:r w:rsidR="76452DE7">
        <w:drawing>
          <wp:inline wp14:editId="68B007E8" wp14:anchorId="06DFF4F1">
            <wp:extent cx="5943600" cy="2867025"/>
            <wp:effectExtent l="0" t="0" r="0" b="0"/>
            <wp:docPr id="17628717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2871785" name=""/>
                    <pic:cNvPicPr/>
                  </pic:nvPicPr>
                  <pic:blipFill>
                    <a:blip xmlns:r="http://schemas.openxmlformats.org/officeDocument/2006/relationships" r:embed="rId10147014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CF0BEE" w:rsidP="21D64FC7" w:rsidRDefault="53CF0BEE" w14:paraId="4484C718" w14:textId="18E0C65C">
      <w:pPr>
        <w:pStyle w:val="Normal"/>
        <w:rPr>
          <w:b w:val="1"/>
          <w:bCs w:val="1"/>
        </w:rPr>
      </w:pPr>
      <w:r w:rsidRPr="21D64FC7" w:rsidR="53CF0BEE">
        <w:rPr>
          <w:b w:val="1"/>
          <w:bCs w:val="1"/>
        </w:rPr>
        <w:t>Coping this From Manager App and Pasting in tomcat-users.xml file:</w:t>
      </w:r>
    </w:p>
    <w:p w:rsidR="21D64FC7" w:rsidP="21D64FC7" w:rsidRDefault="21D64FC7" w14:paraId="6EC04491" w14:textId="2EFE28B9">
      <w:pPr>
        <w:pStyle w:val="Normal"/>
      </w:pPr>
    </w:p>
    <w:p w:rsidR="53CF0BEE" w:rsidP="21D64FC7" w:rsidRDefault="53CF0BEE" w14:paraId="4320636A" w14:textId="6ABE2486">
      <w:pPr>
        <w:pStyle w:val="Normal"/>
      </w:pPr>
      <w:r w:rsidR="53CF0BEE">
        <w:drawing>
          <wp:inline wp14:editId="7A40E761" wp14:anchorId="19AD25B0">
            <wp:extent cx="5943600" cy="342900"/>
            <wp:effectExtent l="0" t="0" r="0" b="0"/>
            <wp:docPr id="311834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1809508" name=""/>
                    <pic:cNvPicPr/>
                  </pic:nvPicPr>
                  <pic:blipFill>
                    <a:blip xmlns:r="http://schemas.openxmlformats.org/officeDocument/2006/relationships" r:embed="rId5179681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3D2C9DAF" w14:textId="0AB396DC">
      <w:pPr>
        <w:pStyle w:val="Normal"/>
      </w:pPr>
    </w:p>
    <w:p w:rsidR="022CD00A" w:rsidP="21D64FC7" w:rsidRDefault="022CD00A" w14:paraId="449190FE" w14:textId="6CCC7210">
      <w:pPr>
        <w:pStyle w:val="Normal"/>
        <w:rPr>
          <w:b w:val="1"/>
          <w:bCs w:val="1"/>
        </w:rPr>
      </w:pPr>
      <w:r w:rsidRPr="21D64FC7" w:rsidR="022CD00A">
        <w:rPr>
          <w:b w:val="1"/>
          <w:bCs w:val="1"/>
        </w:rPr>
        <w:t>Now Use cd</w:t>
      </w:r>
      <w:bookmarkStart w:name="_Int_c2WAu4nU" w:id="1163186738"/>
      <w:r w:rsidRPr="21D64FC7" w:rsidR="022CD00A">
        <w:rPr>
          <w:b w:val="1"/>
          <w:bCs w:val="1"/>
        </w:rPr>
        <w:t xml:space="preserve"> ..</w:t>
      </w:r>
      <w:bookmarkEnd w:id="1163186738"/>
      <w:r w:rsidRPr="21D64FC7" w:rsidR="022CD00A">
        <w:rPr>
          <w:b w:val="1"/>
          <w:bCs w:val="1"/>
        </w:rPr>
        <w:t xml:space="preserve"> to go back and </w:t>
      </w:r>
      <w:r w:rsidRPr="21D64FC7" w:rsidR="022CD00A">
        <w:rPr>
          <w:b w:val="1"/>
          <w:bCs w:val="1"/>
        </w:rPr>
        <w:t>enter</w:t>
      </w:r>
      <w:r w:rsidRPr="21D64FC7" w:rsidR="022CD00A">
        <w:rPr>
          <w:b w:val="1"/>
          <w:bCs w:val="1"/>
        </w:rPr>
        <w:t xml:space="preserve"> into /conf Directory:</w:t>
      </w:r>
    </w:p>
    <w:p w:rsidR="21D64FC7" w:rsidP="21D64FC7" w:rsidRDefault="21D64FC7" w14:paraId="23F36B15" w14:textId="266B3B4D">
      <w:pPr>
        <w:pStyle w:val="Normal"/>
      </w:pPr>
    </w:p>
    <w:p w:rsidR="022CD00A" w:rsidP="21D64FC7" w:rsidRDefault="022CD00A" w14:paraId="210F195D" w14:textId="7006E40F">
      <w:pPr>
        <w:pStyle w:val="Normal"/>
      </w:pPr>
      <w:r w:rsidR="022CD00A">
        <w:drawing>
          <wp:inline wp14:editId="5E2902C1" wp14:anchorId="609B68C8">
            <wp:extent cx="5537485" cy="374669"/>
            <wp:effectExtent l="0" t="0" r="0" b="0"/>
            <wp:docPr id="8381825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8182582" name=""/>
                    <pic:cNvPicPr/>
                  </pic:nvPicPr>
                  <pic:blipFill>
                    <a:blip xmlns:r="http://schemas.openxmlformats.org/officeDocument/2006/relationships" r:embed="rId18978413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6387381A" w14:textId="077579D1">
      <w:pPr>
        <w:pStyle w:val="Normal"/>
      </w:pPr>
    </w:p>
    <w:p w:rsidR="022CD00A" w:rsidP="21D64FC7" w:rsidRDefault="022CD00A" w14:paraId="7F7E83B6" w14:textId="0A9E232B">
      <w:pPr>
        <w:pStyle w:val="Normal"/>
        <w:rPr>
          <w:b w:val="1"/>
          <w:bCs w:val="1"/>
        </w:rPr>
      </w:pPr>
      <w:r w:rsidRPr="21D64FC7" w:rsidR="022CD00A">
        <w:rPr>
          <w:b w:val="1"/>
          <w:bCs w:val="1"/>
        </w:rPr>
        <w:t>Folder Structure of /conf Directory:</w:t>
      </w:r>
    </w:p>
    <w:p w:rsidR="21D64FC7" w:rsidP="21D64FC7" w:rsidRDefault="21D64FC7" w14:paraId="69AC7FC9" w14:textId="0F192FBC">
      <w:pPr>
        <w:pStyle w:val="Normal"/>
      </w:pPr>
    </w:p>
    <w:p w:rsidR="022CD00A" w:rsidP="21D64FC7" w:rsidRDefault="022CD00A" w14:paraId="3909C0A2" w14:textId="23B2244B">
      <w:pPr>
        <w:pStyle w:val="Normal"/>
      </w:pPr>
      <w:r w:rsidR="022CD00A">
        <w:drawing>
          <wp:inline wp14:editId="76D8FA34" wp14:anchorId="5CB39AA6">
            <wp:extent cx="5943600" cy="2076450"/>
            <wp:effectExtent l="0" t="0" r="0" b="0"/>
            <wp:docPr id="599228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922814" name=""/>
                    <pic:cNvPicPr/>
                  </pic:nvPicPr>
                  <pic:blipFill>
                    <a:blip xmlns:r="http://schemas.openxmlformats.org/officeDocument/2006/relationships" r:embed="rId7740782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CD00A" w:rsidP="21D64FC7" w:rsidRDefault="022CD00A" w14:paraId="2FE82C08" w14:textId="3BE79A1B">
      <w:pPr>
        <w:pStyle w:val="Normal"/>
        <w:rPr>
          <w:b w:val="1"/>
          <w:bCs w:val="1"/>
        </w:rPr>
      </w:pPr>
      <w:r w:rsidRPr="21D64FC7" w:rsidR="022CD00A">
        <w:rPr>
          <w:b w:val="1"/>
          <w:bCs w:val="1"/>
        </w:rPr>
        <w:t>Now, edit tomcat-users.xml file:</w:t>
      </w:r>
    </w:p>
    <w:p w:rsidR="022CD00A" w:rsidP="21D64FC7" w:rsidRDefault="022CD00A" w14:paraId="4245CE53" w14:textId="1F19A077">
      <w:pPr>
        <w:pStyle w:val="Normal"/>
      </w:pPr>
      <w:r w:rsidR="022CD00A">
        <w:drawing>
          <wp:inline wp14:editId="4B21A1BB" wp14:anchorId="5C7B1254">
            <wp:extent cx="5943600" cy="257175"/>
            <wp:effectExtent l="0" t="0" r="0" b="0"/>
            <wp:docPr id="8987539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98753937" name=""/>
                    <pic:cNvPicPr/>
                  </pic:nvPicPr>
                  <pic:blipFill>
                    <a:blip xmlns:r="http://schemas.openxmlformats.org/officeDocument/2006/relationships" r:embed="rId1726965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2CD00A" w:rsidP="21D64FC7" w:rsidRDefault="022CD00A" w14:paraId="365B69AC" w14:textId="074545AC">
      <w:pPr>
        <w:pStyle w:val="Normal"/>
      </w:pPr>
      <w:r w:rsidRPr="21D64FC7" w:rsidR="022CD00A">
        <w:rPr>
          <w:b w:val="1"/>
          <w:bCs w:val="1"/>
        </w:rPr>
        <w:t xml:space="preserve">Pasting copied data from </w:t>
      </w:r>
      <w:r w:rsidRPr="21D64FC7" w:rsidR="59FC1780">
        <w:rPr>
          <w:b w:val="1"/>
          <w:bCs w:val="1"/>
        </w:rPr>
        <w:t>manager page:</w:t>
      </w:r>
      <w:r w:rsidRPr="21D64FC7" w:rsidR="022CD00A">
        <w:rPr>
          <w:b w:val="1"/>
          <w:bCs w:val="1"/>
        </w:rPr>
        <w:t xml:space="preserve"> </w:t>
      </w:r>
      <w:r w:rsidR="022CD00A">
        <w:drawing>
          <wp:inline wp14:editId="65F98924" wp14:anchorId="159813B1">
            <wp:extent cx="5943600" cy="600075"/>
            <wp:effectExtent l="0" t="0" r="0" b="0"/>
            <wp:docPr id="13902611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90261129" name=""/>
                    <pic:cNvPicPr/>
                  </pic:nvPicPr>
                  <pic:blipFill>
                    <a:blip xmlns:r="http://schemas.openxmlformats.org/officeDocument/2006/relationships" r:embed="rId16980794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F5002" w:rsidP="21D64FC7" w:rsidRDefault="78FF5002" w14:paraId="6FE75482" w14:textId="591CE0F3">
      <w:pPr>
        <w:pStyle w:val="Normal"/>
        <w:rPr>
          <w:b w:val="1"/>
          <w:bCs w:val="1"/>
        </w:rPr>
      </w:pPr>
      <w:r w:rsidRPr="21D64FC7" w:rsidR="78FF5002">
        <w:rPr>
          <w:b w:val="1"/>
          <w:bCs w:val="1"/>
        </w:rPr>
        <w:t>Now, Entering into /webapps Directory:</w:t>
      </w:r>
    </w:p>
    <w:p w:rsidR="78FF5002" w:rsidP="21D64FC7" w:rsidRDefault="78FF5002" w14:paraId="5C2FD118" w14:textId="053D35BC">
      <w:pPr>
        <w:pStyle w:val="Normal"/>
      </w:pPr>
      <w:r w:rsidR="78FF5002">
        <w:drawing>
          <wp:inline wp14:editId="2F045245" wp14:anchorId="724C7410">
            <wp:extent cx="5943600" cy="314325"/>
            <wp:effectExtent l="0" t="0" r="0" b="0"/>
            <wp:docPr id="14473082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7308208" name=""/>
                    <pic:cNvPicPr/>
                  </pic:nvPicPr>
                  <pic:blipFill>
                    <a:blip xmlns:r="http://schemas.openxmlformats.org/officeDocument/2006/relationships" r:embed="rId18867633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4F079DA7" w14:textId="5C383A0A">
      <w:pPr>
        <w:pStyle w:val="Normal"/>
      </w:pPr>
    </w:p>
    <w:p w:rsidR="78FF5002" w:rsidP="21D64FC7" w:rsidRDefault="78FF5002" w14:paraId="0070A773" w14:textId="1089A362">
      <w:pPr>
        <w:pStyle w:val="Normal"/>
        <w:rPr>
          <w:b w:val="1"/>
          <w:bCs w:val="1"/>
        </w:rPr>
      </w:pPr>
      <w:r w:rsidRPr="21D64FC7" w:rsidR="78FF5002">
        <w:rPr>
          <w:b w:val="1"/>
          <w:bCs w:val="1"/>
        </w:rPr>
        <w:t>Folder Structure of /webapps Directory:</w:t>
      </w:r>
    </w:p>
    <w:p w:rsidR="21D64FC7" w:rsidP="21D64FC7" w:rsidRDefault="21D64FC7" w14:paraId="1ACE1480" w14:textId="140DE4EA">
      <w:pPr>
        <w:pStyle w:val="Normal"/>
      </w:pPr>
    </w:p>
    <w:p w:rsidR="78FF5002" w:rsidP="21D64FC7" w:rsidRDefault="78FF5002" w14:paraId="66C17414" w14:textId="01E5F1AD">
      <w:pPr>
        <w:pStyle w:val="Normal"/>
      </w:pPr>
      <w:r w:rsidR="78FF5002">
        <w:drawing>
          <wp:inline wp14:editId="1AF856C3" wp14:anchorId="5477A63B">
            <wp:extent cx="5943600" cy="1219200"/>
            <wp:effectExtent l="0" t="0" r="0" b="0"/>
            <wp:docPr id="178652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865295" name=""/>
                    <pic:cNvPicPr/>
                  </pic:nvPicPr>
                  <pic:blipFill>
                    <a:blip xmlns:r="http://schemas.openxmlformats.org/officeDocument/2006/relationships" r:embed="rId16808828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F5002" w:rsidP="21D64FC7" w:rsidRDefault="78FF5002" w14:paraId="1FF84BE9" w14:textId="48F0F892">
      <w:pPr>
        <w:pStyle w:val="Normal"/>
        <w:rPr>
          <w:b w:val="1"/>
          <w:bCs w:val="1"/>
        </w:rPr>
      </w:pPr>
      <w:r w:rsidRPr="21D64FC7" w:rsidR="78FF5002">
        <w:rPr>
          <w:b w:val="1"/>
          <w:bCs w:val="1"/>
        </w:rPr>
        <w:t>Enter into /manager Directory:</w:t>
      </w:r>
    </w:p>
    <w:p w:rsidR="21D64FC7" w:rsidP="21D64FC7" w:rsidRDefault="21D64FC7" w14:paraId="5657B205" w14:textId="1FD84933">
      <w:pPr>
        <w:pStyle w:val="Normal"/>
      </w:pPr>
    </w:p>
    <w:p w:rsidR="78FF5002" w:rsidP="21D64FC7" w:rsidRDefault="78FF5002" w14:paraId="1408BF71" w14:textId="3938F606">
      <w:pPr>
        <w:pStyle w:val="Normal"/>
      </w:pPr>
      <w:r w:rsidR="78FF5002">
        <w:drawing>
          <wp:inline wp14:editId="11CA85E3" wp14:anchorId="4DD4F28A">
            <wp:extent cx="5943600" cy="219075"/>
            <wp:effectExtent l="0" t="0" r="0" b="0"/>
            <wp:docPr id="21354107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5410776" name=""/>
                    <pic:cNvPicPr/>
                  </pic:nvPicPr>
                  <pic:blipFill>
                    <a:blip xmlns:r="http://schemas.openxmlformats.org/officeDocument/2006/relationships" r:embed="rId16434556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F5002" w:rsidP="21D64FC7" w:rsidRDefault="78FF5002" w14:paraId="088E15E9" w14:textId="517CDE74">
      <w:pPr>
        <w:pStyle w:val="Normal"/>
        <w:rPr>
          <w:b w:val="1"/>
          <w:bCs w:val="1"/>
        </w:rPr>
      </w:pPr>
      <w:r w:rsidRPr="21D64FC7" w:rsidR="78FF5002">
        <w:rPr>
          <w:b w:val="1"/>
          <w:bCs w:val="1"/>
        </w:rPr>
        <w:t>Folder Structure of /manager Directory:</w:t>
      </w:r>
    </w:p>
    <w:p w:rsidR="21D64FC7" w:rsidP="21D64FC7" w:rsidRDefault="21D64FC7" w14:paraId="59902DC2" w14:textId="070B9A72">
      <w:pPr>
        <w:pStyle w:val="Normal"/>
      </w:pPr>
    </w:p>
    <w:p w:rsidR="78FF5002" w:rsidP="21D64FC7" w:rsidRDefault="78FF5002" w14:paraId="53451F7E" w14:textId="4FEBA382">
      <w:pPr>
        <w:pStyle w:val="Normal"/>
      </w:pPr>
      <w:r w:rsidR="78FF5002">
        <w:drawing>
          <wp:inline wp14:editId="40EE99F6" wp14:anchorId="1E15E69E">
            <wp:extent cx="5943600" cy="1466850"/>
            <wp:effectExtent l="0" t="0" r="0" b="0"/>
            <wp:docPr id="6624314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2431494" name=""/>
                    <pic:cNvPicPr/>
                  </pic:nvPicPr>
                  <pic:blipFill>
                    <a:blip xmlns:r="http://schemas.openxmlformats.org/officeDocument/2006/relationships" r:embed="rId167466339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F5002" w:rsidP="21D64FC7" w:rsidRDefault="78FF5002" w14:paraId="51E6FDB7" w14:textId="437529DB">
      <w:pPr>
        <w:pStyle w:val="Normal"/>
        <w:rPr>
          <w:b w:val="1"/>
          <w:bCs w:val="1"/>
        </w:rPr>
      </w:pPr>
      <w:r w:rsidRPr="21D64FC7" w:rsidR="78FF5002">
        <w:rPr>
          <w:b w:val="1"/>
          <w:bCs w:val="1"/>
        </w:rPr>
        <w:t>Enter into /META-INF Directory:</w:t>
      </w:r>
    </w:p>
    <w:p w:rsidR="21D64FC7" w:rsidP="21D64FC7" w:rsidRDefault="21D64FC7" w14:paraId="28DC4ACA" w14:textId="7C29D832">
      <w:pPr>
        <w:pStyle w:val="Normal"/>
      </w:pPr>
    </w:p>
    <w:p w:rsidR="78FF5002" w:rsidP="21D64FC7" w:rsidRDefault="78FF5002" w14:paraId="11D16413" w14:textId="06795AF0">
      <w:pPr>
        <w:pStyle w:val="Normal"/>
      </w:pPr>
      <w:r w:rsidR="78FF5002">
        <w:drawing>
          <wp:inline wp14:editId="1793DA42" wp14:anchorId="1BF5E465">
            <wp:extent cx="5943600" cy="400050"/>
            <wp:effectExtent l="0" t="0" r="0" b="0"/>
            <wp:docPr id="3492823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9282388" name=""/>
                    <pic:cNvPicPr/>
                  </pic:nvPicPr>
                  <pic:blipFill>
                    <a:blip xmlns:r="http://schemas.openxmlformats.org/officeDocument/2006/relationships" r:embed="rId15777799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20296508" w14:textId="6CF4C6B3">
      <w:pPr>
        <w:pStyle w:val="Normal"/>
      </w:pPr>
    </w:p>
    <w:p w:rsidR="21D64FC7" w:rsidP="21D64FC7" w:rsidRDefault="21D64FC7" w14:paraId="3C9C30CA" w14:textId="2EBA993F">
      <w:pPr>
        <w:pStyle w:val="Normal"/>
      </w:pPr>
    </w:p>
    <w:p w:rsidR="21D64FC7" w:rsidP="21D64FC7" w:rsidRDefault="21D64FC7" w14:paraId="082384E0" w14:textId="4A6B9842">
      <w:pPr>
        <w:pStyle w:val="Normal"/>
      </w:pPr>
    </w:p>
    <w:p w:rsidR="78FF5002" w:rsidP="21D64FC7" w:rsidRDefault="78FF5002" w14:paraId="64F9EF0A" w14:textId="256FA7AB">
      <w:pPr>
        <w:pStyle w:val="Normal"/>
        <w:rPr>
          <w:b w:val="1"/>
          <w:bCs w:val="1"/>
        </w:rPr>
      </w:pPr>
      <w:r w:rsidRPr="21D64FC7" w:rsidR="78FF5002">
        <w:rPr>
          <w:b w:val="1"/>
          <w:bCs w:val="1"/>
        </w:rPr>
        <w:t>Commenting in context.xml file:</w:t>
      </w:r>
    </w:p>
    <w:p w:rsidR="21D64FC7" w:rsidP="21D64FC7" w:rsidRDefault="21D64FC7" w14:paraId="11556666" w14:textId="291ADD9E">
      <w:pPr>
        <w:pStyle w:val="Normal"/>
      </w:pPr>
    </w:p>
    <w:p w:rsidR="78FF5002" w:rsidP="21D64FC7" w:rsidRDefault="78FF5002" w14:paraId="307C8436" w14:textId="521081D8">
      <w:pPr>
        <w:pStyle w:val="Normal"/>
      </w:pPr>
      <w:r w:rsidR="78FF5002">
        <w:drawing>
          <wp:inline wp14:editId="03948778" wp14:anchorId="2CD7B1DD">
            <wp:extent cx="5943600" cy="1428750"/>
            <wp:effectExtent l="0" t="0" r="0" b="0"/>
            <wp:docPr id="9075129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7512943" name=""/>
                    <pic:cNvPicPr/>
                  </pic:nvPicPr>
                  <pic:blipFill>
                    <a:blip xmlns:r="http://schemas.openxmlformats.org/officeDocument/2006/relationships" r:embed="rId119544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F5002" w:rsidP="21D64FC7" w:rsidRDefault="78FF5002" w14:paraId="497AFD18" w14:textId="055703F9">
      <w:pPr>
        <w:pStyle w:val="Normal"/>
        <w:rPr>
          <w:b w:val="1"/>
          <w:bCs w:val="1"/>
        </w:rPr>
      </w:pPr>
      <w:r w:rsidRPr="21D64FC7" w:rsidR="78FF5002">
        <w:rPr>
          <w:b w:val="1"/>
          <w:bCs w:val="1"/>
        </w:rPr>
        <w:t xml:space="preserve">Now Go back to </w:t>
      </w:r>
      <w:r w:rsidRPr="21D64FC7" w:rsidR="7D2E1EF7">
        <w:rPr>
          <w:b w:val="1"/>
          <w:bCs w:val="1"/>
        </w:rPr>
        <w:t>/</w:t>
      </w:r>
      <w:r w:rsidRPr="21D64FC7" w:rsidR="78FF5002">
        <w:rPr>
          <w:b w:val="1"/>
          <w:bCs w:val="1"/>
        </w:rPr>
        <w:t xml:space="preserve">webapps directory and </w:t>
      </w:r>
      <w:r w:rsidRPr="21D64FC7" w:rsidR="6AEACB48">
        <w:rPr>
          <w:b w:val="1"/>
          <w:bCs w:val="1"/>
        </w:rPr>
        <w:t>enter</w:t>
      </w:r>
      <w:r w:rsidRPr="21D64FC7" w:rsidR="78FF5002">
        <w:rPr>
          <w:b w:val="1"/>
          <w:bCs w:val="1"/>
        </w:rPr>
        <w:t xml:space="preserve"> into /host-manager directory:</w:t>
      </w:r>
    </w:p>
    <w:p w:rsidR="21D64FC7" w:rsidP="21D64FC7" w:rsidRDefault="21D64FC7" w14:paraId="42E9E8AE" w14:textId="340F1836">
      <w:pPr>
        <w:pStyle w:val="Normal"/>
      </w:pPr>
    </w:p>
    <w:p w:rsidR="229C2AA9" w:rsidP="21D64FC7" w:rsidRDefault="229C2AA9" w14:paraId="316914E2" w14:textId="67E8E90B">
      <w:pPr>
        <w:pStyle w:val="Normal"/>
      </w:pPr>
      <w:r w:rsidR="229C2AA9">
        <w:drawing>
          <wp:inline wp14:editId="5019DB6C" wp14:anchorId="335F93FC">
            <wp:extent cx="5943600" cy="447675"/>
            <wp:effectExtent l="0" t="0" r="0" b="0"/>
            <wp:docPr id="18107834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10783429" name=""/>
                    <pic:cNvPicPr/>
                  </pic:nvPicPr>
                  <pic:blipFill>
                    <a:blip xmlns:r="http://schemas.openxmlformats.org/officeDocument/2006/relationships" r:embed="rId18814310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C2AA9" w:rsidP="21D64FC7" w:rsidRDefault="229C2AA9" w14:paraId="4A225D66" w14:textId="345156A2">
      <w:pPr>
        <w:pStyle w:val="Normal"/>
        <w:rPr>
          <w:b w:val="1"/>
          <w:bCs w:val="1"/>
        </w:rPr>
      </w:pPr>
      <w:r w:rsidRPr="21D64FC7" w:rsidR="229C2AA9">
        <w:rPr>
          <w:b w:val="1"/>
          <w:bCs w:val="1"/>
        </w:rPr>
        <w:t>Folder Structure of /host-manager Directory:</w:t>
      </w:r>
    </w:p>
    <w:p w:rsidR="21D64FC7" w:rsidP="21D64FC7" w:rsidRDefault="21D64FC7" w14:paraId="4DCC0425" w14:textId="23BA4251">
      <w:pPr>
        <w:pStyle w:val="Normal"/>
      </w:pPr>
    </w:p>
    <w:p w:rsidR="229C2AA9" w:rsidP="21D64FC7" w:rsidRDefault="229C2AA9" w14:paraId="6ACB5CF5" w14:textId="6B30628E">
      <w:pPr>
        <w:pStyle w:val="Normal"/>
      </w:pPr>
      <w:r w:rsidR="229C2AA9">
        <w:drawing>
          <wp:inline wp14:editId="5A5E3F8D" wp14:anchorId="5300657C">
            <wp:extent cx="5943600" cy="1066800"/>
            <wp:effectExtent l="0" t="0" r="0" b="0"/>
            <wp:docPr id="3864155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6415515" name=""/>
                    <pic:cNvPicPr/>
                  </pic:nvPicPr>
                  <pic:blipFill>
                    <a:blip xmlns:r="http://schemas.openxmlformats.org/officeDocument/2006/relationships" r:embed="rId18137917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C2AA9" w:rsidP="21D64FC7" w:rsidRDefault="229C2AA9" w14:paraId="4B4CEAB6" w14:textId="437529DB">
      <w:pPr>
        <w:pStyle w:val="Normal"/>
        <w:rPr>
          <w:b w:val="1"/>
          <w:bCs w:val="1"/>
        </w:rPr>
      </w:pPr>
      <w:r w:rsidRPr="21D64FC7" w:rsidR="229C2AA9">
        <w:rPr>
          <w:b w:val="1"/>
          <w:bCs w:val="1"/>
        </w:rPr>
        <w:t>Enter into /META-INF Directory:</w:t>
      </w:r>
    </w:p>
    <w:p w:rsidR="229C2AA9" w:rsidP="21D64FC7" w:rsidRDefault="229C2AA9" w14:paraId="1D527268" w14:textId="09C7A8E3">
      <w:pPr>
        <w:pStyle w:val="Normal"/>
      </w:pPr>
      <w:r w:rsidR="229C2AA9">
        <w:drawing>
          <wp:inline wp14:editId="2024358F" wp14:anchorId="7E1B8441">
            <wp:extent cx="5943600" cy="276225"/>
            <wp:effectExtent l="0" t="0" r="0" b="0"/>
            <wp:docPr id="154545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54502" name=""/>
                    <pic:cNvPicPr/>
                  </pic:nvPicPr>
                  <pic:blipFill>
                    <a:blip xmlns:r="http://schemas.openxmlformats.org/officeDocument/2006/relationships" r:embed="rId21443102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C2AA9" w:rsidP="21D64FC7" w:rsidRDefault="229C2AA9" w14:paraId="6BBFB3EE" w14:textId="256FA7AB">
      <w:pPr>
        <w:pStyle w:val="Normal"/>
        <w:rPr>
          <w:b w:val="1"/>
          <w:bCs w:val="1"/>
        </w:rPr>
      </w:pPr>
      <w:r w:rsidRPr="21D64FC7" w:rsidR="229C2AA9">
        <w:rPr>
          <w:b w:val="1"/>
          <w:bCs w:val="1"/>
        </w:rPr>
        <w:t>Commenting in context.xml file:</w:t>
      </w:r>
    </w:p>
    <w:p w:rsidR="229C2AA9" w:rsidP="21D64FC7" w:rsidRDefault="229C2AA9" w14:paraId="5291C052" w14:textId="7183A922">
      <w:pPr>
        <w:pStyle w:val="Normal"/>
      </w:pPr>
      <w:r w:rsidR="229C2AA9">
        <w:drawing>
          <wp:inline wp14:editId="6E50861B" wp14:anchorId="0C96C8A3">
            <wp:extent cx="5943600" cy="742950"/>
            <wp:effectExtent l="0" t="0" r="0" b="0"/>
            <wp:docPr id="10092079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9207900" name=""/>
                    <pic:cNvPicPr/>
                  </pic:nvPicPr>
                  <pic:blipFill>
                    <a:blip xmlns:r="http://schemas.openxmlformats.org/officeDocument/2006/relationships" r:embed="rId12002677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C2AA9" w:rsidP="21D64FC7" w:rsidRDefault="229C2AA9" w14:paraId="121F9626" w14:textId="35169B4D">
      <w:pPr>
        <w:pStyle w:val="Normal"/>
        <w:rPr>
          <w:b w:val="1"/>
          <w:bCs w:val="1"/>
        </w:rPr>
      </w:pPr>
      <w:r w:rsidRPr="21D64FC7" w:rsidR="229C2AA9">
        <w:rPr>
          <w:b w:val="1"/>
          <w:bCs w:val="1"/>
        </w:rPr>
        <w:t>Now Go back to the Webpage and Once Refresh the Page you will find Sign page of manager:</w:t>
      </w:r>
    </w:p>
    <w:p w:rsidR="21D64FC7" w:rsidP="21D64FC7" w:rsidRDefault="21D64FC7" w14:paraId="345915E1" w14:textId="62D21293">
      <w:pPr>
        <w:pStyle w:val="Normal"/>
      </w:pPr>
    </w:p>
    <w:p w:rsidR="229C2AA9" w:rsidP="21D64FC7" w:rsidRDefault="229C2AA9" w14:paraId="47C50D59" w14:textId="016D9145">
      <w:pPr>
        <w:pStyle w:val="Normal"/>
      </w:pPr>
      <w:r w:rsidR="229C2AA9">
        <w:drawing>
          <wp:inline wp14:editId="00EB5BD1" wp14:anchorId="47841C26">
            <wp:extent cx="5943600" cy="2019300"/>
            <wp:effectExtent l="0" t="0" r="0" b="0"/>
            <wp:docPr id="21290881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29088104" name=""/>
                    <pic:cNvPicPr/>
                  </pic:nvPicPr>
                  <pic:blipFill>
                    <a:blip xmlns:r="http://schemas.openxmlformats.org/officeDocument/2006/relationships" r:embed="rId6687709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4DF9F1" w:rsidP="21D64FC7" w:rsidRDefault="504DF9F1" w14:paraId="7497571D" w14:textId="2E3A59B6">
      <w:pPr>
        <w:pStyle w:val="Normal"/>
        <w:rPr>
          <w:b w:val="1"/>
          <w:bCs w:val="1"/>
        </w:rPr>
      </w:pPr>
      <w:r w:rsidRPr="21D64FC7" w:rsidR="504DF9F1">
        <w:rPr>
          <w:b w:val="1"/>
          <w:bCs w:val="1"/>
        </w:rPr>
        <w:t xml:space="preserve">Now Enter the </w:t>
      </w:r>
      <w:r w:rsidRPr="21D64FC7" w:rsidR="58F4CAF8">
        <w:rPr>
          <w:b w:val="1"/>
          <w:bCs w:val="1"/>
        </w:rPr>
        <w:t>Credentials</w:t>
      </w:r>
      <w:r w:rsidRPr="21D64FC7" w:rsidR="504DF9F1">
        <w:rPr>
          <w:b w:val="1"/>
          <w:bCs w:val="1"/>
        </w:rPr>
        <w:t xml:space="preserve"> which we have given, and It Displays the web page of Tomcat:</w:t>
      </w:r>
    </w:p>
    <w:p w:rsidR="21D64FC7" w:rsidP="21D64FC7" w:rsidRDefault="21D64FC7" w14:paraId="7656A937" w14:textId="0033ABD7">
      <w:pPr>
        <w:pStyle w:val="Normal"/>
      </w:pPr>
    </w:p>
    <w:p w:rsidR="1FF42D73" w:rsidP="21D64FC7" w:rsidRDefault="1FF42D73" w14:paraId="70543C74" w14:textId="6651EC15">
      <w:pPr>
        <w:pStyle w:val="Normal"/>
      </w:pPr>
      <w:r w:rsidR="1FF42D73">
        <w:drawing>
          <wp:inline wp14:editId="63319760" wp14:anchorId="68AC1C86">
            <wp:extent cx="5943600" cy="2743200"/>
            <wp:effectExtent l="0" t="0" r="0" b="0"/>
            <wp:docPr id="16844311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84431135" name=""/>
                    <pic:cNvPicPr/>
                  </pic:nvPicPr>
                  <pic:blipFill>
                    <a:blip xmlns:r="http://schemas.openxmlformats.org/officeDocument/2006/relationships" r:embed="rId5561726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1524B5" w:rsidP="21D64FC7" w:rsidRDefault="211524B5" w14:paraId="750B585E" w14:textId="29A556B2">
      <w:pPr>
        <w:pStyle w:val="Normal"/>
      </w:pPr>
      <w:r w:rsidR="211524B5">
        <w:rPr/>
        <w:t>Now,</w:t>
      </w:r>
      <w:r w:rsidR="211524B5">
        <w:rPr/>
        <w:t xml:space="preserve"> Go back to home use</w:t>
      </w:r>
      <w:r w:rsidRPr="21D64FC7" w:rsidR="211524B5">
        <w:rPr>
          <w:b w:val="1"/>
          <w:bCs w:val="1"/>
        </w:rPr>
        <w:t xml:space="preserve"> cd</w:t>
      </w:r>
      <w:r w:rsidR="211524B5">
        <w:rPr/>
        <w:t xml:space="preserve"> command</w:t>
      </w:r>
    </w:p>
    <w:p w:rsidR="211524B5" w:rsidP="21D64FC7" w:rsidRDefault="211524B5" w14:paraId="09237AEF" w14:textId="5A321B1B">
      <w:pPr>
        <w:pStyle w:val="Normal"/>
        <w:rPr>
          <w:b w:val="1"/>
          <w:bCs w:val="1"/>
        </w:rPr>
      </w:pPr>
      <w:r w:rsidRPr="21D64FC7" w:rsidR="211524B5">
        <w:rPr>
          <w:b w:val="1"/>
          <w:bCs w:val="1"/>
        </w:rPr>
        <w:t>Now Enter into .ssh/ Directory:</w:t>
      </w:r>
    </w:p>
    <w:p w:rsidR="21D64FC7" w:rsidP="21D64FC7" w:rsidRDefault="21D64FC7" w14:paraId="66BC8366" w14:textId="51E8B4D9">
      <w:pPr>
        <w:pStyle w:val="Normal"/>
      </w:pPr>
    </w:p>
    <w:p w:rsidR="211524B5" w:rsidP="21D64FC7" w:rsidRDefault="211524B5" w14:paraId="407EF75C" w14:textId="5E621B65">
      <w:pPr>
        <w:pStyle w:val="Normal"/>
      </w:pPr>
      <w:r w:rsidR="211524B5">
        <w:drawing>
          <wp:inline wp14:editId="6F7E2021" wp14:anchorId="0A2ED4DA">
            <wp:extent cx="3308520" cy="266714"/>
            <wp:effectExtent l="0" t="0" r="0" b="0"/>
            <wp:docPr id="18480286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48028631" name=""/>
                    <pic:cNvPicPr/>
                  </pic:nvPicPr>
                  <pic:blipFill>
                    <a:blip xmlns:r="http://schemas.openxmlformats.org/officeDocument/2006/relationships" r:embed="rId11344887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C5E3B" w:rsidP="21D64FC7" w:rsidRDefault="6F6C5E3B" w14:paraId="6860BA7D" w14:textId="11325383">
      <w:pPr>
        <w:pStyle w:val="Normal"/>
        <w:rPr>
          <w:b w:val="1"/>
          <w:bCs w:val="1"/>
        </w:rPr>
      </w:pPr>
      <w:r w:rsidRPr="21D64FC7" w:rsidR="6F6C5E3B">
        <w:rPr>
          <w:b w:val="1"/>
          <w:bCs w:val="1"/>
        </w:rPr>
        <w:t>Now Generate the ssh keys to connect with Tomcat server:</w:t>
      </w:r>
    </w:p>
    <w:p w:rsidR="21D64FC7" w:rsidP="21D64FC7" w:rsidRDefault="21D64FC7" w14:paraId="5D6BE97F" w14:textId="20A42CE8">
      <w:pPr>
        <w:pStyle w:val="Normal"/>
      </w:pPr>
    </w:p>
    <w:p w:rsidR="6F6C5E3B" w:rsidP="21D64FC7" w:rsidRDefault="6F6C5E3B" w14:paraId="722F893A" w14:textId="62D3E9C8">
      <w:pPr>
        <w:pStyle w:val="Normal"/>
      </w:pPr>
      <w:r w:rsidR="6F6C5E3B">
        <w:drawing>
          <wp:inline wp14:editId="024AA16E" wp14:anchorId="739E03A4">
            <wp:extent cx="5943600" cy="3409950"/>
            <wp:effectExtent l="0" t="0" r="0" b="0"/>
            <wp:docPr id="17356697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5669706" name=""/>
                    <pic:cNvPicPr/>
                  </pic:nvPicPr>
                  <pic:blipFill>
                    <a:blip xmlns:r="http://schemas.openxmlformats.org/officeDocument/2006/relationships" r:embed="rId21409175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C5E3B" w:rsidP="21D64FC7" w:rsidRDefault="6F6C5E3B" w14:paraId="366711C5" w14:textId="43D3DA23">
      <w:pPr>
        <w:pStyle w:val="Normal"/>
        <w:rPr>
          <w:b w:val="1"/>
          <w:bCs w:val="1"/>
        </w:rPr>
      </w:pPr>
      <w:r w:rsidRPr="21D64FC7" w:rsidR="6F6C5E3B">
        <w:rPr>
          <w:b w:val="1"/>
          <w:bCs w:val="1"/>
        </w:rPr>
        <w:t>Check the Keys .pub is created or not:</w:t>
      </w:r>
    </w:p>
    <w:p w:rsidR="6F6C5E3B" w:rsidP="21D64FC7" w:rsidRDefault="6F6C5E3B" w14:paraId="60184271" w14:textId="053F5F64">
      <w:pPr>
        <w:pStyle w:val="Normal"/>
      </w:pPr>
      <w:r w:rsidR="6F6C5E3B">
        <w:drawing>
          <wp:inline wp14:editId="04183E19" wp14:anchorId="38228E40">
            <wp:extent cx="4565885" cy="412771"/>
            <wp:effectExtent l="0" t="0" r="0" b="0"/>
            <wp:docPr id="17702437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70243748" name=""/>
                    <pic:cNvPicPr/>
                  </pic:nvPicPr>
                  <pic:blipFill>
                    <a:blip xmlns:r="http://schemas.openxmlformats.org/officeDocument/2006/relationships" r:embed="rId19258321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C5E3B" w:rsidP="21D64FC7" w:rsidRDefault="6F6C5E3B" w14:paraId="7E7FBF75" w14:textId="386E5212">
      <w:pPr>
        <w:pStyle w:val="Normal"/>
        <w:rPr>
          <w:b w:val="1"/>
          <w:bCs w:val="1"/>
        </w:rPr>
      </w:pPr>
      <w:r w:rsidRPr="21D64FC7" w:rsidR="6F6C5E3B">
        <w:rPr>
          <w:b w:val="1"/>
          <w:bCs w:val="1"/>
        </w:rPr>
        <w:t xml:space="preserve">Reading .pub key: </w:t>
      </w:r>
    </w:p>
    <w:p w:rsidR="6F6C5E3B" w:rsidP="21D64FC7" w:rsidRDefault="6F6C5E3B" w14:paraId="75AEA649" w14:textId="670DEE01">
      <w:pPr>
        <w:pStyle w:val="Normal"/>
      </w:pPr>
      <w:r w:rsidR="6F6C5E3B">
        <w:drawing>
          <wp:inline wp14:editId="0154510F" wp14:anchorId="14F7EE33">
            <wp:extent cx="5943600" cy="247650"/>
            <wp:effectExtent l="0" t="0" r="0" b="0"/>
            <wp:docPr id="1129154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2915400" name=""/>
                    <pic:cNvPicPr/>
                  </pic:nvPicPr>
                  <pic:blipFill>
                    <a:blip xmlns:r="http://schemas.openxmlformats.org/officeDocument/2006/relationships" r:embed="rId3795459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C5E3B" w:rsidP="21D64FC7" w:rsidRDefault="6F6C5E3B" w14:paraId="61690BB7" w14:textId="47CF24E2">
      <w:pPr>
        <w:pStyle w:val="Normal"/>
        <w:rPr>
          <w:b w:val="1"/>
          <w:bCs w:val="1"/>
        </w:rPr>
      </w:pPr>
      <w:r w:rsidRPr="21D64FC7" w:rsidR="6F6C5E3B">
        <w:rPr>
          <w:b w:val="1"/>
          <w:bCs w:val="1"/>
        </w:rPr>
        <w:t xml:space="preserve">Now Copying this key and go to </w:t>
      </w:r>
      <w:r w:rsidRPr="21D64FC7" w:rsidR="09475462">
        <w:rPr>
          <w:b w:val="1"/>
          <w:bCs w:val="1"/>
        </w:rPr>
        <w:t>another</w:t>
      </w:r>
      <w:r w:rsidRPr="21D64FC7" w:rsidR="6F6C5E3B">
        <w:rPr>
          <w:b w:val="1"/>
          <w:bCs w:val="1"/>
        </w:rPr>
        <w:t xml:space="preserve"> server of Tomcat and </w:t>
      </w:r>
      <w:r w:rsidRPr="21D64FC7" w:rsidR="6452187E">
        <w:rPr>
          <w:b w:val="1"/>
          <w:bCs w:val="1"/>
        </w:rPr>
        <w:t>enter</w:t>
      </w:r>
      <w:r w:rsidRPr="21D64FC7" w:rsidR="6F6C5E3B">
        <w:rPr>
          <w:b w:val="1"/>
          <w:bCs w:val="1"/>
        </w:rPr>
        <w:t xml:space="preserve"> .ssh/ Directory</w:t>
      </w:r>
      <w:r w:rsidRPr="21D64FC7" w:rsidR="6F6C5E3B">
        <w:rPr>
          <w:b w:val="1"/>
          <w:bCs w:val="1"/>
        </w:rPr>
        <w:t>:</w:t>
      </w:r>
    </w:p>
    <w:p w:rsidR="74D266FA" w:rsidP="21D64FC7" w:rsidRDefault="74D266FA" w14:paraId="6D8598DD" w14:textId="42FB9634">
      <w:pPr>
        <w:pStyle w:val="Normal"/>
      </w:pPr>
      <w:r w:rsidR="74D266FA">
        <w:drawing>
          <wp:inline wp14:editId="090F15A6" wp14:anchorId="18A73CC3">
            <wp:extent cx="4686541" cy="984301"/>
            <wp:effectExtent l="0" t="0" r="0" b="0"/>
            <wp:docPr id="5893820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9382063" name=""/>
                    <pic:cNvPicPr/>
                  </pic:nvPicPr>
                  <pic:blipFill>
                    <a:blip xmlns:r="http://schemas.openxmlformats.org/officeDocument/2006/relationships" r:embed="rId7961633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87B9C" w:rsidP="21D64FC7" w:rsidRDefault="54F87B9C" w14:paraId="496F5C04" w14:textId="41469180">
      <w:pPr>
        <w:pStyle w:val="Normal"/>
        <w:rPr>
          <w:b w:val="1"/>
          <w:bCs w:val="1"/>
        </w:rPr>
      </w:pPr>
      <w:r w:rsidRPr="21D64FC7" w:rsidR="54F87B9C">
        <w:rPr>
          <w:b w:val="1"/>
          <w:bCs w:val="1"/>
        </w:rPr>
        <w:t xml:space="preserve"> Edit or paste in </w:t>
      </w:r>
      <w:r w:rsidRPr="21D64FC7" w:rsidR="54F87B9C">
        <w:rPr>
          <w:b w:val="1"/>
          <w:bCs w:val="1"/>
        </w:rPr>
        <w:t>authorized_keys</w:t>
      </w:r>
      <w:r w:rsidRPr="21D64FC7" w:rsidR="54F87B9C">
        <w:rPr>
          <w:b w:val="1"/>
          <w:bCs w:val="1"/>
        </w:rPr>
        <w:t xml:space="preserve"> file:</w:t>
      </w:r>
    </w:p>
    <w:p w:rsidR="54F87B9C" w:rsidP="21D64FC7" w:rsidRDefault="54F87B9C" w14:paraId="304E2EEE" w14:textId="54ADEA24">
      <w:pPr>
        <w:pStyle w:val="Normal"/>
      </w:pPr>
      <w:r w:rsidR="54F87B9C">
        <w:drawing>
          <wp:inline wp14:editId="23EDBF58" wp14:anchorId="5E25014A">
            <wp:extent cx="5264421" cy="342918"/>
            <wp:effectExtent l="0" t="0" r="0" b="0"/>
            <wp:docPr id="9330617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3061722" name=""/>
                    <pic:cNvPicPr/>
                  </pic:nvPicPr>
                  <pic:blipFill>
                    <a:blip xmlns:r="http://schemas.openxmlformats.org/officeDocument/2006/relationships" r:embed="rId7722671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372EB2B5" w14:textId="4B037A5B">
      <w:pPr>
        <w:pStyle w:val="Normal"/>
      </w:pPr>
    </w:p>
    <w:p w:rsidR="54F87B9C" w:rsidP="21D64FC7" w:rsidRDefault="54F87B9C" w14:paraId="4191E523" w14:textId="58FD80E3">
      <w:pPr>
        <w:pStyle w:val="Normal"/>
        <w:rPr>
          <w:b w:val="1"/>
          <w:bCs w:val="1"/>
        </w:rPr>
      </w:pPr>
      <w:r w:rsidRPr="21D64FC7" w:rsidR="54F87B9C">
        <w:rPr>
          <w:b w:val="1"/>
          <w:bCs w:val="1"/>
        </w:rPr>
        <w:t xml:space="preserve">Pasting the Copied Key in </w:t>
      </w:r>
      <w:r w:rsidRPr="21D64FC7" w:rsidR="54F87B9C">
        <w:rPr>
          <w:b w:val="1"/>
          <w:bCs w:val="1"/>
        </w:rPr>
        <w:t>authorized_keys</w:t>
      </w:r>
      <w:r w:rsidRPr="21D64FC7" w:rsidR="54F87B9C">
        <w:rPr>
          <w:b w:val="1"/>
          <w:bCs w:val="1"/>
        </w:rPr>
        <w:t xml:space="preserve"> file:</w:t>
      </w:r>
    </w:p>
    <w:p w:rsidR="21D64FC7" w:rsidP="21D64FC7" w:rsidRDefault="21D64FC7" w14:paraId="10E01BC7" w14:textId="6A2CFF96">
      <w:pPr>
        <w:pStyle w:val="Normal"/>
      </w:pPr>
    </w:p>
    <w:p w:rsidR="54F87B9C" w:rsidP="21D64FC7" w:rsidRDefault="54F87B9C" w14:paraId="00BB3C24" w14:textId="1568DE9F">
      <w:pPr>
        <w:pStyle w:val="Normal"/>
      </w:pPr>
      <w:r w:rsidR="54F87B9C">
        <w:drawing>
          <wp:inline wp14:editId="5621F81B" wp14:anchorId="41B4E1EF">
            <wp:extent cx="5943600" cy="733425"/>
            <wp:effectExtent l="0" t="0" r="0" b="0"/>
            <wp:docPr id="11094067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09406740" name=""/>
                    <pic:cNvPicPr/>
                  </pic:nvPicPr>
                  <pic:blipFill>
                    <a:blip xmlns:r="http://schemas.openxmlformats.org/officeDocument/2006/relationships" r:embed="rId13506167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87B9C" w:rsidP="21D64FC7" w:rsidRDefault="54F87B9C" w14:paraId="6EF2C05C" w14:textId="1854C9B4">
      <w:pPr>
        <w:pStyle w:val="Normal"/>
        <w:rPr>
          <w:b w:val="1"/>
          <w:bCs w:val="1"/>
        </w:rPr>
      </w:pPr>
      <w:r w:rsidRPr="21D64FC7" w:rsidR="54F87B9C">
        <w:rPr>
          <w:b w:val="1"/>
          <w:bCs w:val="1"/>
        </w:rPr>
        <w:t>And Now Go back to Maven server and use this command to transfer .war file to /webapps of Tomc</w:t>
      </w:r>
      <w:r w:rsidRPr="21D64FC7" w:rsidR="4A7A4849">
        <w:rPr>
          <w:b w:val="1"/>
          <w:bCs w:val="1"/>
        </w:rPr>
        <w:t>at:</w:t>
      </w:r>
    </w:p>
    <w:p w:rsidR="4A7A4849" w:rsidP="21D64FC7" w:rsidRDefault="4A7A4849" w14:paraId="5B93C790" w14:textId="5C98C7C0">
      <w:pPr>
        <w:pStyle w:val="Normal"/>
      </w:pPr>
      <w:r w:rsidR="4A7A4849">
        <w:drawing>
          <wp:inline wp14:editId="3CBB7A90" wp14:anchorId="187E7F24">
            <wp:extent cx="5943600" cy="733425"/>
            <wp:effectExtent l="0" t="0" r="0" b="0"/>
            <wp:docPr id="9912828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91282838" name=""/>
                    <pic:cNvPicPr/>
                  </pic:nvPicPr>
                  <pic:blipFill>
                    <a:blip xmlns:r="http://schemas.openxmlformats.org/officeDocument/2006/relationships" r:embed="rId17892744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7A4849" w:rsidP="21D64FC7" w:rsidRDefault="4A7A4849" w14:paraId="6B3A6F33" w14:textId="6B79EB24">
      <w:pPr>
        <w:pStyle w:val="Normal"/>
        <w:rPr>
          <w:b w:val="1"/>
          <w:bCs w:val="1"/>
        </w:rPr>
      </w:pPr>
      <w:r w:rsidRPr="21D64FC7" w:rsidR="4A7A4849">
        <w:rPr>
          <w:b w:val="1"/>
          <w:bCs w:val="1"/>
        </w:rPr>
        <w:t>Check Once if .war file is transferred to /webapps Directory in Tomcat server or not:</w:t>
      </w:r>
    </w:p>
    <w:p w:rsidR="4A7A4849" w:rsidP="21D64FC7" w:rsidRDefault="4A7A4849" w14:paraId="1F5F512C" w14:textId="0EFEADA8">
      <w:pPr>
        <w:pStyle w:val="Normal"/>
      </w:pPr>
      <w:r w:rsidR="4A7A4849">
        <w:drawing>
          <wp:inline wp14:editId="17E25C7B" wp14:anchorId="42FCA78C">
            <wp:extent cx="5943600" cy="381000"/>
            <wp:effectExtent l="0" t="0" r="0" b="0"/>
            <wp:docPr id="8260431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6043100" name=""/>
                    <pic:cNvPicPr/>
                  </pic:nvPicPr>
                  <pic:blipFill>
                    <a:blip xmlns:r="http://schemas.openxmlformats.org/officeDocument/2006/relationships" r:embed="rId11701956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7A4849" w:rsidP="21D64FC7" w:rsidRDefault="4A7A4849" w14:paraId="60F82A81" w14:textId="0A8288DD">
      <w:pPr>
        <w:pStyle w:val="Normal"/>
        <w:rPr>
          <w:b w:val="1"/>
          <w:bCs w:val="1"/>
        </w:rPr>
      </w:pPr>
      <w:r w:rsidRPr="21D64FC7" w:rsidR="4A7A4849">
        <w:rPr>
          <w:b w:val="1"/>
          <w:bCs w:val="1"/>
        </w:rPr>
        <w:t>Now you can see the .war file in manager web page:</w:t>
      </w:r>
    </w:p>
    <w:p w:rsidR="4A7A4849" w:rsidP="21D64FC7" w:rsidRDefault="4A7A4849" w14:paraId="4445FFCE" w14:textId="33C0983D">
      <w:pPr>
        <w:pStyle w:val="Normal"/>
      </w:pPr>
      <w:r w:rsidR="4A7A4849">
        <w:drawing>
          <wp:inline wp14:editId="5A759FE3" wp14:anchorId="42914F3B">
            <wp:extent cx="5943600" cy="1990725"/>
            <wp:effectExtent l="0" t="0" r="0" b="0"/>
            <wp:docPr id="19018304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01830426" name=""/>
                    <pic:cNvPicPr/>
                  </pic:nvPicPr>
                  <pic:blipFill>
                    <a:blip xmlns:r="http://schemas.openxmlformats.org/officeDocument/2006/relationships" r:embed="rId7597875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7A4849" w:rsidP="21D64FC7" w:rsidRDefault="4A7A4849" w14:paraId="69EF8DF9" w14:textId="12F98CB5">
      <w:pPr>
        <w:pStyle w:val="Normal"/>
        <w:rPr>
          <w:b w:val="1"/>
          <w:bCs w:val="1"/>
        </w:rPr>
      </w:pPr>
      <w:r w:rsidRPr="21D64FC7" w:rsidR="4A7A4849">
        <w:rPr>
          <w:b w:val="1"/>
          <w:bCs w:val="1"/>
        </w:rPr>
        <w:t xml:space="preserve">Now Click ON /webapp-0.2 </w:t>
      </w:r>
      <w:r w:rsidRPr="21D64FC7" w:rsidR="4A7A4849">
        <w:rPr>
          <w:b w:val="1"/>
          <w:bCs w:val="1"/>
        </w:rPr>
        <w:t>it</w:t>
      </w:r>
      <w:r w:rsidRPr="21D64FC7" w:rsidR="4A7A4849">
        <w:rPr>
          <w:b w:val="1"/>
          <w:bCs w:val="1"/>
        </w:rPr>
        <w:t xml:space="preserve"> will display the Final Output of the Project:</w:t>
      </w:r>
    </w:p>
    <w:p w:rsidR="21D64FC7" w:rsidP="21D64FC7" w:rsidRDefault="21D64FC7" w14:paraId="1AA94B50" w14:textId="6DF4E312">
      <w:pPr>
        <w:pStyle w:val="Normal"/>
      </w:pPr>
    </w:p>
    <w:p w:rsidR="21D64FC7" w:rsidP="21D64FC7" w:rsidRDefault="21D64FC7" w14:paraId="20FC4BE1" w14:textId="13587EF8">
      <w:pPr>
        <w:pStyle w:val="Normal"/>
      </w:pPr>
    </w:p>
    <w:p w:rsidR="4A7A4849" w:rsidP="21D64FC7" w:rsidRDefault="4A7A4849" w14:paraId="66AF073F" w14:textId="5CB453A2">
      <w:pPr>
        <w:pStyle w:val="Normal"/>
      </w:pPr>
      <w:r w:rsidR="4A7A4849">
        <w:drawing>
          <wp:inline wp14:editId="70BD33C3" wp14:anchorId="1CFF79AF">
            <wp:extent cx="5943600" cy="2886075"/>
            <wp:effectExtent l="0" t="0" r="0" b="0"/>
            <wp:docPr id="8368184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6818456" name=""/>
                    <pic:cNvPicPr/>
                  </pic:nvPicPr>
                  <pic:blipFill>
                    <a:blip xmlns:r="http://schemas.openxmlformats.org/officeDocument/2006/relationships" r:embed="rId20178751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64FC7" w:rsidP="21D64FC7" w:rsidRDefault="21D64FC7" w14:paraId="646EC052" w14:textId="7E91C4EB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5765cf3880624848"/>
      <w:footerReference w:type="default" r:id="R47ce28ade3db43c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1D64FC7" w:rsidTr="21D64FC7" w14:paraId="71CCE1B9">
      <w:trPr>
        <w:trHeight w:val="300"/>
      </w:trPr>
      <w:tc>
        <w:tcPr>
          <w:tcW w:w="3120" w:type="dxa"/>
          <w:tcMar/>
        </w:tcPr>
        <w:p w:rsidR="21D64FC7" w:rsidP="21D64FC7" w:rsidRDefault="21D64FC7" w14:paraId="402817B6" w14:textId="42973FE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1D64FC7" w:rsidP="21D64FC7" w:rsidRDefault="21D64FC7" w14:paraId="54698616" w14:textId="01BCA39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1D64FC7" w:rsidP="21D64FC7" w:rsidRDefault="21D64FC7" w14:paraId="62649A45" w14:textId="01B42246">
          <w:pPr>
            <w:pStyle w:val="Header"/>
            <w:bidi w:val="0"/>
            <w:ind w:right="-115"/>
            <w:jc w:val="right"/>
          </w:pPr>
        </w:p>
      </w:tc>
    </w:tr>
  </w:tbl>
  <w:p w:rsidR="21D64FC7" w:rsidP="21D64FC7" w:rsidRDefault="21D64FC7" w14:paraId="305C9C39" w14:textId="0EB2332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1D64FC7" w:rsidTr="21D64FC7" w14:paraId="78C676E4">
      <w:trPr>
        <w:trHeight w:val="300"/>
      </w:trPr>
      <w:tc>
        <w:tcPr>
          <w:tcW w:w="3120" w:type="dxa"/>
          <w:tcMar/>
        </w:tcPr>
        <w:p w:rsidR="21D64FC7" w:rsidP="21D64FC7" w:rsidRDefault="21D64FC7" w14:paraId="7B7320FB" w14:textId="71AC7DE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1D64FC7" w:rsidP="21D64FC7" w:rsidRDefault="21D64FC7" w14:paraId="231607F0" w14:textId="2499AD4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1D64FC7" w:rsidP="21D64FC7" w:rsidRDefault="21D64FC7" w14:paraId="16F0AE7D" w14:textId="32ECD451">
          <w:pPr>
            <w:pStyle w:val="Header"/>
            <w:bidi w:val="0"/>
            <w:ind w:right="-115"/>
            <w:jc w:val="right"/>
          </w:pPr>
        </w:p>
      </w:tc>
    </w:tr>
  </w:tbl>
  <w:p w:rsidR="21D64FC7" w:rsidP="21D64FC7" w:rsidRDefault="21D64FC7" w14:paraId="7F71B9C9" w14:textId="46174420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zD2C0W9UBX+Ouq" int2:id="y0Rs9gBo">
      <int2:state int2:type="spell" int2:value="Rejected"/>
    </int2:textHash>
    <int2:textHash int2:hashCode="f7UcblARA0O+Rh" int2:id="WQvktom7">
      <int2:state int2:type="spell" int2:value="Rejected"/>
    </int2:textHash>
    <int2:textHash int2:hashCode="01zDTiP6RwjrNK" int2:id="LeF8i1ZL">
      <int2:state int2:type="spell" int2:value="Rejected"/>
    </int2:textHash>
    <int2:bookmark int2:bookmarkName="_Int_c2WAu4nU" int2:invalidationBookmarkName="" int2:hashCode="Re2QQIsj6i4RZM" int2:id="rAPqtU8A">
      <int2:state int2:type="gram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38BC86"/>
    <w:rsid w:val="002EFD78"/>
    <w:rsid w:val="022CD00A"/>
    <w:rsid w:val="0406C2AA"/>
    <w:rsid w:val="044F3412"/>
    <w:rsid w:val="045068B9"/>
    <w:rsid w:val="05583C15"/>
    <w:rsid w:val="0562B516"/>
    <w:rsid w:val="0640D9E2"/>
    <w:rsid w:val="0712FE15"/>
    <w:rsid w:val="0781D515"/>
    <w:rsid w:val="07F93879"/>
    <w:rsid w:val="0881CC96"/>
    <w:rsid w:val="09475462"/>
    <w:rsid w:val="0BDC56D8"/>
    <w:rsid w:val="0D250199"/>
    <w:rsid w:val="101A3627"/>
    <w:rsid w:val="1022F4EB"/>
    <w:rsid w:val="13492E74"/>
    <w:rsid w:val="16F5D7F9"/>
    <w:rsid w:val="172E5AD3"/>
    <w:rsid w:val="179725F7"/>
    <w:rsid w:val="17CB6064"/>
    <w:rsid w:val="18938565"/>
    <w:rsid w:val="18B5A49A"/>
    <w:rsid w:val="1932F110"/>
    <w:rsid w:val="1999F8A0"/>
    <w:rsid w:val="1A449AD8"/>
    <w:rsid w:val="1B450E6E"/>
    <w:rsid w:val="1B54F422"/>
    <w:rsid w:val="1FF42D73"/>
    <w:rsid w:val="211524B5"/>
    <w:rsid w:val="21D64FC7"/>
    <w:rsid w:val="21E598DD"/>
    <w:rsid w:val="229C2AA9"/>
    <w:rsid w:val="22B9C98D"/>
    <w:rsid w:val="265C9AFB"/>
    <w:rsid w:val="277EE7DD"/>
    <w:rsid w:val="29C507F0"/>
    <w:rsid w:val="2AB762F3"/>
    <w:rsid w:val="2B798793"/>
    <w:rsid w:val="2D32DCDF"/>
    <w:rsid w:val="2DED6217"/>
    <w:rsid w:val="2EC6E71B"/>
    <w:rsid w:val="2F76CDDF"/>
    <w:rsid w:val="3066CEE5"/>
    <w:rsid w:val="311D2B45"/>
    <w:rsid w:val="31E52A37"/>
    <w:rsid w:val="33A23278"/>
    <w:rsid w:val="33B23E01"/>
    <w:rsid w:val="33F889B0"/>
    <w:rsid w:val="33F96EA0"/>
    <w:rsid w:val="34325264"/>
    <w:rsid w:val="35880B77"/>
    <w:rsid w:val="358FFAF5"/>
    <w:rsid w:val="35F3FD29"/>
    <w:rsid w:val="3844D048"/>
    <w:rsid w:val="389F7AEA"/>
    <w:rsid w:val="3C0CFE0B"/>
    <w:rsid w:val="3C639045"/>
    <w:rsid w:val="3E962673"/>
    <w:rsid w:val="4024CCE9"/>
    <w:rsid w:val="40A24433"/>
    <w:rsid w:val="4138BC86"/>
    <w:rsid w:val="467E6791"/>
    <w:rsid w:val="478B7DFE"/>
    <w:rsid w:val="47C2E05E"/>
    <w:rsid w:val="49E1CA52"/>
    <w:rsid w:val="4A7A4849"/>
    <w:rsid w:val="4BE00C5B"/>
    <w:rsid w:val="4CC45709"/>
    <w:rsid w:val="4CE45B13"/>
    <w:rsid w:val="4D2D900B"/>
    <w:rsid w:val="4DFECF9E"/>
    <w:rsid w:val="504DF9F1"/>
    <w:rsid w:val="515280E7"/>
    <w:rsid w:val="51F5741E"/>
    <w:rsid w:val="5342D729"/>
    <w:rsid w:val="538600C1"/>
    <w:rsid w:val="53CF0BEE"/>
    <w:rsid w:val="54973E1D"/>
    <w:rsid w:val="54F87B9C"/>
    <w:rsid w:val="55D7AA9D"/>
    <w:rsid w:val="57A1BFBC"/>
    <w:rsid w:val="582B949F"/>
    <w:rsid w:val="5851CA70"/>
    <w:rsid w:val="58EAE5DB"/>
    <w:rsid w:val="58F4CAF8"/>
    <w:rsid w:val="59C8B653"/>
    <w:rsid w:val="59F6C823"/>
    <w:rsid w:val="59FC1780"/>
    <w:rsid w:val="5AAA1E23"/>
    <w:rsid w:val="5BD0E36F"/>
    <w:rsid w:val="5DEB1B99"/>
    <w:rsid w:val="5F3A5DF3"/>
    <w:rsid w:val="5F779307"/>
    <w:rsid w:val="5FCA36E9"/>
    <w:rsid w:val="60DCC4FA"/>
    <w:rsid w:val="612F5F9D"/>
    <w:rsid w:val="62733B3A"/>
    <w:rsid w:val="636571E9"/>
    <w:rsid w:val="636C5FC4"/>
    <w:rsid w:val="6452187E"/>
    <w:rsid w:val="64D3C4D6"/>
    <w:rsid w:val="65A9355A"/>
    <w:rsid w:val="676E46E5"/>
    <w:rsid w:val="68E08AA7"/>
    <w:rsid w:val="699B6B7D"/>
    <w:rsid w:val="6A5F624D"/>
    <w:rsid w:val="6A8333D1"/>
    <w:rsid w:val="6ACDEB66"/>
    <w:rsid w:val="6AEACB48"/>
    <w:rsid w:val="6D2F45D3"/>
    <w:rsid w:val="6F524BFE"/>
    <w:rsid w:val="6F6C5E3B"/>
    <w:rsid w:val="6FC5F2F4"/>
    <w:rsid w:val="6FD5A387"/>
    <w:rsid w:val="713127FB"/>
    <w:rsid w:val="7137D90F"/>
    <w:rsid w:val="7263DB2A"/>
    <w:rsid w:val="73BE63B9"/>
    <w:rsid w:val="73D55C64"/>
    <w:rsid w:val="74D266FA"/>
    <w:rsid w:val="7554FF5D"/>
    <w:rsid w:val="757EF64A"/>
    <w:rsid w:val="76452DE7"/>
    <w:rsid w:val="76A4566E"/>
    <w:rsid w:val="78E3F872"/>
    <w:rsid w:val="78FF5002"/>
    <w:rsid w:val="79AED20A"/>
    <w:rsid w:val="7A626F02"/>
    <w:rsid w:val="7C5BCDCB"/>
    <w:rsid w:val="7D2E1EF7"/>
    <w:rsid w:val="7DB1C3BD"/>
    <w:rsid w:val="7DC04E1A"/>
    <w:rsid w:val="7EEC2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73A13"/>
  <w15:chartTrackingRefBased/>
  <w15:docId w15:val="{77661DAC-FFD0-466E-B1F5-65496EF1D46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21D64FC7"/>
    <w:rPr>
      <w:color w:val="467886"/>
      <w:u w:val="single"/>
    </w:rPr>
  </w:style>
  <w:style w:type="paragraph" w:styleId="Header">
    <w:uiPriority w:val="99"/>
    <w:name w:val="header"/>
    <w:basedOn w:val="Normal"/>
    <w:unhideWhenUsed/>
    <w:rsid w:val="21D64FC7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21D64FC7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563668603" /><Relationship Type="http://schemas.openxmlformats.org/officeDocument/2006/relationships/image" Target="/media/image2.png" Id="rId979548492" /><Relationship Type="http://schemas.openxmlformats.org/officeDocument/2006/relationships/image" Target="/media/image3.png" Id="rId1649696714" /><Relationship Type="http://schemas.openxmlformats.org/officeDocument/2006/relationships/image" Target="/media/image4.png" Id="rId1049685798" /><Relationship Type="http://schemas.openxmlformats.org/officeDocument/2006/relationships/image" Target="/media/image5.png" Id="rId1209514200" /><Relationship Type="http://schemas.openxmlformats.org/officeDocument/2006/relationships/image" Target="/media/image6.png" Id="rId20910766" /><Relationship Type="http://schemas.openxmlformats.org/officeDocument/2006/relationships/image" Target="/media/image7.png" Id="rId1117540033" /><Relationship Type="http://schemas.openxmlformats.org/officeDocument/2006/relationships/image" Target="/media/image8.png" Id="rId1027290453" /><Relationship Type="http://schemas.openxmlformats.org/officeDocument/2006/relationships/image" Target="/media/image9.png" Id="rId2039706594" /><Relationship Type="http://schemas.openxmlformats.org/officeDocument/2006/relationships/hyperlink" Target="http://maven.apache.org/POM/4.0.0%22" TargetMode="External" Id="R8cffe2dbc3564294" /><Relationship Type="http://schemas.openxmlformats.org/officeDocument/2006/relationships/hyperlink" Target="http://www.w3.org/2001/XMLSchema-instance%22" TargetMode="External" Id="R17909f36ac554c37" /><Relationship Type="http://schemas.openxmlformats.org/officeDocument/2006/relationships/hyperlink" Target="http://maven.apache.org/POM/4.0.0" TargetMode="External" Id="R30dd47efc2ba45e3" /><Relationship Type="http://schemas.openxmlformats.org/officeDocument/2006/relationships/hyperlink" Target="http://maven.apache.org/maven-v4_0_0.xsd%22%3E" TargetMode="External" Id="Rc451e6e9af3e4912" /><Relationship Type="http://schemas.openxmlformats.org/officeDocument/2006/relationships/hyperlink" Target="http://binary.ibm.com/nexus/content/repositories/releases%3C/url%3E" TargetMode="External" Id="Rbc67cac67c514784" /><Relationship Type="http://schemas.openxmlformats.org/officeDocument/2006/relationships/image" Target="/media/imagea.png" Id="rId1987432966" /><Relationship Type="http://schemas.openxmlformats.org/officeDocument/2006/relationships/image" Target="/media/imageb.png" Id="rId998159652" /><Relationship Type="http://schemas.openxmlformats.org/officeDocument/2006/relationships/image" Target="/media/imagec.png" Id="rId1343318835" /><Relationship Type="http://schemas.openxmlformats.org/officeDocument/2006/relationships/image" Target="/media/imaged.png" Id="rId977596988" /><Relationship Type="http://schemas.openxmlformats.org/officeDocument/2006/relationships/image" Target="/media/imagee.png" Id="rId475836239" /><Relationship Type="http://schemas.openxmlformats.org/officeDocument/2006/relationships/image" Target="/media/imagef.png" Id="rId2046622720" /><Relationship Type="http://schemas.openxmlformats.org/officeDocument/2006/relationships/image" Target="/media/image10.png" Id="rId1832985438" /><Relationship Type="http://schemas.openxmlformats.org/officeDocument/2006/relationships/image" Target="/media/image11.png" Id="rId1668452589" /><Relationship Type="http://schemas.openxmlformats.org/officeDocument/2006/relationships/image" Target="/media/image12.png" Id="rId208330174" /><Relationship Type="http://schemas.openxmlformats.org/officeDocument/2006/relationships/image" Target="/media/image13.png" Id="rId1367518734" /><Relationship Type="http://schemas.openxmlformats.org/officeDocument/2006/relationships/image" Target="/media/image14.png" Id="rId1599191659" /><Relationship Type="http://schemas.openxmlformats.org/officeDocument/2006/relationships/image" Target="/media/image15.png" Id="rId829073165" /><Relationship Type="http://schemas.openxmlformats.org/officeDocument/2006/relationships/image" Target="/media/image16.png" Id="rId329102444" /><Relationship Type="http://schemas.openxmlformats.org/officeDocument/2006/relationships/image" Target="/media/image17.png" Id="rId1607811465" /><Relationship Type="http://schemas.openxmlformats.org/officeDocument/2006/relationships/image" Target="/media/image18.png" Id="rId521787768" /><Relationship Type="http://schemas.openxmlformats.org/officeDocument/2006/relationships/image" Target="/media/image19.png" Id="rId1728774051" /><Relationship Type="http://schemas.openxmlformats.org/officeDocument/2006/relationships/image" Target="/media/image1a.png" Id="rId1974432138" /><Relationship Type="http://schemas.openxmlformats.org/officeDocument/2006/relationships/image" Target="/media/image1b.png" Id="rId1337710010" /><Relationship Type="http://schemas.openxmlformats.org/officeDocument/2006/relationships/image" Target="/media/image1c.png" Id="rId684369512" /><Relationship Type="http://schemas.openxmlformats.org/officeDocument/2006/relationships/image" Target="/media/image1d.png" Id="rId1014701471" /><Relationship Type="http://schemas.openxmlformats.org/officeDocument/2006/relationships/image" Target="/media/image1e.png" Id="rId517968115" /><Relationship Type="http://schemas.openxmlformats.org/officeDocument/2006/relationships/image" Target="/media/image1f.png" Id="rId1897841395" /><Relationship Type="http://schemas.openxmlformats.org/officeDocument/2006/relationships/image" Target="/media/image20.png" Id="rId774078282" /><Relationship Type="http://schemas.openxmlformats.org/officeDocument/2006/relationships/image" Target="/media/image21.png" Id="rId172696566" /><Relationship Type="http://schemas.openxmlformats.org/officeDocument/2006/relationships/image" Target="/media/image22.png" Id="rId1698079449" /><Relationship Type="http://schemas.openxmlformats.org/officeDocument/2006/relationships/image" Target="/media/image23.png" Id="rId1886763385" /><Relationship Type="http://schemas.openxmlformats.org/officeDocument/2006/relationships/image" Target="/media/image24.png" Id="rId1680882868" /><Relationship Type="http://schemas.openxmlformats.org/officeDocument/2006/relationships/image" Target="/media/image25.png" Id="rId1643455678" /><Relationship Type="http://schemas.openxmlformats.org/officeDocument/2006/relationships/image" Target="/media/image26.png" Id="rId1674663397" /><Relationship Type="http://schemas.openxmlformats.org/officeDocument/2006/relationships/image" Target="/media/image27.png" Id="rId1577779981" /><Relationship Type="http://schemas.openxmlformats.org/officeDocument/2006/relationships/image" Target="/media/image28.png" Id="rId11954476" /><Relationship Type="http://schemas.openxmlformats.org/officeDocument/2006/relationships/image" Target="/media/image29.png" Id="rId1881431085" /><Relationship Type="http://schemas.openxmlformats.org/officeDocument/2006/relationships/image" Target="/media/image2a.png" Id="rId1813791780" /><Relationship Type="http://schemas.openxmlformats.org/officeDocument/2006/relationships/image" Target="/media/image2b.png" Id="rId2144310291" /><Relationship Type="http://schemas.openxmlformats.org/officeDocument/2006/relationships/image" Target="/media/image2c.png" Id="rId1200267711" /><Relationship Type="http://schemas.openxmlformats.org/officeDocument/2006/relationships/image" Target="/media/image2d.png" Id="rId668770904" /><Relationship Type="http://schemas.openxmlformats.org/officeDocument/2006/relationships/image" Target="/media/image2e.png" Id="rId556172604" /><Relationship Type="http://schemas.openxmlformats.org/officeDocument/2006/relationships/image" Target="/media/image2f.png" Id="rId1134488775" /><Relationship Type="http://schemas.openxmlformats.org/officeDocument/2006/relationships/image" Target="/media/image30.png" Id="rId2140917535" /><Relationship Type="http://schemas.openxmlformats.org/officeDocument/2006/relationships/image" Target="/media/image31.png" Id="rId1925832118" /><Relationship Type="http://schemas.openxmlformats.org/officeDocument/2006/relationships/image" Target="/media/image32.png" Id="rId37954593" /><Relationship Type="http://schemas.openxmlformats.org/officeDocument/2006/relationships/image" Target="/media/image33.png" Id="rId796163359" /><Relationship Type="http://schemas.openxmlformats.org/officeDocument/2006/relationships/image" Target="/media/image34.png" Id="rId772267129" /><Relationship Type="http://schemas.openxmlformats.org/officeDocument/2006/relationships/image" Target="/media/image35.png" Id="rId1350616709" /><Relationship Type="http://schemas.openxmlformats.org/officeDocument/2006/relationships/image" Target="/media/image36.png" Id="rId1789274466" /><Relationship Type="http://schemas.openxmlformats.org/officeDocument/2006/relationships/image" Target="/media/image37.png" Id="rId1170195679" /><Relationship Type="http://schemas.openxmlformats.org/officeDocument/2006/relationships/image" Target="/media/image38.png" Id="rId759787561" /><Relationship Type="http://schemas.openxmlformats.org/officeDocument/2006/relationships/image" Target="/media/image39.png" Id="rId2017875154" /><Relationship Type="http://schemas.openxmlformats.org/officeDocument/2006/relationships/header" Target="header.xml" Id="R5765cf3880624848" /><Relationship Type="http://schemas.openxmlformats.org/officeDocument/2006/relationships/footer" Target="footer.xml" Id="R47ce28ade3db43c1" /><Relationship Type="http://schemas.microsoft.com/office/2020/10/relationships/intelligence" Target="intelligence2.xml" Id="Rbdd570f5556e4ba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2025-10-07T07:48:24.2079812Z</dcterms:created>
  <dcterms:modified xsi:type="dcterms:W3CDTF">2025-10-07T09:30:53.4173274Z</dcterms:modified>
  <dc:creator>Satwik Chand Adella</dc:creator>
  <lastModifiedBy>Satwik Chand Adella</lastModifiedBy>
</coreProperties>
</file>