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82DC4" w14:textId="279E02E1" w:rsidR="002233F6" w:rsidRDefault="002233F6" w:rsidP="002233F6">
      <w:pPr>
        <w:jc w:val="center"/>
      </w:pPr>
      <w:r>
        <w:t>APPOINTMENT LETTER</w:t>
      </w:r>
    </w:p>
    <w:p w14:paraId="0E807982" w14:textId="77777777" w:rsidR="002233F6" w:rsidRDefault="002233F6" w:rsidP="002233F6"/>
    <w:p w14:paraId="71C21C05" w14:textId="77777777" w:rsidR="002233F6" w:rsidRDefault="002233F6" w:rsidP="002233F6">
      <w:r>
        <w:t>Date: {{DATE}}</w:t>
      </w:r>
    </w:p>
    <w:p w14:paraId="3EB9DF52" w14:textId="77777777" w:rsidR="002233F6" w:rsidRDefault="002233F6" w:rsidP="002233F6"/>
    <w:p w14:paraId="7BB91371" w14:textId="77777777" w:rsidR="002233F6" w:rsidRDefault="002233F6" w:rsidP="002233F6">
      <w:r>
        <w:t>Dear {{TITLE}},</w:t>
      </w:r>
    </w:p>
    <w:p w14:paraId="062BE145" w14:textId="77777777" w:rsidR="002233F6" w:rsidRDefault="002233F6" w:rsidP="002233F6"/>
    <w:p w14:paraId="5C6DDA6C" w14:textId="77777777" w:rsidR="002233F6" w:rsidRDefault="002233F6" w:rsidP="002233F6">
      <w:r>
        <w:t>We are pleased to appoint you in the {{DEPARTMENT}} department.</w:t>
      </w:r>
    </w:p>
    <w:p w14:paraId="7D615093" w14:textId="77777777" w:rsidR="002233F6" w:rsidRDefault="002233F6" w:rsidP="002233F6"/>
    <w:p w14:paraId="195D1476" w14:textId="77777777" w:rsidR="002233F6" w:rsidRDefault="002233F6" w:rsidP="002233F6">
      <w:r>
        <w:t>Details:</w:t>
      </w:r>
    </w:p>
    <w:p w14:paraId="68D6D1A9" w14:textId="77777777" w:rsidR="00FE5C8E" w:rsidRDefault="00FE5C8E" w:rsidP="00FE5C8E"/>
    <w:p w14:paraId="0674050A" w14:textId="653CCECF" w:rsidR="002233F6" w:rsidRDefault="002233F6" w:rsidP="00FE5C8E">
      <w:r>
        <w:t>{{MESSAGE}}</w:t>
      </w:r>
    </w:p>
    <w:p w14:paraId="2BF20B01" w14:textId="77777777" w:rsidR="002233F6" w:rsidRDefault="002233F6" w:rsidP="002233F6"/>
    <w:p w14:paraId="7F9CEBF1" w14:textId="77777777" w:rsidR="002233F6" w:rsidRDefault="002233F6" w:rsidP="002233F6">
      <w:r>
        <w:t>Regards,</w:t>
      </w:r>
    </w:p>
    <w:p w14:paraId="12A8F553" w14:textId="421480CD" w:rsidR="0059331A" w:rsidRDefault="002233F6" w:rsidP="002233F6">
      <w:r>
        <w:t>{{AUTHORITY}}</w:t>
      </w:r>
    </w:p>
    <w:sectPr w:rsidR="005933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33F6"/>
    <w:rsid w:val="002233F6"/>
    <w:rsid w:val="0059331A"/>
    <w:rsid w:val="009804E0"/>
    <w:rsid w:val="00A53D58"/>
    <w:rsid w:val="00D7420F"/>
    <w:rsid w:val="00FE5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5EB07F"/>
  <w15:chartTrackingRefBased/>
  <w15:docId w15:val="{C1EEA39C-D332-4B9B-804E-51FB39058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33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33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33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33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33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33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33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33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33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33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33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33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33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33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33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33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33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33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33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33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33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33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33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33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33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33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33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33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33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24</Words>
  <Characters>140</Characters>
  <Application>Microsoft Office Word</Application>
  <DocSecurity>0</DocSecurity>
  <Lines>1</Lines>
  <Paragraphs>1</Paragraphs>
  <ScaleCrop>false</ScaleCrop>
  <Company/>
  <LinksUpToDate>false</LinksUpToDate>
  <CharactersWithSpaces>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Satwik Dhavale</dc:creator>
  <cp:keywords/>
  <dc:description/>
  <cp:lastModifiedBy>Satwik Dhavale</cp:lastModifiedBy>
  <cp:revision>2</cp:revision>
  <dcterms:created xsi:type="dcterms:W3CDTF">2026-03-10T10:10:00Z</dcterms:created>
  <dcterms:modified xsi:type="dcterms:W3CDTF">2026-03-24T09:09:00Z</dcterms:modified>
</cp:coreProperties>
</file>