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A4F7" w14:textId="4E8EABAA" w:rsidR="007466F9" w:rsidRDefault="007466F9" w:rsidP="007466F9">
      <w:pPr>
        <w:jc w:val="center"/>
      </w:pPr>
      <w:r>
        <w:t>LEAVE APPLICATION</w:t>
      </w:r>
    </w:p>
    <w:p w14:paraId="2826619D" w14:textId="77777777" w:rsidR="007466F9" w:rsidRDefault="007466F9" w:rsidP="007466F9"/>
    <w:p w14:paraId="637B7B41" w14:textId="77777777" w:rsidR="007466F9" w:rsidRDefault="007466F9" w:rsidP="007466F9">
      <w:r>
        <w:t>Date: 2026-03-28</w:t>
      </w:r>
    </w:p>
    <w:p w14:paraId="133467CC" w14:textId="77777777" w:rsidR="007466F9" w:rsidRDefault="007466F9" w:rsidP="007466F9"/>
    <w:p w14:paraId="5C7EC843" w14:textId="77777777" w:rsidR="007466F9" w:rsidRDefault="007466F9" w:rsidP="007466F9">
      <w:r>
        <w:t>To,</w:t>
      </w:r>
    </w:p>
    <w:p w14:paraId="06D5934D" w14:textId="77777777" w:rsidR="007466F9" w:rsidRDefault="007466F9" w:rsidP="007466F9">
      <w:r>
        <w:t>CS Department</w:t>
      </w:r>
    </w:p>
    <w:p w14:paraId="4A80A619" w14:textId="77777777" w:rsidR="007466F9" w:rsidRDefault="007466F9" w:rsidP="007466F9"/>
    <w:p w14:paraId="4470DE9B" w14:textId="77777777" w:rsidR="007466F9" w:rsidRDefault="007466F9" w:rsidP="007466F9">
      <w:r>
        <w:t>Subject: Leave Request</w:t>
      </w:r>
    </w:p>
    <w:p w14:paraId="3918ABC3" w14:textId="77777777" w:rsidR="007466F9" w:rsidRDefault="007466F9" w:rsidP="007466F9"/>
    <w:p w14:paraId="02822E50" w14:textId="77777777" w:rsidR="007466F9" w:rsidRDefault="007466F9" w:rsidP="007466F9">
      <w:r>
        <w:t>Respected Sir/Madam,</w:t>
      </w:r>
    </w:p>
    <w:p w14:paraId="573757B4" w14:textId="77777777" w:rsidR="007466F9" w:rsidRDefault="007466F9" w:rsidP="007466F9"/>
    <w:p w14:paraId="012C676B" w14:textId="77777777" w:rsidR="007466F9" w:rsidRDefault="007466F9" w:rsidP="007466F9">
      <w:r>
        <w:t>I, Priti, request leave for the following reason:</w:t>
      </w:r>
    </w:p>
    <w:p w14:paraId="1F8821E1" w14:textId="77777777" w:rsidR="007466F9" w:rsidRDefault="007466F9" w:rsidP="007466F9"/>
    <w:p w14:paraId="44887C72" w14:textId="77777777" w:rsidR="007466F9" w:rsidRDefault="007466F9" w:rsidP="007466F9">
      <w:r>
        <w:t>Priti</w:t>
      </w:r>
    </w:p>
    <w:p w14:paraId="431B003C" w14:textId="77777777" w:rsidR="007466F9" w:rsidRDefault="007466F9" w:rsidP="007466F9"/>
    <w:p w14:paraId="7DE4E5A5" w14:textId="77777777" w:rsidR="007466F9" w:rsidRDefault="007466F9" w:rsidP="007466F9">
      <w:r>
        <w:t>Kindly approve the same.</w:t>
      </w:r>
    </w:p>
    <w:p w14:paraId="514AE1B4" w14:textId="77777777" w:rsidR="007466F9" w:rsidRDefault="007466F9" w:rsidP="007466F9"/>
    <w:p w14:paraId="40C18C7C" w14:textId="77777777" w:rsidR="007466F9" w:rsidRDefault="007466F9" w:rsidP="007466F9">
      <w:r>
        <w:t>Sincerely,</w:t>
      </w:r>
    </w:p>
    <w:p w14:paraId="0E57B1F5" w14:textId="5C373F92" w:rsidR="0059331A" w:rsidRDefault="007466F9" w:rsidP="007466F9">
      <w:r>
        <w:t>Priti</w:t>
      </w:r>
    </w:p>
    <w:p>
      <w:r>
        <w:t>Document: Priti</w:t>
      </w:r>
    </w:p>
    <w:p>
      <w:r>
        <w:t>Generated for: Priti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F9"/>
    <w:rsid w:val="0059331A"/>
    <w:rsid w:val="007466F9"/>
    <w:rsid w:val="00A53D58"/>
    <w:rsid w:val="00D7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A98E0"/>
  <w15:chartTrackingRefBased/>
  <w15:docId w15:val="{BDC54722-C8EC-4B54-BDFD-28CBC37B2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2026-03-10T10:03:00Z</dcterms:created>
  <dcterms:modified xsi:type="dcterms:W3CDTF">2026-03-10T10:03:00Z</dcterms:modified>
</cp:coreProperties>
</file>