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A4F7" w14:textId="4E8EABAA" w:rsidR="007466F9" w:rsidRDefault="007466F9" w:rsidP="007466F9">
      <w:pPr>
        <w:jc w:val="center"/>
      </w:pPr>
      <w:r>
        <w:t>LEAVE APPLICATION</w:t>
      </w:r>
    </w:p>
    <w:p w14:paraId="2826619D" w14:textId="77777777" w:rsidR="007466F9" w:rsidRDefault="007466F9" w:rsidP="007466F9"/>
    <w:p w14:paraId="637B7B41" w14:textId="77777777" w:rsidR="007466F9" w:rsidRDefault="007466F9" w:rsidP="007466F9">
      <w:r>
        <w:t>Date: 2026-03-24</w:t>
      </w:r>
    </w:p>
    <w:p w14:paraId="133467CC" w14:textId="77777777" w:rsidR="007466F9" w:rsidRDefault="007466F9" w:rsidP="007466F9"/>
    <w:p w14:paraId="5C7EC843" w14:textId="77777777" w:rsidR="007466F9" w:rsidRDefault="007466F9" w:rsidP="007466F9">
      <w:r>
        <w:t>To,</w:t>
      </w:r>
    </w:p>
    <w:p w14:paraId="06D5934D" w14:textId="77777777" w:rsidR="007466F9" w:rsidRDefault="007466F9" w:rsidP="007466F9">
      <w:r>
        <w:t>CS Department</w:t>
      </w:r>
    </w:p>
    <w:p w14:paraId="4A80A619" w14:textId="77777777" w:rsidR="007466F9" w:rsidRDefault="007466F9" w:rsidP="007466F9"/>
    <w:p w14:paraId="4470DE9B" w14:textId="77777777" w:rsidR="007466F9" w:rsidRDefault="007466F9" w:rsidP="007466F9">
      <w:r>
        <w:t>Subject: Leave Request</w:t>
      </w:r>
    </w:p>
    <w:p w14:paraId="3918ABC3" w14:textId="77777777" w:rsidR="007466F9" w:rsidRDefault="007466F9" w:rsidP="007466F9"/>
    <w:p w14:paraId="02822E50" w14:textId="77777777" w:rsidR="007466F9" w:rsidRDefault="007466F9" w:rsidP="007466F9">
      <w:r>
        <w:t>Respected Sir/Madam,</w:t>
      </w:r>
    </w:p>
    <w:p w14:paraId="573757B4" w14:textId="77777777" w:rsidR="007466F9" w:rsidRDefault="007466F9" w:rsidP="007466F9"/>
    <w:p w14:paraId="012C676B" w14:textId="77777777" w:rsidR="007466F9" w:rsidRDefault="007466F9" w:rsidP="007466F9">
      <w:r>
        <w:t>I, Satwik, request leave for the following reason:</w:t>
      </w:r>
    </w:p>
    <w:p w14:paraId="1F8821E1" w14:textId="77777777" w:rsidR="007466F9" w:rsidRDefault="007466F9" w:rsidP="007466F9"/>
    <w:p w14:paraId="44887C72" w14:textId="77777777" w:rsidR="007466F9" w:rsidRDefault="007466F9" w:rsidP="007466F9">
      <w:r>
        <w:t>Satwik</w:t>
      </w:r>
    </w:p>
    <w:p w14:paraId="431B003C" w14:textId="77777777" w:rsidR="007466F9" w:rsidRDefault="007466F9" w:rsidP="007466F9"/>
    <w:p w14:paraId="7DE4E5A5" w14:textId="77777777" w:rsidR="007466F9" w:rsidRDefault="007466F9" w:rsidP="007466F9">
      <w:r>
        <w:t>Kindly approve the same.</w:t>
      </w:r>
    </w:p>
    <w:p w14:paraId="514AE1B4" w14:textId="77777777" w:rsidR="007466F9" w:rsidRDefault="007466F9" w:rsidP="007466F9"/>
    <w:p w14:paraId="40C18C7C" w14:textId="77777777" w:rsidR="007466F9" w:rsidRDefault="007466F9" w:rsidP="007466F9">
      <w:r>
        <w:t>Sincerely,</w:t>
      </w:r>
    </w:p>
    <w:p w14:paraId="0E57B1F5" w14:textId="5C373F92" w:rsidR="0059331A" w:rsidRDefault="007466F9" w:rsidP="007466F9">
      <w:r>
        <w:t>student</w:t>
      </w:r>
    </w:p>
    <w:p>
      <w:r>
        <w:t>Document: Satwik</w:t>
      </w:r>
    </w:p>
    <w:p>
      <w:r>
        <w:t>Generated for: student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F9"/>
    <w:rsid w:val="0059331A"/>
    <w:rsid w:val="007466F9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8E0"/>
  <w15:chartTrackingRefBased/>
  <w15:docId w15:val="{BDC54722-C8EC-4B54-BDFD-28CBC37B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2026-03-10T10:03:00Z</dcterms:created>
  <dcterms:modified xsi:type="dcterms:W3CDTF">2026-03-10T10:03:00Z</dcterms:modified>
</cp:coreProperties>
</file>