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2DC4" w14:textId="279E02E1" w:rsidR="002233F6" w:rsidRDefault="002233F6" w:rsidP="002233F6">
      <w:pPr>
        <w:jc w:val="center"/>
      </w:pPr>
      <w:r>
        <w:t>APPOINTMENT LETTER</w:t>
      </w:r>
    </w:p>
    <w:p w14:paraId="0E807982" w14:textId="77777777" w:rsidR="002233F6" w:rsidRDefault="002233F6" w:rsidP="002233F6"/>
    <w:p w14:paraId="71C21C05" w14:textId="77777777" w:rsidR="002233F6" w:rsidRDefault="002233F6" w:rsidP="002233F6">
      <w:r>
        <w:t>Date: {{DATE}}</w:t>
      </w:r>
    </w:p>
    <w:p w14:paraId="3EB9DF52" w14:textId="77777777" w:rsidR="002233F6" w:rsidRDefault="002233F6" w:rsidP="002233F6"/>
    <w:p w14:paraId="7BB91371" w14:textId="77777777" w:rsidR="002233F6" w:rsidRDefault="002233F6" w:rsidP="002233F6">
      <w:r>
        <w:t>Dear {{TITLE}},</w:t>
      </w:r>
    </w:p>
    <w:p w14:paraId="062BE145" w14:textId="77777777" w:rsidR="002233F6" w:rsidRDefault="002233F6" w:rsidP="002233F6"/>
    <w:p w14:paraId="5C6DDA6C" w14:textId="77777777" w:rsidR="002233F6" w:rsidRDefault="002233F6" w:rsidP="002233F6">
      <w:r>
        <w:t>We are pleased to appoint you in the {{DEPARTMENT}} department.</w:t>
      </w:r>
    </w:p>
    <w:p w14:paraId="7D615093" w14:textId="77777777" w:rsidR="002233F6" w:rsidRDefault="002233F6" w:rsidP="002233F6"/>
    <w:p w14:paraId="195D1476" w14:textId="77777777" w:rsidR="002233F6" w:rsidRDefault="002233F6" w:rsidP="002233F6">
      <w:r>
        <w:t>Details:</w:t>
      </w:r>
    </w:p>
    <w:p w14:paraId="22E6AC7D" w14:textId="77777777" w:rsidR="002233F6" w:rsidRDefault="002233F6" w:rsidP="002233F6"/>
    <w:p w14:paraId="0674050A" w14:textId="77777777" w:rsidR="002233F6" w:rsidRDefault="002233F6" w:rsidP="002233F6">
      <w:pPr>
        <w:jc w:val="center"/>
      </w:pPr>
      <w:r>
        <w:t>{{MESSAGE}}</w:t>
      </w:r>
    </w:p>
    <w:p w14:paraId="2BF20B01" w14:textId="77777777" w:rsidR="002233F6" w:rsidRDefault="002233F6" w:rsidP="002233F6"/>
    <w:p w14:paraId="7F9CEBF1" w14:textId="77777777" w:rsidR="002233F6" w:rsidRDefault="002233F6" w:rsidP="002233F6">
      <w:r>
        <w:t>Regards,</w:t>
      </w:r>
    </w:p>
    <w:p w14:paraId="12A8F553" w14:textId="421480CD" w:rsidR="0059331A" w:rsidRDefault="002233F6" w:rsidP="002233F6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F6"/>
    <w:rsid w:val="002233F6"/>
    <w:rsid w:val="0059331A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B07F"/>
  <w15:chartTrackingRefBased/>
  <w15:docId w15:val="{C1EEA39C-D332-4B9B-804E-51FB3905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2026-03-10T10:10:00Z</dcterms:created>
  <dcterms:modified xsi:type="dcterms:W3CDTF">2026-03-10T10:10:00Z</dcterms:modified>
</cp:coreProperties>
</file>