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D969" w14:textId="3EB41724" w:rsidR="00961751" w:rsidRDefault="00961751" w:rsidP="00961751">
      <w:pPr>
        <w:jc w:val="center"/>
      </w:pPr>
      <w:r>
        <w:t>BONAFIDE CERTIFICATE</w:t>
      </w:r>
    </w:p>
    <w:p w14:paraId="22CF7ACC" w14:textId="77777777" w:rsidR="00961751" w:rsidRDefault="00961751" w:rsidP="00961751"/>
    <w:p w14:paraId="7E126D4D" w14:textId="77777777" w:rsidR="00961751" w:rsidRDefault="00961751" w:rsidP="00961751"/>
    <w:p w14:paraId="0CA69C16" w14:textId="1DE89114" w:rsidR="00961751" w:rsidRDefault="00961751" w:rsidP="00961751">
      <w:r>
        <w:t>Date: {{DATE}}</w:t>
      </w:r>
    </w:p>
    <w:p w14:paraId="6EBE9F67" w14:textId="77777777" w:rsidR="00961751" w:rsidRDefault="00961751" w:rsidP="00961751"/>
    <w:p w14:paraId="21F62117" w14:textId="23F8164A" w:rsidR="00961751" w:rsidRDefault="00961751" w:rsidP="00961751">
      <w:r>
        <w:t xml:space="preserve">This is to certify that {{TITLE}} is a </w:t>
      </w:r>
      <w:proofErr w:type="spellStart"/>
      <w:r>
        <w:t>bonafide</w:t>
      </w:r>
      <w:proofErr w:type="spellEnd"/>
      <w:r>
        <w:t xml:space="preserve"> student of the</w:t>
      </w:r>
    </w:p>
    <w:p w14:paraId="7A602DC4" w14:textId="77777777" w:rsidR="00961751" w:rsidRDefault="00961751" w:rsidP="00961751">
      <w:r>
        <w:t xml:space="preserve">{{DEPARTMENT}} department of our </w:t>
      </w:r>
      <w:proofErr w:type="gramStart"/>
      <w:r>
        <w:t>University</w:t>
      </w:r>
      <w:proofErr w:type="gramEnd"/>
      <w:r>
        <w:t>.</w:t>
      </w:r>
    </w:p>
    <w:p w14:paraId="56C8C42B" w14:textId="77777777" w:rsidR="00961751" w:rsidRDefault="00961751" w:rsidP="00961751"/>
    <w:p w14:paraId="6F1A8B25" w14:textId="77777777" w:rsidR="00961751" w:rsidRDefault="00961751" w:rsidP="00961751">
      <w:r>
        <w:t>This certificate is issued upon request for official purposes.</w:t>
      </w:r>
    </w:p>
    <w:p w14:paraId="68590F5D" w14:textId="77777777" w:rsidR="00961751" w:rsidRDefault="00961751" w:rsidP="00961751"/>
    <w:p w14:paraId="3BAF459E" w14:textId="77777777" w:rsidR="00961751" w:rsidRDefault="00961751" w:rsidP="00961751">
      <w:r>
        <w:t>{{MESSAGE}}</w:t>
      </w:r>
    </w:p>
    <w:p w14:paraId="4DE71EE2" w14:textId="77777777" w:rsidR="00961751" w:rsidRDefault="00961751" w:rsidP="00961751"/>
    <w:p w14:paraId="1E8EE961" w14:textId="77777777" w:rsidR="00961751" w:rsidRDefault="00961751" w:rsidP="00961751">
      <w:r>
        <w:t xml:space="preserve">Authorized Signatory  </w:t>
      </w:r>
    </w:p>
    <w:p w14:paraId="36939B7E" w14:textId="6B9C030E" w:rsidR="0059331A" w:rsidRDefault="00961751" w:rsidP="00961751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51"/>
    <w:rsid w:val="002E0374"/>
    <w:rsid w:val="0059331A"/>
    <w:rsid w:val="00961751"/>
    <w:rsid w:val="00A5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60CD"/>
  <w15:chartTrackingRefBased/>
  <w15:docId w15:val="{82211CB7-854B-4878-B498-43BDDAB7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2026-03-10T09:58:00Z</dcterms:created>
  <dcterms:modified xsi:type="dcterms:W3CDTF">2026-03-10T10:00:00Z</dcterms:modified>
</cp:coreProperties>
</file>