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73221" w14:textId="59C5CEDE" w:rsidR="0005201B" w:rsidRDefault="0005201B" w:rsidP="0005201B">
      <w:pPr>
        <w:jc w:val="center"/>
      </w:pPr>
      <w:r>
        <w:t>INTERNSHIP APPROVAL LETTER</w:t>
      </w:r>
    </w:p>
    <w:p w14:paraId="570B10A7" w14:textId="77777777" w:rsidR="0005201B" w:rsidRDefault="0005201B" w:rsidP="0005201B"/>
    <w:p w14:paraId="5E8AA963" w14:textId="77777777" w:rsidR="0005201B" w:rsidRDefault="0005201B" w:rsidP="0005201B">
      <w:r>
        <w:t>Date: {{DATE}}</w:t>
      </w:r>
    </w:p>
    <w:p w14:paraId="08912930" w14:textId="77777777" w:rsidR="0005201B" w:rsidRDefault="0005201B" w:rsidP="0005201B"/>
    <w:p w14:paraId="43E5D155" w14:textId="77777777" w:rsidR="0005201B" w:rsidRDefault="0005201B" w:rsidP="0005201B">
      <w:r>
        <w:t>This is to confirm that {{TITLE}} from {{DEPARTMENT}}</w:t>
      </w:r>
    </w:p>
    <w:p w14:paraId="629C7AE0" w14:textId="77777777" w:rsidR="0005201B" w:rsidRDefault="0005201B" w:rsidP="0005201B">
      <w:r>
        <w:t>has been granted permission for internship.</w:t>
      </w:r>
    </w:p>
    <w:p w14:paraId="2822CAC7" w14:textId="77777777" w:rsidR="0005201B" w:rsidRDefault="0005201B" w:rsidP="0005201B"/>
    <w:p w14:paraId="59CA013E" w14:textId="77777777" w:rsidR="0005201B" w:rsidRDefault="0005201B" w:rsidP="0005201B">
      <w:r>
        <w:t>Details:</w:t>
      </w:r>
    </w:p>
    <w:p w14:paraId="359E9645" w14:textId="77777777" w:rsidR="0005201B" w:rsidRDefault="0005201B" w:rsidP="0005201B"/>
    <w:p w14:paraId="1FF79A61" w14:textId="77777777" w:rsidR="0005201B" w:rsidRDefault="0005201B" w:rsidP="0005201B">
      <w:r>
        <w:t>{{MESSAGE}}</w:t>
      </w:r>
    </w:p>
    <w:p w14:paraId="78EA2F63" w14:textId="77777777" w:rsidR="0005201B" w:rsidRDefault="0005201B" w:rsidP="0005201B"/>
    <w:p w14:paraId="4B28D2FD" w14:textId="77777777" w:rsidR="0005201B" w:rsidRDefault="0005201B" w:rsidP="0005201B">
      <w:r>
        <w:t>Approved By,</w:t>
      </w:r>
    </w:p>
    <w:p w14:paraId="7F0AB0F5" w14:textId="78330EA5" w:rsidR="0059331A" w:rsidRDefault="0005201B" w:rsidP="0005201B">
      <w:r>
        <w:t>{{AUTHORITY}}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01B"/>
    <w:rsid w:val="0005201B"/>
    <w:rsid w:val="0059331A"/>
    <w:rsid w:val="00A53D58"/>
    <w:rsid w:val="00D7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C9226"/>
  <w15:chartTrackingRefBased/>
  <w15:docId w15:val="{240B6A6E-AAFC-441B-89DB-3F774AA50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0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2026-03-10T10:04:00Z</dcterms:created>
  <dcterms:modified xsi:type="dcterms:W3CDTF">2026-03-10T10:05:00Z</dcterms:modified>
</cp:coreProperties>
</file>