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8AAB" w14:textId="19BAD452" w:rsidR="00E1504D" w:rsidRDefault="00E1504D" w:rsidP="00E1504D">
      <w:pPr>
        <w:jc w:val="center"/>
      </w:pPr>
      <w:r>
        <w:t>INTERNSHIP PERMISSION REQUEST</w:t>
      </w:r>
    </w:p>
    <w:p w14:paraId="0C879C0A" w14:textId="77777777" w:rsidR="00E1504D" w:rsidRDefault="00E1504D" w:rsidP="00E1504D"/>
    <w:p w14:paraId="4979DDE9" w14:textId="77777777" w:rsidR="00E1504D" w:rsidRDefault="00E1504D" w:rsidP="00E1504D">
      <w:r>
        <w:t>Date: {{DATE}}</w:t>
      </w:r>
    </w:p>
    <w:p w14:paraId="634308E9" w14:textId="77777777" w:rsidR="00E1504D" w:rsidRDefault="00E1504D" w:rsidP="00E1504D"/>
    <w:p w14:paraId="1DB9C79C" w14:textId="77777777" w:rsidR="00E1504D" w:rsidRDefault="00E1504D" w:rsidP="00E1504D">
      <w:r>
        <w:t>To,</w:t>
      </w:r>
    </w:p>
    <w:p w14:paraId="7B2B73E6" w14:textId="77777777" w:rsidR="00E1504D" w:rsidRDefault="00E1504D" w:rsidP="00E1504D">
      <w:r>
        <w:t>The Head of Department</w:t>
      </w:r>
    </w:p>
    <w:p w14:paraId="4D0A42A7" w14:textId="77777777" w:rsidR="00E1504D" w:rsidRDefault="00E1504D" w:rsidP="00E1504D">
      <w:r>
        <w:t>{{DEPARTMENT}}</w:t>
      </w:r>
    </w:p>
    <w:p w14:paraId="1DABE380" w14:textId="77777777" w:rsidR="00E1504D" w:rsidRDefault="00E1504D" w:rsidP="00E1504D"/>
    <w:p w14:paraId="66436F61" w14:textId="77777777" w:rsidR="00E1504D" w:rsidRDefault="00E1504D" w:rsidP="00E1504D">
      <w:r>
        <w:t>Subject: Request for Internship Permission</w:t>
      </w:r>
    </w:p>
    <w:p w14:paraId="4414B9D3" w14:textId="77777777" w:rsidR="00E1504D" w:rsidRDefault="00E1504D" w:rsidP="00E1504D"/>
    <w:p w14:paraId="6A29A878" w14:textId="77777777" w:rsidR="00E1504D" w:rsidRDefault="00E1504D" w:rsidP="00E1504D">
      <w:r>
        <w:t>Respected Sir/Madam,</w:t>
      </w:r>
    </w:p>
    <w:p w14:paraId="5B30F51C" w14:textId="77777777" w:rsidR="00E1504D" w:rsidRDefault="00E1504D" w:rsidP="00E1504D"/>
    <w:p w14:paraId="00381422" w14:textId="77777777" w:rsidR="00E1504D" w:rsidRDefault="00E1504D" w:rsidP="00E1504D">
      <w:r>
        <w:t>I, {{TITLE}}, request permission to undertake internship as per details below:</w:t>
      </w:r>
    </w:p>
    <w:p w14:paraId="0269117B" w14:textId="77777777" w:rsidR="00E1504D" w:rsidRDefault="00E1504D" w:rsidP="00E1504D"/>
    <w:p w14:paraId="13D046D9" w14:textId="77777777" w:rsidR="00E1504D" w:rsidRDefault="00E1504D" w:rsidP="00E1504D">
      <w:r>
        <w:t>{{MESSAGE}}</w:t>
      </w:r>
    </w:p>
    <w:p w14:paraId="383AA64C" w14:textId="77777777" w:rsidR="00E1504D" w:rsidRDefault="00E1504D" w:rsidP="00E1504D"/>
    <w:p w14:paraId="3D0A8365" w14:textId="77777777" w:rsidR="00E1504D" w:rsidRDefault="00E1504D" w:rsidP="00E1504D">
      <w:r>
        <w:t>Kindly grant approval.</w:t>
      </w:r>
    </w:p>
    <w:p w14:paraId="575F8A50" w14:textId="77777777" w:rsidR="00E1504D" w:rsidRDefault="00E1504D" w:rsidP="00E1504D"/>
    <w:p w14:paraId="074A09FD" w14:textId="77777777" w:rsidR="00E1504D" w:rsidRDefault="00E1504D" w:rsidP="00E1504D">
      <w:r>
        <w:t>Thanking You,</w:t>
      </w:r>
    </w:p>
    <w:p w14:paraId="7545673D" w14:textId="3E6DEA1B" w:rsidR="0059331A" w:rsidRDefault="00E1504D" w:rsidP="00E1504D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4D"/>
    <w:rsid w:val="0059331A"/>
    <w:rsid w:val="00A53D58"/>
    <w:rsid w:val="00D7420F"/>
    <w:rsid w:val="00E1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8213"/>
  <w15:chartTrackingRefBased/>
  <w15:docId w15:val="{A251F9C1-1C54-472D-ABD6-05B94A74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2026-03-10T10:02:00Z</dcterms:created>
  <dcterms:modified xsi:type="dcterms:W3CDTF">2026-03-10T10:02:00Z</dcterms:modified>
</cp:coreProperties>
</file>