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A4F7" w14:textId="4E8EABAA" w:rsidR="007466F9" w:rsidRDefault="007466F9" w:rsidP="007466F9">
      <w:pPr>
        <w:jc w:val="center"/>
      </w:pPr>
      <w:r>
        <w:t>LEAVE APPLICATION</w:t>
      </w:r>
    </w:p>
    <w:p w14:paraId="2826619D" w14:textId="77777777" w:rsidR="007466F9" w:rsidRDefault="007466F9" w:rsidP="007466F9"/>
    <w:p w14:paraId="637B7B41" w14:textId="77777777" w:rsidR="007466F9" w:rsidRDefault="007466F9" w:rsidP="007466F9">
      <w:r>
        <w:t>Date: {{DATE}}</w:t>
      </w:r>
    </w:p>
    <w:p w14:paraId="133467CC" w14:textId="77777777" w:rsidR="007466F9" w:rsidRDefault="007466F9" w:rsidP="007466F9"/>
    <w:p w14:paraId="5C7EC843" w14:textId="77777777" w:rsidR="007466F9" w:rsidRDefault="007466F9" w:rsidP="007466F9">
      <w:r>
        <w:t>To,</w:t>
      </w:r>
    </w:p>
    <w:p w14:paraId="06D5934D" w14:textId="77777777" w:rsidR="007466F9" w:rsidRDefault="007466F9" w:rsidP="007466F9">
      <w:r>
        <w:t>{{DEPARTMENT}}</w:t>
      </w:r>
    </w:p>
    <w:p w14:paraId="4A80A619" w14:textId="77777777" w:rsidR="007466F9" w:rsidRDefault="007466F9" w:rsidP="007466F9"/>
    <w:p w14:paraId="4470DE9B" w14:textId="77777777" w:rsidR="007466F9" w:rsidRDefault="007466F9" w:rsidP="007466F9">
      <w:r>
        <w:t>Subject: Leave Request</w:t>
      </w:r>
    </w:p>
    <w:p w14:paraId="3918ABC3" w14:textId="77777777" w:rsidR="007466F9" w:rsidRDefault="007466F9" w:rsidP="007466F9"/>
    <w:p w14:paraId="02822E50" w14:textId="77777777" w:rsidR="007466F9" w:rsidRDefault="007466F9" w:rsidP="007466F9">
      <w:r>
        <w:t>Respected Sir/Madam,</w:t>
      </w:r>
    </w:p>
    <w:p w14:paraId="573757B4" w14:textId="77777777" w:rsidR="007466F9" w:rsidRDefault="007466F9" w:rsidP="007466F9"/>
    <w:p w14:paraId="012C676B" w14:textId="77777777" w:rsidR="007466F9" w:rsidRDefault="007466F9" w:rsidP="007466F9">
      <w:r>
        <w:t>I, {{TITLE}}, request leave for the following reason:</w:t>
      </w:r>
    </w:p>
    <w:p w14:paraId="1F8821E1" w14:textId="77777777" w:rsidR="007466F9" w:rsidRDefault="007466F9" w:rsidP="007466F9"/>
    <w:p w14:paraId="44887C72" w14:textId="77777777" w:rsidR="007466F9" w:rsidRDefault="007466F9" w:rsidP="007466F9">
      <w:r>
        <w:t>{{MESSAGE}}</w:t>
      </w:r>
    </w:p>
    <w:p w14:paraId="431B003C" w14:textId="77777777" w:rsidR="007466F9" w:rsidRDefault="007466F9" w:rsidP="007466F9"/>
    <w:p w14:paraId="7DE4E5A5" w14:textId="77777777" w:rsidR="007466F9" w:rsidRDefault="007466F9" w:rsidP="007466F9">
      <w:r>
        <w:t>Kindly approve the same.</w:t>
      </w:r>
    </w:p>
    <w:p w14:paraId="514AE1B4" w14:textId="77777777" w:rsidR="007466F9" w:rsidRDefault="007466F9" w:rsidP="007466F9"/>
    <w:p w14:paraId="40C18C7C" w14:textId="77777777" w:rsidR="007466F9" w:rsidRDefault="007466F9" w:rsidP="007466F9">
      <w:r>
        <w:t>Sincerely,</w:t>
      </w:r>
    </w:p>
    <w:p w14:paraId="0E57B1F5" w14:textId="5C373F92" w:rsidR="0059331A" w:rsidRDefault="007466F9" w:rsidP="007466F9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F9"/>
    <w:rsid w:val="0059331A"/>
    <w:rsid w:val="007466F9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98E0"/>
  <w15:chartTrackingRefBased/>
  <w15:docId w15:val="{BDC54722-C8EC-4B54-BDFD-28CBC37B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2026-03-10T10:03:00Z</dcterms:created>
  <dcterms:modified xsi:type="dcterms:W3CDTF">2026-03-10T10:03:00Z</dcterms:modified>
</cp:coreProperties>
</file>