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C80A" w14:textId="420F3268" w:rsidR="00EB38AA" w:rsidRDefault="00EB38AA" w:rsidP="00EB38AA">
      <w:pPr>
        <w:jc w:val="center"/>
      </w:pPr>
      <w:r>
        <w:t>MEETING MINUTES</w:t>
      </w:r>
    </w:p>
    <w:p w14:paraId="0ACC1050" w14:textId="77777777" w:rsidR="00EB38AA" w:rsidRDefault="00EB38AA" w:rsidP="00EB38AA"/>
    <w:p w14:paraId="519A8E06" w14:textId="77777777" w:rsidR="00EB38AA" w:rsidRDefault="00EB38AA" w:rsidP="00EB38AA">
      <w:r>
        <w:t>Date: {{DATE}}</w:t>
      </w:r>
    </w:p>
    <w:p w14:paraId="31476887" w14:textId="77777777" w:rsidR="00EB38AA" w:rsidRDefault="00EB38AA" w:rsidP="00EB38AA">
      <w:r>
        <w:t>Department: {{DEPARTMENT}}</w:t>
      </w:r>
    </w:p>
    <w:p w14:paraId="1B81CF8C" w14:textId="77777777" w:rsidR="00EB38AA" w:rsidRDefault="00EB38AA" w:rsidP="00EB38AA"/>
    <w:p w14:paraId="5E03F2CB" w14:textId="77777777" w:rsidR="00EB38AA" w:rsidRDefault="00EB38AA" w:rsidP="00EB38AA">
      <w:r>
        <w:t>Meeting Agenda:</w:t>
      </w:r>
    </w:p>
    <w:p w14:paraId="588633C8" w14:textId="77777777" w:rsidR="00EB38AA" w:rsidRDefault="00EB38AA" w:rsidP="00EB38AA">
      <w:r>
        <w:t>{{TITLE}}</w:t>
      </w:r>
    </w:p>
    <w:p w14:paraId="2F7D57EC" w14:textId="77777777" w:rsidR="00EB38AA" w:rsidRDefault="00EB38AA" w:rsidP="00EB38AA"/>
    <w:p w14:paraId="76A2D185" w14:textId="77777777" w:rsidR="00EB38AA" w:rsidRDefault="00EB38AA" w:rsidP="00EB38AA">
      <w:r>
        <w:t>Discussion Summary:</w:t>
      </w:r>
    </w:p>
    <w:p w14:paraId="5F4CE4E2" w14:textId="77777777" w:rsidR="00EB38AA" w:rsidRDefault="00EB38AA" w:rsidP="00EB38AA">
      <w:r>
        <w:t>{{MESSAGE}}</w:t>
      </w:r>
    </w:p>
    <w:p w14:paraId="23F59ED3" w14:textId="77777777" w:rsidR="00EB38AA" w:rsidRDefault="00EB38AA" w:rsidP="00EB38AA"/>
    <w:p w14:paraId="20DACDA2" w14:textId="77777777" w:rsidR="00EB38AA" w:rsidRDefault="00EB38AA" w:rsidP="00EB38AA">
      <w:r>
        <w:t>Recorded By:</w:t>
      </w:r>
    </w:p>
    <w:p w14:paraId="42C75E86" w14:textId="050F968C" w:rsidR="0059331A" w:rsidRDefault="00EB38AA" w:rsidP="00EB38AA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AA"/>
    <w:rsid w:val="0059331A"/>
    <w:rsid w:val="00A53D58"/>
    <w:rsid w:val="00D7420F"/>
    <w:rsid w:val="00EB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36FE"/>
  <w15:chartTrackingRefBased/>
  <w15:docId w15:val="{3553F8E3-E435-453C-A518-3D978E87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2026-03-10T10:05:00Z</dcterms:created>
  <dcterms:modified xsi:type="dcterms:W3CDTF">2026-03-10T10:05:00Z</dcterms:modified>
</cp:coreProperties>
</file>