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F059" w14:textId="26DBE01D" w:rsidR="00D4102D" w:rsidRDefault="00D4102D" w:rsidP="00D4102D">
      <w:pPr>
        <w:jc w:val="center"/>
      </w:pPr>
      <w:r>
        <w:t>NOTICE</w:t>
      </w:r>
    </w:p>
    <w:p w14:paraId="6C5E730D" w14:textId="77777777" w:rsidR="00D4102D" w:rsidRDefault="00D4102D" w:rsidP="00D4102D"/>
    <w:p w14:paraId="7E70A910" w14:textId="77777777" w:rsidR="00D4102D" w:rsidRDefault="00D4102D" w:rsidP="00D4102D">
      <w:r>
        <w:t>Date: {{DATE}}</w:t>
      </w:r>
    </w:p>
    <w:p w14:paraId="4312C805" w14:textId="77777777" w:rsidR="00D4102D" w:rsidRDefault="00D4102D" w:rsidP="00D4102D">
      <w:r>
        <w:t>Department: {{DEPARTMENT}}</w:t>
      </w:r>
    </w:p>
    <w:p w14:paraId="42902F60" w14:textId="77777777" w:rsidR="00D4102D" w:rsidRDefault="00D4102D" w:rsidP="00D4102D"/>
    <w:p w14:paraId="30763B43" w14:textId="77777777" w:rsidR="00D4102D" w:rsidRDefault="00D4102D" w:rsidP="00D4102D">
      <w:r>
        <w:t>Subject: {{TITLE}}</w:t>
      </w:r>
    </w:p>
    <w:p w14:paraId="42CC3475" w14:textId="77777777" w:rsidR="00D4102D" w:rsidRDefault="00D4102D" w:rsidP="00D4102D"/>
    <w:p w14:paraId="2F055268" w14:textId="77777777" w:rsidR="00D4102D" w:rsidRDefault="00D4102D" w:rsidP="00D4102D">
      <w:pPr>
        <w:jc w:val="center"/>
      </w:pPr>
      <w:r>
        <w:t>{{MESSAGE}}</w:t>
      </w:r>
    </w:p>
    <w:p w14:paraId="7A373AD1" w14:textId="77777777" w:rsidR="00D4102D" w:rsidRDefault="00D4102D" w:rsidP="00D4102D"/>
    <w:p w14:paraId="33D8585E" w14:textId="77777777" w:rsidR="00D4102D" w:rsidRDefault="00D4102D" w:rsidP="00D4102D">
      <w:r>
        <w:t>By Order,</w:t>
      </w:r>
    </w:p>
    <w:p w14:paraId="1EF9DC46" w14:textId="0DC2CC1E" w:rsidR="0059331A" w:rsidRDefault="00D4102D" w:rsidP="00D4102D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2D"/>
    <w:rsid w:val="0059331A"/>
    <w:rsid w:val="00A53D58"/>
    <w:rsid w:val="00D4102D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A842"/>
  <w15:chartTrackingRefBased/>
  <w15:docId w15:val="{3D4FFAA2-1B4E-406A-9624-DB363B75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2026-03-10T10:06:00Z</dcterms:created>
  <dcterms:modified xsi:type="dcterms:W3CDTF">2026-03-10T10:07:00Z</dcterms:modified>
</cp:coreProperties>
</file>