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8A162" w14:textId="285A2741" w:rsidR="00CB5501" w:rsidRDefault="00CB5501" w:rsidP="00CB5501">
      <w:pPr>
        <w:jc w:val="center"/>
      </w:pPr>
      <w:r>
        <w:t>PROMOTION LETTER</w:t>
      </w:r>
    </w:p>
    <w:p w14:paraId="2BF411FB" w14:textId="77777777" w:rsidR="00CB5501" w:rsidRDefault="00CB5501" w:rsidP="00CB5501"/>
    <w:p w14:paraId="4D629ACE" w14:textId="77777777" w:rsidR="00CB5501" w:rsidRDefault="00CB5501" w:rsidP="00CB5501">
      <w:r>
        <w:t>Date: {{DATE}}</w:t>
      </w:r>
    </w:p>
    <w:p w14:paraId="5AD9BBC2" w14:textId="77777777" w:rsidR="00CB5501" w:rsidRDefault="00CB5501" w:rsidP="00CB5501"/>
    <w:p w14:paraId="6E04E308" w14:textId="77777777" w:rsidR="00CB5501" w:rsidRDefault="00CB5501" w:rsidP="00CB5501">
      <w:r>
        <w:t>Dear {{TITLE}},</w:t>
      </w:r>
    </w:p>
    <w:p w14:paraId="4C8696C7" w14:textId="77777777" w:rsidR="00CB5501" w:rsidRDefault="00CB5501" w:rsidP="00CB5501"/>
    <w:p w14:paraId="62532748" w14:textId="77777777" w:rsidR="00CB5501" w:rsidRDefault="00CB5501" w:rsidP="00CB5501">
      <w:r>
        <w:t xml:space="preserve">We are pleased to inform you of your promotion in the </w:t>
      </w:r>
    </w:p>
    <w:p w14:paraId="2B16F0F0" w14:textId="77777777" w:rsidR="00CB5501" w:rsidRDefault="00CB5501" w:rsidP="00CB5501">
      <w:r>
        <w:t>{{DEPARTMENT}} department.</w:t>
      </w:r>
    </w:p>
    <w:p w14:paraId="2A2603BA" w14:textId="77777777" w:rsidR="00CB5501" w:rsidRDefault="00CB5501" w:rsidP="00CB5501"/>
    <w:p w14:paraId="0F69B690" w14:textId="77777777" w:rsidR="00CB5501" w:rsidRDefault="00CB5501" w:rsidP="00CB5501">
      <w:pPr>
        <w:jc w:val="center"/>
      </w:pPr>
      <w:r>
        <w:t>{{MESSAGE}}</w:t>
      </w:r>
    </w:p>
    <w:p w14:paraId="658D6A6F" w14:textId="77777777" w:rsidR="00CB5501" w:rsidRDefault="00CB5501" w:rsidP="00CB5501"/>
    <w:p w14:paraId="7D390008" w14:textId="77777777" w:rsidR="00CB5501" w:rsidRDefault="00CB5501" w:rsidP="00CB5501">
      <w:r>
        <w:t>Congratulations.</w:t>
      </w:r>
    </w:p>
    <w:p w14:paraId="0EC33FB3" w14:textId="77777777" w:rsidR="00CB5501" w:rsidRDefault="00CB5501" w:rsidP="00CB5501"/>
    <w:p w14:paraId="736F7530" w14:textId="77777777" w:rsidR="00CB5501" w:rsidRDefault="00CB5501" w:rsidP="00CB5501">
      <w:r>
        <w:t>Authorized By,</w:t>
      </w:r>
    </w:p>
    <w:p w14:paraId="786FEF33" w14:textId="15EFB75D" w:rsidR="0059331A" w:rsidRDefault="00CB5501" w:rsidP="00CB5501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01"/>
    <w:rsid w:val="0059331A"/>
    <w:rsid w:val="00A53D58"/>
    <w:rsid w:val="00CB5501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EE573"/>
  <w15:chartTrackingRefBased/>
  <w15:docId w15:val="{FAF0A742-0923-47E4-BD02-A8F3DEB77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2026-03-10T10:11:00Z</dcterms:created>
  <dcterms:modified xsi:type="dcterms:W3CDTF">2026-03-10T10:11:00Z</dcterms:modified>
</cp:coreProperties>
</file>