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458B" w14:textId="5E943F9F" w:rsidR="00C74EA6" w:rsidRDefault="00C74EA6" w:rsidP="00C74EA6">
      <w:pPr>
        <w:jc w:val="center"/>
      </w:pPr>
      <w:r>
        <w:t>WORKLOAD ALLOCATION LETTER</w:t>
      </w:r>
    </w:p>
    <w:p w14:paraId="20C7B0BA" w14:textId="77777777" w:rsidR="00C74EA6" w:rsidRDefault="00C74EA6" w:rsidP="00C74EA6"/>
    <w:p w14:paraId="27D39122" w14:textId="77777777" w:rsidR="00C74EA6" w:rsidRDefault="00C74EA6" w:rsidP="00C74EA6">
      <w:r>
        <w:t>Date: {{DATE}}</w:t>
      </w:r>
    </w:p>
    <w:p w14:paraId="7A739CB7" w14:textId="77777777" w:rsidR="00C74EA6" w:rsidRDefault="00C74EA6" w:rsidP="00C74EA6">
      <w:r>
        <w:t>Department: {{DEPARTMENT}}</w:t>
      </w:r>
    </w:p>
    <w:p w14:paraId="405010BE" w14:textId="77777777" w:rsidR="00C74EA6" w:rsidRDefault="00C74EA6" w:rsidP="00C74EA6"/>
    <w:p w14:paraId="5A9F1107" w14:textId="77777777" w:rsidR="00C74EA6" w:rsidRDefault="00C74EA6" w:rsidP="00C74EA6">
      <w:r>
        <w:t>Subject: {{TITLE}}</w:t>
      </w:r>
    </w:p>
    <w:p w14:paraId="235D28BD" w14:textId="77777777" w:rsidR="00C74EA6" w:rsidRDefault="00C74EA6" w:rsidP="00C74EA6"/>
    <w:p w14:paraId="47F0A36A" w14:textId="77777777" w:rsidR="00C74EA6" w:rsidRDefault="00C74EA6" w:rsidP="00C74EA6">
      <w:r>
        <w:t>Workload Details:</w:t>
      </w:r>
    </w:p>
    <w:p w14:paraId="75BA01A8" w14:textId="77777777" w:rsidR="00C74EA6" w:rsidRDefault="00C74EA6" w:rsidP="00C74EA6"/>
    <w:p w14:paraId="7BDE764D" w14:textId="77777777" w:rsidR="00C74EA6" w:rsidRDefault="00C74EA6" w:rsidP="00C74EA6">
      <w:pPr>
        <w:jc w:val="center"/>
      </w:pPr>
      <w:r>
        <w:t>{{MESSAGE}}</w:t>
      </w:r>
    </w:p>
    <w:p w14:paraId="206D53F2" w14:textId="77777777" w:rsidR="00C74EA6" w:rsidRDefault="00C74EA6" w:rsidP="00C74EA6"/>
    <w:p w14:paraId="1D3A3B04" w14:textId="77777777" w:rsidR="00C74EA6" w:rsidRDefault="00C74EA6" w:rsidP="00C74EA6">
      <w:r>
        <w:t>Approved By,</w:t>
      </w:r>
    </w:p>
    <w:p w14:paraId="6FA70792" w14:textId="5DF6C299" w:rsidR="0059331A" w:rsidRDefault="00C74EA6" w:rsidP="00C74EA6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A6"/>
    <w:rsid w:val="0059331A"/>
    <w:rsid w:val="00A53D58"/>
    <w:rsid w:val="00C74EA6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401C"/>
  <w15:chartTrackingRefBased/>
  <w15:docId w15:val="{9A17269D-5269-4431-8218-9442F75D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2026-03-10T10:09:00Z</dcterms:created>
  <dcterms:modified xsi:type="dcterms:W3CDTF">2026-03-10T10:09:00Z</dcterms:modified>
</cp:coreProperties>
</file>