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D531" w14:textId="4E9962AB" w:rsidR="006B00C2" w:rsidRPr="00A92455" w:rsidRDefault="006B00C2" w:rsidP="006B0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455">
        <w:rPr>
          <w:rFonts w:ascii="Times New Roman" w:hAnsi="Times New Roman" w:cs="Times New Roman"/>
          <w:b/>
          <w:sz w:val="28"/>
          <w:szCs w:val="28"/>
        </w:rPr>
        <w:t>Architectural Support for Cloud Computing</w:t>
      </w:r>
      <w:r w:rsidR="001F2618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14:paraId="3E3087BF" w14:textId="77777777" w:rsidR="00A92455" w:rsidRDefault="00A92455" w:rsidP="00A92455">
      <w:pPr>
        <w:rPr>
          <w:b/>
          <w:sz w:val="32"/>
        </w:rPr>
      </w:pPr>
    </w:p>
    <w:p w14:paraId="4FF47152" w14:textId="0D6D3FA9" w:rsidR="00194657" w:rsidRDefault="00A92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run?</w:t>
      </w:r>
    </w:p>
    <w:p w14:paraId="332FF975" w14:textId="4489B551" w:rsidR="00A92455" w:rsidRDefault="001F5F5B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poetry - </w:t>
      </w:r>
      <w:hyperlink r:id="rId5" w:history="1">
        <w:r w:rsidR="00F51027" w:rsidRPr="00D63173">
          <w:rPr>
            <w:rStyle w:val="Hyperlink"/>
            <w:rFonts w:ascii="Times New Roman" w:hAnsi="Times New Roman" w:cs="Times New Roman"/>
          </w:rPr>
          <w:t>https://python-poetry.org/docs/</w:t>
        </w:r>
      </w:hyperlink>
    </w:p>
    <w:p w14:paraId="71FDBC04" w14:textId="0C5DDBEB" w:rsidR="00FD4C21" w:rsidRDefault="00FD4C21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Virtual Environment and install </w:t>
      </w:r>
      <w:r w:rsidR="00C473F3">
        <w:rPr>
          <w:rFonts w:ascii="Times New Roman" w:hAnsi="Times New Roman" w:cs="Times New Roman"/>
        </w:rPr>
        <w:t>the dependencies</w:t>
      </w:r>
    </w:p>
    <w:p w14:paraId="07CA72BB" w14:textId="4F885961" w:rsidR="00C473F3" w:rsidRDefault="00DC7D9C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Command: poetry install</w:t>
      </w:r>
    </w:p>
    <w:p w14:paraId="40BFB542" w14:textId="75F8B3F7" w:rsidR="00120754" w:rsidRDefault="005C0EC7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main file</w:t>
      </w:r>
    </w:p>
    <w:p w14:paraId="611D0F94" w14:textId="35FEEE18" w:rsidR="005C0EC7" w:rsidRPr="00A92455" w:rsidRDefault="005C0EC7" w:rsidP="00A9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– python </w:t>
      </w:r>
      <w:r w:rsidR="00980162">
        <w:rPr>
          <w:rFonts w:ascii="Times New Roman" w:hAnsi="Times New Roman" w:cs="Times New Roman"/>
        </w:rPr>
        <w:t>highway</w:t>
      </w:r>
      <w:r>
        <w:rPr>
          <w:rFonts w:ascii="Times New Roman" w:hAnsi="Times New Roman" w:cs="Times New Roman"/>
        </w:rPr>
        <w:t>.py</w:t>
      </w:r>
    </w:p>
    <w:sectPr w:rsidR="005C0EC7" w:rsidRPr="00A9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E4F3C"/>
    <w:multiLevelType w:val="hybridMultilevel"/>
    <w:tmpl w:val="9CFE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77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E6"/>
    <w:rsid w:val="00120754"/>
    <w:rsid w:val="00194657"/>
    <w:rsid w:val="001948D1"/>
    <w:rsid w:val="001F2618"/>
    <w:rsid w:val="001F5F5B"/>
    <w:rsid w:val="004669BC"/>
    <w:rsid w:val="005C0EC7"/>
    <w:rsid w:val="006B00C2"/>
    <w:rsid w:val="007E3987"/>
    <w:rsid w:val="00980162"/>
    <w:rsid w:val="00A92455"/>
    <w:rsid w:val="00AB3BE6"/>
    <w:rsid w:val="00C473F3"/>
    <w:rsid w:val="00D63173"/>
    <w:rsid w:val="00DC7D9C"/>
    <w:rsid w:val="00EC0024"/>
    <w:rsid w:val="00F51027"/>
    <w:rsid w:val="00F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DAF9"/>
  <w15:chartTrackingRefBased/>
  <w15:docId w15:val="{88224183-CA1C-49CA-B0D7-FDF1F5DC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poetry.org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KODANDARAM, SATWIK RAM</dc:creator>
  <cp:keywords/>
  <dc:description/>
  <cp:lastModifiedBy>KODANDARAM, SATWIK RAM</cp:lastModifiedBy>
  <cp:revision>15</cp:revision>
  <dcterms:created xsi:type="dcterms:W3CDTF">2022-12-09T22:48:00Z</dcterms:created>
  <dcterms:modified xsi:type="dcterms:W3CDTF">2022-12-09T23:29:00Z</dcterms:modified>
</cp:coreProperties>
</file>